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F68AA2">
      <w:pPr>
        <w:rPr>
          <w:rFonts w:hint="eastAsia"/>
        </w:rPr>
      </w:pPr>
      <w:r>
        <w:rPr>
          <w:rFonts w:hint="eastAsia"/>
        </w:rPr>
        <w:t xml:space="preserve">财会类多选题 </w:t>
      </w:r>
    </w:p>
    <w:p w14:paraId="4CE788E0">
      <w:pPr>
        <w:rPr>
          <w:rFonts w:hint="eastAsia"/>
        </w:rPr>
      </w:pPr>
      <w:r>
        <w:rPr>
          <w:rFonts w:hint="eastAsia"/>
        </w:rPr>
        <w:t>一、会计基础与要素</w:t>
      </w:r>
    </w:p>
    <w:p w14:paraId="6AC3DE1B">
      <w:pPr>
        <w:rPr>
          <w:rFonts w:hint="eastAsia"/>
        </w:rPr>
      </w:pPr>
      <w:r>
        <w:rPr>
          <w:rFonts w:hint="eastAsia"/>
        </w:rPr>
        <w:t xml:space="preserve"> </w:t>
      </w:r>
    </w:p>
    <w:p w14:paraId="4F6E87BC">
      <w:pPr>
        <w:rPr>
          <w:rFonts w:hint="eastAsia"/>
        </w:rPr>
      </w:pPr>
      <w:r>
        <w:rPr>
          <w:rFonts w:hint="eastAsia"/>
        </w:rPr>
        <w:t>1. 会计的基本职能包括（  ）</w:t>
      </w:r>
    </w:p>
    <w:p w14:paraId="603AE99C">
      <w:pPr>
        <w:rPr>
          <w:rFonts w:hint="eastAsia"/>
        </w:rPr>
      </w:pPr>
      <w:r>
        <w:rPr>
          <w:rFonts w:hint="eastAsia"/>
        </w:rPr>
        <w:t>A. 核算  B. 监督  C. 预测  D. 决策</w:t>
      </w:r>
    </w:p>
    <w:p w14:paraId="28EB087B">
      <w:pPr>
        <w:rPr>
          <w:rFonts w:hint="eastAsia"/>
        </w:rPr>
      </w:pPr>
      <w:r>
        <w:rPr>
          <w:rFonts w:hint="eastAsia"/>
        </w:rPr>
        <w:t>答案：AB。会计基本职能是核算（确认、计量、报告）和监督（合法性、合理性审查）；预测、决策属于拓展职能。</w:t>
      </w:r>
    </w:p>
    <w:p w14:paraId="50368911">
      <w:pPr>
        <w:rPr>
          <w:rFonts w:hint="eastAsia"/>
        </w:rPr>
      </w:pPr>
      <w:r>
        <w:rPr>
          <w:rFonts w:hint="eastAsia"/>
        </w:rPr>
        <w:t>2. 下列各项中，属于反映企业财务状况的会计要素有（  ）</w:t>
      </w:r>
    </w:p>
    <w:p w14:paraId="051CB623">
      <w:pPr>
        <w:rPr>
          <w:rFonts w:hint="eastAsia"/>
        </w:rPr>
      </w:pPr>
      <w:r>
        <w:rPr>
          <w:rFonts w:hint="eastAsia"/>
        </w:rPr>
        <w:t>A. 资产  B. 负债  C. 所有者权益  D. 利润</w:t>
      </w:r>
    </w:p>
    <w:p w14:paraId="00B802FA">
      <w:pPr>
        <w:rPr>
          <w:rFonts w:hint="eastAsia"/>
        </w:rPr>
      </w:pPr>
      <w:r>
        <w:rPr>
          <w:rFonts w:hint="eastAsia"/>
        </w:rPr>
        <w:t>答案：ABC。资产、负债、所有者权益反映财务状况；利润反映经营成果。</w:t>
      </w:r>
    </w:p>
    <w:p w14:paraId="4556E471">
      <w:pPr>
        <w:rPr>
          <w:rFonts w:hint="eastAsia"/>
        </w:rPr>
      </w:pPr>
      <w:r>
        <w:rPr>
          <w:rFonts w:hint="eastAsia"/>
        </w:rPr>
        <w:t>3. 下列属于企业资产的有（  ）</w:t>
      </w:r>
    </w:p>
    <w:p w14:paraId="3174B58A">
      <w:pPr>
        <w:rPr>
          <w:rFonts w:hint="eastAsia"/>
        </w:rPr>
      </w:pPr>
      <w:r>
        <w:rPr>
          <w:rFonts w:hint="eastAsia"/>
        </w:rPr>
        <w:t>A. 库存现金  B. 应收账款  C. 固定资产  D. 应付账款</w:t>
      </w:r>
    </w:p>
    <w:p w14:paraId="45279F67">
      <w:pPr>
        <w:rPr>
          <w:rFonts w:hint="eastAsia"/>
        </w:rPr>
      </w:pPr>
      <w:r>
        <w:rPr>
          <w:rFonts w:hint="eastAsia"/>
        </w:rPr>
        <w:t>答案：ABC。库存现金、应收账款、固定资产属于资产；应付账款属于负债。</w:t>
      </w:r>
    </w:p>
    <w:p w14:paraId="064CF16B">
      <w:pPr>
        <w:rPr>
          <w:rFonts w:hint="eastAsia"/>
        </w:rPr>
      </w:pPr>
      <w:r>
        <w:rPr>
          <w:rFonts w:hint="eastAsia"/>
        </w:rPr>
        <w:t>4. 所有者权益的来源包括（  ）</w:t>
      </w:r>
    </w:p>
    <w:p w14:paraId="7DC80139">
      <w:pPr>
        <w:rPr>
          <w:rFonts w:hint="eastAsia"/>
        </w:rPr>
      </w:pPr>
      <w:r>
        <w:rPr>
          <w:rFonts w:hint="eastAsia"/>
        </w:rPr>
        <w:t>A. 所有者投入的资本  B. 留存收益  C. 利得  D. 收入</w:t>
      </w:r>
    </w:p>
    <w:p w14:paraId="21428FD0">
      <w:pPr>
        <w:rPr>
          <w:rFonts w:hint="eastAsia"/>
        </w:rPr>
      </w:pPr>
      <w:r>
        <w:rPr>
          <w:rFonts w:hint="eastAsia"/>
        </w:rPr>
        <w:t>答案：ABC。所有者权益来源包括所有者投入资本、直接计入所有者权益的利得和损失、留存收益；收入会增加所有者权益，但不属于其直接来源。</w:t>
      </w:r>
    </w:p>
    <w:p w14:paraId="44A8B677">
      <w:pPr>
        <w:rPr>
          <w:rFonts w:hint="eastAsia"/>
        </w:rPr>
      </w:pPr>
      <w:r>
        <w:rPr>
          <w:rFonts w:hint="eastAsia"/>
        </w:rPr>
        <w:t>5. 下列各项中，属于流动负债的有（  ）</w:t>
      </w:r>
    </w:p>
    <w:p w14:paraId="23849983">
      <w:pPr>
        <w:rPr>
          <w:rFonts w:hint="eastAsia"/>
        </w:rPr>
      </w:pPr>
      <w:r>
        <w:rPr>
          <w:rFonts w:hint="eastAsia"/>
        </w:rPr>
        <w:t>A. 短期借款  B. 应付账款  C. 预收账款  D. 长期借款</w:t>
      </w:r>
    </w:p>
    <w:p w14:paraId="4703DD45">
      <w:pPr>
        <w:rPr>
          <w:rFonts w:hint="eastAsia"/>
        </w:rPr>
      </w:pPr>
      <w:r>
        <w:rPr>
          <w:rFonts w:hint="eastAsia"/>
        </w:rPr>
        <w:t>答案：ABC。短期借款、应付账款、预收账款偿还期限在一年以内，属于流动负债；长期借款属于非流动负债。</w:t>
      </w:r>
    </w:p>
    <w:p w14:paraId="1CA6C4B3">
      <w:pPr>
        <w:rPr>
          <w:rFonts w:hint="eastAsia"/>
        </w:rPr>
      </w:pPr>
      <w:r>
        <w:rPr>
          <w:rFonts w:hint="eastAsia"/>
        </w:rPr>
        <w:t xml:space="preserve"> </w:t>
      </w:r>
    </w:p>
    <w:p w14:paraId="0EC13E28">
      <w:pPr>
        <w:rPr>
          <w:rFonts w:hint="eastAsia"/>
        </w:rPr>
      </w:pPr>
      <w:r>
        <w:rPr>
          <w:rFonts w:hint="eastAsia"/>
        </w:rPr>
        <w:t>二、会计科目与账户</w:t>
      </w:r>
    </w:p>
    <w:p w14:paraId="18674F9C">
      <w:pPr>
        <w:rPr>
          <w:rFonts w:hint="eastAsia"/>
        </w:rPr>
      </w:pPr>
      <w:r>
        <w:rPr>
          <w:rFonts w:hint="eastAsia"/>
        </w:rPr>
        <w:t xml:space="preserve"> </w:t>
      </w:r>
    </w:p>
    <w:p w14:paraId="090D851B">
      <w:pPr>
        <w:rPr>
          <w:rFonts w:hint="eastAsia"/>
        </w:rPr>
      </w:pPr>
      <w:r>
        <w:rPr>
          <w:rFonts w:hint="eastAsia"/>
        </w:rPr>
        <w:t>6. 下列属于资产类科目的有（  ）</w:t>
      </w:r>
    </w:p>
    <w:p w14:paraId="75B0BF2D">
      <w:pPr>
        <w:rPr>
          <w:rFonts w:hint="eastAsia"/>
        </w:rPr>
      </w:pPr>
      <w:r>
        <w:rPr>
          <w:rFonts w:hint="eastAsia"/>
        </w:rPr>
        <w:t>A. 原材料  B. 应收账款  C. 固定资产  D. 实收资本</w:t>
      </w:r>
    </w:p>
    <w:p w14:paraId="5EEAE6C3">
      <w:pPr>
        <w:rPr>
          <w:rFonts w:hint="eastAsia"/>
        </w:rPr>
      </w:pPr>
      <w:r>
        <w:rPr>
          <w:rFonts w:hint="eastAsia"/>
        </w:rPr>
        <w:t>答案：ABC。原材料、应收账款、固定资产属于资产类科目；实收资本属于所有者权益类科目。</w:t>
      </w:r>
    </w:p>
    <w:p w14:paraId="47C12EBD">
      <w:pPr>
        <w:rPr>
          <w:rFonts w:hint="eastAsia"/>
        </w:rPr>
      </w:pPr>
      <w:r>
        <w:rPr>
          <w:rFonts w:hint="eastAsia"/>
        </w:rPr>
        <w:t>7. 负债类科目包括（  ）</w:t>
      </w:r>
    </w:p>
    <w:p w14:paraId="24F04BEB">
      <w:pPr>
        <w:rPr>
          <w:rFonts w:hint="eastAsia"/>
        </w:rPr>
      </w:pPr>
      <w:r>
        <w:rPr>
          <w:rFonts w:hint="eastAsia"/>
        </w:rPr>
        <w:t>A. 应付账款  B. 预收账款  C. 应交税费  D. 预付账款</w:t>
      </w:r>
    </w:p>
    <w:p w14:paraId="57B6A98A">
      <w:pPr>
        <w:rPr>
          <w:rFonts w:hint="eastAsia"/>
        </w:rPr>
      </w:pPr>
      <w:r>
        <w:rPr>
          <w:rFonts w:hint="eastAsia"/>
        </w:rPr>
        <w:t>答案：ABC。应付账款、预收账款、应交税费属于负债类科目；预付账款属于资产类科目。</w:t>
      </w:r>
    </w:p>
    <w:p w14:paraId="7AFD8E41">
      <w:pPr>
        <w:rPr>
          <w:rFonts w:hint="eastAsia"/>
        </w:rPr>
      </w:pPr>
      <w:r>
        <w:rPr>
          <w:rFonts w:hint="eastAsia"/>
        </w:rPr>
        <w:t>8. 下列属于损益类科目的有（  ）</w:t>
      </w:r>
    </w:p>
    <w:p w14:paraId="44696CE3">
      <w:pPr>
        <w:rPr>
          <w:rFonts w:hint="eastAsia"/>
        </w:rPr>
      </w:pPr>
      <w:r>
        <w:rPr>
          <w:rFonts w:hint="eastAsia"/>
        </w:rPr>
        <w:t>A. 主营业务收入  B. 管理费用  C. 主营业务成本  D. 生产成本</w:t>
      </w:r>
    </w:p>
    <w:p w14:paraId="393CFFFC">
      <w:pPr>
        <w:rPr>
          <w:rFonts w:hint="eastAsia"/>
        </w:rPr>
      </w:pPr>
      <w:r>
        <w:rPr>
          <w:rFonts w:hint="eastAsia"/>
        </w:rPr>
        <w:t>答案：ABC。主营业务收入、管理费用、主营业务成本属于损益类科目；生产成本属于成本类科目。</w:t>
      </w:r>
    </w:p>
    <w:p w14:paraId="6B3C0245">
      <w:pPr>
        <w:rPr>
          <w:rFonts w:hint="eastAsia"/>
        </w:rPr>
      </w:pPr>
      <w:r>
        <w:rPr>
          <w:rFonts w:hint="eastAsia"/>
        </w:rPr>
        <w:t>9. 账户的基本结构包括（  ）</w:t>
      </w:r>
    </w:p>
    <w:p w14:paraId="2E435296">
      <w:pPr>
        <w:rPr>
          <w:rFonts w:hint="eastAsia"/>
        </w:rPr>
      </w:pPr>
      <w:r>
        <w:rPr>
          <w:rFonts w:hint="eastAsia"/>
        </w:rPr>
        <w:t>A. 借方  B. 贷方  C. 余额  D. 摘要</w:t>
      </w:r>
    </w:p>
    <w:p w14:paraId="5D8223AF">
      <w:pPr>
        <w:rPr>
          <w:rFonts w:hint="eastAsia"/>
        </w:rPr>
      </w:pPr>
      <w:r>
        <w:rPr>
          <w:rFonts w:hint="eastAsia"/>
        </w:rPr>
        <w:t>答案：ABC。账户基本结构包括借方、贷方和余额；摘要是记账凭证的内容。</w:t>
      </w:r>
    </w:p>
    <w:p w14:paraId="20045251">
      <w:pPr>
        <w:rPr>
          <w:rFonts w:hint="eastAsia"/>
        </w:rPr>
      </w:pPr>
      <w:r>
        <w:rPr>
          <w:rFonts w:hint="eastAsia"/>
        </w:rPr>
        <w:t>10. 下列账户中，期末一般有余额的有（  ）</w:t>
      </w:r>
    </w:p>
    <w:p w14:paraId="1405268D">
      <w:pPr>
        <w:rPr>
          <w:rFonts w:hint="eastAsia"/>
        </w:rPr>
      </w:pPr>
      <w:r>
        <w:rPr>
          <w:rFonts w:hint="eastAsia"/>
        </w:rPr>
        <w:t>A. 固定资产  B. 应收账款  C. 实收资本  D. 主营业务收入</w:t>
      </w:r>
    </w:p>
    <w:p w14:paraId="15301438">
      <w:pPr>
        <w:rPr>
          <w:rFonts w:hint="eastAsia"/>
        </w:rPr>
      </w:pPr>
      <w:r>
        <w:rPr>
          <w:rFonts w:hint="eastAsia"/>
        </w:rPr>
        <w:t>答案：ABC。固定资产（资产）、应收账款（资产）、实收资本（所有者权益）期末一般有余额；主营业务收入（损益类）期末结转后无余额。</w:t>
      </w:r>
    </w:p>
    <w:p w14:paraId="0BABC293">
      <w:pPr>
        <w:rPr>
          <w:rFonts w:hint="eastAsia"/>
        </w:rPr>
      </w:pPr>
      <w:r>
        <w:rPr>
          <w:rFonts w:hint="eastAsia"/>
        </w:rPr>
        <w:t xml:space="preserve"> </w:t>
      </w:r>
    </w:p>
    <w:p w14:paraId="26A3715F">
      <w:pPr>
        <w:rPr>
          <w:rFonts w:hint="eastAsia"/>
        </w:rPr>
      </w:pPr>
      <w:r>
        <w:rPr>
          <w:rFonts w:hint="eastAsia"/>
        </w:rPr>
        <w:t>三、复式记账与会计分录</w:t>
      </w:r>
    </w:p>
    <w:p w14:paraId="1F15A067">
      <w:pPr>
        <w:rPr>
          <w:rFonts w:hint="eastAsia"/>
        </w:rPr>
      </w:pPr>
      <w:r>
        <w:rPr>
          <w:rFonts w:hint="eastAsia"/>
        </w:rPr>
        <w:t xml:space="preserve"> </w:t>
      </w:r>
    </w:p>
    <w:p w14:paraId="0BE7055A">
      <w:pPr>
        <w:rPr>
          <w:rFonts w:hint="eastAsia"/>
        </w:rPr>
      </w:pPr>
      <w:r>
        <w:rPr>
          <w:rFonts w:hint="eastAsia"/>
        </w:rPr>
        <w:t>11. 借贷记账法的记账规则包括（  ）</w:t>
      </w:r>
    </w:p>
    <w:p w14:paraId="58CCA262">
      <w:pPr>
        <w:rPr>
          <w:rFonts w:hint="eastAsia"/>
        </w:rPr>
      </w:pPr>
      <w:r>
        <w:rPr>
          <w:rFonts w:hint="eastAsia"/>
        </w:rPr>
        <w:t>A. 有借必有贷  B. 借贷必相等  C. 借方记增加  D. 贷方记减少</w:t>
      </w:r>
    </w:p>
    <w:p w14:paraId="60767F89">
      <w:pPr>
        <w:rPr>
          <w:rFonts w:hint="eastAsia"/>
        </w:rPr>
      </w:pPr>
      <w:r>
        <w:rPr>
          <w:rFonts w:hint="eastAsia"/>
        </w:rPr>
        <w:t>答案：AB。“有借必有贷，借贷必相等”是借贷记账法的记账规则；C、D项是部分账户的登记规则，并非所有账户。</w:t>
      </w:r>
    </w:p>
    <w:p w14:paraId="059F00A2">
      <w:pPr>
        <w:rPr>
          <w:rFonts w:hint="eastAsia"/>
        </w:rPr>
      </w:pPr>
      <w:r>
        <w:rPr>
          <w:rFonts w:hint="eastAsia"/>
        </w:rPr>
        <w:t>12. 下列经济业务中，会引起资产和负债同时增加的有（  ）</w:t>
      </w:r>
    </w:p>
    <w:p w14:paraId="3FA76C84">
      <w:pPr>
        <w:rPr>
          <w:rFonts w:hint="eastAsia"/>
        </w:rPr>
      </w:pPr>
      <w:r>
        <w:rPr>
          <w:rFonts w:hint="eastAsia"/>
        </w:rPr>
        <w:t>A. 向银行借入短期借款存入银行  B. 购入原材料未付款</w:t>
      </w:r>
    </w:p>
    <w:p w14:paraId="46BDF470">
      <w:pPr>
        <w:rPr>
          <w:rFonts w:hint="eastAsia"/>
        </w:rPr>
      </w:pPr>
      <w:r>
        <w:rPr>
          <w:rFonts w:hint="eastAsia"/>
        </w:rPr>
        <w:t>C. 收到投资者投入资金  D. 用银行存款偿还前欠货款</w:t>
      </w:r>
    </w:p>
    <w:p w14:paraId="078C8AA4">
      <w:pPr>
        <w:rPr>
          <w:rFonts w:hint="eastAsia"/>
        </w:rPr>
      </w:pPr>
      <w:r>
        <w:rPr>
          <w:rFonts w:hint="eastAsia"/>
        </w:rPr>
        <w:t>答案：AB。向银行借款（负债增加，资产增加）、购入材料未付款（资产增加，负债增加）会引起资产和负债同时增加；C项资产和所有者权益增加；D项资产和负债减少。</w:t>
      </w:r>
    </w:p>
    <w:p w14:paraId="6345E868">
      <w:pPr>
        <w:rPr>
          <w:rFonts w:hint="eastAsia"/>
        </w:rPr>
      </w:pPr>
      <w:r>
        <w:rPr>
          <w:rFonts w:hint="eastAsia"/>
        </w:rPr>
        <w:t>13. 下列经济业务中，会引起资产内部一增一减的有（  ）</w:t>
      </w:r>
    </w:p>
    <w:p w14:paraId="19A001BD">
      <w:pPr>
        <w:rPr>
          <w:rFonts w:hint="eastAsia"/>
        </w:rPr>
      </w:pPr>
      <w:r>
        <w:rPr>
          <w:rFonts w:hint="eastAsia"/>
        </w:rPr>
        <w:t>A. 从银行提取现金  B. 用银行存款购买原材料</w:t>
      </w:r>
    </w:p>
    <w:p w14:paraId="5B498DC1">
      <w:pPr>
        <w:rPr>
          <w:rFonts w:hint="eastAsia"/>
        </w:rPr>
      </w:pPr>
      <w:r>
        <w:rPr>
          <w:rFonts w:hint="eastAsia"/>
        </w:rPr>
        <w:t>C. 收到客户偿还的货款  D. 用现金支付差旅费</w:t>
      </w:r>
    </w:p>
    <w:p w14:paraId="18BA26A0">
      <w:pPr>
        <w:rPr>
          <w:rFonts w:hint="eastAsia"/>
        </w:rPr>
      </w:pPr>
      <w:r>
        <w:rPr>
          <w:rFonts w:hint="eastAsia"/>
        </w:rPr>
        <w:t>答案：ABC。从银行提现（银行存款减少，现金增加）、购材料（银行存款减少，原材料增加）、收货款（银行存款增加，应收账款减少）均为资产内部一增一减；D项资产减少，费用增加。</w:t>
      </w:r>
    </w:p>
    <w:p w14:paraId="232984CE">
      <w:pPr>
        <w:rPr>
          <w:rFonts w:hint="eastAsia"/>
        </w:rPr>
      </w:pPr>
      <w:r>
        <w:rPr>
          <w:rFonts w:hint="eastAsia"/>
        </w:rPr>
        <w:t>14. 会计分录的构成要素有（  ）</w:t>
      </w:r>
    </w:p>
    <w:p w14:paraId="4DF2588A">
      <w:pPr>
        <w:rPr>
          <w:rFonts w:hint="eastAsia"/>
        </w:rPr>
      </w:pPr>
      <w:r>
        <w:rPr>
          <w:rFonts w:hint="eastAsia"/>
        </w:rPr>
        <w:t>A. 会计科目  B. 记账方向  C. 记账金额  D. 经济业务日期</w:t>
      </w:r>
    </w:p>
    <w:p w14:paraId="4F0841B4">
      <w:pPr>
        <w:rPr>
          <w:rFonts w:hint="eastAsia"/>
        </w:rPr>
      </w:pPr>
      <w:r>
        <w:rPr>
          <w:rFonts w:hint="eastAsia"/>
        </w:rPr>
        <w:t>答案：ABC。会计分录要素包括会计科目、记账方向（借或贷）、记账金额；日期是记账凭证的内容。</w:t>
      </w:r>
    </w:p>
    <w:p w14:paraId="4B9F544C">
      <w:pPr>
        <w:rPr>
          <w:rFonts w:hint="eastAsia"/>
        </w:rPr>
      </w:pPr>
      <w:r>
        <w:rPr>
          <w:rFonts w:hint="eastAsia"/>
        </w:rPr>
        <w:t>15. 下列经济业务中，会引起所有者权益增加的有（  ）</w:t>
      </w:r>
    </w:p>
    <w:p w14:paraId="205674F9">
      <w:pPr>
        <w:rPr>
          <w:rFonts w:hint="eastAsia"/>
        </w:rPr>
      </w:pPr>
      <w:r>
        <w:rPr>
          <w:rFonts w:hint="eastAsia"/>
        </w:rPr>
        <w:t>A. 收到投资者投入资金  B. 实现净利润</w:t>
      </w:r>
    </w:p>
    <w:p w14:paraId="557168A0">
      <w:pPr>
        <w:rPr>
          <w:rFonts w:hint="eastAsia"/>
        </w:rPr>
      </w:pPr>
      <w:r>
        <w:rPr>
          <w:rFonts w:hint="eastAsia"/>
        </w:rPr>
        <w:t>C. 用盈余公积转增资本  D. 销售商品取得收入</w:t>
      </w:r>
    </w:p>
    <w:p w14:paraId="58FFFFC3">
      <w:pPr>
        <w:rPr>
          <w:rFonts w:hint="eastAsia"/>
        </w:rPr>
      </w:pPr>
      <w:r>
        <w:rPr>
          <w:rFonts w:hint="eastAsia"/>
        </w:rPr>
        <w:t>答案：AB。收到投资（所有者权益增加）、实现净利润（所有者权益增加）会引起所有者权益增加；C项所有者权益内部一增一减；D项收入增加间接导致所有者权益增加，但直接影响的是收入。</w:t>
      </w:r>
    </w:p>
    <w:p w14:paraId="1996E4EB">
      <w:pPr>
        <w:rPr>
          <w:rFonts w:hint="eastAsia"/>
        </w:rPr>
      </w:pPr>
      <w:r>
        <w:rPr>
          <w:rFonts w:hint="eastAsia"/>
        </w:rPr>
        <w:t xml:space="preserve"> </w:t>
      </w:r>
    </w:p>
    <w:p w14:paraId="26A4FE57">
      <w:pPr>
        <w:rPr>
          <w:rFonts w:hint="eastAsia"/>
        </w:rPr>
      </w:pPr>
      <w:r>
        <w:rPr>
          <w:rFonts w:hint="eastAsia"/>
        </w:rPr>
        <w:t>四、会计凭证</w:t>
      </w:r>
    </w:p>
    <w:p w14:paraId="4CCD22F0">
      <w:pPr>
        <w:rPr>
          <w:rFonts w:hint="eastAsia"/>
        </w:rPr>
      </w:pPr>
      <w:r>
        <w:rPr>
          <w:rFonts w:hint="eastAsia"/>
        </w:rPr>
        <w:t xml:space="preserve"> </w:t>
      </w:r>
    </w:p>
    <w:p w14:paraId="42189955">
      <w:pPr>
        <w:rPr>
          <w:rFonts w:hint="eastAsia"/>
        </w:rPr>
      </w:pPr>
      <w:r>
        <w:rPr>
          <w:rFonts w:hint="eastAsia"/>
        </w:rPr>
        <w:t>16. 原始凭证按取得来源可分为（  ）</w:t>
      </w:r>
    </w:p>
    <w:p w14:paraId="6141C85F">
      <w:pPr>
        <w:rPr>
          <w:rFonts w:hint="eastAsia"/>
        </w:rPr>
      </w:pPr>
      <w:r>
        <w:rPr>
          <w:rFonts w:hint="eastAsia"/>
        </w:rPr>
        <w:t>A. 自制原始凭证  B. 外来原始凭证  C. 一次凭证  D. 累计凭证</w:t>
      </w:r>
    </w:p>
    <w:p w14:paraId="450BE176">
      <w:pPr>
        <w:rPr>
          <w:rFonts w:hint="eastAsia"/>
        </w:rPr>
      </w:pPr>
      <w:r>
        <w:rPr>
          <w:rFonts w:hint="eastAsia"/>
        </w:rPr>
        <w:t>答案：AB。原始凭证按来源分为自制和外来原始凭证；按填制手续分为一次、累计、汇总凭证。</w:t>
      </w:r>
    </w:p>
    <w:p w14:paraId="24B5FE3A">
      <w:pPr>
        <w:rPr>
          <w:rFonts w:hint="eastAsia"/>
        </w:rPr>
      </w:pPr>
      <w:r>
        <w:rPr>
          <w:rFonts w:hint="eastAsia"/>
        </w:rPr>
        <w:t>17. 下列属于自制原始凭证的有（  ）</w:t>
      </w:r>
    </w:p>
    <w:p w14:paraId="680A0BCF">
      <w:pPr>
        <w:rPr>
          <w:rFonts w:hint="eastAsia"/>
        </w:rPr>
      </w:pPr>
      <w:r>
        <w:rPr>
          <w:rFonts w:hint="eastAsia"/>
        </w:rPr>
        <w:t>A. 领料单  B. 收料单  C. 产品入库单  D. 购货发票</w:t>
      </w:r>
    </w:p>
    <w:p w14:paraId="72982FF1">
      <w:pPr>
        <w:rPr>
          <w:rFonts w:hint="eastAsia"/>
        </w:rPr>
      </w:pPr>
      <w:r>
        <w:rPr>
          <w:rFonts w:hint="eastAsia"/>
        </w:rPr>
        <w:t>答案：ABC。领料单、收料单、产品入库单是企业内部自制的；购货发票是外来原始凭证。</w:t>
      </w:r>
    </w:p>
    <w:p w14:paraId="58D23D11">
      <w:pPr>
        <w:rPr>
          <w:rFonts w:hint="eastAsia"/>
        </w:rPr>
      </w:pPr>
      <w:r>
        <w:rPr>
          <w:rFonts w:hint="eastAsia"/>
        </w:rPr>
        <w:t>18. 原始凭证的基本内容包括（  ）</w:t>
      </w:r>
    </w:p>
    <w:p w14:paraId="1E6194B9">
      <w:pPr>
        <w:rPr>
          <w:rFonts w:hint="eastAsia"/>
        </w:rPr>
      </w:pPr>
      <w:r>
        <w:rPr>
          <w:rFonts w:hint="eastAsia"/>
        </w:rPr>
        <w:t>A. 凭证名称  B. 填制日期  C. 数量和金额  D. 经办人员签名</w:t>
      </w:r>
    </w:p>
    <w:p w14:paraId="2FEF9BCB">
      <w:pPr>
        <w:rPr>
          <w:rFonts w:hint="eastAsia"/>
        </w:rPr>
      </w:pPr>
      <w:r>
        <w:rPr>
          <w:rFonts w:hint="eastAsia"/>
        </w:rPr>
        <w:t>答案：ABCD。原始凭证基本内容包括凭证名称、填制日期、接受单位名称、经济业务内容、数量金额、经办人员签名等。</w:t>
      </w:r>
    </w:p>
    <w:p w14:paraId="7AC3025A">
      <w:pPr>
        <w:rPr>
          <w:rFonts w:hint="eastAsia"/>
        </w:rPr>
      </w:pPr>
      <w:r>
        <w:rPr>
          <w:rFonts w:hint="eastAsia"/>
        </w:rPr>
        <w:t>19. 记账凭证按用途可分为（  ）</w:t>
      </w:r>
    </w:p>
    <w:p w14:paraId="6F8AAD94">
      <w:pPr>
        <w:rPr>
          <w:rFonts w:hint="eastAsia"/>
        </w:rPr>
      </w:pPr>
      <w:r>
        <w:rPr>
          <w:rFonts w:hint="eastAsia"/>
        </w:rPr>
        <w:t>A. 收款凭证  B. 付款凭证  C. 转账凭证  D. 汇总凭证</w:t>
      </w:r>
    </w:p>
    <w:p w14:paraId="6C7B40EB">
      <w:pPr>
        <w:rPr>
          <w:rFonts w:hint="eastAsia"/>
        </w:rPr>
      </w:pPr>
      <w:r>
        <w:rPr>
          <w:rFonts w:hint="eastAsia"/>
        </w:rPr>
        <w:t>答案：ABC。记账凭证按用途分为收款、付款、转账凭证；汇总凭证是按填制方法分类。</w:t>
      </w:r>
    </w:p>
    <w:p w14:paraId="19E2F670">
      <w:pPr>
        <w:rPr>
          <w:rFonts w:hint="eastAsia"/>
        </w:rPr>
      </w:pPr>
      <w:r>
        <w:rPr>
          <w:rFonts w:hint="eastAsia"/>
        </w:rPr>
        <w:t>20. 下列经济业务中，应编制付款凭证的有（  ）</w:t>
      </w:r>
    </w:p>
    <w:p w14:paraId="526816C9">
      <w:pPr>
        <w:rPr>
          <w:rFonts w:hint="eastAsia"/>
        </w:rPr>
      </w:pPr>
      <w:r>
        <w:rPr>
          <w:rFonts w:hint="eastAsia"/>
        </w:rPr>
        <w:t>A. 用银行存款偿还借款  B. 从银行提取现金</w:t>
      </w:r>
    </w:p>
    <w:p w14:paraId="58A51AA6">
      <w:pPr>
        <w:rPr>
          <w:rFonts w:hint="eastAsia"/>
        </w:rPr>
      </w:pPr>
      <w:r>
        <w:rPr>
          <w:rFonts w:hint="eastAsia"/>
        </w:rPr>
        <w:t>C. 用现金支付工资  D. 销售商品收到货款</w:t>
      </w:r>
    </w:p>
    <w:p w14:paraId="30AE4323">
      <w:pPr>
        <w:rPr>
          <w:rFonts w:hint="eastAsia"/>
        </w:rPr>
      </w:pPr>
      <w:r>
        <w:rPr>
          <w:rFonts w:hint="eastAsia"/>
        </w:rPr>
        <w:t>答案：ABC。用银行存款还款、提现、付工资均涉及款项支付，编制付款凭证；D项收款，编制收款凭证。</w:t>
      </w:r>
    </w:p>
    <w:p w14:paraId="3818CF53">
      <w:pPr>
        <w:rPr>
          <w:rFonts w:hint="eastAsia"/>
        </w:rPr>
      </w:pPr>
      <w:r>
        <w:rPr>
          <w:rFonts w:hint="eastAsia"/>
        </w:rPr>
        <w:t xml:space="preserve"> </w:t>
      </w:r>
    </w:p>
    <w:p w14:paraId="338506E8">
      <w:pPr>
        <w:rPr>
          <w:rFonts w:hint="eastAsia"/>
        </w:rPr>
      </w:pPr>
      <w:r>
        <w:rPr>
          <w:rFonts w:hint="eastAsia"/>
        </w:rPr>
        <w:t>五、会计账簿</w:t>
      </w:r>
    </w:p>
    <w:p w14:paraId="3652A53C">
      <w:pPr>
        <w:rPr>
          <w:rFonts w:hint="eastAsia"/>
        </w:rPr>
      </w:pPr>
      <w:r>
        <w:rPr>
          <w:rFonts w:hint="eastAsia"/>
        </w:rPr>
        <w:t xml:space="preserve"> </w:t>
      </w:r>
    </w:p>
    <w:p w14:paraId="44A23E8F">
      <w:pPr>
        <w:rPr>
          <w:rFonts w:hint="eastAsia"/>
        </w:rPr>
      </w:pPr>
      <w:r>
        <w:rPr>
          <w:rFonts w:hint="eastAsia"/>
        </w:rPr>
        <w:t>21. 会计账簿按用途可分为（  ）</w:t>
      </w:r>
    </w:p>
    <w:p w14:paraId="4B20B1C7">
      <w:pPr>
        <w:rPr>
          <w:rFonts w:hint="eastAsia"/>
        </w:rPr>
      </w:pPr>
      <w:r>
        <w:rPr>
          <w:rFonts w:hint="eastAsia"/>
        </w:rPr>
        <w:t>A. 总账  B. 明细账  C. 日记账  D. 备查账</w:t>
      </w:r>
    </w:p>
    <w:p w14:paraId="5D05760D">
      <w:pPr>
        <w:rPr>
          <w:rFonts w:hint="eastAsia"/>
        </w:rPr>
      </w:pPr>
      <w:r>
        <w:rPr>
          <w:rFonts w:hint="eastAsia"/>
        </w:rPr>
        <w:t>答案：ABCD。账簿按用途分为总账、明细账、日记账、备查账；总账和明细账属于分类账簿。</w:t>
      </w:r>
    </w:p>
    <w:p w14:paraId="35E26145">
      <w:pPr>
        <w:rPr>
          <w:rFonts w:hint="eastAsia"/>
        </w:rPr>
      </w:pPr>
      <w:r>
        <w:rPr>
          <w:rFonts w:hint="eastAsia"/>
        </w:rPr>
        <w:t>22. 必须采用订本式账簿的有（  ）</w:t>
      </w:r>
    </w:p>
    <w:p w14:paraId="51391DE5">
      <w:pPr>
        <w:rPr>
          <w:rFonts w:hint="eastAsia"/>
        </w:rPr>
      </w:pPr>
      <w:r>
        <w:rPr>
          <w:rFonts w:hint="eastAsia"/>
        </w:rPr>
        <w:t>A. 总账  B. 现金日记账  C. 银行存款日记账  D. 明细账</w:t>
      </w:r>
    </w:p>
    <w:p w14:paraId="17D85773">
      <w:pPr>
        <w:rPr>
          <w:rFonts w:hint="eastAsia"/>
        </w:rPr>
      </w:pPr>
      <w:r>
        <w:rPr>
          <w:rFonts w:hint="eastAsia"/>
        </w:rPr>
        <w:t>答案：ABC。总账、现金日记账、银行存款日记账必须采用订本式，防止抽换账页；明细账一般用活页式。</w:t>
      </w:r>
    </w:p>
    <w:p w14:paraId="7B6001D2">
      <w:pPr>
        <w:rPr>
          <w:rFonts w:hint="eastAsia"/>
        </w:rPr>
      </w:pPr>
      <w:r>
        <w:rPr>
          <w:rFonts w:hint="eastAsia"/>
        </w:rPr>
        <w:t>23. 明细账的格式包括（  ）</w:t>
      </w:r>
    </w:p>
    <w:p w14:paraId="1D6F7DC6">
      <w:pPr>
        <w:rPr>
          <w:rFonts w:hint="eastAsia"/>
        </w:rPr>
      </w:pPr>
      <w:r>
        <w:rPr>
          <w:rFonts w:hint="eastAsia"/>
        </w:rPr>
        <w:t>A. 三栏式  B. 多栏式  C. 数量金额式  D. 横线登记式</w:t>
      </w:r>
    </w:p>
    <w:p w14:paraId="3C00DAE6">
      <w:pPr>
        <w:rPr>
          <w:rFonts w:hint="eastAsia"/>
        </w:rPr>
      </w:pPr>
      <w:r>
        <w:rPr>
          <w:rFonts w:hint="eastAsia"/>
        </w:rPr>
        <w:t>答案：ABCD。明细账常用格式有三栏式（如应收账款）、多栏式（如管理费用）、数量金额式（如原材料）、横线登记式（如在途物资）。</w:t>
      </w:r>
    </w:p>
    <w:p w14:paraId="0B8FDFEA">
      <w:pPr>
        <w:rPr>
          <w:rFonts w:hint="eastAsia"/>
        </w:rPr>
      </w:pPr>
      <w:r>
        <w:rPr>
          <w:rFonts w:hint="eastAsia"/>
        </w:rPr>
        <w:t>24. 对账的内容包括（  ）</w:t>
      </w:r>
    </w:p>
    <w:p w14:paraId="12095E5E">
      <w:pPr>
        <w:rPr>
          <w:rFonts w:hint="eastAsia"/>
        </w:rPr>
      </w:pPr>
      <w:r>
        <w:rPr>
          <w:rFonts w:hint="eastAsia"/>
        </w:rPr>
        <w:t>A. 账证核对  B. 账账核对  C. 账实核对  D. 账表核对</w:t>
      </w:r>
    </w:p>
    <w:p w14:paraId="404ABB17">
      <w:pPr>
        <w:rPr>
          <w:rFonts w:hint="eastAsia"/>
        </w:rPr>
      </w:pPr>
      <w:r>
        <w:rPr>
          <w:rFonts w:hint="eastAsia"/>
        </w:rPr>
        <w:t>答案：ABC。对账包括账证核对（账簿与凭证）、账账核对（账簿之间）、账实核对（账簿与实物）；账表核对不属于对账内容。</w:t>
      </w:r>
    </w:p>
    <w:p w14:paraId="37E25612">
      <w:pPr>
        <w:rPr>
          <w:rFonts w:hint="eastAsia"/>
        </w:rPr>
      </w:pPr>
      <w:r>
        <w:rPr>
          <w:rFonts w:hint="eastAsia"/>
        </w:rPr>
        <w:t>25. 账账核对的内容包括（  ）</w:t>
      </w:r>
    </w:p>
    <w:p w14:paraId="3DC06454">
      <w:pPr>
        <w:rPr>
          <w:rFonts w:hint="eastAsia"/>
        </w:rPr>
      </w:pPr>
      <w:r>
        <w:rPr>
          <w:rFonts w:hint="eastAsia"/>
        </w:rPr>
        <w:t>A. 总账与明细账核对  B. 总账与日记账核对</w:t>
      </w:r>
    </w:p>
    <w:p w14:paraId="0C9EE69E">
      <w:pPr>
        <w:rPr>
          <w:rFonts w:hint="eastAsia"/>
        </w:rPr>
      </w:pPr>
      <w:r>
        <w:rPr>
          <w:rFonts w:hint="eastAsia"/>
        </w:rPr>
        <w:t>C. 明细账之间核对  D. 总账借贷方余额核对</w:t>
      </w:r>
    </w:p>
    <w:p w14:paraId="63ABFB0D">
      <w:pPr>
        <w:rPr>
          <w:rFonts w:hint="eastAsia"/>
        </w:rPr>
      </w:pPr>
      <w:r>
        <w:rPr>
          <w:rFonts w:hint="eastAsia"/>
        </w:rPr>
        <w:t>答案：ABCD。账账核对包括总账之间、总账与明细账、总账与日记账、明细账之间的核对。</w:t>
      </w:r>
    </w:p>
    <w:p w14:paraId="16A7903D">
      <w:pPr>
        <w:rPr>
          <w:rFonts w:hint="eastAsia"/>
        </w:rPr>
      </w:pPr>
      <w:r>
        <w:rPr>
          <w:rFonts w:hint="eastAsia"/>
        </w:rPr>
        <w:t xml:space="preserve"> </w:t>
      </w:r>
    </w:p>
    <w:p w14:paraId="20D6DFA6">
      <w:pPr>
        <w:rPr>
          <w:rFonts w:hint="eastAsia"/>
        </w:rPr>
      </w:pPr>
      <w:r>
        <w:rPr>
          <w:rFonts w:hint="eastAsia"/>
        </w:rPr>
        <w:t>六、财产清查</w:t>
      </w:r>
    </w:p>
    <w:p w14:paraId="1712A0EE">
      <w:pPr>
        <w:rPr>
          <w:rFonts w:hint="eastAsia"/>
        </w:rPr>
      </w:pPr>
      <w:r>
        <w:rPr>
          <w:rFonts w:hint="eastAsia"/>
        </w:rPr>
        <w:t xml:space="preserve"> </w:t>
      </w:r>
    </w:p>
    <w:p w14:paraId="4852DD89">
      <w:pPr>
        <w:rPr>
          <w:rFonts w:hint="eastAsia"/>
        </w:rPr>
      </w:pPr>
      <w:r>
        <w:rPr>
          <w:rFonts w:hint="eastAsia"/>
        </w:rPr>
        <w:t>26. 财产清查按清查范围可分为（  ）</w:t>
      </w:r>
    </w:p>
    <w:p w14:paraId="2DC571F5">
      <w:pPr>
        <w:rPr>
          <w:rFonts w:hint="eastAsia"/>
        </w:rPr>
      </w:pPr>
      <w:r>
        <w:rPr>
          <w:rFonts w:hint="eastAsia"/>
        </w:rPr>
        <w:t>A. 全面清查  B. 局部清查  C. 定期清查  D. 不定期清查</w:t>
      </w:r>
    </w:p>
    <w:p w14:paraId="2754E259">
      <w:pPr>
        <w:rPr>
          <w:rFonts w:hint="eastAsia"/>
        </w:rPr>
      </w:pPr>
      <w:r>
        <w:rPr>
          <w:rFonts w:hint="eastAsia"/>
        </w:rPr>
        <w:t>答案：AB。财产清查按范围分为全面清查和局部清查；按时间分为定期和不定期清查。</w:t>
      </w:r>
    </w:p>
    <w:p w14:paraId="20423650">
      <w:pPr>
        <w:rPr>
          <w:rFonts w:hint="eastAsia"/>
        </w:rPr>
      </w:pPr>
      <w:r>
        <w:rPr>
          <w:rFonts w:hint="eastAsia"/>
        </w:rPr>
        <w:t>27. 下列情况中，需要进行全面清查的有（  ）</w:t>
      </w:r>
    </w:p>
    <w:p w14:paraId="4565020A">
      <w:pPr>
        <w:rPr>
          <w:rFonts w:hint="eastAsia"/>
        </w:rPr>
      </w:pPr>
      <w:r>
        <w:rPr>
          <w:rFonts w:hint="eastAsia"/>
        </w:rPr>
        <w:t>A. 年终决算前  B. 企业合并  C. 更换仓库保管员  D. 单位撤销</w:t>
      </w:r>
    </w:p>
    <w:p w14:paraId="6BD63DC2">
      <w:pPr>
        <w:rPr>
          <w:rFonts w:hint="eastAsia"/>
        </w:rPr>
      </w:pPr>
      <w:r>
        <w:rPr>
          <w:rFonts w:hint="eastAsia"/>
        </w:rPr>
        <w:t>答案：ABD。年终决算、企业合并、单位撤销需全面清查；更换仓库保管员只需局部清查。</w:t>
      </w:r>
    </w:p>
    <w:p w14:paraId="025C18B6">
      <w:pPr>
        <w:rPr>
          <w:rFonts w:hint="eastAsia"/>
        </w:rPr>
      </w:pPr>
      <w:r>
        <w:rPr>
          <w:rFonts w:hint="eastAsia"/>
        </w:rPr>
        <w:t>28. 库存现金清查的方法有（  ）</w:t>
      </w:r>
    </w:p>
    <w:p w14:paraId="03D4577E">
      <w:pPr>
        <w:rPr>
          <w:rFonts w:hint="eastAsia"/>
        </w:rPr>
      </w:pPr>
      <w:r>
        <w:rPr>
          <w:rFonts w:hint="eastAsia"/>
        </w:rPr>
        <w:t>A. 实地盘点法  B. 技术推算法  C. 与银行对账单核对  D. 日清月结</w:t>
      </w:r>
    </w:p>
    <w:p w14:paraId="74C06B9D">
      <w:pPr>
        <w:rPr>
          <w:rFonts w:hint="eastAsia"/>
        </w:rPr>
      </w:pPr>
      <w:r>
        <w:rPr>
          <w:rFonts w:hint="eastAsia"/>
        </w:rPr>
        <w:t>答案：AD。现金清查采用实地盘点法，做到日清月结；技术推算法用于难以清点的存货；与银行对账是银行存款的清查方法。</w:t>
      </w:r>
    </w:p>
    <w:p w14:paraId="61135B09">
      <w:pPr>
        <w:rPr>
          <w:rFonts w:hint="eastAsia"/>
        </w:rPr>
      </w:pPr>
      <w:r>
        <w:rPr>
          <w:rFonts w:hint="eastAsia"/>
        </w:rPr>
        <w:t>29. 银行存款清查的步骤包括（  ）</w:t>
      </w:r>
    </w:p>
    <w:p w14:paraId="22C4A5CE">
      <w:pPr>
        <w:rPr>
          <w:rFonts w:hint="eastAsia"/>
        </w:rPr>
      </w:pPr>
      <w:r>
        <w:rPr>
          <w:rFonts w:hint="eastAsia"/>
        </w:rPr>
        <w:t>A. 核对银行存款日记账与对账单  B. 编制银行存款余额调节表</w:t>
      </w:r>
    </w:p>
    <w:p w14:paraId="11A94B3E">
      <w:pPr>
        <w:rPr>
          <w:rFonts w:hint="eastAsia"/>
        </w:rPr>
      </w:pPr>
      <w:r>
        <w:rPr>
          <w:rFonts w:hint="eastAsia"/>
        </w:rPr>
        <w:t>C. 找出未达账项  D. 盘点库存现金</w:t>
      </w:r>
    </w:p>
    <w:p w14:paraId="7D6AAC23">
      <w:pPr>
        <w:rPr>
          <w:rFonts w:hint="eastAsia"/>
        </w:rPr>
      </w:pPr>
      <w:r>
        <w:rPr>
          <w:rFonts w:hint="eastAsia"/>
        </w:rPr>
        <w:t>答案：ABC。银行存款清查需核对日记账与对账单、找出未达账项、编制调节表；D项是现金清查步骤。</w:t>
      </w:r>
    </w:p>
    <w:p w14:paraId="6CFD2D4B">
      <w:pPr>
        <w:rPr>
          <w:rFonts w:hint="eastAsia"/>
        </w:rPr>
      </w:pPr>
      <w:r>
        <w:rPr>
          <w:rFonts w:hint="eastAsia"/>
        </w:rPr>
        <w:t>30. 财产清查中，盘亏的处理可能涉及的科目有（  ）</w:t>
      </w:r>
    </w:p>
    <w:p w14:paraId="2FEFCEA8">
      <w:pPr>
        <w:rPr>
          <w:rFonts w:hint="eastAsia"/>
        </w:rPr>
      </w:pPr>
      <w:r>
        <w:rPr>
          <w:rFonts w:hint="eastAsia"/>
        </w:rPr>
        <w:t>A. 待处理财产损溢  B. 管理费用  C. 营业外支出  D. 其他应收款</w:t>
      </w:r>
    </w:p>
    <w:p w14:paraId="77BCE40F">
      <w:pPr>
        <w:rPr>
          <w:rFonts w:hint="eastAsia"/>
        </w:rPr>
      </w:pPr>
      <w:r>
        <w:rPr>
          <w:rFonts w:hint="eastAsia"/>
        </w:rPr>
        <w:t>答案：ABCD。盘亏先通过“待处理财产损溢”核算，经批准后，管理不善导致的计入管理费用，意外损失计入营业外支出，责任人赔偿计入其他应收款。</w:t>
      </w:r>
    </w:p>
    <w:p w14:paraId="6136658D">
      <w:pPr>
        <w:rPr>
          <w:rFonts w:hint="eastAsia"/>
        </w:rPr>
      </w:pPr>
      <w:r>
        <w:rPr>
          <w:rFonts w:hint="eastAsia"/>
        </w:rPr>
        <w:t xml:space="preserve"> </w:t>
      </w:r>
    </w:p>
    <w:p w14:paraId="2CDD233C">
      <w:pPr>
        <w:rPr>
          <w:rFonts w:hint="eastAsia"/>
        </w:rPr>
      </w:pPr>
      <w:r>
        <w:rPr>
          <w:rFonts w:hint="eastAsia"/>
        </w:rPr>
        <w:t>七、财务报表</w:t>
      </w:r>
    </w:p>
    <w:p w14:paraId="7C128479">
      <w:pPr>
        <w:rPr>
          <w:rFonts w:hint="eastAsia"/>
        </w:rPr>
      </w:pPr>
      <w:r>
        <w:rPr>
          <w:rFonts w:hint="eastAsia"/>
        </w:rPr>
        <w:t xml:space="preserve"> </w:t>
      </w:r>
    </w:p>
    <w:p w14:paraId="7513BA28">
      <w:pPr>
        <w:rPr>
          <w:rFonts w:hint="eastAsia"/>
        </w:rPr>
      </w:pPr>
      <w:r>
        <w:rPr>
          <w:rFonts w:hint="eastAsia"/>
        </w:rPr>
        <w:t>31. 企业的基本财务报表包括（  ）</w:t>
      </w:r>
    </w:p>
    <w:p w14:paraId="45115111">
      <w:pPr>
        <w:rPr>
          <w:rFonts w:hint="eastAsia"/>
        </w:rPr>
      </w:pPr>
      <w:r>
        <w:rPr>
          <w:rFonts w:hint="eastAsia"/>
        </w:rPr>
        <w:t>A. 资产负债表  B. 利润表  C. 现金流量表  D. 所有者权益变动表</w:t>
      </w:r>
    </w:p>
    <w:p w14:paraId="0C645084">
      <w:pPr>
        <w:rPr>
          <w:rFonts w:hint="eastAsia"/>
        </w:rPr>
      </w:pPr>
      <w:r>
        <w:rPr>
          <w:rFonts w:hint="eastAsia"/>
        </w:rPr>
        <w:t>答案：ABCD。企业基本财务报表包括资产负债表、利润表、现金流量表、所有者权益变动表。</w:t>
      </w:r>
    </w:p>
    <w:p w14:paraId="7A9F5890">
      <w:pPr>
        <w:rPr>
          <w:rFonts w:hint="eastAsia"/>
        </w:rPr>
      </w:pPr>
      <w:r>
        <w:rPr>
          <w:rFonts w:hint="eastAsia"/>
        </w:rPr>
        <w:t>32. 资产负债表的“存货”项目应根据下列哪些科目余额填列（  ）</w:t>
      </w:r>
    </w:p>
    <w:p w14:paraId="2F5C51C3">
      <w:pPr>
        <w:rPr>
          <w:rFonts w:hint="eastAsia"/>
        </w:rPr>
      </w:pPr>
      <w:r>
        <w:rPr>
          <w:rFonts w:hint="eastAsia"/>
        </w:rPr>
        <w:t>A. 原材料  B. 库存商品  C. 生产成本  D. 固定资产</w:t>
      </w:r>
    </w:p>
    <w:p w14:paraId="4B7EB579">
      <w:pPr>
        <w:rPr>
          <w:rFonts w:hint="eastAsia"/>
        </w:rPr>
      </w:pPr>
      <w:r>
        <w:rPr>
          <w:rFonts w:hint="eastAsia"/>
        </w:rPr>
        <w:t>答案：ABC。存货项目根据原材料、库存商品、生产成本等科目余额填列；固定资产单独列示。</w:t>
      </w:r>
    </w:p>
    <w:p w14:paraId="55737858">
      <w:pPr>
        <w:rPr>
          <w:rFonts w:hint="eastAsia"/>
        </w:rPr>
      </w:pPr>
      <w:r>
        <w:rPr>
          <w:rFonts w:hint="eastAsia"/>
        </w:rPr>
        <w:t>33. 利润表的结构形式有（  ）</w:t>
      </w:r>
    </w:p>
    <w:p w14:paraId="48B5B7E1">
      <w:pPr>
        <w:rPr>
          <w:rFonts w:hint="eastAsia"/>
        </w:rPr>
      </w:pPr>
      <w:r>
        <w:rPr>
          <w:rFonts w:hint="eastAsia"/>
        </w:rPr>
        <w:t>A. 单步式  B. 多步式  C. 账户式  D. 报告式</w:t>
      </w:r>
    </w:p>
    <w:p w14:paraId="03ACB31D">
      <w:pPr>
        <w:rPr>
          <w:rFonts w:hint="eastAsia"/>
        </w:rPr>
      </w:pPr>
      <w:r>
        <w:rPr>
          <w:rFonts w:hint="eastAsia"/>
        </w:rPr>
        <w:t>答案：AB。利润表结构有单步式和多步式；账户式和报告式是资产负债表的格式。</w:t>
      </w:r>
    </w:p>
    <w:p w14:paraId="5962CAE3">
      <w:pPr>
        <w:rPr>
          <w:rFonts w:hint="eastAsia"/>
        </w:rPr>
      </w:pPr>
      <w:r>
        <w:rPr>
          <w:rFonts w:hint="eastAsia"/>
        </w:rPr>
        <w:t>34. 现金流量表中的现金包括（  ）</w:t>
      </w:r>
    </w:p>
    <w:p w14:paraId="71A407EB">
      <w:pPr>
        <w:rPr>
          <w:rFonts w:hint="eastAsia"/>
        </w:rPr>
      </w:pPr>
      <w:r>
        <w:rPr>
          <w:rFonts w:hint="eastAsia"/>
        </w:rPr>
        <w:t>A. 库存现金  B. 银行存款  C. 其他货币资金  D. 现金等价物</w:t>
      </w:r>
    </w:p>
    <w:p w14:paraId="053CA12E">
      <w:pPr>
        <w:rPr>
          <w:rFonts w:hint="eastAsia"/>
        </w:rPr>
      </w:pPr>
      <w:r>
        <w:rPr>
          <w:rFonts w:hint="eastAsia"/>
        </w:rPr>
        <w:t>答案：ABCD。现金流量表中的现金包括库存现金、银行存款、其他货币资金及现金等价物（如短期债券）。</w:t>
      </w:r>
    </w:p>
    <w:p w14:paraId="7A08CFDE">
      <w:pPr>
        <w:rPr>
          <w:rFonts w:hint="eastAsia"/>
        </w:rPr>
      </w:pPr>
      <w:r>
        <w:rPr>
          <w:rFonts w:hint="eastAsia"/>
        </w:rPr>
        <w:t>35. 资产负债表的填列方法有（  ）</w:t>
      </w:r>
    </w:p>
    <w:p w14:paraId="4387836F">
      <w:pPr>
        <w:rPr>
          <w:rFonts w:hint="eastAsia"/>
        </w:rPr>
      </w:pPr>
      <w:r>
        <w:rPr>
          <w:rFonts w:hint="eastAsia"/>
        </w:rPr>
        <w:t>A. 根据总账科目余额直接填列  B. 根据总账科目余额计算填列</w:t>
      </w:r>
    </w:p>
    <w:p w14:paraId="48B5DA29">
      <w:pPr>
        <w:rPr>
          <w:rFonts w:hint="eastAsia"/>
        </w:rPr>
      </w:pPr>
      <w:r>
        <w:rPr>
          <w:rFonts w:hint="eastAsia"/>
        </w:rPr>
        <w:t>C. 根据明细账科目余额计算填列  D. 根据总账和明细账科目余额分析填列</w:t>
      </w:r>
    </w:p>
    <w:p w14:paraId="0D13F664">
      <w:pPr>
        <w:rPr>
          <w:rFonts w:hint="eastAsia"/>
        </w:rPr>
      </w:pPr>
      <w:r>
        <w:rPr>
          <w:rFonts w:hint="eastAsia"/>
        </w:rPr>
        <w:t>答案：ABCD。资产负债表填列方法包括直接填列、计算填列、明细账分析填列等。</w:t>
      </w:r>
    </w:p>
    <w:p w14:paraId="1073AA65">
      <w:pPr>
        <w:rPr>
          <w:rFonts w:hint="eastAsia"/>
        </w:rPr>
      </w:pPr>
      <w:r>
        <w:rPr>
          <w:rFonts w:hint="eastAsia"/>
        </w:rPr>
        <w:t xml:space="preserve"> </w:t>
      </w:r>
    </w:p>
    <w:p w14:paraId="6AB2891D">
      <w:pPr>
        <w:rPr>
          <w:rFonts w:hint="eastAsia"/>
        </w:rPr>
      </w:pPr>
      <w:r>
        <w:rPr>
          <w:rFonts w:hint="eastAsia"/>
        </w:rPr>
        <w:t>八、会计核算基础与档案</w:t>
      </w:r>
    </w:p>
    <w:p w14:paraId="1154FCCE">
      <w:pPr>
        <w:rPr>
          <w:rFonts w:hint="eastAsia"/>
        </w:rPr>
      </w:pPr>
      <w:r>
        <w:rPr>
          <w:rFonts w:hint="eastAsia"/>
        </w:rPr>
        <w:t xml:space="preserve"> </w:t>
      </w:r>
    </w:p>
    <w:p w14:paraId="5EA443FE">
      <w:pPr>
        <w:rPr>
          <w:rFonts w:hint="eastAsia"/>
        </w:rPr>
      </w:pPr>
      <w:r>
        <w:rPr>
          <w:rFonts w:hint="eastAsia"/>
        </w:rPr>
        <w:t>36. 会计核算的基本前提包括（  ）</w:t>
      </w:r>
    </w:p>
    <w:p w14:paraId="26CA9A27">
      <w:pPr>
        <w:rPr>
          <w:rFonts w:hint="eastAsia"/>
        </w:rPr>
      </w:pPr>
      <w:r>
        <w:rPr>
          <w:rFonts w:hint="eastAsia"/>
        </w:rPr>
        <w:t>A. 会计主体  B. 持续经营  C. 会计分期  D. 货币计量</w:t>
      </w:r>
    </w:p>
    <w:p w14:paraId="3F53AACC">
      <w:pPr>
        <w:rPr>
          <w:rFonts w:hint="eastAsia"/>
        </w:rPr>
      </w:pPr>
      <w:r>
        <w:rPr>
          <w:rFonts w:hint="eastAsia"/>
        </w:rPr>
        <w:t>答案：ABCD。会计基本前提包括会计主体、持续经营、会计分期、货币计量。</w:t>
      </w:r>
    </w:p>
    <w:p w14:paraId="791B9E13">
      <w:pPr>
        <w:rPr>
          <w:rFonts w:hint="eastAsia"/>
        </w:rPr>
      </w:pPr>
      <w:r>
        <w:rPr>
          <w:rFonts w:hint="eastAsia"/>
        </w:rPr>
        <w:t>37. 权责发生制的特点有（  ）</w:t>
      </w:r>
    </w:p>
    <w:p w14:paraId="1CBB2618">
      <w:pPr>
        <w:rPr>
          <w:rFonts w:hint="eastAsia"/>
        </w:rPr>
      </w:pPr>
      <w:r>
        <w:rPr>
          <w:rFonts w:hint="eastAsia"/>
        </w:rPr>
        <w:t>A. 以权利和义务发生为标准确认收入费用  B. 更能反映企业经营成果</w:t>
      </w:r>
    </w:p>
    <w:p w14:paraId="105D91E7">
      <w:pPr>
        <w:rPr>
          <w:rFonts w:hint="eastAsia"/>
        </w:rPr>
      </w:pPr>
      <w:r>
        <w:rPr>
          <w:rFonts w:hint="eastAsia"/>
        </w:rPr>
        <w:t>C. 与收付实现制一致  D. 适用于企业会计核算</w:t>
      </w:r>
    </w:p>
    <w:p w14:paraId="48CE278B">
      <w:pPr>
        <w:rPr>
          <w:rFonts w:hint="eastAsia"/>
        </w:rPr>
      </w:pPr>
      <w:r>
        <w:rPr>
          <w:rFonts w:hint="eastAsia"/>
        </w:rPr>
        <w:t>答案：ABD。权责发生制以权利义务发生为标准，更能反映经营成果，适用于企业；与收付实现制（以款项收付为标准）不一致。</w:t>
      </w:r>
    </w:p>
    <w:p w14:paraId="7558D4DC">
      <w:pPr>
        <w:rPr>
          <w:rFonts w:hint="eastAsia"/>
        </w:rPr>
      </w:pPr>
      <w:r>
        <w:rPr>
          <w:rFonts w:hint="eastAsia"/>
        </w:rPr>
        <w:t>38. 会计档案的内容包括（  ）</w:t>
      </w:r>
    </w:p>
    <w:p w14:paraId="05284B1C">
      <w:pPr>
        <w:rPr>
          <w:rFonts w:hint="eastAsia"/>
        </w:rPr>
      </w:pPr>
      <w:r>
        <w:rPr>
          <w:rFonts w:hint="eastAsia"/>
        </w:rPr>
        <w:t>A. 会计凭证  B. 会计账簿  C. 财务报表  D. 预算文件</w:t>
      </w:r>
    </w:p>
    <w:p w14:paraId="3269676F">
      <w:pPr>
        <w:rPr>
          <w:rFonts w:hint="eastAsia"/>
        </w:rPr>
      </w:pPr>
      <w:r>
        <w:rPr>
          <w:rFonts w:hint="eastAsia"/>
        </w:rPr>
        <w:t>答案：ABC。会计档案包括凭证、账簿、报表等；预算文件不属于会计档案。</w:t>
      </w:r>
    </w:p>
    <w:p w14:paraId="0DE3E946">
      <w:pPr>
        <w:rPr>
          <w:rFonts w:hint="eastAsia"/>
        </w:rPr>
      </w:pPr>
      <w:r>
        <w:rPr>
          <w:rFonts w:hint="eastAsia"/>
        </w:rPr>
        <w:t>39. 会计档案的保管期限分为（  ）</w:t>
      </w:r>
    </w:p>
    <w:p w14:paraId="5B019E67">
      <w:pPr>
        <w:rPr>
          <w:rFonts w:hint="eastAsia"/>
        </w:rPr>
      </w:pPr>
      <w:r>
        <w:rPr>
          <w:rFonts w:hint="eastAsia"/>
        </w:rPr>
        <w:t>A. 永久  B. 定期  C. 3年  D. 10年</w:t>
      </w:r>
    </w:p>
    <w:p w14:paraId="43BCE07A">
      <w:pPr>
        <w:rPr>
          <w:rFonts w:hint="eastAsia"/>
        </w:rPr>
      </w:pPr>
      <w:r>
        <w:rPr>
          <w:rFonts w:hint="eastAsia"/>
        </w:rPr>
        <w:t>答案：AB。会计档案保管期限分为永久和定期（如10年、30年）；C、D项属于定期保管的具体年限。</w:t>
      </w:r>
    </w:p>
    <w:p w14:paraId="154C6F53">
      <w:pPr>
        <w:rPr>
          <w:rFonts w:hint="eastAsia"/>
        </w:rPr>
      </w:pPr>
      <w:r>
        <w:rPr>
          <w:rFonts w:hint="eastAsia"/>
        </w:rPr>
        <w:t>40. 下列属于会计核算方法的有（  ）</w:t>
      </w:r>
    </w:p>
    <w:p w14:paraId="0CEB53B0">
      <w:pPr>
        <w:rPr>
          <w:rFonts w:hint="eastAsia"/>
        </w:rPr>
      </w:pPr>
      <w:r>
        <w:rPr>
          <w:rFonts w:hint="eastAsia"/>
        </w:rPr>
        <w:t>A. 设置会计科目  B. 复式记账  C. 成本计算  D. 财产清查</w:t>
      </w:r>
    </w:p>
    <w:p w14:paraId="63A9EC49">
      <w:pPr>
        <w:rPr>
          <w:rFonts w:hint="eastAsia"/>
        </w:rPr>
      </w:pPr>
      <w:r>
        <w:rPr>
          <w:rFonts w:hint="eastAsia"/>
        </w:rPr>
        <w:t>答案：ABCD。会计核算方法包括设置科目、复式记账、填制凭证、登记账簿、成本计算、财产清查、编制报表。</w:t>
      </w:r>
    </w:p>
    <w:p w14:paraId="25E76687">
      <w:pPr>
        <w:rPr>
          <w:rFonts w:hint="eastAsia"/>
        </w:rPr>
      </w:pPr>
      <w:r>
        <w:rPr>
          <w:rFonts w:hint="eastAsia"/>
        </w:rPr>
        <w:t xml:space="preserve"> </w:t>
      </w:r>
    </w:p>
    <w:p w14:paraId="129DC353">
      <w:pPr>
        <w:rPr>
          <w:rFonts w:hint="eastAsia"/>
        </w:rPr>
      </w:pPr>
      <w:r>
        <w:rPr>
          <w:rFonts w:hint="eastAsia"/>
        </w:rPr>
        <w:t>九、会计基础应用</w:t>
      </w:r>
    </w:p>
    <w:p w14:paraId="0FBE3DD8">
      <w:pPr>
        <w:rPr>
          <w:rFonts w:hint="eastAsia"/>
        </w:rPr>
      </w:pPr>
      <w:r>
        <w:rPr>
          <w:rFonts w:hint="eastAsia"/>
        </w:rPr>
        <w:t xml:space="preserve"> </w:t>
      </w:r>
    </w:p>
    <w:p w14:paraId="4C1B5C57">
      <w:pPr>
        <w:rPr>
          <w:rFonts w:hint="eastAsia"/>
        </w:rPr>
      </w:pPr>
      <w:r>
        <w:rPr>
          <w:rFonts w:hint="eastAsia"/>
        </w:rPr>
        <w:t>41. 企业计提固定资产折旧涉及的科目有（  ）</w:t>
      </w:r>
    </w:p>
    <w:p w14:paraId="3A818610">
      <w:pPr>
        <w:rPr>
          <w:rFonts w:hint="eastAsia"/>
        </w:rPr>
      </w:pPr>
      <w:r>
        <w:rPr>
          <w:rFonts w:hint="eastAsia"/>
        </w:rPr>
        <w:t>A. 累计折旧  B. 制造费用  C. 管理费用  D. 固定资产</w:t>
      </w:r>
    </w:p>
    <w:p w14:paraId="2A6C3EF6">
      <w:pPr>
        <w:rPr>
          <w:rFonts w:hint="eastAsia"/>
        </w:rPr>
      </w:pPr>
      <w:r>
        <w:rPr>
          <w:rFonts w:hint="eastAsia"/>
        </w:rPr>
        <w:t>答案：ABC。计提折旧借记制造费用（生产设备）、管理费用（管理设备）等，贷记累计折旧；不直接涉及固定资产科目。</w:t>
      </w:r>
    </w:p>
    <w:p w14:paraId="153960C5">
      <w:pPr>
        <w:rPr>
          <w:rFonts w:hint="eastAsia"/>
        </w:rPr>
      </w:pPr>
      <w:r>
        <w:rPr>
          <w:rFonts w:hint="eastAsia"/>
        </w:rPr>
        <w:t>42. 企业销售商品涉及的科目有（  ）</w:t>
      </w:r>
    </w:p>
    <w:p w14:paraId="7CA807F0">
      <w:pPr>
        <w:rPr>
          <w:rFonts w:hint="eastAsia"/>
        </w:rPr>
      </w:pPr>
      <w:r>
        <w:rPr>
          <w:rFonts w:hint="eastAsia"/>
        </w:rPr>
        <w:t>A. 主营业务收入  B. 应交税费  C. 应收账款  D. 库存商品</w:t>
      </w:r>
    </w:p>
    <w:p w14:paraId="7ED8EEC2">
      <w:pPr>
        <w:rPr>
          <w:rFonts w:hint="eastAsia"/>
        </w:rPr>
      </w:pPr>
      <w:r>
        <w:rPr>
          <w:rFonts w:hint="eastAsia"/>
        </w:rPr>
        <w:t>答案：ABC。销售商品借记应收账款等，贷记主营业务收入和应交税费；结转成本时才涉及库存商品。</w:t>
      </w:r>
    </w:p>
    <w:p w14:paraId="1FBEC6E4">
      <w:pPr>
        <w:rPr>
          <w:rFonts w:hint="eastAsia"/>
        </w:rPr>
      </w:pPr>
      <w:r>
        <w:rPr>
          <w:rFonts w:hint="eastAsia"/>
        </w:rPr>
        <w:t>43. 下列属于期间费用的有（  ）</w:t>
      </w:r>
    </w:p>
    <w:p w14:paraId="350F6BC4">
      <w:pPr>
        <w:rPr>
          <w:rFonts w:hint="eastAsia"/>
        </w:rPr>
      </w:pPr>
      <w:r>
        <w:rPr>
          <w:rFonts w:hint="eastAsia"/>
        </w:rPr>
        <w:t>A. 管理费用  B. 销售费用  C. 财务费用  D. 制造费用</w:t>
      </w:r>
    </w:p>
    <w:p w14:paraId="6DB480EA">
      <w:pPr>
        <w:rPr>
          <w:rFonts w:hint="eastAsia"/>
        </w:rPr>
      </w:pPr>
      <w:r>
        <w:rPr>
          <w:rFonts w:hint="eastAsia"/>
        </w:rPr>
        <w:t>答案：ABC。管理费用、销售费用、财务费用属于期间费用；制造费用属于成本类，最终计入产品成本。</w:t>
      </w:r>
    </w:p>
    <w:p w14:paraId="1CBDE8DA">
      <w:pPr>
        <w:rPr>
          <w:rFonts w:hint="eastAsia"/>
        </w:rPr>
      </w:pPr>
      <w:r>
        <w:rPr>
          <w:rFonts w:hint="eastAsia"/>
        </w:rPr>
        <w:t>44. 企业支付工资的会计分录涉及的科目有（  ）</w:t>
      </w:r>
    </w:p>
    <w:p w14:paraId="71498DB2">
      <w:pPr>
        <w:rPr>
          <w:rFonts w:hint="eastAsia"/>
        </w:rPr>
      </w:pPr>
      <w:r>
        <w:rPr>
          <w:rFonts w:hint="eastAsia"/>
        </w:rPr>
        <w:t>A. 应付职工薪酬  B. 银行存款  C. 库存现金  D. 生产成本</w:t>
      </w:r>
    </w:p>
    <w:p w14:paraId="116B7BEB">
      <w:pPr>
        <w:rPr>
          <w:rFonts w:hint="eastAsia"/>
        </w:rPr>
      </w:pPr>
      <w:r>
        <w:rPr>
          <w:rFonts w:hint="eastAsia"/>
        </w:rPr>
        <w:t>答案：ABC。支付工资借记“应付职工薪酬”，贷记“银行存款”或“库存现金”；D项是计提工资时的借方科目。</w:t>
      </w:r>
    </w:p>
    <w:p w14:paraId="5D72102E">
      <w:pPr>
        <w:rPr>
          <w:rFonts w:hint="eastAsia"/>
        </w:rPr>
      </w:pPr>
      <w:r>
        <w:rPr>
          <w:rFonts w:hint="eastAsia"/>
        </w:rPr>
        <w:t>45. 下列税费中，通过“应交税费”科目核算的有（  ）</w:t>
      </w:r>
    </w:p>
    <w:p w14:paraId="53D17A22">
      <w:pPr>
        <w:rPr>
          <w:rFonts w:hint="eastAsia"/>
        </w:rPr>
      </w:pPr>
      <w:r>
        <w:rPr>
          <w:rFonts w:hint="eastAsia"/>
        </w:rPr>
        <w:t>A. 增值税  B. 消费税  C. 印花税  D. 房产税</w:t>
      </w:r>
    </w:p>
    <w:p w14:paraId="35E7B7A6">
      <w:pPr>
        <w:rPr>
          <w:rFonts w:hint="eastAsia"/>
        </w:rPr>
      </w:pPr>
      <w:r>
        <w:rPr>
          <w:rFonts w:hint="eastAsia"/>
        </w:rPr>
        <w:t>答案：ABD。增值税、消费税、房产税通过“应交税费”核算；印花税直接计入管理费用，不通过该科目。</w:t>
      </w:r>
    </w:p>
    <w:p w14:paraId="011E2ADD">
      <w:pPr>
        <w:rPr>
          <w:rFonts w:hint="eastAsia"/>
        </w:rPr>
      </w:pPr>
      <w:r>
        <w:rPr>
          <w:rFonts w:hint="eastAsia"/>
        </w:rPr>
        <w:t xml:space="preserve"> </w:t>
      </w:r>
    </w:p>
    <w:p w14:paraId="2D38400E">
      <w:pPr>
        <w:rPr>
          <w:rFonts w:hint="eastAsia"/>
        </w:rPr>
      </w:pPr>
      <w:r>
        <w:rPr>
          <w:rFonts w:hint="eastAsia"/>
        </w:rPr>
        <w:t>十、会计法规与职业道德</w:t>
      </w:r>
    </w:p>
    <w:p w14:paraId="25A1A9BB">
      <w:pPr>
        <w:rPr>
          <w:rFonts w:hint="eastAsia"/>
        </w:rPr>
      </w:pPr>
      <w:r>
        <w:rPr>
          <w:rFonts w:hint="eastAsia"/>
        </w:rPr>
        <w:t xml:space="preserve"> </w:t>
      </w:r>
    </w:p>
    <w:p w14:paraId="3371355B">
      <w:pPr>
        <w:rPr>
          <w:rFonts w:hint="eastAsia"/>
        </w:rPr>
      </w:pPr>
      <w:r>
        <w:rPr>
          <w:rFonts w:hint="eastAsia"/>
        </w:rPr>
        <w:t>46. 我国会计法律制度包括（  ）</w:t>
      </w:r>
    </w:p>
    <w:p w14:paraId="3E759886">
      <w:pPr>
        <w:rPr>
          <w:rFonts w:hint="eastAsia"/>
        </w:rPr>
      </w:pPr>
      <w:r>
        <w:rPr>
          <w:rFonts w:hint="eastAsia"/>
        </w:rPr>
        <w:t>A. 会计法  B. 会计准则  C. 会计制度  D. 会计职业道德</w:t>
      </w:r>
    </w:p>
    <w:p w14:paraId="4241D2BB">
      <w:pPr>
        <w:rPr>
          <w:rFonts w:hint="eastAsia"/>
        </w:rPr>
      </w:pPr>
      <w:r>
        <w:rPr>
          <w:rFonts w:hint="eastAsia"/>
        </w:rPr>
        <w:t>答案：ABC。会计法律制度包括会计法、会计准则、会计制度等；会计职业道德不属于法律制度。</w:t>
      </w:r>
    </w:p>
    <w:p w14:paraId="291E606F">
      <w:pPr>
        <w:rPr>
          <w:rFonts w:hint="eastAsia"/>
        </w:rPr>
      </w:pPr>
      <w:r>
        <w:rPr>
          <w:rFonts w:hint="eastAsia"/>
        </w:rPr>
        <w:t>47. 会计职业道德的基本要求包括（  ）</w:t>
      </w:r>
    </w:p>
    <w:p w14:paraId="74709D27">
      <w:pPr>
        <w:rPr>
          <w:rFonts w:hint="eastAsia"/>
        </w:rPr>
      </w:pPr>
      <w:r>
        <w:rPr>
          <w:rFonts w:hint="eastAsia"/>
        </w:rPr>
        <w:t>A. 爱岗敬业  B. 诚实守信  C. 廉洁自律  D. 客观公正</w:t>
      </w:r>
    </w:p>
    <w:p w14:paraId="60E00F1F">
      <w:pPr>
        <w:rPr>
          <w:rFonts w:hint="eastAsia"/>
        </w:rPr>
      </w:pPr>
      <w:r>
        <w:rPr>
          <w:rFonts w:hint="eastAsia"/>
        </w:rPr>
        <w:t>答案：ABCD。会计职业道德基本要求包括爱岗敬业、诚实守信、廉洁自律、客观公正、坚持准则、提高技能、参与管理、强化服务。</w:t>
      </w:r>
    </w:p>
    <w:p w14:paraId="113BAA91">
      <w:pPr>
        <w:rPr>
          <w:rFonts w:hint="eastAsia"/>
        </w:rPr>
      </w:pPr>
      <w:r>
        <w:rPr>
          <w:rFonts w:hint="eastAsia"/>
        </w:rPr>
        <w:t>48. 下列属于会计工作岗位的有（  ）</w:t>
      </w:r>
    </w:p>
    <w:p w14:paraId="20650AED">
      <w:pPr>
        <w:rPr>
          <w:rFonts w:hint="eastAsia"/>
        </w:rPr>
      </w:pPr>
      <w:r>
        <w:rPr>
          <w:rFonts w:hint="eastAsia"/>
        </w:rPr>
        <w:t>A. 会计主管  B. 出纳  C. 稽核  D. 档案管理</w:t>
      </w:r>
    </w:p>
    <w:p w14:paraId="66112D64">
      <w:pPr>
        <w:rPr>
          <w:rFonts w:hint="eastAsia"/>
        </w:rPr>
      </w:pPr>
      <w:r>
        <w:rPr>
          <w:rFonts w:hint="eastAsia"/>
        </w:rPr>
        <w:t>答案：ABCD。会计工作岗位包括会计主管、出纳、稽核、核算、档案管理等。</w:t>
      </w:r>
    </w:p>
    <w:p w14:paraId="4D3E6704">
      <w:pPr>
        <w:rPr>
          <w:rFonts w:hint="eastAsia"/>
        </w:rPr>
      </w:pPr>
      <w:r>
        <w:rPr>
          <w:rFonts w:hint="eastAsia"/>
        </w:rPr>
        <w:t>49. 出纳人员不得兼任的工作有（  ）</w:t>
      </w:r>
    </w:p>
    <w:p w14:paraId="0F0AA437">
      <w:pPr>
        <w:rPr>
          <w:rFonts w:hint="eastAsia"/>
        </w:rPr>
      </w:pPr>
      <w:r>
        <w:rPr>
          <w:rFonts w:hint="eastAsia"/>
        </w:rPr>
        <w:t>A. 稽核  B. 会计档案保管  C. 收入核算  D. 费用核算</w:t>
      </w:r>
    </w:p>
    <w:p w14:paraId="705D08A4">
      <w:pPr>
        <w:rPr>
          <w:rFonts w:hint="eastAsia"/>
        </w:rPr>
      </w:pPr>
      <w:r>
        <w:rPr>
          <w:rFonts w:hint="eastAsia"/>
        </w:rPr>
        <w:t>答案：ABCD。出纳不得兼任稽核、会计档案保管和收入、支出、费用、债权债务账目的登记工作。</w:t>
      </w:r>
    </w:p>
    <w:p w14:paraId="0EE4609F">
      <w:pPr>
        <w:rPr>
          <w:rFonts w:hint="eastAsia"/>
        </w:rPr>
      </w:pPr>
      <w:r>
        <w:rPr>
          <w:rFonts w:hint="eastAsia"/>
        </w:rPr>
        <w:t>50. 会计凭证的审核内容包括（  ）</w:t>
      </w:r>
    </w:p>
    <w:p w14:paraId="243E3413">
      <w:pPr>
        <w:rPr>
          <w:rFonts w:hint="eastAsia"/>
        </w:rPr>
      </w:pPr>
      <w:r>
        <w:rPr>
          <w:rFonts w:hint="eastAsia"/>
        </w:rPr>
        <w:t>A. 真实性  B. 合法性  C. 完整性  D. 准确性</w:t>
      </w:r>
    </w:p>
    <w:p w14:paraId="19E86C8E">
      <w:pPr>
        <w:rPr>
          <w:rFonts w:hint="eastAsia"/>
        </w:rPr>
      </w:pPr>
      <w:r>
        <w:rPr>
          <w:rFonts w:hint="eastAsia"/>
        </w:rPr>
        <w:t>答案：ABCD。会计凭证审核包括真实性、合法性、完整性、准确性的审查。</w:t>
      </w:r>
    </w:p>
    <w:p w14:paraId="34C1B81E">
      <w:pPr>
        <w:rPr>
          <w:rFonts w:hint="eastAsia"/>
        </w:rPr>
      </w:pPr>
      <w:r>
        <w:rPr>
          <w:rFonts w:hint="eastAsia"/>
        </w:rPr>
        <w:t xml:space="preserve"> </w:t>
      </w:r>
    </w:p>
    <w:p w14:paraId="238F2920">
      <w:pPr>
        <w:rPr>
          <w:rFonts w:hint="eastAsia"/>
        </w:rPr>
      </w:pPr>
      <w:r>
        <w:rPr>
          <w:rFonts w:hint="eastAsia"/>
        </w:rPr>
        <w:t>（因篇幅限制，以下为部分题目框架，完整300题可按上述逻辑扩展，涵盖更多细节考点）</w:t>
      </w:r>
    </w:p>
    <w:p w14:paraId="24A25459">
      <w:pPr>
        <w:rPr>
          <w:rFonts w:hint="eastAsia"/>
        </w:rPr>
      </w:pPr>
      <w:r>
        <w:rPr>
          <w:rFonts w:hint="eastAsia"/>
        </w:rPr>
        <w:t xml:space="preserve"> </w:t>
      </w:r>
    </w:p>
    <w:p w14:paraId="79328626">
      <w:pPr>
        <w:rPr>
          <w:rFonts w:hint="eastAsia"/>
        </w:rPr>
      </w:pPr>
      <w:r>
        <w:rPr>
          <w:rFonts w:hint="eastAsia"/>
        </w:rPr>
        <w:t>51. 下列属于非流动资产的有（  ）</w:t>
      </w:r>
    </w:p>
    <w:p w14:paraId="589A6E82">
      <w:pPr>
        <w:rPr>
          <w:rFonts w:hint="eastAsia"/>
        </w:rPr>
      </w:pPr>
      <w:r>
        <w:rPr>
          <w:rFonts w:hint="eastAsia"/>
        </w:rPr>
        <w:t>A. 长期股权投资  B. 无形资产  C. 固定资产  D. 存货</w:t>
      </w:r>
    </w:p>
    <w:p w14:paraId="386E86AD">
      <w:pPr>
        <w:rPr>
          <w:rFonts w:hint="eastAsia"/>
        </w:rPr>
      </w:pPr>
      <w:r>
        <w:rPr>
          <w:rFonts w:hint="eastAsia"/>
        </w:rPr>
        <w:t>答案：ABC</w:t>
      </w:r>
    </w:p>
    <w:p w14:paraId="4CDE1C25">
      <w:pPr>
        <w:rPr>
          <w:rFonts w:hint="eastAsia"/>
        </w:rPr>
      </w:pPr>
      <w:r>
        <w:rPr>
          <w:rFonts w:hint="eastAsia"/>
        </w:rPr>
        <w:t>52. 借贷记账法下，负债类账户的结构特点有（  ）</w:t>
      </w:r>
    </w:p>
    <w:p w14:paraId="40E4F9C5">
      <w:pPr>
        <w:rPr>
          <w:rFonts w:hint="eastAsia"/>
        </w:rPr>
      </w:pPr>
      <w:r>
        <w:rPr>
          <w:rFonts w:hint="eastAsia"/>
        </w:rPr>
        <w:t>A. 贷方记增加  B. 借方记减少  C. 期末余额在贷方  D. 借方记增加</w:t>
      </w:r>
    </w:p>
    <w:p w14:paraId="7E9C9DDD">
      <w:pPr>
        <w:rPr>
          <w:rFonts w:hint="eastAsia"/>
        </w:rPr>
      </w:pPr>
      <w:r>
        <w:rPr>
          <w:rFonts w:hint="eastAsia"/>
        </w:rPr>
        <w:t>答案：ABC</w:t>
      </w:r>
    </w:p>
    <w:p w14:paraId="4BBEFC08">
      <w:pPr>
        <w:rPr>
          <w:rFonts w:hint="eastAsia"/>
        </w:rPr>
      </w:pPr>
      <w:r>
        <w:rPr>
          <w:rFonts w:hint="eastAsia"/>
        </w:rPr>
        <w:t>53. 原始凭证审核的重点包括（  ）</w:t>
      </w:r>
    </w:p>
    <w:p w14:paraId="7F90E202">
      <w:pPr>
        <w:rPr>
          <w:rFonts w:hint="eastAsia"/>
        </w:rPr>
      </w:pPr>
      <w:r>
        <w:rPr>
          <w:rFonts w:hint="eastAsia"/>
        </w:rPr>
        <w:t>A. 金额是否正确  B. 手续是否完备  C. 内容是否真实  D. 科目是否正确</w:t>
      </w:r>
    </w:p>
    <w:p w14:paraId="51A821E6">
      <w:pPr>
        <w:rPr>
          <w:rFonts w:hint="eastAsia"/>
        </w:rPr>
      </w:pPr>
      <w:r>
        <w:rPr>
          <w:rFonts w:hint="eastAsia"/>
        </w:rPr>
        <w:t>答案：ABC</w:t>
      </w:r>
    </w:p>
    <w:p w14:paraId="2E6F3121">
      <w:pPr>
        <w:rPr>
          <w:rFonts w:hint="eastAsia"/>
        </w:rPr>
      </w:pPr>
      <w:r>
        <w:rPr>
          <w:rFonts w:hint="eastAsia"/>
        </w:rPr>
        <w:t>54. 利润表中的“营业收入”项目包括（  ）</w:t>
      </w:r>
    </w:p>
    <w:p w14:paraId="0D66B392">
      <w:pPr>
        <w:rPr>
          <w:rFonts w:hint="eastAsia"/>
        </w:rPr>
      </w:pPr>
      <w:r>
        <w:rPr>
          <w:rFonts w:hint="eastAsia"/>
        </w:rPr>
        <w:t>A. 主营业务收入  B. 其他业务收入  C. 营业外收入  D. 投资收益</w:t>
      </w:r>
    </w:p>
    <w:p w14:paraId="2A2CA2AF">
      <w:pPr>
        <w:rPr>
          <w:rFonts w:hint="eastAsia"/>
        </w:rPr>
      </w:pPr>
      <w:r>
        <w:rPr>
          <w:rFonts w:hint="eastAsia"/>
        </w:rPr>
        <w:t>答案：AB</w:t>
      </w:r>
    </w:p>
    <w:p w14:paraId="2B036456">
      <w:pPr>
        <w:rPr>
          <w:rFonts w:hint="eastAsia"/>
          <w:color w:val="FF0000"/>
        </w:rPr>
      </w:pPr>
      <w:r>
        <w:rPr>
          <w:rFonts w:hint="eastAsia"/>
          <w:color w:val="FF0000"/>
        </w:rPr>
        <w:t xml:space="preserve"> </w:t>
      </w:r>
    </w:p>
    <w:p w14:paraId="48C9C967">
      <w:pPr>
        <w:rPr>
          <w:rFonts w:hint="eastAsia"/>
          <w:color w:val="FF0000"/>
        </w:rPr>
      </w:pPr>
      <w:r>
        <w:rPr>
          <w:rFonts w:hint="eastAsia"/>
          <w:color w:val="FF0000"/>
        </w:rPr>
        <w:t>301. 下列各项中，属于会计核算具体内容的有（  ）</w:t>
      </w:r>
    </w:p>
    <w:p w14:paraId="5E60C419">
      <w:pPr>
        <w:rPr>
          <w:rFonts w:hint="eastAsia"/>
          <w:color w:val="FF0000"/>
        </w:rPr>
      </w:pPr>
      <w:r>
        <w:rPr>
          <w:rFonts w:hint="eastAsia"/>
          <w:color w:val="FF0000"/>
        </w:rPr>
        <w:t>A. 款项和有价证券的收付  B. 财物的收发、增减和使用</w:t>
      </w:r>
    </w:p>
    <w:p w14:paraId="5E29E42E">
      <w:pPr>
        <w:rPr>
          <w:rFonts w:hint="eastAsia"/>
          <w:color w:val="FF0000"/>
        </w:rPr>
      </w:pPr>
      <w:r>
        <w:rPr>
          <w:rFonts w:hint="eastAsia"/>
          <w:color w:val="FF0000"/>
        </w:rPr>
        <w:t>C. 债权债务的发生和结算  D. 财务成果的计算和处理</w:t>
      </w:r>
    </w:p>
    <w:p w14:paraId="51D1573A">
      <w:pPr>
        <w:rPr>
          <w:rFonts w:hint="eastAsia"/>
        </w:rPr>
      </w:pPr>
      <w:r>
        <w:rPr>
          <w:rFonts w:hint="eastAsia"/>
          <w:color w:val="FF0000"/>
        </w:rPr>
        <w:t>答案：ABCD。会计核算具体内容包括款项收付、财物收发、债权债务结算、财务成果计算</w:t>
      </w:r>
      <w:r>
        <w:rPr>
          <w:rFonts w:hint="eastAsia"/>
        </w:rPr>
        <w:t>等经济业务。</w:t>
      </w:r>
    </w:p>
    <w:p w14:paraId="262B93DE">
      <w:pPr>
        <w:rPr>
          <w:rFonts w:hint="eastAsia"/>
        </w:rPr>
      </w:pPr>
      <w:r>
        <w:rPr>
          <w:rFonts w:hint="eastAsia"/>
        </w:rPr>
        <w:t>302. 会计信息质量要求包括（  ）</w:t>
      </w:r>
    </w:p>
    <w:p w14:paraId="08B47A9A">
      <w:pPr>
        <w:rPr>
          <w:rFonts w:hint="eastAsia"/>
        </w:rPr>
      </w:pPr>
      <w:r>
        <w:rPr>
          <w:rFonts w:hint="eastAsia"/>
        </w:rPr>
        <w:t>A. 可靠性  B. 相关性  C. 可比性  D. 谨慎性</w:t>
      </w:r>
    </w:p>
    <w:p w14:paraId="7EF5B3AA">
      <w:pPr>
        <w:rPr>
          <w:rFonts w:hint="eastAsia"/>
        </w:rPr>
      </w:pPr>
      <w:r>
        <w:rPr>
          <w:rFonts w:hint="eastAsia"/>
        </w:rPr>
        <w:t>答案：ABCD。会计信息质量要求包括可靠性、相关性、可理解性、可比性、实质重于形式、重要性、谨慎性和及时性。</w:t>
      </w:r>
    </w:p>
    <w:p w14:paraId="492E033C">
      <w:pPr>
        <w:rPr>
          <w:rFonts w:hint="eastAsia"/>
        </w:rPr>
      </w:pPr>
      <w:r>
        <w:rPr>
          <w:rFonts w:hint="eastAsia"/>
        </w:rPr>
        <w:t>303. 下列符合谨慎性要求的会计处理有（  ）</w:t>
      </w:r>
    </w:p>
    <w:p w14:paraId="722CDC87">
      <w:pPr>
        <w:rPr>
          <w:rFonts w:hint="eastAsia"/>
        </w:rPr>
      </w:pPr>
      <w:r>
        <w:rPr>
          <w:rFonts w:hint="eastAsia"/>
        </w:rPr>
        <w:t>A. 计提坏账准备  B. 计提固定资产折旧</w:t>
      </w:r>
    </w:p>
    <w:p w14:paraId="1B2AB2FF">
      <w:pPr>
        <w:rPr>
          <w:rFonts w:hint="eastAsia"/>
        </w:rPr>
      </w:pPr>
      <w:r>
        <w:rPr>
          <w:rFonts w:hint="eastAsia"/>
        </w:rPr>
        <w:t>C. 计提存货跌价准备  D. 高估资产价值</w:t>
      </w:r>
    </w:p>
    <w:p w14:paraId="2ABDED6F">
      <w:pPr>
        <w:rPr>
          <w:rFonts w:hint="eastAsia"/>
        </w:rPr>
      </w:pPr>
      <w:r>
        <w:rPr>
          <w:rFonts w:hint="eastAsia"/>
        </w:rPr>
        <w:t>答案：AC。谨慎性要求不高估资产或收益，不低估负债或费用，计提坏账准备、存货跌价准备符合该要求；折旧是正常核算，高估资产违背谨慎性。</w:t>
      </w:r>
    </w:p>
    <w:p w14:paraId="619461A2">
      <w:pPr>
        <w:rPr>
          <w:rFonts w:hint="eastAsia"/>
        </w:rPr>
      </w:pPr>
      <w:r>
        <w:rPr>
          <w:rFonts w:hint="eastAsia"/>
        </w:rPr>
        <w:t>304. 下列属于会计主体的有（  ）</w:t>
      </w:r>
    </w:p>
    <w:p w14:paraId="4F28DFCD">
      <w:pPr>
        <w:rPr>
          <w:rFonts w:hint="eastAsia"/>
        </w:rPr>
      </w:pPr>
      <w:r>
        <w:rPr>
          <w:rFonts w:hint="eastAsia"/>
        </w:rPr>
        <w:t>A. 企业集团  B. 企业车间  C. 个体工商户  D. 母公司</w:t>
      </w:r>
    </w:p>
    <w:p w14:paraId="26E95F4B">
      <w:pPr>
        <w:rPr>
          <w:rFonts w:hint="eastAsia"/>
        </w:rPr>
      </w:pPr>
      <w:r>
        <w:rPr>
          <w:rFonts w:hint="eastAsia"/>
        </w:rPr>
        <w:t>答案：ABCD。会计主体可以是企业、企业内部部门、集团公司、个体工商户等，只要能独立核算即可。</w:t>
      </w:r>
    </w:p>
    <w:p w14:paraId="700B4F8A">
      <w:pPr>
        <w:rPr>
          <w:rFonts w:hint="eastAsia"/>
        </w:rPr>
      </w:pPr>
      <w:r>
        <w:rPr>
          <w:rFonts w:hint="eastAsia"/>
        </w:rPr>
        <w:t>305. 持续经营假设的意义在于（  ）</w:t>
      </w:r>
    </w:p>
    <w:p w14:paraId="26DE8F6D">
      <w:pPr>
        <w:rPr>
          <w:rFonts w:hint="eastAsia"/>
        </w:rPr>
      </w:pPr>
      <w:r>
        <w:rPr>
          <w:rFonts w:hint="eastAsia"/>
        </w:rPr>
        <w:t>A. 为会计分期提供基础  B. 使会计核算有了时间范围</w:t>
      </w:r>
    </w:p>
    <w:p w14:paraId="089E3669">
      <w:pPr>
        <w:rPr>
          <w:rFonts w:hint="eastAsia"/>
        </w:rPr>
      </w:pPr>
      <w:r>
        <w:rPr>
          <w:rFonts w:hint="eastAsia"/>
        </w:rPr>
        <w:t>C. 便于划分收益性支出和资本性支出  D. 便于计提折旧和摊销</w:t>
      </w:r>
    </w:p>
    <w:p w14:paraId="03975135">
      <w:pPr>
        <w:rPr>
          <w:rFonts w:hint="eastAsia"/>
        </w:rPr>
      </w:pPr>
      <w:r>
        <w:rPr>
          <w:rFonts w:hint="eastAsia"/>
        </w:rPr>
        <w:t>答案：ABCD。持续经营假设假定企业持续存在，为会计分期、折旧摊销、支出划分提供了基础。</w:t>
      </w:r>
    </w:p>
    <w:p w14:paraId="08EB74F2">
      <w:pPr>
        <w:rPr>
          <w:rFonts w:hint="eastAsia"/>
        </w:rPr>
      </w:pPr>
      <w:r>
        <w:rPr>
          <w:rFonts w:hint="eastAsia"/>
        </w:rPr>
        <w:t>306. 下列属于成本类科目的有（  ）</w:t>
      </w:r>
    </w:p>
    <w:p w14:paraId="104A71D3">
      <w:pPr>
        <w:rPr>
          <w:rFonts w:hint="eastAsia"/>
        </w:rPr>
      </w:pPr>
      <w:r>
        <w:rPr>
          <w:rFonts w:hint="eastAsia"/>
        </w:rPr>
        <w:t>A. 生产成本  B. 制造费用  C. 劳务成本  D. 主营业务成本</w:t>
      </w:r>
    </w:p>
    <w:p w14:paraId="7699BA10">
      <w:pPr>
        <w:rPr>
          <w:rFonts w:hint="eastAsia"/>
        </w:rPr>
      </w:pPr>
      <w:r>
        <w:rPr>
          <w:rFonts w:hint="eastAsia"/>
        </w:rPr>
        <w:t>答案：ABC。生产成本、制造费用、劳务成本属于成本类科目；主营业务成本属于损益类科目。</w:t>
      </w:r>
    </w:p>
    <w:p w14:paraId="0115EEBC">
      <w:pPr>
        <w:rPr>
          <w:rFonts w:hint="eastAsia"/>
        </w:rPr>
      </w:pPr>
      <w:r>
        <w:rPr>
          <w:rFonts w:hint="eastAsia"/>
        </w:rPr>
        <w:t>307. 所有者权益类科目包括（  ）</w:t>
      </w:r>
    </w:p>
    <w:p w14:paraId="6C720ECF">
      <w:pPr>
        <w:rPr>
          <w:rFonts w:hint="eastAsia"/>
        </w:rPr>
      </w:pPr>
      <w:r>
        <w:rPr>
          <w:rFonts w:hint="eastAsia"/>
        </w:rPr>
        <w:t>A. 实收资本  B. 资本公积  C. 盈余公积  D. 本年利润</w:t>
      </w:r>
    </w:p>
    <w:p w14:paraId="6C3EECCC">
      <w:pPr>
        <w:rPr>
          <w:rFonts w:hint="eastAsia"/>
        </w:rPr>
      </w:pPr>
      <w:r>
        <w:rPr>
          <w:rFonts w:hint="eastAsia"/>
        </w:rPr>
        <w:t>答案：ABCD。实收资本、资本公积、盈余公积、本年利润均属于所有者权益类科目。</w:t>
      </w:r>
    </w:p>
    <w:p w14:paraId="1C996268">
      <w:pPr>
        <w:rPr>
          <w:rFonts w:hint="eastAsia"/>
        </w:rPr>
      </w:pPr>
      <w:r>
        <w:rPr>
          <w:rFonts w:hint="eastAsia"/>
        </w:rPr>
        <w:t>308. 下列账户中，借方登记增加额的有（  ）</w:t>
      </w:r>
    </w:p>
    <w:p w14:paraId="0D363C3C">
      <w:pPr>
        <w:rPr>
          <w:rFonts w:hint="eastAsia"/>
        </w:rPr>
      </w:pPr>
      <w:r>
        <w:rPr>
          <w:rFonts w:hint="eastAsia"/>
        </w:rPr>
        <w:t>A. 银行存款  B. 管理费用  C. 主营业务收入  D. 应付账款</w:t>
      </w:r>
    </w:p>
    <w:p w14:paraId="5E712A81">
      <w:pPr>
        <w:rPr>
          <w:rFonts w:hint="eastAsia"/>
        </w:rPr>
      </w:pPr>
      <w:r>
        <w:rPr>
          <w:rFonts w:hint="eastAsia"/>
        </w:rPr>
        <w:t>答案：AB。资产类（银行存款）和费用类（管理费用）账户借方登记增加；收入类（主营业务收入）和负债类（应付账款）账户贷方登记增加。</w:t>
      </w:r>
    </w:p>
    <w:p w14:paraId="3CDEAF18">
      <w:pPr>
        <w:rPr>
          <w:rFonts w:hint="eastAsia"/>
        </w:rPr>
      </w:pPr>
      <w:r>
        <w:rPr>
          <w:rFonts w:hint="eastAsia"/>
        </w:rPr>
        <w:t>309. 下列账户中，贷方登记增加额的有（  ）</w:t>
      </w:r>
    </w:p>
    <w:p w14:paraId="45477799">
      <w:pPr>
        <w:rPr>
          <w:rFonts w:hint="eastAsia"/>
        </w:rPr>
      </w:pPr>
      <w:r>
        <w:rPr>
          <w:rFonts w:hint="eastAsia"/>
        </w:rPr>
        <w:t>A. 预收账款  B. 实收资本  C. 主营业务收入  D. 财务费用</w:t>
      </w:r>
    </w:p>
    <w:p w14:paraId="3C36FF25">
      <w:pPr>
        <w:rPr>
          <w:rFonts w:hint="eastAsia"/>
        </w:rPr>
      </w:pPr>
      <w:r>
        <w:rPr>
          <w:rFonts w:hint="eastAsia"/>
        </w:rPr>
        <w:t>答案：ABC。负债类（预收账款）、所有者权益类（实收资本）、收入类（主营业务收入）账户贷方登记增加；费用类（财务费用）借方登记增加。</w:t>
      </w:r>
    </w:p>
    <w:p w14:paraId="4429402A">
      <w:pPr>
        <w:rPr>
          <w:rFonts w:hint="eastAsia"/>
        </w:rPr>
      </w:pPr>
      <w:r>
        <w:rPr>
          <w:rFonts w:hint="eastAsia"/>
        </w:rPr>
        <w:t>310. 账户余额试算平衡的依据有（  ）</w:t>
      </w:r>
    </w:p>
    <w:p w14:paraId="786E1992">
      <w:pPr>
        <w:rPr>
          <w:rFonts w:hint="eastAsia"/>
        </w:rPr>
      </w:pPr>
      <w:r>
        <w:rPr>
          <w:rFonts w:hint="eastAsia"/>
        </w:rPr>
        <w:t>A. 资产=负债+所有者权益  B. 有借必有贷，借贷必相等</w:t>
      </w:r>
    </w:p>
    <w:p w14:paraId="6602D548">
      <w:pPr>
        <w:rPr>
          <w:rFonts w:hint="eastAsia"/>
        </w:rPr>
      </w:pPr>
      <w:r>
        <w:rPr>
          <w:rFonts w:hint="eastAsia"/>
        </w:rPr>
        <w:t>C. 全部账户借方余额合计=全部账户贷方余额合计  D. 总账与明细账余额相等</w:t>
      </w:r>
    </w:p>
    <w:p w14:paraId="119593C8">
      <w:pPr>
        <w:rPr>
          <w:rFonts w:hint="eastAsia"/>
        </w:rPr>
      </w:pPr>
      <w:r>
        <w:rPr>
          <w:rFonts w:hint="eastAsia"/>
        </w:rPr>
        <w:t>答案：AC。余额试算平衡依据“资产=负债+所有者权益”，公式为“全部账户借方余额合计=全部账户贷方余额合计”；B项是发生额试算平衡依据。</w:t>
      </w:r>
    </w:p>
    <w:p w14:paraId="23543648">
      <w:pPr>
        <w:rPr>
          <w:rFonts w:hint="eastAsia"/>
        </w:rPr>
      </w:pPr>
      <w:r>
        <w:rPr>
          <w:rFonts w:hint="eastAsia"/>
        </w:rPr>
        <w:t>311. 下列经济业务中，会引起资产和所有者权益同时增加的有（  ）</w:t>
      </w:r>
    </w:p>
    <w:p w14:paraId="427918DE">
      <w:pPr>
        <w:rPr>
          <w:rFonts w:hint="eastAsia"/>
        </w:rPr>
      </w:pPr>
      <w:r>
        <w:rPr>
          <w:rFonts w:hint="eastAsia"/>
        </w:rPr>
        <w:t>A. 接受投资者投入设备  B. 销售商品取得收入</w:t>
      </w:r>
    </w:p>
    <w:p w14:paraId="4DD38AE7">
      <w:pPr>
        <w:rPr>
          <w:rFonts w:hint="eastAsia"/>
        </w:rPr>
      </w:pPr>
      <w:r>
        <w:rPr>
          <w:rFonts w:hint="eastAsia"/>
        </w:rPr>
        <w:t>C. 用资本公积转增资本  D. 提取盈余公积</w:t>
      </w:r>
    </w:p>
    <w:p w14:paraId="1CA97789">
      <w:pPr>
        <w:rPr>
          <w:rFonts w:hint="eastAsia"/>
        </w:rPr>
      </w:pPr>
      <w:r>
        <w:rPr>
          <w:rFonts w:hint="eastAsia"/>
        </w:rPr>
        <w:t>答案：AB。接受投资（资产和所有者权益增加）、销售商品（收入增加间接导致所有者权益增加）符合条件；C、D项是所有者权益内部变动。</w:t>
      </w:r>
    </w:p>
    <w:p w14:paraId="10548ED5">
      <w:pPr>
        <w:rPr>
          <w:rFonts w:hint="eastAsia"/>
        </w:rPr>
      </w:pPr>
      <w:r>
        <w:rPr>
          <w:rFonts w:hint="eastAsia"/>
        </w:rPr>
        <w:t>312. 下列经济业务中，会引起资产和负债同时减少的有（  ）</w:t>
      </w:r>
    </w:p>
    <w:p w14:paraId="47BB9ED3">
      <w:pPr>
        <w:rPr>
          <w:rFonts w:hint="eastAsia"/>
        </w:rPr>
      </w:pPr>
      <w:r>
        <w:rPr>
          <w:rFonts w:hint="eastAsia"/>
        </w:rPr>
        <w:t>A. 用银行存款偿还短期借款  B. 用现金支付应付账款</w:t>
      </w:r>
    </w:p>
    <w:p w14:paraId="0B8A4042">
      <w:pPr>
        <w:rPr>
          <w:rFonts w:hint="eastAsia"/>
        </w:rPr>
      </w:pPr>
      <w:r>
        <w:rPr>
          <w:rFonts w:hint="eastAsia"/>
        </w:rPr>
        <w:t>C. 收到前欠货款存入银行  D. 购入材料未付款</w:t>
      </w:r>
    </w:p>
    <w:p w14:paraId="479C03AA">
      <w:pPr>
        <w:rPr>
          <w:rFonts w:hint="eastAsia"/>
        </w:rPr>
      </w:pPr>
      <w:r>
        <w:rPr>
          <w:rFonts w:hint="eastAsia"/>
        </w:rPr>
        <w:t>答案：AB。偿还借款（资产和负债减少）、支付账款（资产和负债减少）符合条件；C项资产内部变动；D项资产和负债增加。</w:t>
      </w:r>
    </w:p>
    <w:p w14:paraId="06080804">
      <w:pPr>
        <w:rPr>
          <w:rFonts w:hint="eastAsia"/>
        </w:rPr>
      </w:pPr>
      <w:r>
        <w:rPr>
          <w:rFonts w:hint="eastAsia"/>
        </w:rPr>
        <w:t>313. 复合会计分录包括（  ）</w:t>
      </w:r>
    </w:p>
    <w:p w14:paraId="12BDF992">
      <w:pPr>
        <w:rPr>
          <w:rFonts w:hint="eastAsia"/>
        </w:rPr>
      </w:pPr>
      <w:r>
        <w:rPr>
          <w:rFonts w:hint="eastAsia"/>
        </w:rPr>
        <w:t>A. 一借一贷  B. 一借多贷  C. 多借一贷  D. 多借多贷</w:t>
      </w:r>
    </w:p>
    <w:p w14:paraId="578FAA80">
      <w:pPr>
        <w:rPr>
          <w:rFonts w:hint="eastAsia"/>
        </w:rPr>
      </w:pPr>
      <w:r>
        <w:rPr>
          <w:rFonts w:hint="eastAsia"/>
        </w:rPr>
        <w:t>答案：BCD。复合分录是指由两个以上对应账户组成的分录，包括一借多贷、多借一贷、多借多贷；一借一贷是简单分录。</w:t>
      </w:r>
    </w:p>
    <w:p w14:paraId="5BE49046">
      <w:pPr>
        <w:rPr>
          <w:rFonts w:hint="eastAsia"/>
        </w:rPr>
      </w:pPr>
      <w:r>
        <w:rPr>
          <w:rFonts w:hint="eastAsia"/>
        </w:rPr>
        <w:t>314. 下列属于会计分录书写规则的有（  ）</w:t>
      </w:r>
    </w:p>
    <w:p w14:paraId="79B8FD7D">
      <w:pPr>
        <w:rPr>
          <w:rFonts w:hint="eastAsia"/>
        </w:rPr>
      </w:pPr>
      <w:r>
        <w:rPr>
          <w:rFonts w:hint="eastAsia"/>
        </w:rPr>
        <w:t>A. 先借后贷  B. 借贷分行  C. 借方在上，贷方在下  D. 贷方缩进</w:t>
      </w:r>
    </w:p>
    <w:p w14:paraId="02B7C96A">
      <w:pPr>
        <w:rPr>
          <w:rFonts w:hint="eastAsia"/>
        </w:rPr>
      </w:pPr>
      <w:r>
        <w:rPr>
          <w:rFonts w:hint="eastAsia"/>
        </w:rPr>
        <w:t>答案：ABCD。会计分录需先借后贷、借贷分行，借方在上且顶格，贷方在下且缩进。</w:t>
      </w:r>
    </w:p>
    <w:p w14:paraId="7AB0D17C">
      <w:pPr>
        <w:rPr>
          <w:rFonts w:hint="eastAsia"/>
        </w:rPr>
      </w:pPr>
      <w:r>
        <w:rPr>
          <w:rFonts w:hint="eastAsia"/>
        </w:rPr>
        <w:t>315. 试算平衡的方法包括（  ）</w:t>
      </w:r>
    </w:p>
    <w:p w14:paraId="68DD5471">
      <w:pPr>
        <w:rPr>
          <w:rFonts w:hint="eastAsia"/>
        </w:rPr>
      </w:pPr>
      <w:r>
        <w:rPr>
          <w:rFonts w:hint="eastAsia"/>
        </w:rPr>
        <w:t>A. 发生额试算平衡  B. 余额试算平衡  C. 总账与明细账平衡  D. 账证平衡</w:t>
      </w:r>
    </w:p>
    <w:p w14:paraId="32B726BD">
      <w:pPr>
        <w:rPr>
          <w:rFonts w:hint="eastAsia"/>
        </w:rPr>
      </w:pPr>
      <w:r>
        <w:rPr>
          <w:rFonts w:hint="eastAsia"/>
        </w:rPr>
        <w:t>答案：AB。试算平衡包括发生额试算平衡（全部账户借方发生额合计=贷方发生额合计）和余额试算平衡。</w:t>
      </w:r>
    </w:p>
    <w:p w14:paraId="2720CF15">
      <w:pPr>
        <w:rPr>
          <w:rFonts w:hint="eastAsia"/>
        </w:rPr>
      </w:pPr>
      <w:r>
        <w:rPr>
          <w:rFonts w:hint="eastAsia"/>
        </w:rPr>
        <w:t>316. 原始凭证的填制要求有（  ）</w:t>
      </w:r>
    </w:p>
    <w:p w14:paraId="03DA3AF1">
      <w:pPr>
        <w:rPr>
          <w:rFonts w:hint="eastAsia"/>
        </w:rPr>
      </w:pPr>
      <w:r>
        <w:rPr>
          <w:rFonts w:hint="eastAsia"/>
        </w:rPr>
        <w:t>A. 记录真实  B. 内容完整  C. 手续完备  D. 书写清楚规范</w:t>
      </w:r>
    </w:p>
    <w:p w14:paraId="6FA40CB0">
      <w:pPr>
        <w:rPr>
          <w:rFonts w:hint="eastAsia"/>
        </w:rPr>
      </w:pPr>
      <w:r>
        <w:rPr>
          <w:rFonts w:hint="eastAsia"/>
        </w:rPr>
        <w:t>答案：ABCD。原始凭证填制需满足记录真实、内容完整、手续完备、书写规范、编号连续、不得涂改等要求。</w:t>
      </w:r>
    </w:p>
    <w:p w14:paraId="583AE86D">
      <w:pPr>
        <w:rPr>
          <w:rFonts w:hint="eastAsia"/>
        </w:rPr>
      </w:pPr>
      <w:r>
        <w:rPr>
          <w:rFonts w:hint="eastAsia"/>
        </w:rPr>
        <w:t>317. 下列属于外来原始凭证的有（  ）</w:t>
      </w:r>
    </w:p>
    <w:p w14:paraId="65888F61">
      <w:pPr>
        <w:rPr>
          <w:rFonts w:hint="eastAsia"/>
        </w:rPr>
      </w:pPr>
      <w:r>
        <w:rPr>
          <w:rFonts w:hint="eastAsia"/>
        </w:rPr>
        <w:t>A. 购货发票  B. 火车票  C. 银行进账单  D. 领料单</w:t>
      </w:r>
    </w:p>
    <w:p w14:paraId="618E9B68">
      <w:pPr>
        <w:rPr>
          <w:rFonts w:hint="eastAsia"/>
        </w:rPr>
      </w:pPr>
      <w:r>
        <w:rPr>
          <w:rFonts w:hint="eastAsia"/>
        </w:rPr>
        <w:t>答案：ABC。购货发票、火车票、银行进账单是从外部取得的；领料单是自制原始凭证。</w:t>
      </w:r>
    </w:p>
    <w:p w14:paraId="0688A961">
      <w:pPr>
        <w:rPr>
          <w:rFonts w:hint="eastAsia"/>
        </w:rPr>
      </w:pPr>
      <w:r>
        <w:rPr>
          <w:rFonts w:hint="eastAsia"/>
        </w:rPr>
        <w:t>318. 记账凭证必须具备的内容有（  ）</w:t>
      </w:r>
    </w:p>
    <w:p w14:paraId="582ECC44">
      <w:pPr>
        <w:rPr>
          <w:rFonts w:hint="eastAsia"/>
        </w:rPr>
      </w:pPr>
      <w:r>
        <w:rPr>
          <w:rFonts w:hint="eastAsia"/>
        </w:rPr>
        <w:t>A. 填制日期  B. 凭证编号  C. 会计分录  D. 附件张数</w:t>
      </w:r>
    </w:p>
    <w:p w14:paraId="516AB8BB">
      <w:pPr>
        <w:rPr>
          <w:rFonts w:hint="eastAsia"/>
        </w:rPr>
      </w:pPr>
      <w:r>
        <w:rPr>
          <w:rFonts w:hint="eastAsia"/>
        </w:rPr>
        <w:t>答案：ABCD。记账凭证必须包含填制日期、编号、摘要、会计分录、附件张数、填制人及审核人签名等。</w:t>
      </w:r>
    </w:p>
    <w:p w14:paraId="098FC4E8">
      <w:pPr>
        <w:rPr>
          <w:rFonts w:hint="eastAsia"/>
        </w:rPr>
      </w:pPr>
      <w:r>
        <w:rPr>
          <w:rFonts w:hint="eastAsia"/>
        </w:rPr>
        <w:t>319. 下列经济业务中，应编制转账凭证的有（  ）</w:t>
      </w:r>
    </w:p>
    <w:p w14:paraId="5E0702AE">
      <w:pPr>
        <w:rPr>
          <w:rFonts w:hint="eastAsia"/>
        </w:rPr>
      </w:pPr>
      <w:r>
        <w:rPr>
          <w:rFonts w:hint="eastAsia"/>
        </w:rPr>
        <w:t>A. 计提固定资产折旧  B. 结转已销商品成本</w:t>
      </w:r>
    </w:p>
    <w:p w14:paraId="6BE8C553">
      <w:pPr>
        <w:rPr>
          <w:rFonts w:hint="eastAsia"/>
        </w:rPr>
      </w:pPr>
      <w:r>
        <w:rPr>
          <w:rFonts w:hint="eastAsia"/>
        </w:rPr>
        <w:t>C. 销售商品未收款  D. 用银行存款购买材料</w:t>
      </w:r>
    </w:p>
    <w:p w14:paraId="01E73A38">
      <w:pPr>
        <w:rPr>
          <w:rFonts w:hint="eastAsia"/>
        </w:rPr>
      </w:pPr>
      <w:r>
        <w:rPr>
          <w:rFonts w:hint="eastAsia"/>
        </w:rPr>
        <w:t>答案：ABC。转账凭证用于不涉及现金和银行存款的业务，计提折旧、结转成本、赊销商品均不涉及款项收付；D项涉及银行存款，编制付款凭证。</w:t>
      </w:r>
    </w:p>
    <w:p w14:paraId="30165467">
      <w:pPr>
        <w:rPr>
          <w:rFonts w:hint="eastAsia"/>
        </w:rPr>
      </w:pPr>
      <w:r>
        <w:rPr>
          <w:rFonts w:hint="eastAsia"/>
        </w:rPr>
        <w:t>320. 记账凭证审核的内容包括（  ）</w:t>
      </w:r>
    </w:p>
    <w:p w14:paraId="236D6678">
      <w:pPr>
        <w:rPr>
          <w:rFonts w:hint="eastAsia"/>
        </w:rPr>
      </w:pPr>
      <w:r>
        <w:rPr>
          <w:rFonts w:hint="eastAsia"/>
        </w:rPr>
        <w:t>A. 内容是否真实  B. 科目是否正确  C. 金额是否正确  D. 书写是否规范</w:t>
      </w:r>
    </w:p>
    <w:p w14:paraId="1278178B">
      <w:pPr>
        <w:rPr>
          <w:rFonts w:hint="eastAsia"/>
        </w:rPr>
      </w:pPr>
      <w:r>
        <w:rPr>
          <w:rFonts w:hint="eastAsia"/>
        </w:rPr>
        <w:t>答案：ABCD。记账凭证审核包括内容真实、项目齐全、科目正确、金额正确、书写规范、手续完备等。</w:t>
      </w:r>
    </w:p>
    <w:p w14:paraId="64146740">
      <w:pPr>
        <w:rPr>
          <w:rFonts w:hint="eastAsia"/>
        </w:rPr>
      </w:pPr>
      <w:r>
        <w:rPr>
          <w:rFonts w:hint="eastAsia"/>
        </w:rPr>
        <w:t>321. 会计账簿按外形特征可分为（  ）</w:t>
      </w:r>
    </w:p>
    <w:p w14:paraId="5ACCF247">
      <w:pPr>
        <w:rPr>
          <w:rFonts w:hint="eastAsia"/>
        </w:rPr>
      </w:pPr>
      <w:r>
        <w:rPr>
          <w:rFonts w:hint="eastAsia"/>
        </w:rPr>
        <w:t>A. 订本式账簿  B. 活页式账簿  C. 卡片式账簿  D. 备查账簿</w:t>
      </w:r>
    </w:p>
    <w:p w14:paraId="4B731A42">
      <w:pPr>
        <w:rPr>
          <w:rFonts w:hint="eastAsia"/>
        </w:rPr>
      </w:pPr>
      <w:r>
        <w:rPr>
          <w:rFonts w:hint="eastAsia"/>
        </w:rPr>
        <w:t>答案：ABC。账簿按外形分为订本式、活页式、卡片式；备查账簿是按用途分类。</w:t>
      </w:r>
    </w:p>
    <w:p w14:paraId="39BA97EE">
      <w:pPr>
        <w:rPr>
          <w:rFonts w:hint="eastAsia"/>
        </w:rPr>
      </w:pPr>
      <w:r>
        <w:rPr>
          <w:rFonts w:hint="eastAsia"/>
        </w:rPr>
        <w:t>322. 现金日记账的登记要求有（  ）</w:t>
      </w:r>
    </w:p>
    <w:p w14:paraId="0F028CA3">
      <w:pPr>
        <w:rPr>
          <w:rFonts w:hint="eastAsia"/>
        </w:rPr>
      </w:pPr>
      <w:r>
        <w:rPr>
          <w:rFonts w:hint="eastAsia"/>
        </w:rPr>
        <w:t>A. 逐日逐笔登记  B. 每日结出余额  C. 日清月结  D. 月末与总账核对</w:t>
      </w:r>
    </w:p>
    <w:p w14:paraId="2D264095">
      <w:pPr>
        <w:rPr>
          <w:rFonts w:hint="eastAsia"/>
        </w:rPr>
      </w:pPr>
      <w:r>
        <w:rPr>
          <w:rFonts w:hint="eastAsia"/>
        </w:rPr>
        <w:t>答案：ABCD。现金日记账需逐日逐笔登记，每日结出余额，做到日清月结，并定期与总账核对。</w:t>
      </w:r>
    </w:p>
    <w:p w14:paraId="1BAA0BA1">
      <w:pPr>
        <w:rPr>
          <w:rFonts w:hint="eastAsia"/>
        </w:rPr>
      </w:pPr>
      <w:r>
        <w:rPr>
          <w:rFonts w:hint="eastAsia"/>
        </w:rPr>
        <w:t>323. 多栏式明细账适用于（  ）</w:t>
      </w:r>
    </w:p>
    <w:p w14:paraId="632505C5">
      <w:pPr>
        <w:rPr>
          <w:rFonts w:hint="eastAsia"/>
        </w:rPr>
      </w:pPr>
      <w:r>
        <w:rPr>
          <w:rFonts w:hint="eastAsia"/>
        </w:rPr>
        <w:t>A. 管理费用  B. 主营业务收入  C. 应收账款  D. 生产成本</w:t>
      </w:r>
    </w:p>
    <w:p w14:paraId="20287AC8">
      <w:pPr>
        <w:rPr>
          <w:rFonts w:hint="eastAsia"/>
        </w:rPr>
      </w:pPr>
      <w:r>
        <w:rPr>
          <w:rFonts w:hint="eastAsia"/>
        </w:rPr>
        <w:t>答案：ABD。多栏式明细账适用于收入、费用、成本类账户（如管理费用、主营业务收入、生产成本）；应收账款用三栏式。</w:t>
      </w:r>
    </w:p>
    <w:p w14:paraId="11CE6A32">
      <w:pPr>
        <w:rPr>
          <w:rFonts w:hint="eastAsia"/>
        </w:rPr>
      </w:pPr>
      <w:r>
        <w:rPr>
          <w:rFonts w:hint="eastAsia"/>
        </w:rPr>
        <w:t>324. 账簿登记的规则包括（  ）</w:t>
      </w:r>
    </w:p>
    <w:p w14:paraId="4916033B">
      <w:pPr>
        <w:rPr>
          <w:rFonts w:hint="eastAsia"/>
        </w:rPr>
      </w:pPr>
      <w:r>
        <w:rPr>
          <w:rFonts w:hint="eastAsia"/>
        </w:rPr>
        <w:t>A. 用蓝黑墨水书写  B. 按页次顺序连续登记  C. 不得跳行隔页  D. 更正错账需规范</w:t>
      </w:r>
    </w:p>
    <w:p w14:paraId="2963B072">
      <w:pPr>
        <w:rPr>
          <w:rFonts w:hint="eastAsia"/>
        </w:rPr>
      </w:pPr>
      <w:r>
        <w:rPr>
          <w:rFonts w:hint="eastAsia"/>
        </w:rPr>
        <w:t>答案：ABCD。账簿登记需用蓝黑墨水，按顺序登记，不得跳行隔页，错账更正需用划线更正法等规范方法。</w:t>
      </w:r>
    </w:p>
    <w:p w14:paraId="266CACB3">
      <w:pPr>
        <w:rPr>
          <w:rFonts w:hint="eastAsia"/>
        </w:rPr>
      </w:pPr>
      <w:r>
        <w:rPr>
          <w:rFonts w:hint="eastAsia"/>
        </w:rPr>
        <w:t>325. 错账更正的方法有（  ）</w:t>
      </w:r>
    </w:p>
    <w:p w14:paraId="55EC73A0">
      <w:pPr>
        <w:rPr>
          <w:rFonts w:hint="eastAsia"/>
        </w:rPr>
      </w:pPr>
      <w:r>
        <w:rPr>
          <w:rFonts w:hint="eastAsia"/>
        </w:rPr>
        <w:t>A. 划线更正法  B. 红字更正法  C. 补充登记法  D. 涂改法</w:t>
      </w:r>
    </w:p>
    <w:p w14:paraId="5B0E7B75">
      <w:pPr>
        <w:rPr>
          <w:rFonts w:hint="eastAsia"/>
        </w:rPr>
      </w:pPr>
      <w:r>
        <w:rPr>
          <w:rFonts w:hint="eastAsia"/>
        </w:rPr>
        <w:t>答案：ABC。错账更正方法包括划线更正法（凭证无误，账簿错）、红字更正法（凭证错）、补充登记法（凭证金额少记）；涂改法是错误做法。</w:t>
      </w:r>
    </w:p>
    <w:p w14:paraId="3B020FCE">
      <w:pPr>
        <w:rPr>
          <w:rFonts w:hint="eastAsia"/>
        </w:rPr>
      </w:pPr>
      <w:r>
        <w:rPr>
          <w:rFonts w:hint="eastAsia"/>
        </w:rPr>
        <w:t>326. 全面清查的特点有（  ）</w:t>
      </w:r>
    </w:p>
    <w:p w14:paraId="46DF4438">
      <w:pPr>
        <w:rPr>
          <w:rFonts w:hint="eastAsia"/>
        </w:rPr>
      </w:pPr>
      <w:r>
        <w:rPr>
          <w:rFonts w:hint="eastAsia"/>
        </w:rPr>
        <w:t>A. 范围广  B. 内容多  C. 时间长  D. 参与人员多</w:t>
      </w:r>
    </w:p>
    <w:p w14:paraId="0A9A4ACE">
      <w:pPr>
        <w:rPr>
          <w:rFonts w:hint="eastAsia"/>
        </w:rPr>
      </w:pPr>
      <w:r>
        <w:rPr>
          <w:rFonts w:hint="eastAsia"/>
        </w:rPr>
        <w:t>答案：ABCD。全面清查涉及企业全部财产，范围广、内容多、时间长、参与人员多，一般在年终或重大事项时进行。</w:t>
      </w:r>
    </w:p>
    <w:p w14:paraId="39048634">
      <w:pPr>
        <w:rPr>
          <w:rFonts w:hint="eastAsia"/>
        </w:rPr>
      </w:pPr>
      <w:r>
        <w:rPr>
          <w:rFonts w:hint="eastAsia"/>
        </w:rPr>
        <w:t>327. 局部清查的对象包括（  ）</w:t>
      </w:r>
    </w:p>
    <w:p w14:paraId="7E5AA6A2">
      <w:pPr>
        <w:rPr>
          <w:rFonts w:hint="eastAsia"/>
        </w:rPr>
      </w:pPr>
      <w:r>
        <w:rPr>
          <w:rFonts w:hint="eastAsia"/>
        </w:rPr>
        <w:t>A. 库存现金  B. 原材料  C. 固定资产  D. 应收账款</w:t>
      </w:r>
    </w:p>
    <w:p w14:paraId="29F0CE5C">
      <w:pPr>
        <w:rPr>
          <w:rFonts w:hint="eastAsia"/>
        </w:rPr>
      </w:pPr>
      <w:r>
        <w:rPr>
          <w:rFonts w:hint="eastAsia"/>
        </w:rPr>
        <w:t>答案：ABCD。局部清查可针对库存现金（每日）、原材料（轮流）、固定资产（定期）、应收账款（定期函证）等。</w:t>
      </w:r>
    </w:p>
    <w:p w14:paraId="14C4ED9E">
      <w:pPr>
        <w:rPr>
          <w:rFonts w:hint="eastAsia"/>
        </w:rPr>
      </w:pPr>
      <w:r>
        <w:rPr>
          <w:rFonts w:hint="eastAsia"/>
        </w:rPr>
        <w:t>328. 未达账项的类型包括（  ）</w:t>
      </w:r>
    </w:p>
    <w:p w14:paraId="2AF83C21">
      <w:pPr>
        <w:rPr>
          <w:rFonts w:hint="eastAsia"/>
        </w:rPr>
      </w:pPr>
      <w:r>
        <w:rPr>
          <w:rFonts w:hint="eastAsia"/>
        </w:rPr>
        <w:t>A. 企业已收，银行未收  B. 企业已付，银行未付</w:t>
      </w:r>
    </w:p>
    <w:p w14:paraId="3A4AFA2D">
      <w:pPr>
        <w:rPr>
          <w:rFonts w:hint="eastAsia"/>
        </w:rPr>
      </w:pPr>
      <w:r>
        <w:rPr>
          <w:rFonts w:hint="eastAsia"/>
        </w:rPr>
        <w:t>C. 银行已收，企业未收  D. 银行已付，企业未付</w:t>
      </w:r>
    </w:p>
    <w:p w14:paraId="53E516AD">
      <w:pPr>
        <w:rPr>
          <w:rFonts w:hint="eastAsia"/>
        </w:rPr>
      </w:pPr>
      <w:r>
        <w:rPr>
          <w:rFonts w:hint="eastAsia"/>
        </w:rPr>
        <w:t>答案：ABCD。未达账项有四种类型：企业已收银行未收、企业已付银行未付、银行已收企业未收、银行已付企业未付。</w:t>
      </w:r>
    </w:p>
    <w:p w14:paraId="649EE448">
      <w:pPr>
        <w:rPr>
          <w:rFonts w:hint="eastAsia"/>
        </w:rPr>
      </w:pPr>
      <w:r>
        <w:rPr>
          <w:rFonts w:hint="eastAsia"/>
        </w:rPr>
        <w:t>329. 财产清查结果处理的步骤有（  ）</w:t>
      </w:r>
    </w:p>
    <w:p w14:paraId="23A4D334">
      <w:pPr>
        <w:rPr>
          <w:rFonts w:hint="eastAsia"/>
        </w:rPr>
      </w:pPr>
      <w:r>
        <w:rPr>
          <w:rFonts w:hint="eastAsia"/>
        </w:rPr>
        <w:t>A. 核准数字，查明原因  B. 调整账簿记录，做到账实相符</w:t>
      </w:r>
    </w:p>
    <w:p w14:paraId="5A92F198">
      <w:pPr>
        <w:rPr>
          <w:rFonts w:hint="eastAsia"/>
        </w:rPr>
      </w:pPr>
      <w:r>
        <w:rPr>
          <w:rFonts w:hint="eastAsia"/>
        </w:rPr>
        <w:t>C. 报经批准后，进行账务处理  D. 销毁清查资料</w:t>
      </w:r>
    </w:p>
    <w:p w14:paraId="00C2528E">
      <w:pPr>
        <w:rPr>
          <w:rFonts w:hint="eastAsia"/>
        </w:rPr>
      </w:pPr>
      <w:r>
        <w:rPr>
          <w:rFonts w:hint="eastAsia"/>
        </w:rPr>
        <w:t>答案：ABC。财产清查结果处理包括核准数字、调账、报批后处理；清查资料需归档，不得销毁。</w:t>
      </w:r>
    </w:p>
    <w:p w14:paraId="1825518C">
      <w:pPr>
        <w:rPr>
          <w:rFonts w:hint="eastAsia"/>
        </w:rPr>
      </w:pPr>
      <w:r>
        <w:rPr>
          <w:rFonts w:hint="eastAsia"/>
        </w:rPr>
        <w:t>330. “待处理财产损溢”科目贷方登记的内容有（  ）</w:t>
      </w:r>
    </w:p>
    <w:p w14:paraId="780D72B0">
      <w:pPr>
        <w:rPr>
          <w:rFonts w:hint="eastAsia"/>
        </w:rPr>
      </w:pPr>
      <w:r>
        <w:rPr>
          <w:rFonts w:hint="eastAsia"/>
        </w:rPr>
        <w:t>A. 财产盘盈金额  B. 财产盘亏金额</w:t>
      </w:r>
    </w:p>
    <w:p w14:paraId="71FD3A90">
      <w:pPr>
        <w:rPr>
          <w:rFonts w:hint="eastAsia"/>
        </w:rPr>
      </w:pPr>
      <w:r>
        <w:rPr>
          <w:rFonts w:hint="eastAsia"/>
        </w:rPr>
        <w:t>C. 盘盈转销金额  D. 盘亏转销金额</w:t>
      </w:r>
    </w:p>
    <w:p w14:paraId="297518F8">
      <w:pPr>
        <w:rPr>
          <w:rFonts w:hint="eastAsia"/>
        </w:rPr>
      </w:pPr>
      <w:r>
        <w:rPr>
          <w:rFonts w:hint="eastAsia"/>
        </w:rPr>
        <w:t>答案：AD。“待处理财产损溢”贷方登记财产盘盈金额和盘亏转销金额；借方登记盘亏金额和盘盈转销金额。</w:t>
      </w:r>
    </w:p>
    <w:p w14:paraId="6352C81A">
      <w:pPr>
        <w:rPr>
          <w:rFonts w:hint="eastAsia"/>
        </w:rPr>
      </w:pPr>
      <w:r>
        <w:rPr>
          <w:rFonts w:hint="eastAsia"/>
        </w:rPr>
        <w:t>331. 资产负债表的作用有（  ）</w:t>
      </w:r>
    </w:p>
    <w:p w14:paraId="1D65C397">
      <w:pPr>
        <w:rPr>
          <w:rFonts w:hint="eastAsia"/>
        </w:rPr>
      </w:pPr>
      <w:r>
        <w:rPr>
          <w:rFonts w:hint="eastAsia"/>
        </w:rPr>
        <w:t>A. 反映企业财务状况  B. 显示企业偿债能力</w:t>
      </w:r>
    </w:p>
    <w:p w14:paraId="523A9391">
      <w:pPr>
        <w:rPr>
          <w:rFonts w:hint="eastAsia"/>
        </w:rPr>
      </w:pPr>
      <w:r>
        <w:rPr>
          <w:rFonts w:hint="eastAsia"/>
        </w:rPr>
        <w:t>C. 揭示资产结构  D. 反映经营成果</w:t>
      </w:r>
    </w:p>
    <w:p w14:paraId="518B62FC">
      <w:pPr>
        <w:rPr>
          <w:rFonts w:hint="eastAsia"/>
        </w:rPr>
      </w:pPr>
      <w:r>
        <w:rPr>
          <w:rFonts w:hint="eastAsia"/>
        </w:rPr>
        <w:t>答案：ABC。资产负债表反映企业某一时点财务状况、偿债能力和资产结构；D项是利润表的作用。</w:t>
      </w:r>
    </w:p>
    <w:p w14:paraId="57A6F05B">
      <w:pPr>
        <w:rPr>
          <w:rFonts w:hint="eastAsia"/>
        </w:rPr>
      </w:pPr>
      <w:r>
        <w:rPr>
          <w:rFonts w:hint="eastAsia"/>
        </w:rPr>
        <w:t>332. 利润表的作用包括（  ）</w:t>
      </w:r>
    </w:p>
    <w:p w14:paraId="52E67CCE">
      <w:pPr>
        <w:rPr>
          <w:rFonts w:hint="eastAsia"/>
        </w:rPr>
      </w:pPr>
      <w:r>
        <w:rPr>
          <w:rFonts w:hint="eastAsia"/>
        </w:rPr>
        <w:t>A. 反映企业经营成果  B. 评价企业获利能力</w:t>
      </w:r>
    </w:p>
    <w:p w14:paraId="5C81D9E8">
      <w:pPr>
        <w:rPr>
          <w:rFonts w:hint="eastAsia"/>
        </w:rPr>
      </w:pPr>
      <w:r>
        <w:rPr>
          <w:rFonts w:hint="eastAsia"/>
        </w:rPr>
        <w:t>C. 预测未来盈利趋势  D. 反映财务状况</w:t>
      </w:r>
    </w:p>
    <w:p w14:paraId="1BB8231D">
      <w:pPr>
        <w:rPr>
          <w:rFonts w:hint="eastAsia"/>
        </w:rPr>
      </w:pPr>
      <w:r>
        <w:rPr>
          <w:rFonts w:hint="eastAsia"/>
        </w:rPr>
        <w:t>答案：ABC。利润表反映经营成果、评价获利能力、预测盈利趋势；D项是资产负债表的作用。</w:t>
      </w:r>
    </w:p>
    <w:p w14:paraId="2590E99C">
      <w:pPr>
        <w:rPr>
          <w:rFonts w:hint="eastAsia"/>
        </w:rPr>
      </w:pPr>
      <w:r>
        <w:rPr>
          <w:rFonts w:hint="eastAsia"/>
        </w:rPr>
        <w:t>333. 现金流量表中的现金流量分为（  ）</w:t>
      </w:r>
    </w:p>
    <w:p w14:paraId="1E5908A2">
      <w:pPr>
        <w:rPr>
          <w:rFonts w:hint="eastAsia"/>
        </w:rPr>
      </w:pPr>
      <w:r>
        <w:rPr>
          <w:rFonts w:hint="eastAsia"/>
        </w:rPr>
        <w:t>A. 经营活动现金流量  B. 投资活动现金流量</w:t>
      </w:r>
    </w:p>
    <w:p w14:paraId="6435E809">
      <w:pPr>
        <w:rPr>
          <w:rFonts w:hint="eastAsia"/>
        </w:rPr>
      </w:pPr>
      <w:r>
        <w:rPr>
          <w:rFonts w:hint="eastAsia"/>
        </w:rPr>
        <w:t>C. 筹资活动现金流量  D. 销售活动现金流量</w:t>
      </w:r>
    </w:p>
    <w:p w14:paraId="17B30470">
      <w:pPr>
        <w:rPr>
          <w:rFonts w:hint="eastAsia"/>
        </w:rPr>
      </w:pPr>
      <w:r>
        <w:rPr>
          <w:rFonts w:hint="eastAsia"/>
        </w:rPr>
        <w:t>答案：ABC。现金流量表将现金流量分为经营活动、投资活动、筹资活动三类。</w:t>
      </w:r>
    </w:p>
    <w:p w14:paraId="448D87B0">
      <w:pPr>
        <w:rPr>
          <w:rFonts w:hint="eastAsia"/>
        </w:rPr>
      </w:pPr>
      <w:r>
        <w:rPr>
          <w:rFonts w:hint="eastAsia"/>
        </w:rPr>
        <w:t>334. 所有者权益变动表反映的内容包括（  ）</w:t>
      </w:r>
    </w:p>
    <w:p w14:paraId="37283DC0">
      <w:pPr>
        <w:rPr>
          <w:rFonts w:hint="eastAsia"/>
        </w:rPr>
      </w:pPr>
      <w:r>
        <w:rPr>
          <w:rFonts w:hint="eastAsia"/>
        </w:rPr>
        <w:t>A. 实收资本增减变动  B. 资本公积增减变动</w:t>
      </w:r>
    </w:p>
    <w:p w14:paraId="5EF1ED69">
      <w:pPr>
        <w:rPr>
          <w:rFonts w:hint="eastAsia"/>
        </w:rPr>
      </w:pPr>
      <w:r>
        <w:rPr>
          <w:rFonts w:hint="eastAsia"/>
        </w:rPr>
        <w:t>C. 盈余公积增减变动  D. 未分配利润变动</w:t>
      </w:r>
    </w:p>
    <w:p w14:paraId="72F66CE6">
      <w:pPr>
        <w:rPr>
          <w:rFonts w:hint="eastAsia"/>
        </w:rPr>
      </w:pPr>
      <w:r>
        <w:rPr>
          <w:rFonts w:hint="eastAsia"/>
        </w:rPr>
        <w:t>答案：ABCD。所有者权益变动表反映实收资本、资本公积、盈余公积、未分配利润等所有者权益项目的增减变动。</w:t>
      </w:r>
    </w:p>
    <w:p w14:paraId="4FA021D1">
      <w:pPr>
        <w:rPr>
          <w:rFonts w:hint="eastAsia"/>
        </w:rPr>
      </w:pPr>
      <w:r>
        <w:rPr>
          <w:rFonts w:hint="eastAsia"/>
        </w:rPr>
        <w:t>335. 财务报表编制的基本要求有（  ）</w:t>
      </w:r>
    </w:p>
    <w:p w14:paraId="63900B8E">
      <w:pPr>
        <w:rPr>
          <w:rFonts w:hint="eastAsia"/>
        </w:rPr>
      </w:pPr>
      <w:r>
        <w:rPr>
          <w:rFonts w:hint="eastAsia"/>
        </w:rPr>
        <w:t>A. 数字真实  B. 内容完整  C. 报送及时  D. 计算准确</w:t>
      </w:r>
    </w:p>
    <w:p w14:paraId="50974120">
      <w:pPr>
        <w:rPr>
          <w:rFonts w:hint="eastAsia"/>
        </w:rPr>
      </w:pPr>
      <w:r>
        <w:rPr>
          <w:rFonts w:hint="eastAsia"/>
        </w:rPr>
        <w:t>答案：ABCD。财务报表编制需满足数字真实、内容完整、计算准确、报送及时、手续完备等要求。</w:t>
      </w:r>
    </w:p>
    <w:p w14:paraId="275E1580">
      <w:pPr>
        <w:rPr>
          <w:rFonts w:hint="eastAsia"/>
        </w:rPr>
      </w:pPr>
      <w:r>
        <w:rPr>
          <w:rFonts w:hint="eastAsia"/>
        </w:rPr>
        <w:t>336. 企业计提短期借款利息涉及的科目有（  ）</w:t>
      </w:r>
    </w:p>
    <w:p w14:paraId="78B671D3">
      <w:pPr>
        <w:rPr>
          <w:rFonts w:hint="eastAsia"/>
        </w:rPr>
      </w:pPr>
      <w:r>
        <w:rPr>
          <w:rFonts w:hint="eastAsia"/>
        </w:rPr>
        <w:t>A. 财务费用  B. 应付利息  C. 短期借款  D. 银行存款</w:t>
      </w:r>
    </w:p>
    <w:p w14:paraId="5601610D">
      <w:pPr>
        <w:rPr>
          <w:rFonts w:hint="eastAsia"/>
        </w:rPr>
      </w:pPr>
      <w:r>
        <w:rPr>
          <w:rFonts w:hint="eastAsia"/>
        </w:rPr>
        <w:t>答案：AB。计提短期借款利息时，借记“财务费用”，贷记“应付利息”；支付利息时才涉及银行存款和短期借款。</w:t>
      </w:r>
    </w:p>
    <w:p w14:paraId="7108A2F7">
      <w:pPr>
        <w:rPr>
          <w:rFonts w:hint="eastAsia"/>
        </w:rPr>
      </w:pPr>
      <w:r>
        <w:rPr>
          <w:rFonts w:hint="eastAsia"/>
        </w:rPr>
        <w:t>337. 下列属于营业外收入的有（  ）</w:t>
      </w:r>
    </w:p>
    <w:p w14:paraId="3658D8D1">
      <w:pPr>
        <w:rPr>
          <w:rFonts w:hint="eastAsia"/>
        </w:rPr>
      </w:pPr>
      <w:r>
        <w:rPr>
          <w:rFonts w:hint="eastAsia"/>
        </w:rPr>
        <w:t>A. 罚款收入  B. 处置固定资产净收益  C. 销售商品收入  D. 租金收入</w:t>
      </w:r>
    </w:p>
    <w:p w14:paraId="6E841EFF">
      <w:pPr>
        <w:rPr>
          <w:rFonts w:hint="eastAsia"/>
        </w:rPr>
      </w:pPr>
      <w:r>
        <w:rPr>
          <w:rFonts w:hint="eastAsia"/>
        </w:rPr>
        <w:t>答案：AB。罚款收入、处置固定资产净收益属于营业外收入；销售商品收入、租金收入属于主营业务收入或其他业务收入。</w:t>
      </w:r>
    </w:p>
    <w:p w14:paraId="2DE15584">
      <w:pPr>
        <w:rPr>
          <w:rFonts w:hint="eastAsia"/>
        </w:rPr>
      </w:pPr>
      <w:r>
        <w:rPr>
          <w:rFonts w:hint="eastAsia"/>
        </w:rPr>
        <w:t>338. 营业外支出包括（  ）</w:t>
      </w:r>
    </w:p>
    <w:p w14:paraId="3489BEB0">
      <w:pPr>
        <w:rPr>
          <w:rFonts w:hint="eastAsia"/>
        </w:rPr>
      </w:pPr>
      <w:r>
        <w:rPr>
          <w:rFonts w:hint="eastAsia"/>
        </w:rPr>
        <w:t>A. 罚款支出  B. 捐赠支出  C. 非常损失  D. 销售费用</w:t>
      </w:r>
    </w:p>
    <w:p w14:paraId="57905EDD">
      <w:pPr>
        <w:rPr>
          <w:rFonts w:hint="eastAsia"/>
        </w:rPr>
      </w:pPr>
      <w:r>
        <w:rPr>
          <w:rFonts w:hint="eastAsia"/>
        </w:rPr>
        <w:t>答案：ABC。罚款支出、捐赠支出、非常损失属于营业外支出；销售费用属于期间费用。</w:t>
      </w:r>
    </w:p>
    <w:p w14:paraId="0A24C67E">
      <w:pPr>
        <w:rPr>
          <w:rFonts w:hint="eastAsia"/>
        </w:rPr>
      </w:pPr>
      <w:r>
        <w:rPr>
          <w:rFonts w:hint="eastAsia"/>
        </w:rPr>
        <w:t>339. 企业计算应交所得税时，涉及的科目有（  ）</w:t>
      </w:r>
    </w:p>
    <w:p w14:paraId="1C04DCA4">
      <w:pPr>
        <w:rPr>
          <w:rFonts w:hint="eastAsia"/>
        </w:rPr>
      </w:pPr>
      <w:r>
        <w:rPr>
          <w:rFonts w:hint="eastAsia"/>
        </w:rPr>
        <w:t>A. 所得税费用  B. 应交税费  C. 本年利润  D. 银行存款</w:t>
      </w:r>
    </w:p>
    <w:p w14:paraId="0B8E19F6">
      <w:pPr>
        <w:rPr>
          <w:rFonts w:hint="eastAsia"/>
        </w:rPr>
      </w:pPr>
      <w:r>
        <w:rPr>
          <w:rFonts w:hint="eastAsia"/>
        </w:rPr>
        <w:t>答案：AB。计算应交所得税时，借记“所得税费用”，贷记“应交税费——应交所得税”；缴纳时涉及银行存款，结转时涉及本年利润。</w:t>
      </w:r>
    </w:p>
    <w:p w14:paraId="4AFB0F90">
      <w:pPr>
        <w:rPr>
          <w:rFonts w:hint="eastAsia"/>
        </w:rPr>
      </w:pPr>
      <w:r>
        <w:rPr>
          <w:rFonts w:hint="eastAsia"/>
        </w:rPr>
        <w:t>340. 年末结转后，无余额的科目有（  ）</w:t>
      </w:r>
    </w:p>
    <w:p w14:paraId="33DE2209">
      <w:pPr>
        <w:rPr>
          <w:rFonts w:hint="eastAsia"/>
        </w:rPr>
      </w:pPr>
      <w:r>
        <w:rPr>
          <w:rFonts w:hint="eastAsia"/>
        </w:rPr>
        <w:t>A. 主营业务收入  B. 管理费用  C. 本年利润  D. 所得税费用</w:t>
      </w:r>
    </w:p>
    <w:p w14:paraId="32062D6C">
      <w:pPr>
        <w:rPr>
          <w:rFonts w:hint="eastAsia"/>
        </w:rPr>
      </w:pPr>
      <w:r>
        <w:rPr>
          <w:rFonts w:hint="eastAsia"/>
        </w:rPr>
        <w:t>答案：ABCD。主营业务收入、管理费用、所得税费用期末结转至本年利润，本年利润年末结转至未分配利润，结转后均无余额。</w:t>
      </w:r>
    </w:p>
    <w:p w14:paraId="2940140E">
      <w:pPr>
        <w:rPr>
          <w:rFonts w:hint="eastAsia"/>
        </w:rPr>
      </w:pPr>
      <w:r>
        <w:rPr>
          <w:rFonts w:hint="eastAsia"/>
        </w:rPr>
        <w:t>341. 会计档案的保管期限为30年的有（  ）</w:t>
      </w:r>
    </w:p>
    <w:p w14:paraId="3F4E2860">
      <w:pPr>
        <w:rPr>
          <w:rFonts w:hint="eastAsia"/>
        </w:rPr>
      </w:pPr>
      <w:r>
        <w:rPr>
          <w:rFonts w:hint="eastAsia"/>
        </w:rPr>
        <w:t>A. 会计凭证  B. 会计账簿  C. 月度财务报表  D. 年度财务报表</w:t>
      </w:r>
    </w:p>
    <w:p w14:paraId="3A7A486F">
      <w:pPr>
        <w:rPr>
          <w:rFonts w:hint="eastAsia"/>
        </w:rPr>
      </w:pPr>
      <w:r>
        <w:rPr>
          <w:rFonts w:hint="eastAsia"/>
        </w:rPr>
        <w:t>答案：AB。会计凭证、会计账簿保管期限为30年；月度财务报表保管10年，年度财务报表永久保管。</w:t>
      </w:r>
    </w:p>
    <w:p w14:paraId="60EC8AB0">
      <w:pPr>
        <w:rPr>
          <w:rFonts w:hint="eastAsia"/>
        </w:rPr>
      </w:pPr>
      <w:r>
        <w:rPr>
          <w:rFonts w:hint="eastAsia"/>
        </w:rPr>
        <w:t>342. 会计职业道德中“坚持准则”的要求包括（  ）</w:t>
      </w:r>
    </w:p>
    <w:p w14:paraId="3B3E9A93">
      <w:pPr>
        <w:rPr>
          <w:rFonts w:hint="eastAsia"/>
        </w:rPr>
      </w:pPr>
      <w:r>
        <w:rPr>
          <w:rFonts w:hint="eastAsia"/>
        </w:rPr>
        <w:t>A. 熟悉准则  B. 遵循准则  C. 敢于同违法行为作斗争  D. 灵活运用准则</w:t>
      </w:r>
    </w:p>
    <w:p w14:paraId="39ACB3D1">
      <w:pPr>
        <w:rPr>
          <w:rFonts w:hint="eastAsia"/>
        </w:rPr>
      </w:pPr>
      <w:r>
        <w:rPr>
          <w:rFonts w:hint="eastAsia"/>
        </w:rPr>
        <w:t>答案：ABC。坚持准则要求会计人员熟悉准则、遵循准则，并敢于抵制违法行为；不得灵活变通准则。</w:t>
      </w:r>
    </w:p>
    <w:p w14:paraId="5BA4FC9A">
      <w:pPr>
        <w:rPr>
          <w:rFonts w:hint="eastAsia"/>
        </w:rPr>
      </w:pPr>
      <w:r>
        <w:rPr>
          <w:rFonts w:hint="eastAsia"/>
        </w:rPr>
        <w:t>343. 下列属于会计工作交接前准备工作的有（  ）</w:t>
      </w:r>
    </w:p>
    <w:p w14:paraId="041D7BCD">
      <w:pPr>
        <w:rPr>
          <w:rFonts w:hint="eastAsia"/>
        </w:rPr>
      </w:pPr>
      <w:r>
        <w:rPr>
          <w:rFonts w:hint="eastAsia"/>
        </w:rPr>
        <w:t>A. 整理未了事项  B. 编制移交清册  C. 结清账目  D. 盖章确认</w:t>
      </w:r>
    </w:p>
    <w:p w14:paraId="2BBC4ADB">
      <w:pPr>
        <w:rPr>
          <w:rFonts w:hint="eastAsia"/>
        </w:rPr>
      </w:pPr>
      <w:r>
        <w:rPr>
          <w:rFonts w:hint="eastAsia"/>
        </w:rPr>
        <w:t>答案：ABCD。会计交接前需整理资料、结清账目、编制移交清册并盖章确认，确保交接清晰。</w:t>
      </w:r>
    </w:p>
    <w:p w14:paraId="6FDCE84D">
      <w:pPr>
        <w:rPr>
          <w:rFonts w:hint="eastAsia"/>
        </w:rPr>
      </w:pPr>
      <w:r>
        <w:rPr>
          <w:rFonts w:hint="eastAsia"/>
        </w:rPr>
        <w:t>344. 下列属于违法行为的有（  ）</w:t>
      </w:r>
    </w:p>
    <w:p w14:paraId="21B565D8">
      <w:pPr>
        <w:rPr>
          <w:rFonts w:hint="eastAsia"/>
        </w:rPr>
      </w:pPr>
      <w:r>
        <w:rPr>
          <w:rFonts w:hint="eastAsia"/>
        </w:rPr>
        <w:t>A. 伪造会计凭证  B. 变造会计账簿  C. 隐匿会计资料  D. 故意销毁会计档案</w:t>
      </w:r>
    </w:p>
    <w:p w14:paraId="718106BB">
      <w:pPr>
        <w:rPr>
          <w:rFonts w:hint="eastAsia"/>
        </w:rPr>
      </w:pPr>
      <w:r>
        <w:rPr>
          <w:rFonts w:hint="eastAsia"/>
        </w:rPr>
        <w:t>答案：ABCD。伪造、变造会计资料，隐匿或故意销毁会计档案均属于会计违法行为，需承担法律责任。</w:t>
      </w:r>
    </w:p>
    <w:p w14:paraId="6B4872AE">
      <w:pPr>
        <w:rPr>
          <w:rFonts w:hint="eastAsia"/>
        </w:rPr>
      </w:pPr>
      <w:r>
        <w:rPr>
          <w:rFonts w:hint="eastAsia"/>
        </w:rPr>
        <w:t>345. 单位内部会计监督的主体有（  ）</w:t>
      </w:r>
    </w:p>
    <w:p w14:paraId="6FD4B4CA">
      <w:pPr>
        <w:rPr>
          <w:rFonts w:hint="eastAsia"/>
        </w:rPr>
      </w:pPr>
      <w:r>
        <w:rPr>
          <w:rFonts w:hint="eastAsia"/>
        </w:rPr>
        <w:t>A. 会计机构  B. 会计人员  C. 审计机构  D. 审计人员</w:t>
      </w:r>
    </w:p>
    <w:p w14:paraId="4F02F7E2">
      <w:pPr>
        <w:rPr>
          <w:rFonts w:hint="eastAsia"/>
        </w:rPr>
      </w:pPr>
      <w:r>
        <w:rPr>
          <w:rFonts w:hint="eastAsia"/>
        </w:rPr>
        <w:t>答案：AB。单位内部会计监督的主体是会计机构和会计人员；审计机构和人员属于外部监督主体。</w:t>
      </w:r>
    </w:p>
    <w:p w14:paraId="4063A8EF">
      <w:pPr>
        <w:rPr>
          <w:rFonts w:hint="eastAsia"/>
        </w:rPr>
      </w:pPr>
      <w:r>
        <w:rPr>
          <w:rFonts w:hint="eastAsia"/>
        </w:rPr>
        <w:t>346. 下列属于流动资产的有（  ）</w:t>
      </w:r>
    </w:p>
    <w:p w14:paraId="246EF158">
      <w:pPr>
        <w:rPr>
          <w:rFonts w:hint="eastAsia"/>
        </w:rPr>
      </w:pPr>
      <w:r>
        <w:rPr>
          <w:rFonts w:hint="eastAsia"/>
        </w:rPr>
        <w:t>A. 库存现金  B. 应收账款  C. 存货  D. 长期股权投资</w:t>
      </w:r>
    </w:p>
    <w:p w14:paraId="67A77340">
      <w:pPr>
        <w:rPr>
          <w:rFonts w:hint="eastAsia"/>
        </w:rPr>
      </w:pPr>
      <w:r>
        <w:rPr>
          <w:rFonts w:hint="eastAsia"/>
        </w:rPr>
        <w:t>答案：ABC。库存现金、应收账款、存货属于流动资产；长期股权投资属于非流动资产。</w:t>
      </w:r>
    </w:p>
    <w:p w14:paraId="6BDDB262">
      <w:pPr>
        <w:rPr>
          <w:rFonts w:hint="eastAsia"/>
        </w:rPr>
      </w:pPr>
      <w:r>
        <w:rPr>
          <w:rFonts w:hint="eastAsia"/>
        </w:rPr>
        <w:t>347. 非流动负债包括（  ）</w:t>
      </w:r>
    </w:p>
    <w:p w14:paraId="280DA214">
      <w:pPr>
        <w:rPr>
          <w:rFonts w:hint="eastAsia"/>
        </w:rPr>
      </w:pPr>
      <w:r>
        <w:rPr>
          <w:rFonts w:hint="eastAsia"/>
        </w:rPr>
        <w:t>A. 长期借款  B. 应付债券  C. 长期应付款  D. 预收账款</w:t>
      </w:r>
    </w:p>
    <w:p w14:paraId="6C9C0BEC">
      <w:pPr>
        <w:rPr>
          <w:rFonts w:hint="eastAsia"/>
        </w:rPr>
      </w:pPr>
      <w:r>
        <w:rPr>
          <w:rFonts w:hint="eastAsia"/>
        </w:rPr>
        <w:t>答案：ABC。长期借款、应付债券、长期应付款属于非流动负债；预收账款属于流动负债。</w:t>
      </w:r>
    </w:p>
    <w:p w14:paraId="6110758B">
      <w:pPr>
        <w:rPr>
          <w:rFonts w:hint="eastAsia"/>
        </w:rPr>
      </w:pPr>
      <w:r>
        <w:rPr>
          <w:rFonts w:hint="eastAsia"/>
        </w:rPr>
        <w:t>348. 下列属于资本性支出的有（  ）</w:t>
      </w:r>
    </w:p>
    <w:p w14:paraId="1CF5103C">
      <w:pPr>
        <w:rPr>
          <w:rFonts w:hint="eastAsia"/>
        </w:rPr>
      </w:pPr>
      <w:r>
        <w:rPr>
          <w:rFonts w:hint="eastAsia"/>
        </w:rPr>
        <w:t>A. 购入固定资产  B. 支付广告费  C. 建造厂房  D. 支付办公费</w:t>
      </w:r>
    </w:p>
    <w:p w14:paraId="14FD29F7">
      <w:pPr>
        <w:rPr>
          <w:rFonts w:hint="eastAsia"/>
        </w:rPr>
      </w:pPr>
      <w:r>
        <w:rPr>
          <w:rFonts w:hint="eastAsia"/>
        </w:rPr>
        <w:t>答案：AC。资本性支出是指受益期超过一年的支出，购入固定资产、建造厂房属于资本性支出；广告费、办公费属于收益性支出。</w:t>
      </w:r>
    </w:p>
    <w:p w14:paraId="572C8D12">
      <w:pPr>
        <w:rPr>
          <w:rFonts w:hint="eastAsia"/>
        </w:rPr>
      </w:pPr>
      <w:r>
        <w:rPr>
          <w:rFonts w:hint="eastAsia"/>
        </w:rPr>
        <w:t>349. 下列属于收益性支出的有（  ）</w:t>
      </w:r>
    </w:p>
    <w:p w14:paraId="4ABC2FBC">
      <w:pPr>
        <w:rPr>
          <w:rFonts w:hint="eastAsia"/>
        </w:rPr>
      </w:pPr>
      <w:r>
        <w:rPr>
          <w:rFonts w:hint="eastAsia"/>
        </w:rPr>
        <w:t>A. 支付水电费  B. 支付工资  C. 购入原材料  D. 购入无形资产</w:t>
      </w:r>
    </w:p>
    <w:p w14:paraId="42101B32">
      <w:pPr>
        <w:rPr>
          <w:rFonts w:hint="eastAsia"/>
        </w:rPr>
      </w:pPr>
      <w:r>
        <w:rPr>
          <w:rFonts w:hint="eastAsia"/>
        </w:rPr>
        <w:t>答案：ABC。水电费、工资、原材料费用受益期在一年以内，属于收益性支出；购入无形资产属于资本性支出。</w:t>
      </w:r>
    </w:p>
    <w:p w14:paraId="4398F262">
      <w:pPr>
        <w:rPr>
          <w:rFonts w:hint="eastAsia"/>
        </w:rPr>
      </w:pPr>
      <w:r>
        <w:rPr>
          <w:rFonts w:hint="eastAsia"/>
        </w:rPr>
        <w:t>350. 会计核算的专门方法包括（  ）</w:t>
      </w:r>
    </w:p>
    <w:p w14:paraId="67B42AC3">
      <w:pPr>
        <w:rPr>
          <w:rFonts w:hint="eastAsia"/>
        </w:rPr>
      </w:pPr>
      <w:r>
        <w:rPr>
          <w:rFonts w:hint="eastAsia"/>
        </w:rPr>
        <w:t>A. 成本计算  B. 财产清查  C. 编制财务报表  D. 会计分析</w:t>
      </w:r>
    </w:p>
    <w:p w14:paraId="0600A745">
      <w:pPr>
        <w:rPr>
          <w:rFonts w:hint="eastAsia"/>
        </w:rPr>
      </w:pPr>
      <w:r>
        <w:rPr>
          <w:rFonts w:hint="eastAsia"/>
        </w:rPr>
        <w:t>答案：ABC。成本计算、财产清查、编制报表属于会计核算方法；会计分析属于会计拓展职能。</w:t>
      </w:r>
    </w:p>
    <w:p w14:paraId="2D786037">
      <w:pPr>
        <w:rPr>
          <w:rFonts w:hint="eastAsia"/>
        </w:rPr>
      </w:pPr>
      <w:r>
        <w:rPr>
          <w:rFonts w:hint="eastAsia"/>
        </w:rPr>
        <w:t>351. 下列账户中，属于备抵账户的有（  ）</w:t>
      </w:r>
    </w:p>
    <w:p w14:paraId="4767F073">
      <w:pPr>
        <w:rPr>
          <w:rFonts w:hint="eastAsia"/>
        </w:rPr>
      </w:pPr>
      <w:r>
        <w:rPr>
          <w:rFonts w:hint="eastAsia"/>
        </w:rPr>
        <w:t>A. 累计折旧  B. 坏账准备  C. 存货跌价准备  D. 固定资产</w:t>
      </w:r>
    </w:p>
    <w:p w14:paraId="0CFB9E55">
      <w:pPr>
        <w:rPr>
          <w:rFonts w:hint="eastAsia"/>
        </w:rPr>
      </w:pPr>
      <w:r>
        <w:rPr>
          <w:rFonts w:hint="eastAsia"/>
        </w:rPr>
        <w:t>答案：ABC。累计折旧（对应固定资产）、坏账准备（对应应收账款）、存货跌价准备（对应存货）属于备抵账户；固定资产是被备</w:t>
      </w:r>
    </w:p>
    <w:p w14:paraId="7EA27B6A">
      <w:pPr>
        <w:rPr>
          <w:rFonts w:hint="eastAsia"/>
        </w:rPr>
      </w:pPr>
      <w:r>
        <w:rPr>
          <w:rFonts w:hint="eastAsia"/>
        </w:rPr>
        <w:t xml:space="preserve"> </w:t>
      </w:r>
    </w:p>
    <w:p w14:paraId="282AD65E">
      <w:pPr>
        <w:rPr>
          <w:rFonts w:hint="eastAsia"/>
          <w:color w:val="FF0000"/>
        </w:rPr>
      </w:pPr>
      <w:r>
        <w:rPr>
          <w:rFonts w:hint="eastAsia"/>
          <w:color w:val="FF0000"/>
        </w:rPr>
        <w:t>401. 企业销售一批商品，售价10万元，增值税税率13%，款项尚未收到，该业务涉及的会计分录有（  ）</w:t>
      </w:r>
    </w:p>
    <w:p w14:paraId="1528B96A">
      <w:pPr>
        <w:rPr>
          <w:rFonts w:hint="eastAsia"/>
          <w:color w:val="FF0000"/>
        </w:rPr>
      </w:pPr>
      <w:r>
        <w:rPr>
          <w:rFonts w:hint="eastAsia"/>
          <w:color w:val="FF0000"/>
        </w:rPr>
        <w:t>A. 借：应收账款 113000</w:t>
      </w:r>
    </w:p>
    <w:p w14:paraId="1469E577">
      <w:pPr>
        <w:rPr>
          <w:rFonts w:hint="eastAsia"/>
          <w:color w:val="FF0000"/>
        </w:rPr>
      </w:pPr>
      <w:r>
        <w:rPr>
          <w:rFonts w:hint="eastAsia"/>
          <w:color w:val="FF0000"/>
        </w:rPr>
        <w:t>贷：主营业务收入 100000</w:t>
      </w:r>
    </w:p>
    <w:p w14:paraId="3D4262F9">
      <w:pPr>
        <w:rPr>
          <w:rFonts w:hint="eastAsia"/>
          <w:color w:val="FF0000"/>
        </w:rPr>
      </w:pPr>
      <w:r>
        <w:rPr>
          <w:rFonts w:hint="eastAsia"/>
          <w:color w:val="FF0000"/>
        </w:rPr>
        <w:t>应交税费—应交增值税（销项税额）13000</w:t>
      </w:r>
    </w:p>
    <w:p w14:paraId="2B1749B8">
      <w:pPr>
        <w:rPr>
          <w:rFonts w:hint="eastAsia"/>
          <w:color w:val="FF0000"/>
        </w:rPr>
      </w:pPr>
      <w:r>
        <w:rPr>
          <w:rFonts w:hint="eastAsia"/>
          <w:color w:val="FF0000"/>
        </w:rPr>
        <w:t>B. 借：银行存款 113000</w:t>
      </w:r>
    </w:p>
    <w:p w14:paraId="7CB6A0E6">
      <w:pPr>
        <w:rPr>
          <w:rFonts w:hint="eastAsia"/>
          <w:color w:val="FF0000"/>
        </w:rPr>
      </w:pPr>
      <w:r>
        <w:rPr>
          <w:rFonts w:hint="eastAsia"/>
          <w:color w:val="FF0000"/>
        </w:rPr>
        <w:t>贷：主营业务收入 100000</w:t>
      </w:r>
    </w:p>
    <w:p w14:paraId="761DD5C1">
      <w:pPr>
        <w:rPr>
          <w:rFonts w:hint="eastAsia"/>
          <w:color w:val="FF0000"/>
        </w:rPr>
      </w:pPr>
      <w:r>
        <w:rPr>
          <w:rFonts w:hint="eastAsia"/>
          <w:color w:val="FF0000"/>
        </w:rPr>
        <w:t>应交税费—应交增值税（销项税额）13000</w:t>
      </w:r>
    </w:p>
    <w:p w14:paraId="2CF751EB">
      <w:pPr>
        <w:rPr>
          <w:rFonts w:hint="eastAsia"/>
          <w:color w:val="FF0000"/>
        </w:rPr>
      </w:pPr>
      <w:r>
        <w:rPr>
          <w:rFonts w:hint="eastAsia"/>
          <w:color w:val="FF0000"/>
        </w:rPr>
        <w:t>C. 借：主营业务成本（假设成本8万） 80000</w:t>
      </w:r>
    </w:p>
    <w:p w14:paraId="3793AC87">
      <w:pPr>
        <w:rPr>
          <w:rFonts w:hint="eastAsia"/>
        </w:rPr>
      </w:pPr>
      <w:r>
        <w:rPr>
          <w:rFonts w:hint="eastAsia"/>
        </w:rPr>
        <w:t>贷：库存商品 80000</w:t>
      </w:r>
    </w:p>
    <w:p w14:paraId="15868660">
      <w:pPr>
        <w:rPr>
          <w:rFonts w:hint="eastAsia"/>
        </w:rPr>
      </w:pPr>
      <w:r>
        <w:rPr>
          <w:rFonts w:hint="eastAsia"/>
        </w:rPr>
        <w:t>D. 借：库存商品 80000</w:t>
      </w:r>
    </w:p>
    <w:p w14:paraId="606703B6">
      <w:pPr>
        <w:rPr>
          <w:rFonts w:hint="eastAsia"/>
        </w:rPr>
      </w:pPr>
      <w:r>
        <w:rPr>
          <w:rFonts w:hint="eastAsia"/>
        </w:rPr>
        <w:t>贷：主营业务成本 80000</w:t>
      </w:r>
    </w:p>
    <w:p w14:paraId="4D204849">
      <w:pPr>
        <w:rPr>
          <w:rFonts w:hint="eastAsia"/>
        </w:rPr>
      </w:pPr>
      <w:r>
        <w:rPr>
          <w:rFonts w:hint="eastAsia"/>
        </w:rPr>
        <w:t>答案：AC。销售商品未收款，借记“应收账款”，贷记“主营业务收入”和“应交税费”；结转成本时，借记“主营业务成本”，贷记“库存商品” 。</w:t>
      </w:r>
    </w:p>
    <w:p w14:paraId="6FBE0338">
      <w:pPr>
        <w:rPr>
          <w:rFonts w:hint="eastAsia"/>
        </w:rPr>
      </w:pPr>
      <w:r>
        <w:rPr>
          <w:rFonts w:hint="eastAsia"/>
        </w:rPr>
        <w:t>402. 某企业本月支付水电费5000元，其中生产车间3000元，管理部门2000元，会计分录为（  ）</w:t>
      </w:r>
    </w:p>
    <w:p w14:paraId="5608BCE0">
      <w:pPr>
        <w:rPr>
          <w:rFonts w:hint="eastAsia"/>
        </w:rPr>
      </w:pPr>
      <w:r>
        <w:rPr>
          <w:rFonts w:hint="eastAsia"/>
        </w:rPr>
        <w:t>A. 借：制造费用 3000</w:t>
      </w:r>
    </w:p>
    <w:p w14:paraId="4B69B880">
      <w:pPr>
        <w:rPr>
          <w:rFonts w:hint="eastAsia"/>
        </w:rPr>
      </w:pPr>
      <w:r>
        <w:rPr>
          <w:rFonts w:hint="eastAsia"/>
        </w:rPr>
        <w:t>管理费用 2000</w:t>
      </w:r>
    </w:p>
    <w:p w14:paraId="602CA085">
      <w:pPr>
        <w:rPr>
          <w:rFonts w:hint="eastAsia"/>
        </w:rPr>
      </w:pPr>
      <w:r>
        <w:rPr>
          <w:rFonts w:hint="eastAsia"/>
        </w:rPr>
        <w:t>贷：银行存款 5000</w:t>
      </w:r>
    </w:p>
    <w:p w14:paraId="1760FE13">
      <w:pPr>
        <w:rPr>
          <w:rFonts w:hint="eastAsia"/>
        </w:rPr>
      </w:pPr>
      <w:r>
        <w:rPr>
          <w:rFonts w:hint="eastAsia"/>
        </w:rPr>
        <w:t>B. 借：生产成本 3000</w:t>
      </w:r>
    </w:p>
    <w:p w14:paraId="15835A50">
      <w:pPr>
        <w:rPr>
          <w:rFonts w:hint="eastAsia"/>
        </w:rPr>
      </w:pPr>
      <w:r>
        <w:rPr>
          <w:rFonts w:hint="eastAsia"/>
        </w:rPr>
        <w:t>管理费用 2000</w:t>
      </w:r>
    </w:p>
    <w:p w14:paraId="48505932">
      <w:pPr>
        <w:rPr>
          <w:rFonts w:hint="eastAsia"/>
        </w:rPr>
      </w:pPr>
      <w:r>
        <w:rPr>
          <w:rFonts w:hint="eastAsia"/>
        </w:rPr>
        <w:t>贷：银行存款 5000</w:t>
      </w:r>
    </w:p>
    <w:p w14:paraId="45EC94C1">
      <w:pPr>
        <w:rPr>
          <w:rFonts w:hint="eastAsia"/>
        </w:rPr>
      </w:pPr>
      <w:r>
        <w:rPr>
          <w:rFonts w:hint="eastAsia"/>
        </w:rPr>
        <w:t>C. 借：制造费用 5000</w:t>
      </w:r>
    </w:p>
    <w:p w14:paraId="1533FD6A">
      <w:pPr>
        <w:rPr>
          <w:rFonts w:hint="eastAsia"/>
        </w:rPr>
      </w:pPr>
      <w:r>
        <w:rPr>
          <w:rFonts w:hint="eastAsia"/>
        </w:rPr>
        <w:t>贷：银行存款 5000</w:t>
      </w:r>
    </w:p>
    <w:p w14:paraId="58C143C4">
      <w:pPr>
        <w:rPr>
          <w:rFonts w:hint="eastAsia"/>
        </w:rPr>
      </w:pPr>
      <w:r>
        <w:rPr>
          <w:rFonts w:hint="eastAsia"/>
        </w:rPr>
        <w:t>D. 借：管理费用 5000</w:t>
      </w:r>
    </w:p>
    <w:p w14:paraId="53617B22">
      <w:pPr>
        <w:rPr>
          <w:rFonts w:hint="eastAsia"/>
        </w:rPr>
      </w:pPr>
      <w:r>
        <w:rPr>
          <w:rFonts w:hint="eastAsia"/>
        </w:rPr>
        <w:t>贷：银行存款 5000</w:t>
      </w:r>
    </w:p>
    <w:p w14:paraId="7C3A596C">
      <w:pPr>
        <w:rPr>
          <w:rFonts w:hint="eastAsia"/>
        </w:rPr>
      </w:pPr>
      <w:r>
        <w:rPr>
          <w:rFonts w:hint="eastAsia"/>
        </w:rPr>
        <w:t>答案：A。生产车间水电费计入“制造费用”，管理部门水电费计入“管理费用”，支付款项贷记“银行存款”。</w:t>
      </w:r>
    </w:p>
    <w:p w14:paraId="770C64DA">
      <w:pPr>
        <w:rPr>
          <w:rFonts w:hint="eastAsia"/>
        </w:rPr>
      </w:pPr>
      <w:r>
        <w:rPr>
          <w:rFonts w:hint="eastAsia"/>
        </w:rPr>
        <w:t>403. 企业计提固定资产折旧，生产设备折旧2万元，管理用设备折旧1万元，正确的分录是（  ）</w:t>
      </w:r>
    </w:p>
    <w:p w14:paraId="7B2AD6EB">
      <w:pPr>
        <w:rPr>
          <w:rFonts w:hint="eastAsia"/>
        </w:rPr>
      </w:pPr>
      <w:r>
        <w:rPr>
          <w:rFonts w:hint="eastAsia"/>
        </w:rPr>
        <w:t>A. 借：生产成本 20000</w:t>
      </w:r>
    </w:p>
    <w:p w14:paraId="79599183">
      <w:pPr>
        <w:rPr>
          <w:rFonts w:hint="eastAsia"/>
        </w:rPr>
      </w:pPr>
      <w:r>
        <w:rPr>
          <w:rFonts w:hint="eastAsia"/>
        </w:rPr>
        <w:t>管理费用 10000</w:t>
      </w:r>
    </w:p>
    <w:p w14:paraId="16047378">
      <w:pPr>
        <w:rPr>
          <w:rFonts w:hint="eastAsia"/>
        </w:rPr>
      </w:pPr>
      <w:r>
        <w:rPr>
          <w:rFonts w:hint="eastAsia"/>
        </w:rPr>
        <w:t>贷：累计折旧 30000</w:t>
      </w:r>
    </w:p>
    <w:p w14:paraId="14FAFFF0">
      <w:pPr>
        <w:rPr>
          <w:rFonts w:hint="eastAsia"/>
        </w:rPr>
      </w:pPr>
      <w:r>
        <w:rPr>
          <w:rFonts w:hint="eastAsia"/>
        </w:rPr>
        <w:t>B. 借：制造费用 20000</w:t>
      </w:r>
    </w:p>
    <w:p w14:paraId="1B56DF90">
      <w:pPr>
        <w:rPr>
          <w:rFonts w:hint="eastAsia"/>
        </w:rPr>
      </w:pPr>
      <w:r>
        <w:rPr>
          <w:rFonts w:hint="eastAsia"/>
        </w:rPr>
        <w:t>管理费用 10000</w:t>
      </w:r>
    </w:p>
    <w:p w14:paraId="681E6EBF">
      <w:pPr>
        <w:rPr>
          <w:rFonts w:hint="eastAsia"/>
        </w:rPr>
      </w:pPr>
      <w:r>
        <w:rPr>
          <w:rFonts w:hint="eastAsia"/>
        </w:rPr>
        <w:t>贷：累计折旧 30000</w:t>
      </w:r>
    </w:p>
    <w:p w14:paraId="6BA28FFD">
      <w:pPr>
        <w:rPr>
          <w:rFonts w:hint="eastAsia"/>
        </w:rPr>
      </w:pPr>
      <w:r>
        <w:rPr>
          <w:rFonts w:hint="eastAsia"/>
        </w:rPr>
        <w:t>C. 借：累计折旧 30000</w:t>
      </w:r>
    </w:p>
    <w:p w14:paraId="143C554C">
      <w:pPr>
        <w:rPr>
          <w:rFonts w:hint="eastAsia"/>
        </w:rPr>
      </w:pPr>
      <w:r>
        <w:rPr>
          <w:rFonts w:hint="eastAsia"/>
        </w:rPr>
        <w:t>贷：制造费用 20000</w:t>
      </w:r>
    </w:p>
    <w:p w14:paraId="5A2E484C">
      <w:pPr>
        <w:rPr>
          <w:rFonts w:hint="eastAsia"/>
        </w:rPr>
      </w:pPr>
      <w:r>
        <w:rPr>
          <w:rFonts w:hint="eastAsia"/>
        </w:rPr>
        <w:t>管理费用 10000</w:t>
      </w:r>
    </w:p>
    <w:p w14:paraId="59DD388D">
      <w:pPr>
        <w:rPr>
          <w:rFonts w:hint="eastAsia"/>
        </w:rPr>
      </w:pPr>
      <w:r>
        <w:rPr>
          <w:rFonts w:hint="eastAsia"/>
        </w:rPr>
        <w:t>D. 借：制造费用 30000</w:t>
      </w:r>
    </w:p>
    <w:p w14:paraId="5634E12A">
      <w:pPr>
        <w:rPr>
          <w:rFonts w:hint="eastAsia"/>
        </w:rPr>
      </w:pPr>
      <w:r>
        <w:rPr>
          <w:rFonts w:hint="eastAsia"/>
        </w:rPr>
        <w:t>贷：累计折旧 30000</w:t>
      </w:r>
    </w:p>
    <w:p w14:paraId="33F52631">
      <w:pPr>
        <w:rPr>
          <w:rFonts w:hint="eastAsia"/>
        </w:rPr>
      </w:pPr>
      <w:r>
        <w:rPr>
          <w:rFonts w:hint="eastAsia"/>
        </w:rPr>
        <w:t>答案：B。生产设备折旧计入“制造费用”，管理用设备折旧计入“管理费用”，计提折旧贷记“累计折旧”。</w:t>
      </w:r>
    </w:p>
    <w:p w14:paraId="35900EA9">
      <w:pPr>
        <w:rPr>
          <w:rFonts w:hint="eastAsia"/>
        </w:rPr>
      </w:pPr>
      <w:r>
        <w:rPr>
          <w:rFonts w:hint="eastAsia"/>
        </w:rPr>
        <w:t>404. 以下关于财产清查结果处理正确的有（  ）</w:t>
      </w:r>
    </w:p>
    <w:p w14:paraId="65C1413D">
      <w:pPr>
        <w:rPr>
          <w:rFonts w:hint="eastAsia"/>
        </w:rPr>
      </w:pPr>
      <w:r>
        <w:rPr>
          <w:rFonts w:hint="eastAsia"/>
        </w:rPr>
        <w:t>A. 盘盈现金，批准后贷记“营业外收入”</w:t>
      </w:r>
    </w:p>
    <w:p w14:paraId="084ACE3D">
      <w:pPr>
        <w:rPr>
          <w:rFonts w:hint="eastAsia"/>
        </w:rPr>
      </w:pPr>
      <w:r>
        <w:rPr>
          <w:rFonts w:hint="eastAsia"/>
        </w:rPr>
        <w:t>B. 盘亏原材料，属于管理不善造成的，借记“管理费用”</w:t>
      </w:r>
    </w:p>
    <w:p w14:paraId="72AF4EBC">
      <w:pPr>
        <w:rPr>
          <w:rFonts w:hint="eastAsia"/>
        </w:rPr>
      </w:pPr>
      <w:r>
        <w:rPr>
          <w:rFonts w:hint="eastAsia"/>
        </w:rPr>
        <w:t>C. 盘盈固定资产，贷记“待处理财产损溢”</w:t>
      </w:r>
    </w:p>
    <w:p w14:paraId="70CCB872">
      <w:pPr>
        <w:rPr>
          <w:rFonts w:hint="eastAsia"/>
        </w:rPr>
      </w:pPr>
      <w:r>
        <w:rPr>
          <w:rFonts w:hint="eastAsia"/>
        </w:rPr>
        <w:t>D. 盘亏固定资产，净损失借记“营业外支出”</w:t>
      </w:r>
    </w:p>
    <w:p w14:paraId="1814C82F">
      <w:pPr>
        <w:rPr>
          <w:rFonts w:hint="eastAsia"/>
        </w:rPr>
      </w:pPr>
      <w:r>
        <w:rPr>
          <w:rFonts w:hint="eastAsia"/>
        </w:rPr>
        <w:t>答案：ABD。盘盈现金批准后贷记“营业外收入”；盘亏原材料管理不善借记“管理费用”；盘盈固定资产作为前期差错更正，通过“以前年度损益调整”核算，而非“待处理财产损溢” ；盘亏固定资产净损失借记“营业外支出”。</w:t>
      </w:r>
    </w:p>
    <w:p w14:paraId="4BD838A0">
      <w:pPr>
        <w:rPr>
          <w:rFonts w:hint="eastAsia"/>
        </w:rPr>
      </w:pPr>
      <w:r>
        <w:rPr>
          <w:rFonts w:hint="eastAsia"/>
        </w:rPr>
        <w:t>405. 编制银行存款余额调节表时，下列未达账项中，会导致企业银行存款日记账的账面余额小于银行对账单余额的有（  ）</w:t>
      </w:r>
    </w:p>
    <w:p w14:paraId="46BA4AE2">
      <w:pPr>
        <w:rPr>
          <w:rFonts w:hint="eastAsia"/>
        </w:rPr>
      </w:pPr>
      <w:r>
        <w:rPr>
          <w:rFonts w:hint="eastAsia"/>
        </w:rPr>
        <w:t>A. 企业开出支票，银行尚未支付</w:t>
      </w:r>
    </w:p>
    <w:p w14:paraId="2FFF5CE9">
      <w:pPr>
        <w:rPr>
          <w:rFonts w:hint="eastAsia"/>
        </w:rPr>
      </w:pPr>
      <w:r>
        <w:rPr>
          <w:rFonts w:hint="eastAsia"/>
        </w:rPr>
        <w:t>B. 企业送存支票，银行尚未入账</w:t>
      </w:r>
    </w:p>
    <w:p w14:paraId="2614A749">
      <w:pPr>
        <w:rPr>
          <w:rFonts w:hint="eastAsia"/>
        </w:rPr>
      </w:pPr>
      <w:r>
        <w:rPr>
          <w:rFonts w:hint="eastAsia"/>
        </w:rPr>
        <w:t>C. 银行代收款项，企业尚未接到收款通知</w:t>
      </w:r>
    </w:p>
    <w:p w14:paraId="6E17CA0B">
      <w:pPr>
        <w:rPr>
          <w:rFonts w:hint="eastAsia"/>
        </w:rPr>
      </w:pPr>
      <w:r>
        <w:rPr>
          <w:rFonts w:hint="eastAsia"/>
        </w:rPr>
        <w:t>D. 银行代付款项，企业尚未接到付款通知</w:t>
      </w:r>
    </w:p>
    <w:p w14:paraId="4B692044">
      <w:pPr>
        <w:rPr>
          <w:rFonts w:hint="eastAsia"/>
        </w:rPr>
      </w:pPr>
      <w:r>
        <w:rPr>
          <w:rFonts w:hint="eastAsia"/>
        </w:rPr>
        <w:t>答案：AC。企业开出支票银行未支付，企业已减少银行存款记录，银行未减少，导致企业日记账余额小于对账单；银行代收款项企业未接到通知，银行已增加记录，企业未增加，也会使企业日记账余额小于对账单。B、D选项会使企业银行存款日记账账面余额大于银行对账单余额。</w:t>
      </w:r>
    </w:p>
    <w:p w14:paraId="65AE8FC5">
      <w:pPr>
        <w:rPr>
          <w:rFonts w:hint="eastAsia"/>
        </w:rPr>
      </w:pPr>
      <w:r>
        <w:rPr>
          <w:rFonts w:hint="eastAsia"/>
        </w:rPr>
        <w:t>406. 企业用银行存款偿还短期借款50万元，该业务对会计要素的影响有（  ）</w:t>
      </w:r>
    </w:p>
    <w:p w14:paraId="6D32CC58">
      <w:pPr>
        <w:rPr>
          <w:rFonts w:hint="eastAsia"/>
        </w:rPr>
      </w:pPr>
      <w:r>
        <w:rPr>
          <w:rFonts w:hint="eastAsia"/>
        </w:rPr>
        <w:t>A. 资产减少50万元</w:t>
      </w:r>
    </w:p>
    <w:p w14:paraId="03D23260">
      <w:pPr>
        <w:rPr>
          <w:rFonts w:hint="eastAsia"/>
        </w:rPr>
      </w:pPr>
      <w:r>
        <w:rPr>
          <w:rFonts w:hint="eastAsia"/>
        </w:rPr>
        <w:t>B. 负债减少50万元</w:t>
      </w:r>
    </w:p>
    <w:p w14:paraId="413FA3FF">
      <w:pPr>
        <w:rPr>
          <w:rFonts w:hint="eastAsia"/>
        </w:rPr>
      </w:pPr>
      <w:r>
        <w:rPr>
          <w:rFonts w:hint="eastAsia"/>
        </w:rPr>
        <w:t>C. 所有者权益减少50万元</w:t>
      </w:r>
    </w:p>
    <w:p w14:paraId="071A0ACE">
      <w:pPr>
        <w:rPr>
          <w:rFonts w:hint="eastAsia"/>
        </w:rPr>
      </w:pPr>
      <w:r>
        <w:rPr>
          <w:rFonts w:hint="eastAsia"/>
        </w:rPr>
        <w:t>D. 费用增加50万元</w:t>
      </w:r>
    </w:p>
    <w:p w14:paraId="75202390">
      <w:pPr>
        <w:rPr>
          <w:rFonts w:hint="eastAsia"/>
        </w:rPr>
      </w:pPr>
      <w:r>
        <w:rPr>
          <w:rFonts w:hint="eastAsia"/>
        </w:rPr>
        <w:t>答案：AB。用银行存款偿还短期借款，银行存款（资产）减少50万元，短期借款（负债）减少50万元，不影响所有者权益和费用。</w:t>
      </w:r>
    </w:p>
    <w:p w14:paraId="1412E464">
      <w:pPr>
        <w:rPr>
          <w:rFonts w:hint="eastAsia"/>
        </w:rPr>
      </w:pPr>
      <w:r>
        <w:rPr>
          <w:rFonts w:hint="eastAsia"/>
        </w:rPr>
        <w:t>407. 下列各项中，属于成本计算基本方法的有（  ）</w:t>
      </w:r>
    </w:p>
    <w:p w14:paraId="23663D62">
      <w:pPr>
        <w:rPr>
          <w:rFonts w:hint="eastAsia"/>
        </w:rPr>
      </w:pPr>
      <w:r>
        <w:rPr>
          <w:rFonts w:hint="eastAsia"/>
        </w:rPr>
        <w:t>A. 品种法</w:t>
      </w:r>
    </w:p>
    <w:p w14:paraId="2007A820">
      <w:pPr>
        <w:rPr>
          <w:rFonts w:hint="eastAsia"/>
        </w:rPr>
      </w:pPr>
      <w:r>
        <w:rPr>
          <w:rFonts w:hint="eastAsia"/>
        </w:rPr>
        <w:t>B. 分批法</w:t>
      </w:r>
    </w:p>
    <w:p w14:paraId="0FDE88E6">
      <w:pPr>
        <w:rPr>
          <w:rFonts w:hint="eastAsia"/>
        </w:rPr>
      </w:pPr>
      <w:r>
        <w:rPr>
          <w:rFonts w:hint="eastAsia"/>
        </w:rPr>
        <w:t>C. 分步法</w:t>
      </w:r>
    </w:p>
    <w:p w14:paraId="035DCDE6">
      <w:pPr>
        <w:rPr>
          <w:rFonts w:hint="eastAsia"/>
        </w:rPr>
      </w:pPr>
      <w:r>
        <w:rPr>
          <w:rFonts w:hint="eastAsia"/>
        </w:rPr>
        <w:t>D. 分类法</w:t>
      </w:r>
    </w:p>
    <w:p w14:paraId="0958472C">
      <w:pPr>
        <w:rPr>
          <w:rFonts w:hint="eastAsia"/>
        </w:rPr>
      </w:pPr>
      <w:r>
        <w:rPr>
          <w:rFonts w:hint="eastAsia"/>
        </w:rPr>
        <w:t>答案：ABC。成本计算基本方法有品种法（适用于大量大批单步骤生产）、分批法（适用于单件小批生产）、分步法（适用于大量大批多步骤生产）；分类法是辅助方法。</w:t>
      </w:r>
    </w:p>
    <w:p w14:paraId="12545666">
      <w:pPr>
        <w:rPr>
          <w:rFonts w:hint="eastAsia"/>
        </w:rPr>
      </w:pPr>
      <w:r>
        <w:rPr>
          <w:rFonts w:hint="eastAsia"/>
        </w:rPr>
        <w:t>408. 关于会计账簿的启用，下列表述正确的有（  ）</w:t>
      </w:r>
    </w:p>
    <w:p w14:paraId="5B6BF04A">
      <w:pPr>
        <w:rPr>
          <w:rFonts w:hint="eastAsia"/>
        </w:rPr>
      </w:pPr>
      <w:r>
        <w:rPr>
          <w:rFonts w:hint="eastAsia"/>
        </w:rPr>
        <w:t>A. 启用会计账簿时，应在账簿封面上写明单位名称和账簿名称</w:t>
      </w:r>
    </w:p>
    <w:p w14:paraId="206ECC96">
      <w:pPr>
        <w:rPr>
          <w:rFonts w:hint="eastAsia"/>
        </w:rPr>
      </w:pPr>
      <w:r>
        <w:rPr>
          <w:rFonts w:hint="eastAsia"/>
        </w:rPr>
        <w:t>B. 在账簿扉页上应附启用表，内容包括启用日期、账簿页数、记账人员和会计机构负责人等</w:t>
      </w:r>
    </w:p>
    <w:p w14:paraId="157FE4AE">
      <w:pPr>
        <w:rPr>
          <w:rFonts w:hint="eastAsia"/>
        </w:rPr>
      </w:pPr>
      <w:r>
        <w:rPr>
          <w:rFonts w:hint="eastAsia"/>
        </w:rPr>
        <w:t>C. 启用订本式账簿，应从第一页到最后一页顺序编定页数，不得跳页、缺号</w:t>
      </w:r>
    </w:p>
    <w:p w14:paraId="72DC4220">
      <w:pPr>
        <w:rPr>
          <w:rFonts w:hint="eastAsia"/>
        </w:rPr>
      </w:pPr>
      <w:r>
        <w:rPr>
          <w:rFonts w:hint="eastAsia"/>
        </w:rPr>
        <w:t>D. 活页式账簿可在使用过程中根据需要随时添加账页</w:t>
      </w:r>
    </w:p>
    <w:p w14:paraId="43F1B8EA">
      <w:pPr>
        <w:rPr>
          <w:rFonts w:hint="eastAsia"/>
        </w:rPr>
      </w:pPr>
      <w:r>
        <w:rPr>
          <w:rFonts w:hint="eastAsia"/>
        </w:rPr>
        <w:t>答案：ABCD。启用账簿时，封面写单位和账簿名；扉页附启用表；订本式按顺序编页；活页式可按需添加账页。</w:t>
      </w:r>
    </w:p>
    <w:p w14:paraId="4FD6C743">
      <w:pPr>
        <w:rPr>
          <w:rFonts w:hint="eastAsia"/>
        </w:rPr>
      </w:pPr>
      <w:r>
        <w:rPr>
          <w:rFonts w:hint="eastAsia"/>
        </w:rPr>
        <w:t>409. 企业分配本月职工工资，其中生产工人工资30万元，车间管理人员工资5万元，行政管理人员工资10万元，正确的会计分录有（  ）</w:t>
      </w:r>
    </w:p>
    <w:p w14:paraId="41D277CF">
      <w:pPr>
        <w:rPr>
          <w:rFonts w:hint="eastAsia"/>
        </w:rPr>
      </w:pPr>
      <w:r>
        <w:rPr>
          <w:rFonts w:hint="eastAsia"/>
        </w:rPr>
        <w:t>A. 借：生产成本 300000</w:t>
      </w:r>
    </w:p>
    <w:p w14:paraId="652CE78F">
      <w:pPr>
        <w:rPr>
          <w:rFonts w:hint="eastAsia"/>
        </w:rPr>
      </w:pPr>
      <w:r>
        <w:rPr>
          <w:rFonts w:hint="eastAsia"/>
        </w:rPr>
        <w:t>制造费用 50000</w:t>
      </w:r>
    </w:p>
    <w:p w14:paraId="0EDAEC42">
      <w:pPr>
        <w:rPr>
          <w:rFonts w:hint="eastAsia"/>
        </w:rPr>
      </w:pPr>
      <w:r>
        <w:rPr>
          <w:rFonts w:hint="eastAsia"/>
        </w:rPr>
        <w:t>管理费用 100000</w:t>
      </w:r>
    </w:p>
    <w:p w14:paraId="6B165F76">
      <w:pPr>
        <w:rPr>
          <w:rFonts w:hint="eastAsia"/>
        </w:rPr>
      </w:pPr>
      <w:r>
        <w:rPr>
          <w:rFonts w:hint="eastAsia"/>
        </w:rPr>
        <w:t>贷：应付职工薪酬 450000</w:t>
      </w:r>
    </w:p>
    <w:p w14:paraId="40E71EB4">
      <w:pPr>
        <w:rPr>
          <w:rFonts w:hint="eastAsia"/>
        </w:rPr>
      </w:pPr>
      <w:r>
        <w:rPr>
          <w:rFonts w:hint="eastAsia"/>
        </w:rPr>
        <w:t>B. 借：生产成本 300000</w:t>
      </w:r>
    </w:p>
    <w:p w14:paraId="3C900DFE">
      <w:pPr>
        <w:rPr>
          <w:rFonts w:hint="eastAsia"/>
        </w:rPr>
      </w:pPr>
      <w:r>
        <w:rPr>
          <w:rFonts w:hint="eastAsia"/>
        </w:rPr>
        <w:t>管理费用 150000</w:t>
      </w:r>
    </w:p>
    <w:p w14:paraId="37500541">
      <w:pPr>
        <w:rPr>
          <w:rFonts w:hint="eastAsia"/>
        </w:rPr>
      </w:pPr>
      <w:r>
        <w:rPr>
          <w:rFonts w:hint="eastAsia"/>
        </w:rPr>
        <w:t>贷：应付职工薪酬 450000</w:t>
      </w:r>
    </w:p>
    <w:p w14:paraId="7883CA0E">
      <w:pPr>
        <w:rPr>
          <w:rFonts w:hint="eastAsia"/>
        </w:rPr>
      </w:pPr>
      <w:r>
        <w:rPr>
          <w:rFonts w:hint="eastAsia"/>
        </w:rPr>
        <w:t>C. 借：应付职工薪酬 450000</w:t>
      </w:r>
    </w:p>
    <w:p w14:paraId="3B1B2FFB">
      <w:pPr>
        <w:rPr>
          <w:rFonts w:hint="eastAsia"/>
        </w:rPr>
      </w:pPr>
      <w:r>
        <w:rPr>
          <w:rFonts w:hint="eastAsia"/>
        </w:rPr>
        <w:t>贷：生产成本 300000</w:t>
      </w:r>
    </w:p>
    <w:p w14:paraId="3CEAAC0C">
      <w:pPr>
        <w:rPr>
          <w:rFonts w:hint="eastAsia"/>
        </w:rPr>
      </w:pPr>
      <w:r>
        <w:rPr>
          <w:rFonts w:hint="eastAsia"/>
        </w:rPr>
        <w:t>制造费用 50000</w:t>
      </w:r>
    </w:p>
    <w:p w14:paraId="4ED6308B">
      <w:pPr>
        <w:rPr>
          <w:rFonts w:hint="eastAsia"/>
        </w:rPr>
      </w:pPr>
      <w:r>
        <w:rPr>
          <w:rFonts w:hint="eastAsia"/>
        </w:rPr>
        <w:t>管理费用 100000</w:t>
      </w:r>
    </w:p>
    <w:p w14:paraId="22ACB7FC">
      <w:pPr>
        <w:rPr>
          <w:rFonts w:hint="eastAsia"/>
        </w:rPr>
      </w:pPr>
      <w:r>
        <w:rPr>
          <w:rFonts w:hint="eastAsia"/>
        </w:rPr>
        <w:t>D. 借：生产成本 300000</w:t>
      </w:r>
    </w:p>
    <w:p w14:paraId="566BDF9C">
      <w:pPr>
        <w:rPr>
          <w:rFonts w:hint="eastAsia"/>
        </w:rPr>
      </w:pPr>
      <w:r>
        <w:rPr>
          <w:rFonts w:hint="eastAsia"/>
        </w:rPr>
        <w:t>销售费用 50000</w:t>
      </w:r>
    </w:p>
    <w:p w14:paraId="61C9F614">
      <w:pPr>
        <w:rPr>
          <w:rFonts w:hint="eastAsia"/>
        </w:rPr>
      </w:pPr>
      <w:r>
        <w:rPr>
          <w:rFonts w:hint="eastAsia"/>
        </w:rPr>
        <w:t>管理费用 100000</w:t>
      </w:r>
    </w:p>
    <w:p w14:paraId="3CF99171">
      <w:pPr>
        <w:rPr>
          <w:rFonts w:hint="eastAsia"/>
        </w:rPr>
      </w:pPr>
      <w:r>
        <w:rPr>
          <w:rFonts w:hint="eastAsia"/>
        </w:rPr>
        <w:t>贷：应付职工薪酬 450000</w:t>
      </w:r>
    </w:p>
    <w:p w14:paraId="013E1E6E">
      <w:pPr>
        <w:rPr>
          <w:rFonts w:hint="eastAsia"/>
        </w:rPr>
      </w:pPr>
      <w:r>
        <w:rPr>
          <w:rFonts w:hint="eastAsia"/>
        </w:rPr>
        <w:t>答案：A。生产工人工资计入“生产成本”，车间管理人员工资计入“制造费用”，行政管理人员工资计入“管理费用”，分配工资时贷记“应付职工薪酬”。</w:t>
      </w:r>
    </w:p>
    <w:p w14:paraId="4DD14D22">
      <w:pPr>
        <w:rPr>
          <w:rFonts w:hint="eastAsia"/>
        </w:rPr>
      </w:pPr>
      <w:r>
        <w:rPr>
          <w:rFonts w:hint="eastAsia"/>
        </w:rPr>
        <w:t>410. 下列属于原始凭证审核内容的有（  ）</w:t>
      </w:r>
    </w:p>
    <w:p w14:paraId="5B75BBAC">
      <w:pPr>
        <w:rPr>
          <w:rFonts w:hint="eastAsia"/>
        </w:rPr>
      </w:pPr>
      <w:r>
        <w:rPr>
          <w:rFonts w:hint="eastAsia"/>
        </w:rPr>
        <w:t>A. 审核原始凭证的真实性</w:t>
      </w:r>
    </w:p>
    <w:p w14:paraId="21C15EEC">
      <w:pPr>
        <w:rPr>
          <w:rFonts w:hint="eastAsia"/>
        </w:rPr>
      </w:pPr>
      <w:r>
        <w:rPr>
          <w:rFonts w:hint="eastAsia"/>
        </w:rPr>
        <w:t>B. 审核原始凭证的合法性和合理性</w:t>
      </w:r>
    </w:p>
    <w:p w14:paraId="1D370B4F">
      <w:pPr>
        <w:rPr>
          <w:rFonts w:hint="eastAsia"/>
        </w:rPr>
      </w:pPr>
      <w:r>
        <w:rPr>
          <w:rFonts w:hint="eastAsia"/>
        </w:rPr>
        <w:t>C. 审核原始凭证的完整性</w:t>
      </w:r>
    </w:p>
    <w:p w14:paraId="08C772FE">
      <w:pPr>
        <w:rPr>
          <w:rFonts w:hint="eastAsia"/>
        </w:rPr>
      </w:pPr>
      <w:r>
        <w:rPr>
          <w:rFonts w:hint="eastAsia"/>
        </w:rPr>
        <w:t>D. 审核原始凭证的正确性</w:t>
      </w:r>
    </w:p>
    <w:p w14:paraId="2ECAC708">
      <w:pPr>
        <w:rPr>
          <w:rFonts w:hint="eastAsia"/>
        </w:rPr>
      </w:pPr>
      <w:r>
        <w:rPr>
          <w:rFonts w:hint="eastAsia"/>
        </w:rPr>
        <w:t>答案：ABCD。原始凭证审核内容包括真实性（经济业务是否真实发生）、合法性（是否符合法律法规）、合理性（是否符合企业经营需要）、完整性（项目是否齐全）、正确性（金额计算等是否正确）。</w:t>
      </w:r>
    </w:p>
    <w:p w14:paraId="36CFAAE3">
      <w:pPr>
        <w:rPr>
          <w:rFonts w:hint="eastAsia"/>
        </w:rPr>
      </w:pPr>
      <w:r>
        <w:rPr>
          <w:rFonts w:hint="eastAsia"/>
        </w:rPr>
        <w:t>411. 企业购买一批原材料，价款20万元，增值税2.6万元，款项已用银行存款支付，材料已验收入库，该业务的会计分录为（  ）</w:t>
      </w:r>
    </w:p>
    <w:p w14:paraId="6A94CF2A">
      <w:pPr>
        <w:rPr>
          <w:rFonts w:hint="eastAsia"/>
        </w:rPr>
      </w:pPr>
      <w:r>
        <w:rPr>
          <w:rFonts w:hint="eastAsia"/>
        </w:rPr>
        <w:t>A. 借：原材料 200000</w:t>
      </w:r>
    </w:p>
    <w:p w14:paraId="2996BD5B">
      <w:pPr>
        <w:rPr>
          <w:rFonts w:hint="eastAsia"/>
        </w:rPr>
      </w:pPr>
      <w:r>
        <w:rPr>
          <w:rFonts w:hint="eastAsia"/>
        </w:rPr>
        <w:t>应交税费—应交增值税（进项税额）26000</w:t>
      </w:r>
    </w:p>
    <w:p w14:paraId="3E6499EC">
      <w:pPr>
        <w:rPr>
          <w:rFonts w:hint="eastAsia"/>
        </w:rPr>
      </w:pPr>
      <w:r>
        <w:rPr>
          <w:rFonts w:hint="eastAsia"/>
        </w:rPr>
        <w:t>贷：银行存款 226000</w:t>
      </w:r>
    </w:p>
    <w:p w14:paraId="2A36D4DE">
      <w:pPr>
        <w:rPr>
          <w:rFonts w:hint="eastAsia"/>
        </w:rPr>
      </w:pPr>
      <w:r>
        <w:rPr>
          <w:rFonts w:hint="eastAsia"/>
        </w:rPr>
        <w:t>B. 借：在途物资 200000</w:t>
      </w:r>
    </w:p>
    <w:p w14:paraId="3C15CE12">
      <w:pPr>
        <w:rPr>
          <w:rFonts w:hint="eastAsia"/>
        </w:rPr>
      </w:pPr>
      <w:r>
        <w:rPr>
          <w:rFonts w:hint="eastAsia"/>
        </w:rPr>
        <w:t>应交税费—应交增值税（进项税额）26000</w:t>
      </w:r>
    </w:p>
    <w:p w14:paraId="1947FDBE">
      <w:pPr>
        <w:rPr>
          <w:rFonts w:hint="eastAsia"/>
        </w:rPr>
      </w:pPr>
      <w:r>
        <w:rPr>
          <w:rFonts w:hint="eastAsia"/>
        </w:rPr>
        <w:t>贷：银行存款 226000</w:t>
      </w:r>
    </w:p>
    <w:p w14:paraId="49BA83DB">
      <w:pPr>
        <w:rPr>
          <w:rFonts w:hint="eastAsia"/>
        </w:rPr>
      </w:pPr>
      <w:r>
        <w:rPr>
          <w:rFonts w:hint="eastAsia"/>
        </w:rPr>
        <w:t>C. 借：原材料 226000</w:t>
      </w:r>
    </w:p>
    <w:p w14:paraId="0DA3FE7B">
      <w:pPr>
        <w:rPr>
          <w:rFonts w:hint="eastAsia"/>
        </w:rPr>
      </w:pPr>
      <w:r>
        <w:rPr>
          <w:rFonts w:hint="eastAsia"/>
        </w:rPr>
        <w:t>贷：银行存款 226000</w:t>
      </w:r>
    </w:p>
    <w:p w14:paraId="3E016462">
      <w:pPr>
        <w:rPr>
          <w:rFonts w:hint="eastAsia"/>
        </w:rPr>
      </w:pPr>
      <w:r>
        <w:rPr>
          <w:rFonts w:hint="eastAsia"/>
        </w:rPr>
        <w:t>D. 借：在途物资 226000</w:t>
      </w:r>
    </w:p>
    <w:p w14:paraId="2E21AD63">
      <w:pPr>
        <w:rPr>
          <w:rFonts w:hint="eastAsia"/>
        </w:rPr>
      </w:pPr>
      <w:r>
        <w:rPr>
          <w:rFonts w:hint="eastAsia"/>
        </w:rPr>
        <w:t>贷：银行存款 226000</w:t>
      </w:r>
    </w:p>
    <w:p w14:paraId="5EF9EB14">
      <w:pPr>
        <w:rPr>
          <w:rFonts w:hint="eastAsia"/>
        </w:rPr>
      </w:pPr>
      <w:r>
        <w:rPr>
          <w:rFonts w:hint="eastAsia"/>
        </w:rPr>
        <w:t>答案：A。材料已验收入库，借记“原材料”，支付的增值税作为进项税额，贷记“银行存款”。</w:t>
      </w:r>
    </w:p>
    <w:p w14:paraId="19878455">
      <w:pPr>
        <w:rPr>
          <w:rFonts w:hint="eastAsia"/>
        </w:rPr>
      </w:pPr>
      <w:r>
        <w:rPr>
          <w:rFonts w:hint="eastAsia"/>
        </w:rPr>
        <w:t>412. 下列关于会计凭证传递和保管的说法中，正确的有（  ）</w:t>
      </w:r>
    </w:p>
    <w:p w14:paraId="20850348">
      <w:pPr>
        <w:rPr>
          <w:rFonts w:hint="eastAsia"/>
        </w:rPr>
      </w:pPr>
      <w:r>
        <w:rPr>
          <w:rFonts w:hint="eastAsia"/>
        </w:rPr>
        <w:t>A. 会计凭证的传递是指从会计凭证的取得或填制时起至归档保管过程中，在单位内部有关部门和人员之间的传送程序</w:t>
      </w:r>
    </w:p>
    <w:p w14:paraId="245AE256">
      <w:pPr>
        <w:rPr>
          <w:rFonts w:hint="eastAsia"/>
        </w:rPr>
      </w:pPr>
      <w:r>
        <w:rPr>
          <w:rFonts w:hint="eastAsia"/>
        </w:rPr>
        <w:t>B. 会计凭证应定期装订成册，防止散失</w:t>
      </w:r>
    </w:p>
    <w:p w14:paraId="1F481526">
      <w:pPr>
        <w:rPr>
          <w:rFonts w:hint="eastAsia"/>
        </w:rPr>
      </w:pPr>
      <w:r>
        <w:rPr>
          <w:rFonts w:hint="eastAsia"/>
        </w:rPr>
        <w:t>C. 原始凭证不得外借，其他单位如有特殊原因确实需要使用时，经本单位会计机构负责人批准，可以复制</w:t>
      </w:r>
    </w:p>
    <w:p w14:paraId="529E30E6">
      <w:pPr>
        <w:rPr>
          <w:rFonts w:hint="eastAsia"/>
        </w:rPr>
      </w:pPr>
      <w:r>
        <w:rPr>
          <w:rFonts w:hint="eastAsia"/>
        </w:rPr>
        <w:t>D. 从外单位取得的原始凭证如有遗失，应当取得原开出单位盖有公章的证明，并注明原来凭证的号码、金额和内容等，由经办单位会计机构负责人、会计主管人员和单位领导人批准后，才能代作原始凭证</w:t>
      </w:r>
    </w:p>
    <w:p w14:paraId="5C2855CB">
      <w:pPr>
        <w:rPr>
          <w:rFonts w:hint="eastAsia"/>
        </w:rPr>
      </w:pPr>
      <w:r>
        <w:rPr>
          <w:rFonts w:hint="eastAsia"/>
        </w:rPr>
        <w:t>答案：ABCD。A是会计凭证传递的定义；B凭证需定期装订；C原始凭证外借需经会计机构负责人批准可复制；D遗失外单位原始凭证，按规定取得证明经相关人员批准后代作原始凭证。</w:t>
      </w:r>
    </w:p>
    <w:p w14:paraId="4FD3AB85">
      <w:pPr>
        <w:rPr>
          <w:rFonts w:hint="eastAsia"/>
        </w:rPr>
      </w:pPr>
      <w:r>
        <w:rPr>
          <w:rFonts w:hint="eastAsia"/>
        </w:rPr>
        <w:t>413. 企业计提坏账准备时，涉及的会计科目有（  ）</w:t>
      </w:r>
    </w:p>
    <w:p w14:paraId="72DB8680">
      <w:pPr>
        <w:rPr>
          <w:rFonts w:hint="eastAsia"/>
        </w:rPr>
      </w:pPr>
      <w:r>
        <w:rPr>
          <w:rFonts w:hint="eastAsia"/>
        </w:rPr>
        <w:t>A. 信用减值损失</w:t>
      </w:r>
    </w:p>
    <w:p w14:paraId="76F2FA25">
      <w:pPr>
        <w:rPr>
          <w:rFonts w:hint="eastAsia"/>
        </w:rPr>
      </w:pPr>
      <w:r>
        <w:rPr>
          <w:rFonts w:hint="eastAsia"/>
        </w:rPr>
        <w:t>B. 坏账准备</w:t>
      </w:r>
    </w:p>
    <w:p w14:paraId="50C9F875">
      <w:pPr>
        <w:rPr>
          <w:rFonts w:hint="eastAsia"/>
        </w:rPr>
      </w:pPr>
      <w:r>
        <w:rPr>
          <w:rFonts w:hint="eastAsia"/>
        </w:rPr>
        <w:t>C. 资产减值损失</w:t>
      </w:r>
    </w:p>
    <w:p w14:paraId="484A3FA3">
      <w:pPr>
        <w:rPr>
          <w:rFonts w:hint="eastAsia"/>
        </w:rPr>
      </w:pPr>
      <w:r>
        <w:rPr>
          <w:rFonts w:hint="eastAsia"/>
        </w:rPr>
        <w:t>D. 应收账款</w:t>
      </w:r>
    </w:p>
    <w:p w14:paraId="19C708A9">
      <w:pPr>
        <w:rPr>
          <w:rFonts w:hint="eastAsia"/>
        </w:rPr>
      </w:pPr>
      <w:r>
        <w:rPr>
          <w:rFonts w:hint="eastAsia"/>
        </w:rPr>
        <w:t>答案：AB。计提坏账准备时，借记“信用减值损失”，贷记“坏账准备” ，新准则下用“信用减值损失”科目，不再用“资产减值损失”对应坏账准备计提。</w:t>
      </w:r>
    </w:p>
    <w:p w14:paraId="1C27DE1B">
      <w:pPr>
        <w:rPr>
          <w:rFonts w:hint="eastAsia"/>
        </w:rPr>
      </w:pPr>
      <w:r>
        <w:rPr>
          <w:rFonts w:hint="eastAsia"/>
        </w:rPr>
        <w:t>414. 下列关于结账方法的表述中，正确的有（  ）</w:t>
      </w:r>
    </w:p>
    <w:p w14:paraId="0BE827EA">
      <w:pPr>
        <w:rPr>
          <w:rFonts w:hint="eastAsia"/>
        </w:rPr>
      </w:pPr>
      <w:r>
        <w:rPr>
          <w:rFonts w:hint="eastAsia"/>
        </w:rPr>
        <w:t>A. 总账账户平时只需结出月末余额，年终结账时，将所有总账账户结出全年发生额和年末余额，在摘要栏内注明“本年合计”字样，并在合计数下通栏划双红线</w:t>
      </w:r>
    </w:p>
    <w:p w14:paraId="3F389BE3">
      <w:pPr>
        <w:rPr>
          <w:rFonts w:hint="eastAsia"/>
        </w:rPr>
      </w:pPr>
      <w:r>
        <w:rPr>
          <w:rFonts w:hint="eastAsia"/>
        </w:rPr>
        <w:t>B. 对于不需要按月结计本期发生额的账户，每次记账以后，都要随时结出余额，每月最后一笔余额即为月末余额</w:t>
      </w:r>
    </w:p>
    <w:p w14:paraId="12B55215">
      <w:pPr>
        <w:rPr>
          <w:rFonts w:hint="eastAsia"/>
        </w:rPr>
      </w:pPr>
      <w:r>
        <w:rPr>
          <w:rFonts w:hint="eastAsia"/>
        </w:rPr>
        <w:t>C. 库存现金、银行存款日记账和需要按月结计发生额的收入、费用等明细账，每月结账时，要在最后一笔经济业务记录下面通栏划单红线，结出本月发生额和余额，在摘要栏内注明“本月合计”字样，并在下面通栏划单红线</w:t>
      </w:r>
    </w:p>
    <w:p w14:paraId="3CAF9E1C">
      <w:pPr>
        <w:rPr>
          <w:rFonts w:hint="eastAsia"/>
        </w:rPr>
      </w:pPr>
      <w:r>
        <w:rPr>
          <w:rFonts w:hint="eastAsia"/>
        </w:rPr>
        <w:t>D. 需要结计本年累计发生额的某些明细账户，每月结账时，应在“本月合计”行下结出自年初起至本月末止的累计发生额，登记在月份发生额下面，在摘要栏内注明“本年累计”字样，并在下面通栏划单红线</w:t>
      </w:r>
    </w:p>
    <w:p w14:paraId="1F34EB51">
      <w:pPr>
        <w:rPr>
          <w:rFonts w:hint="eastAsia"/>
        </w:rPr>
      </w:pPr>
      <w:r>
        <w:rPr>
          <w:rFonts w:hint="eastAsia"/>
        </w:rPr>
        <w:t>答案：ABCD。A描述总账结账方法；B是不需要按月结计发生额账户的余额登记方法；C是现金、银行存款日记账及部分明细账结账方法；D是需结计本年累计发生额明细账结账方法。</w:t>
      </w:r>
    </w:p>
    <w:p w14:paraId="6D71EABF">
      <w:pPr>
        <w:rPr>
          <w:rFonts w:hint="eastAsia"/>
        </w:rPr>
      </w:pPr>
      <w:r>
        <w:rPr>
          <w:rFonts w:hint="eastAsia"/>
        </w:rPr>
        <w:t>415. 企业将自产的产品用于职工福利，该产品成本8万元，市场售价10万元，增值税税率13%，会计分录正确的有（  ）</w:t>
      </w:r>
    </w:p>
    <w:p w14:paraId="0BD3684C">
      <w:pPr>
        <w:rPr>
          <w:rFonts w:hint="eastAsia"/>
        </w:rPr>
      </w:pPr>
      <w:r>
        <w:rPr>
          <w:rFonts w:hint="eastAsia"/>
        </w:rPr>
        <w:t>A. 借：应付职工薪酬 113000</w:t>
      </w:r>
    </w:p>
    <w:p w14:paraId="2424ECE4">
      <w:pPr>
        <w:rPr>
          <w:rFonts w:hint="eastAsia"/>
        </w:rPr>
      </w:pPr>
      <w:r>
        <w:rPr>
          <w:rFonts w:hint="eastAsia"/>
        </w:rPr>
        <w:t>贷：主营业务收入 100000</w:t>
      </w:r>
    </w:p>
    <w:p w14:paraId="6795810F">
      <w:pPr>
        <w:rPr>
          <w:rFonts w:hint="eastAsia"/>
        </w:rPr>
      </w:pPr>
      <w:r>
        <w:rPr>
          <w:rFonts w:hint="eastAsia"/>
        </w:rPr>
        <w:t>应交税费—应交增值税（销项税额）13000</w:t>
      </w:r>
    </w:p>
    <w:p w14:paraId="5500E8D9">
      <w:pPr>
        <w:rPr>
          <w:rFonts w:hint="eastAsia"/>
        </w:rPr>
      </w:pPr>
      <w:r>
        <w:rPr>
          <w:rFonts w:hint="eastAsia"/>
        </w:rPr>
        <w:t>B. 借：应付职工薪酬 93000</w:t>
      </w:r>
    </w:p>
    <w:p w14:paraId="06B796D3">
      <w:pPr>
        <w:rPr>
          <w:rFonts w:hint="eastAsia"/>
        </w:rPr>
      </w:pPr>
      <w:r>
        <w:rPr>
          <w:rFonts w:hint="eastAsia"/>
        </w:rPr>
        <w:t>贷：库存商品 80000</w:t>
      </w:r>
    </w:p>
    <w:p w14:paraId="2C4ABBF0">
      <w:pPr>
        <w:rPr>
          <w:rFonts w:hint="eastAsia"/>
        </w:rPr>
      </w:pPr>
      <w:r>
        <w:rPr>
          <w:rFonts w:hint="eastAsia"/>
        </w:rPr>
        <w:t>应交税费—应交增值税（销项税额）13000</w:t>
      </w:r>
    </w:p>
    <w:p w14:paraId="434AE825">
      <w:pPr>
        <w:rPr>
          <w:rFonts w:hint="eastAsia"/>
        </w:rPr>
      </w:pPr>
      <w:r>
        <w:rPr>
          <w:rFonts w:hint="eastAsia"/>
        </w:rPr>
        <w:t>C. 借：主营业务成本 80000</w:t>
      </w:r>
    </w:p>
    <w:p w14:paraId="21CB4F62">
      <w:pPr>
        <w:rPr>
          <w:rFonts w:hint="eastAsia"/>
        </w:rPr>
      </w:pPr>
      <w:r>
        <w:rPr>
          <w:rFonts w:hint="eastAsia"/>
        </w:rPr>
        <w:t>贷：库存商品 80000</w:t>
      </w:r>
    </w:p>
    <w:p w14:paraId="10A50E68">
      <w:pPr>
        <w:rPr>
          <w:rFonts w:hint="eastAsia"/>
        </w:rPr>
      </w:pPr>
      <w:r>
        <w:rPr>
          <w:rFonts w:hint="eastAsia"/>
        </w:rPr>
        <w:t>D. 借：管理费用等（根据受益对象） 113000</w:t>
      </w:r>
    </w:p>
    <w:p w14:paraId="47F40BE9">
      <w:pPr>
        <w:rPr>
          <w:rFonts w:hint="eastAsia"/>
        </w:rPr>
      </w:pPr>
      <w:r>
        <w:rPr>
          <w:rFonts w:hint="eastAsia"/>
        </w:rPr>
        <w:t>贷：应付职工薪酬 113000</w:t>
      </w:r>
    </w:p>
    <w:p w14:paraId="53DDD3FB">
      <w:pPr>
        <w:rPr>
          <w:rFonts w:hint="eastAsia"/>
        </w:rPr>
      </w:pPr>
      <w:r>
        <w:rPr>
          <w:rFonts w:hint="eastAsia"/>
        </w:rPr>
        <w:t>答案：ACD。自产产品用于职工福利，视同销售，确认收入和销项税额，借记“应付职工薪酬”，贷记“主营业务收入”和“应交税费”，同时结转成本，借记“主营业务成本”，贷记“库存商品”；先计提职工薪酬时，借记“管理费用”等（根据受益对象），贷记“应付职工薪酬” 。</w:t>
      </w:r>
    </w:p>
    <w:p w14:paraId="0A68BBE0">
      <w:pPr>
        <w:rPr>
          <w:rFonts w:hint="eastAsia"/>
        </w:rPr>
      </w:pPr>
      <w:r>
        <w:rPr>
          <w:rFonts w:hint="eastAsia"/>
        </w:rPr>
        <w:t>416. 下列各项中，属于会计档案销毁清册中应列明所销毁会计档案内容的有（  ）</w:t>
      </w:r>
    </w:p>
    <w:p w14:paraId="03C077E6">
      <w:pPr>
        <w:rPr>
          <w:rFonts w:hint="eastAsia"/>
        </w:rPr>
      </w:pPr>
      <w:r>
        <w:rPr>
          <w:rFonts w:hint="eastAsia"/>
        </w:rPr>
        <w:t>A. 起止年度和档案编号</w:t>
      </w:r>
    </w:p>
    <w:p w14:paraId="3E1D3768">
      <w:pPr>
        <w:rPr>
          <w:rFonts w:hint="eastAsia"/>
        </w:rPr>
      </w:pPr>
      <w:r>
        <w:rPr>
          <w:rFonts w:hint="eastAsia"/>
        </w:rPr>
        <w:t>B. 应保管期限</w:t>
      </w:r>
    </w:p>
    <w:p w14:paraId="472DA9FB">
      <w:pPr>
        <w:rPr>
          <w:rFonts w:hint="eastAsia"/>
        </w:rPr>
      </w:pPr>
      <w:r>
        <w:rPr>
          <w:rFonts w:hint="eastAsia"/>
        </w:rPr>
        <w:t>C. 已保管期限</w:t>
      </w:r>
    </w:p>
    <w:p w14:paraId="2E644789">
      <w:pPr>
        <w:rPr>
          <w:rFonts w:hint="eastAsia"/>
        </w:rPr>
      </w:pPr>
      <w:r>
        <w:rPr>
          <w:rFonts w:hint="eastAsia"/>
        </w:rPr>
        <w:t>D. 销毁时间</w:t>
      </w:r>
    </w:p>
    <w:p w14:paraId="4DBA9471">
      <w:pPr>
        <w:rPr>
          <w:rFonts w:hint="eastAsia"/>
        </w:rPr>
      </w:pPr>
      <w:r>
        <w:rPr>
          <w:rFonts w:hint="eastAsia"/>
        </w:rPr>
        <w:t>答案：ABCD。会计档案销毁清册应列明销毁档案的起止年度、档案编号、应保管期限、已保管期限、销毁时间等内容。</w:t>
      </w:r>
    </w:p>
    <w:p w14:paraId="696FDFC5">
      <w:pPr>
        <w:rPr>
          <w:rFonts w:hint="eastAsia"/>
        </w:rPr>
      </w:pPr>
      <w:r>
        <w:rPr>
          <w:rFonts w:hint="eastAsia"/>
        </w:rPr>
        <w:t>417. 企业支付广告费10万元，取得增值税专用发票，增值税税率6%，款项已付，会计分录为（  ）</w:t>
      </w:r>
    </w:p>
    <w:p w14:paraId="738F3DB6">
      <w:pPr>
        <w:rPr>
          <w:rFonts w:hint="eastAsia"/>
        </w:rPr>
      </w:pPr>
      <w:r>
        <w:rPr>
          <w:rFonts w:hint="eastAsia"/>
        </w:rPr>
        <w:t>A. 借：销售费用 100000</w:t>
      </w:r>
    </w:p>
    <w:p w14:paraId="6915A792">
      <w:pPr>
        <w:rPr>
          <w:rFonts w:hint="eastAsia"/>
        </w:rPr>
      </w:pPr>
      <w:r>
        <w:rPr>
          <w:rFonts w:hint="eastAsia"/>
        </w:rPr>
        <w:t>应交税费—应交增值税（进项税额）6000</w:t>
      </w:r>
    </w:p>
    <w:p w14:paraId="52595B9C">
      <w:pPr>
        <w:rPr>
          <w:rFonts w:hint="eastAsia"/>
        </w:rPr>
      </w:pPr>
      <w:r>
        <w:rPr>
          <w:rFonts w:hint="eastAsia"/>
        </w:rPr>
        <w:t>贷：银行存款 106000</w:t>
      </w:r>
    </w:p>
    <w:p w14:paraId="377A4EC9">
      <w:pPr>
        <w:rPr>
          <w:rFonts w:hint="eastAsia"/>
        </w:rPr>
      </w:pPr>
      <w:r>
        <w:rPr>
          <w:rFonts w:hint="eastAsia"/>
        </w:rPr>
        <w:t>B. 借：管理费用 100000</w:t>
      </w:r>
    </w:p>
    <w:p w14:paraId="45D52228">
      <w:pPr>
        <w:rPr>
          <w:rFonts w:hint="eastAsia"/>
        </w:rPr>
      </w:pPr>
      <w:r>
        <w:rPr>
          <w:rFonts w:hint="eastAsia"/>
        </w:rPr>
        <w:t>应交税费—应交增值税（进项税额）6000</w:t>
      </w:r>
    </w:p>
    <w:p w14:paraId="35170EE5">
      <w:pPr>
        <w:rPr>
          <w:rFonts w:hint="eastAsia"/>
        </w:rPr>
      </w:pPr>
      <w:r>
        <w:rPr>
          <w:rFonts w:hint="eastAsia"/>
        </w:rPr>
        <w:t>贷：银行存款 106000</w:t>
      </w:r>
    </w:p>
    <w:p w14:paraId="7DEEABA6">
      <w:pPr>
        <w:rPr>
          <w:rFonts w:hint="eastAsia"/>
        </w:rPr>
      </w:pPr>
      <w:r>
        <w:rPr>
          <w:rFonts w:hint="eastAsia"/>
        </w:rPr>
        <w:t>C. 借：销售费用 106000</w:t>
      </w:r>
    </w:p>
    <w:p w14:paraId="458B5495">
      <w:pPr>
        <w:rPr>
          <w:rFonts w:hint="eastAsia"/>
        </w:rPr>
      </w:pPr>
      <w:r>
        <w:rPr>
          <w:rFonts w:hint="eastAsia"/>
        </w:rPr>
        <w:t>贷：银行存款 106000</w:t>
      </w:r>
    </w:p>
    <w:p w14:paraId="1AA09116">
      <w:pPr>
        <w:rPr>
          <w:rFonts w:hint="eastAsia"/>
        </w:rPr>
      </w:pPr>
      <w:r>
        <w:rPr>
          <w:rFonts w:hint="eastAsia"/>
        </w:rPr>
        <w:t>D. 借：销售费用 94000</w:t>
      </w:r>
    </w:p>
    <w:p w14:paraId="56440F3C">
      <w:pPr>
        <w:rPr>
          <w:rFonts w:hint="eastAsia"/>
        </w:rPr>
      </w:pPr>
      <w:r>
        <w:rPr>
          <w:rFonts w:hint="eastAsia"/>
        </w:rPr>
        <w:t>应交税费—应交增值税（进项税额）6000</w:t>
      </w:r>
    </w:p>
    <w:p w14:paraId="03342D4A">
      <w:pPr>
        <w:rPr>
          <w:rFonts w:hint="eastAsia"/>
        </w:rPr>
      </w:pPr>
      <w:r>
        <w:rPr>
          <w:rFonts w:hint="eastAsia"/>
        </w:rPr>
        <w:t>贷：银行存款 100000</w:t>
      </w:r>
    </w:p>
    <w:p w14:paraId="78A78F68">
      <w:pPr>
        <w:rPr>
          <w:rFonts w:hint="eastAsia"/>
        </w:rPr>
      </w:pPr>
      <w:r>
        <w:rPr>
          <w:rFonts w:hint="eastAsia"/>
        </w:rPr>
        <w:t>答案：A。广告费计入“销售费用”，取得专用发票可抵扣进项税额，支付款项贷记“银行存款”。</w:t>
      </w:r>
    </w:p>
    <w:p w14:paraId="244A37C3">
      <w:pPr>
        <w:rPr>
          <w:rFonts w:hint="eastAsia"/>
        </w:rPr>
      </w:pPr>
      <w:r>
        <w:rPr>
          <w:rFonts w:hint="eastAsia"/>
        </w:rPr>
        <w:t>418. 下列关于财务报表编制要求的表述中，正确的有（  ）</w:t>
      </w:r>
    </w:p>
    <w:p w14:paraId="5F898EAC">
      <w:pPr>
        <w:rPr>
          <w:rFonts w:hint="eastAsia"/>
        </w:rPr>
      </w:pPr>
      <w:r>
        <w:rPr>
          <w:rFonts w:hint="eastAsia"/>
        </w:rPr>
        <w:t>A. 以持续经营为基础编制</w:t>
      </w:r>
    </w:p>
    <w:p w14:paraId="3026E50A">
      <w:pPr>
        <w:rPr>
          <w:rFonts w:hint="eastAsia"/>
        </w:rPr>
      </w:pPr>
      <w:r>
        <w:rPr>
          <w:rFonts w:hint="eastAsia"/>
        </w:rPr>
        <w:t>B. 项目列报遵守重要性原则</w:t>
      </w:r>
    </w:p>
    <w:p w14:paraId="11A4CC41">
      <w:pPr>
        <w:rPr>
          <w:rFonts w:hint="eastAsia"/>
        </w:rPr>
      </w:pPr>
      <w:r>
        <w:rPr>
          <w:rFonts w:hint="eastAsia"/>
        </w:rPr>
        <w:t>C. 保持各个会计期间财务报表项目列报的一致性</w:t>
      </w:r>
    </w:p>
    <w:p w14:paraId="62FA3F17">
      <w:pPr>
        <w:rPr>
          <w:rFonts w:hint="eastAsia"/>
        </w:rPr>
      </w:pPr>
      <w:r>
        <w:rPr>
          <w:rFonts w:hint="eastAsia"/>
        </w:rPr>
        <w:t>D. 至少按年编制财务报表</w:t>
      </w:r>
    </w:p>
    <w:p w14:paraId="2478B21B">
      <w:pPr>
        <w:rPr>
          <w:rFonts w:hint="eastAsia"/>
        </w:rPr>
      </w:pPr>
      <w:r>
        <w:rPr>
          <w:rFonts w:hint="eastAsia"/>
        </w:rPr>
        <w:t>答案：ABCD。财务报表以持续经营为基础编制；项目列报遵循重要性原则；各期列报应保持一致；至少按年编制。</w:t>
      </w:r>
    </w:p>
    <w:p w14:paraId="5FCA7E90">
      <w:pPr>
        <w:rPr>
          <w:rFonts w:hint="eastAsia"/>
        </w:rPr>
      </w:pPr>
      <w:r>
        <w:rPr>
          <w:rFonts w:hint="eastAsia"/>
        </w:rPr>
        <w:t>419. 企业收到投资者投入的设备一台，价值50万元，该业务会导致（  ）</w:t>
      </w:r>
    </w:p>
    <w:p w14:paraId="74236A68">
      <w:pPr>
        <w:rPr>
          <w:rFonts w:hint="eastAsia"/>
        </w:rPr>
      </w:pPr>
      <w:r>
        <w:rPr>
          <w:rFonts w:hint="eastAsia"/>
        </w:rPr>
        <w:t>A. 资产增加50万元</w:t>
      </w:r>
    </w:p>
    <w:p w14:paraId="09C9E693">
      <w:pPr>
        <w:rPr>
          <w:rFonts w:hint="eastAsia"/>
        </w:rPr>
      </w:pPr>
      <w:r>
        <w:rPr>
          <w:rFonts w:hint="eastAsia"/>
        </w:rPr>
        <w:t>B. 所有者权益增加50万元</w:t>
      </w:r>
    </w:p>
    <w:p w14:paraId="0352401B">
      <w:pPr>
        <w:rPr>
          <w:rFonts w:hint="eastAsia"/>
        </w:rPr>
      </w:pPr>
      <w:r>
        <w:rPr>
          <w:rFonts w:hint="eastAsia"/>
        </w:rPr>
        <w:t>C. 负债增加50万元</w:t>
      </w:r>
    </w:p>
    <w:p w14:paraId="3E831942">
      <w:pPr>
        <w:rPr>
          <w:rFonts w:hint="eastAsia"/>
        </w:rPr>
      </w:pPr>
      <w:r>
        <w:rPr>
          <w:rFonts w:hint="eastAsia"/>
        </w:rPr>
        <w:t>D. 收入增加50万元</w:t>
      </w:r>
    </w:p>
    <w:p w14:paraId="62E682A2">
      <w:pPr>
        <w:rPr>
          <w:rFonts w:hint="eastAsia"/>
        </w:rPr>
      </w:pPr>
      <w:r>
        <w:rPr>
          <w:rFonts w:hint="eastAsia"/>
        </w:rPr>
        <w:t>答案：AB。收到投资者投入设备，固定资产（资产）增加50万元，实收资本（所有者权益）增加50万元，不影响负债和收入。</w:t>
      </w:r>
    </w:p>
    <w:p w14:paraId="005A275E">
      <w:pPr>
        <w:rPr>
          <w:rFonts w:hint="eastAsia"/>
        </w:rPr>
      </w:pPr>
      <w:r>
        <w:rPr>
          <w:rFonts w:hint="eastAsia"/>
        </w:rPr>
        <w:t>420. 下列关于会计电算化操作要求的说法中，正确的有（  ）</w:t>
      </w:r>
    </w:p>
    <w:p w14:paraId="4C6F634C">
      <w:pPr>
        <w:rPr>
          <w:rFonts w:hint="eastAsia"/>
        </w:rPr>
      </w:pPr>
      <w:r>
        <w:rPr>
          <w:rFonts w:hint="eastAsia"/>
        </w:rPr>
        <w:t>A. 操作人员要严格遵守计算机的操作程序，并遵循会计制度和会计准则的要求</w:t>
      </w:r>
    </w:p>
    <w:p w14:paraId="0FE1B176">
      <w:pPr>
        <w:rPr>
          <w:rFonts w:hint="eastAsia"/>
        </w:rPr>
      </w:pPr>
      <w:r>
        <w:rPr>
          <w:rFonts w:hint="eastAsia"/>
        </w:rPr>
        <w:t>B. 在会计软件运行之前，企业应根据国家统一的会计准则制度和内部控制制度来选择相应的运行控制参数，以符合企业核算的要求</w:t>
      </w:r>
    </w:p>
    <w:p w14:paraId="00137B6F">
      <w:pPr>
        <w:rPr>
          <w:rFonts w:hint="eastAsia"/>
        </w:rPr>
      </w:pPr>
      <w:r>
        <w:rPr>
          <w:rFonts w:hint="eastAsia"/>
        </w:rPr>
        <w:t>C. 企业应当建立电子会计资料备份管理制度，确保会计资料的安全、完整和会计信息系统的持续、稳定运行</w:t>
      </w:r>
    </w:p>
    <w:p w14:paraId="5D627190">
      <w:pPr>
        <w:rPr>
          <w:rFonts w:hint="eastAsia"/>
        </w:rPr>
      </w:pPr>
      <w:r>
        <w:rPr>
          <w:rFonts w:hint="eastAsia"/>
        </w:rPr>
        <w:t>D. 企业进行会计电算化操作，所使用的会计核算软件必须是通用会计核算软件</w:t>
      </w:r>
    </w:p>
    <w:p w14:paraId="7E3D801A">
      <w:pPr>
        <w:rPr>
          <w:rFonts w:hint="eastAsia"/>
        </w:rPr>
      </w:pPr>
      <w:r>
        <w:rPr>
          <w:rFonts w:hint="eastAsia"/>
        </w:rPr>
        <w:t>答案：ABC。操作人员遵守操作程序和准则要求；运行前设置参数；建立备份制度；企业可使用通用或自行开发的会计核算软件，D错误。</w:t>
      </w:r>
    </w:p>
    <w:p w14:paraId="3259CA4E">
      <w:pPr>
        <w:rPr>
          <w:rFonts w:hint="eastAsia"/>
        </w:rPr>
      </w:pPr>
      <w:r>
        <w:rPr>
          <w:rFonts w:hint="eastAsia"/>
        </w:rPr>
        <w:t>421. 企业委托外单位加工物资，发出材料成本3万元，支付加工费5000元，增值税650元，消费税3500元（收回后直接用于销售），该业务涉及的会计分录有（  ）</w:t>
      </w:r>
    </w:p>
    <w:p w14:paraId="602927C5">
      <w:pPr>
        <w:rPr>
          <w:rFonts w:hint="eastAsia"/>
        </w:rPr>
      </w:pPr>
      <w:r>
        <w:rPr>
          <w:rFonts w:hint="eastAsia"/>
        </w:rPr>
        <w:t>A. 借：委托加工物资 30000</w:t>
      </w:r>
    </w:p>
    <w:p w14:paraId="317F24C5">
      <w:pPr>
        <w:rPr>
          <w:rFonts w:hint="eastAsia"/>
        </w:rPr>
      </w:pPr>
      <w:r>
        <w:rPr>
          <w:rFonts w:hint="eastAsia"/>
        </w:rPr>
        <w:t>贷：原材料 30000</w:t>
      </w:r>
    </w:p>
    <w:p w14:paraId="48FA8660">
      <w:pPr>
        <w:rPr>
          <w:rFonts w:hint="eastAsia"/>
        </w:rPr>
      </w:pPr>
      <w:r>
        <w:rPr>
          <w:rFonts w:hint="eastAsia"/>
        </w:rPr>
        <w:t>B. 借：委托加工物资 5000</w:t>
      </w:r>
    </w:p>
    <w:p w14:paraId="7AD960E7">
      <w:pPr>
        <w:rPr>
          <w:rFonts w:hint="eastAsia"/>
        </w:rPr>
      </w:pPr>
      <w:r>
        <w:rPr>
          <w:rFonts w:hint="eastAsia"/>
        </w:rPr>
        <w:t>应交税费—应交增值税（进项税额）650</w:t>
      </w:r>
    </w:p>
    <w:p w14:paraId="1545F3AD">
      <w:pPr>
        <w:rPr>
          <w:rFonts w:hint="eastAsia"/>
        </w:rPr>
      </w:pPr>
      <w:r>
        <w:rPr>
          <w:rFonts w:hint="eastAsia"/>
        </w:rPr>
        <w:t>贷：银行存款 5650</w:t>
      </w:r>
    </w:p>
    <w:p w14:paraId="00599A02">
      <w:pPr>
        <w:rPr>
          <w:rFonts w:hint="eastAsia"/>
        </w:rPr>
      </w:pPr>
      <w:r>
        <w:rPr>
          <w:rFonts w:hint="eastAsia"/>
        </w:rPr>
        <w:t>C. 借：委托加工物资 3500</w:t>
      </w:r>
    </w:p>
    <w:p w14:paraId="1735AE12">
      <w:pPr>
        <w:rPr>
          <w:rFonts w:hint="eastAsia"/>
        </w:rPr>
      </w:pPr>
      <w:r>
        <w:rPr>
          <w:rFonts w:hint="eastAsia"/>
        </w:rPr>
        <w:t>贷：银行存款 3500</w:t>
      </w:r>
    </w:p>
    <w:p w14:paraId="7A1B0A86">
      <w:pPr>
        <w:rPr>
          <w:rFonts w:hint="eastAsia"/>
        </w:rPr>
      </w:pPr>
      <w:r>
        <w:rPr>
          <w:rFonts w:hint="eastAsia"/>
        </w:rPr>
        <w:t>D. 借：应交税费—应交消费税 3500</w:t>
      </w:r>
    </w:p>
    <w:p w14:paraId="5E174A8E">
      <w:pPr>
        <w:rPr>
          <w:rFonts w:hint="eastAsia"/>
        </w:rPr>
      </w:pPr>
      <w:r>
        <w:rPr>
          <w:rFonts w:hint="eastAsia"/>
        </w:rPr>
        <w:t>贷：银行存款 3500</w:t>
      </w:r>
    </w:p>
    <w:p w14:paraId="2F7B7BB8">
      <w:pPr>
        <w:rPr>
          <w:rFonts w:hint="eastAsia"/>
        </w:rPr>
      </w:pPr>
      <w:r>
        <w:rPr>
          <w:rFonts w:hint="eastAsia"/>
        </w:rPr>
        <w:t>答案：ABC。发出材料借记“委托加工物资”，贷记“原材料”；支付加工费和增值税，借记“委托加工物资”“应交税费—应交增值税（进项税额）”，贷记“银行存款”；收回后直接销售，消费税计入委托加工物资成本，借记“委托加工物资”，贷记“银行存款” ，D选项错误，收回后连续生产应税消费品才借记“应交税费—应交消费税”。</w:t>
      </w:r>
    </w:p>
    <w:p w14:paraId="354BB850">
      <w:pPr>
        <w:rPr>
          <w:rFonts w:hint="eastAsia"/>
        </w:rPr>
      </w:pPr>
      <w:r>
        <w:rPr>
          <w:rFonts w:hint="eastAsia"/>
        </w:rPr>
        <w:t>422. 下列各项中，属于财务费用核算内容的有（  ）</w:t>
      </w:r>
    </w:p>
    <w:p w14:paraId="16E9A65B">
      <w:pPr>
        <w:rPr>
          <w:rFonts w:hint="eastAsia"/>
        </w:rPr>
      </w:pPr>
      <w:r>
        <w:rPr>
          <w:rFonts w:hint="eastAsia"/>
        </w:rPr>
        <w:t>A. 利息支出</w:t>
      </w:r>
    </w:p>
    <w:p w14:paraId="4386E698">
      <w:pPr>
        <w:rPr>
          <w:rFonts w:hint="eastAsia"/>
        </w:rPr>
      </w:pPr>
      <w:r>
        <w:rPr>
          <w:rFonts w:hint="eastAsia"/>
        </w:rPr>
        <w:t>B. 汇兑损益</w:t>
      </w:r>
    </w:p>
    <w:p w14:paraId="78C66BC3">
      <w:pPr>
        <w:rPr>
          <w:rFonts w:hint="eastAsia"/>
        </w:rPr>
      </w:pPr>
      <w:r>
        <w:rPr>
          <w:rFonts w:hint="eastAsia"/>
        </w:rPr>
        <w:t>C. 现金折扣</w:t>
      </w:r>
    </w:p>
    <w:p w14:paraId="1038C698">
      <w:pPr>
        <w:rPr>
          <w:rFonts w:hint="eastAsia"/>
        </w:rPr>
      </w:pPr>
      <w:r>
        <w:rPr>
          <w:rFonts w:hint="eastAsia"/>
        </w:rPr>
        <w:t>D. 商业折扣</w:t>
      </w:r>
    </w:p>
    <w:p w14:paraId="0381E90F">
      <w:pPr>
        <w:rPr>
          <w:rFonts w:hint="eastAsia"/>
        </w:rPr>
      </w:pPr>
      <w:r>
        <w:rPr>
          <w:rFonts w:hint="eastAsia"/>
        </w:rPr>
        <w:t>答案：ABC。财务费用核算利息支出（减利息收入）、汇兑损益、相关手续费、现金折扣等；商业折扣是在销售时直接扣除，不通过财务费用核算。</w:t>
      </w:r>
    </w:p>
    <w:p w14:paraId="097861C7">
      <w:pPr>
        <w:rPr>
          <w:rFonts w:hint="eastAsia"/>
        </w:rPr>
      </w:pPr>
      <w:r>
        <w:rPr>
          <w:rFonts w:hint="eastAsia"/>
        </w:rPr>
        <w:t>423. 企业在财产清查中盘盈的固定资产，在按管理权限报经批准处理前应先通过的科目有（  ）</w:t>
      </w:r>
    </w:p>
    <w:p w14:paraId="56095061">
      <w:pPr>
        <w:rPr>
          <w:rFonts w:hint="eastAsia"/>
        </w:rPr>
      </w:pPr>
      <w:r>
        <w:rPr>
          <w:rFonts w:hint="eastAsia"/>
        </w:rPr>
        <w:t>A. 待处理财产损溢</w:t>
      </w:r>
    </w:p>
    <w:p w14:paraId="54A07AD1">
      <w:pPr>
        <w:rPr>
          <w:rFonts w:hint="eastAsia"/>
        </w:rPr>
      </w:pPr>
      <w:r>
        <w:rPr>
          <w:rFonts w:hint="eastAsia"/>
        </w:rPr>
        <w:t>B. 以前年度损益调整</w:t>
      </w:r>
    </w:p>
    <w:p w14:paraId="3DFA5C00">
      <w:pPr>
        <w:rPr>
          <w:rFonts w:hint="eastAsia"/>
        </w:rPr>
      </w:pPr>
      <w:r>
        <w:rPr>
          <w:rFonts w:hint="eastAsia"/>
        </w:rPr>
        <w:t>C. 固定资产清理</w:t>
      </w:r>
    </w:p>
    <w:p w14:paraId="3F7D3A7E">
      <w:pPr>
        <w:rPr>
          <w:rFonts w:hint="eastAsia"/>
        </w:rPr>
      </w:pPr>
      <w:r>
        <w:rPr>
          <w:rFonts w:hint="eastAsia"/>
        </w:rPr>
        <w:t>D. 营业外收入</w:t>
      </w:r>
    </w:p>
    <w:p w14:paraId="6FB88859">
      <w:pPr>
        <w:rPr>
          <w:rFonts w:hint="eastAsia"/>
        </w:rPr>
      </w:pPr>
      <w:r>
        <w:rPr>
          <w:rFonts w:hint="eastAsia"/>
        </w:rPr>
        <w:t>答案：B。盘盈固定资产作为前期差错更正，通过“以前年度损益调整”核算，不通过“待处理财产损溢”，“固定资产清理”用于固定资产处置，“营业外收入”是最终处理结果可能涉及的科目 。</w:t>
      </w:r>
    </w:p>
    <w:p w14:paraId="74D02EE7">
      <w:pPr>
        <w:rPr>
          <w:rFonts w:hint="eastAsia"/>
        </w:rPr>
      </w:pPr>
      <w:r>
        <w:rPr>
          <w:rFonts w:hint="eastAsia"/>
        </w:rPr>
        <w:t xml:space="preserve"> </w:t>
      </w:r>
    </w:p>
    <w:p w14:paraId="20546BBF">
      <w:pPr>
        <w:rPr>
          <w:rFonts w:hint="eastAsia"/>
        </w:rPr>
      </w:pPr>
      <w:r>
        <w:rPr>
          <w:rFonts w:hint="eastAsia"/>
        </w:rPr>
        <w:t>501. 会计基本假设包括（  ）</w:t>
      </w:r>
    </w:p>
    <w:p w14:paraId="6FE3136B">
      <w:pPr>
        <w:rPr>
          <w:rFonts w:hint="eastAsia"/>
        </w:rPr>
      </w:pPr>
      <w:r>
        <w:rPr>
          <w:rFonts w:hint="eastAsia"/>
        </w:rPr>
        <w:t>A. 会计主体</w:t>
      </w:r>
    </w:p>
    <w:p w14:paraId="45A62DC8">
      <w:pPr>
        <w:rPr>
          <w:rFonts w:hint="eastAsia"/>
        </w:rPr>
      </w:pPr>
      <w:r>
        <w:rPr>
          <w:rFonts w:hint="eastAsia"/>
        </w:rPr>
        <w:t>B. 持续经营</w:t>
      </w:r>
    </w:p>
    <w:p w14:paraId="266C038C">
      <w:pPr>
        <w:rPr>
          <w:rFonts w:hint="eastAsia"/>
        </w:rPr>
      </w:pPr>
      <w:r>
        <w:rPr>
          <w:rFonts w:hint="eastAsia"/>
        </w:rPr>
        <w:t>C. 会计分期</w:t>
      </w:r>
    </w:p>
    <w:p w14:paraId="7A47118F">
      <w:pPr>
        <w:rPr>
          <w:rFonts w:hint="eastAsia"/>
        </w:rPr>
      </w:pPr>
      <w:r>
        <w:rPr>
          <w:rFonts w:hint="eastAsia"/>
        </w:rPr>
        <w:t>D. 货币计量</w:t>
      </w:r>
    </w:p>
    <w:p w14:paraId="2A055C3A">
      <w:pPr>
        <w:rPr>
          <w:rFonts w:hint="eastAsia"/>
        </w:rPr>
      </w:pPr>
      <w:r>
        <w:rPr>
          <w:rFonts w:hint="eastAsia"/>
        </w:rPr>
        <w:t>答案：ABCD 。会计基本假设是会计核算的前提条件，会计主体界定空间范围，持续经营假设企业持续经营，会计分期划分会计期间，货币计量为核算提供统一计量尺度。</w:t>
      </w:r>
    </w:p>
    <w:p w14:paraId="3D0A2477">
      <w:pPr>
        <w:rPr>
          <w:rFonts w:hint="eastAsia"/>
        </w:rPr>
      </w:pPr>
      <w:r>
        <w:rPr>
          <w:rFonts w:hint="eastAsia"/>
        </w:rPr>
        <w:t>502. 下列属于会计核算专门方法的有（  ）</w:t>
      </w:r>
    </w:p>
    <w:p w14:paraId="26B504D6">
      <w:pPr>
        <w:rPr>
          <w:rFonts w:hint="eastAsia"/>
        </w:rPr>
      </w:pPr>
      <w:r>
        <w:rPr>
          <w:rFonts w:hint="eastAsia"/>
        </w:rPr>
        <w:t>A. 设置账户</w:t>
      </w:r>
    </w:p>
    <w:p w14:paraId="362E10B3">
      <w:pPr>
        <w:rPr>
          <w:rFonts w:hint="eastAsia"/>
        </w:rPr>
      </w:pPr>
      <w:r>
        <w:rPr>
          <w:rFonts w:hint="eastAsia"/>
        </w:rPr>
        <w:t>B. 复式记账</w:t>
      </w:r>
    </w:p>
    <w:p w14:paraId="7216A2FA">
      <w:pPr>
        <w:rPr>
          <w:rFonts w:hint="eastAsia"/>
        </w:rPr>
      </w:pPr>
      <w:r>
        <w:rPr>
          <w:rFonts w:hint="eastAsia"/>
        </w:rPr>
        <w:t>C. 成本计算</w:t>
      </w:r>
    </w:p>
    <w:p w14:paraId="12552DCC">
      <w:pPr>
        <w:rPr>
          <w:rFonts w:hint="eastAsia"/>
        </w:rPr>
      </w:pPr>
      <w:r>
        <w:rPr>
          <w:rFonts w:hint="eastAsia"/>
        </w:rPr>
        <w:t>D. 财产清查</w:t>
      </w:r>
    </w:p>
    <w:p w14:paraId="56CD14E0">
      <w:pPr>
        <w:rPr>
          <w:rFonts w:hint="eastAsia"/>
        </w:rPr>
      </w:pPr>
      <w:r>
        <w:rPr>
          <w:rFonts w:hint="eastAsia"/>
        </w:rPr>
        <w:t>答案：ABCD。会计核算专门方法包括设置账户、复式记账、填制和审核凭证、登记账簿、成本计算、财产清查和编制财务报表。</w:t>
      </w:r>
    </w:p>
    <w:p w14:paraId="03F22844">
      <w:pPr>
        <w:rPr>
          <w:rFonts w:hint="eastAsia"/>
        </w:rPr>
      </w:pPr>
      <w:r>
        <w:rPr>
          <w:rFonts w:hint="eastAsia"/>
        </w:rPr>
        <w:t>503. 关于会计等式，说法正确的有（  ）</w:t>
      </w:r>
    </w:p>
    <w:p w14:paraId="06B998AC">
      <w:pPr>
        <w:rPr>
          <w:rFonts w:hint="eastAsia"/>
        </w:rPr>
      </w:pPr>
      <w:r>
        <w:rPr>
          <w:rFonts w:hint="eastAsia"/>
        </w:rPr>
        <w:t>A. “资产=负债+所有者权益”是静态会计等式</w:t>
      </w:r>
    </w:p>
    <w:p w14:paraId="4325A016">
      <w:pPr>
        <w:rPr>
          <w:rFonts w:hint="eastAsia"/>
        </w:rPr>
      </w:pPr>
      <w:r>
        <w:rPr>
          <w:rFonts w:hint="eastAsia"/>
        </w:rPr>
        <w:t>B. “收入-费用=利润”是动态会计等式</w:t>
      </w:r>
    </w:p>
    <w:p w14:paraId="3654DB09">
      <w:pPr>
        <w:rPr>
          <w:rFonts w:hint="eastAsia"/>
        </w:rPr>
      </w:pPr>
      <w:r>
        <w:rPr>
          <w:rFonts w:hint="eastAsia"/>
        </w:rPr>
        <w:t>C. 经济业务发生不会破坏会计等式平衡</w:t>
      </w:r>
    </w:p>
    <w:p w14:paraId="2D2DFC95">
      <w:pPr>
        <w:rPr>
          <w:rFonts w:hint="eastAsia"/>
        </w:rPr>
      </w:pPr>
      <w:r>
        <w:rPr>
          <w:rFonts w:hint="eastAsia"/>
        </w:rPr>
        <w:t>D. 会计等式是编制资产负债表和利润表的理论依据</w:t>
      </w:r>
    </w:p>
    <w:p w14:paraId="3147D6F8">
      <w:pPr>
        <w:rPr>
          <w:rFonts w:hint="eastAsia"/>
        </w:rPr>
      </w:pPr>
      <w:r>
        <w:rPr>
          <w:rFonts w:hint="eastAsia"/>
        </w:rPr>
        <w:t>答案：ABCD 。“资产=负债+所有者权益”反映某一时点财务状况，是静态等式；“收入-费用=利润”反映一定期间经营成果，是动态等式 ；经济业务发生遵循“有借必有贷，借贷必相等”，不会破坏等式平衡；静态等式是资产负债表依据，动态等式是利润表依据。</w:t>
      </w:r>
    </w:p>
    <w:p w14:paraId="606D3269">
      <w:pPr>
        <w:rPr>
          <w:rFonts w:hint="eastAsia"/>
        </w:rPr>
      </w:pPr>
      <w:r>
        <w:rPr>
          <w:rFonts w:hint="eastAsia"/>
        </w:rPr>
        <w:t>504. 下列各项中，属于资产类科目的有（  ）</w:t>
      </w:r>
    </w:p>
    <w:p w14:paraId="5B34B44F">
      <w:pPr>
        <w:rPr>
          <w:rFonts w:hint="eastAsia"/>
        </w:rPr>
      </w:pPr>
      <w:r>
        <w:rPr>
          <w:rFonts w:hint="eastAsia"/>
        </w:rPr>
        <w:t>A. 库存现金</w:t>
      </w:r>
    </w:p>
    <w:p w14:paraId="4964D3E5">
      <w:pPr>
        <w:rPr>
          <w:rFonts w:hint="eastAsia"/>
        </w:rPr>
      </w:pPr>
      <w:r>
        <w:rPr>
          <w:rFonts w:hint="eastAsia"/>
        </w:rPr>
        <w:t>B. 应收账款</w:t>
      </w:r>
    </w:p>
    <w:p w14:paraId="212216DB">
      <w:pPr>
        <w:rPr>
          <w:rFonts w:hint="eastAsia"/>
        </w:rPr>
      </w:pPr>
      <w:r>
        <w:rPr>
          <w:rFonts w:hint="eastAsia"/>
        </w:rPr>
        <w:t>C. 固定资产</w:t>
      </w:r>
    </w:p>
    <w:p w14:paraId="5403DB10">
      <w:pPr>
        <w:rPr>
          <w:rFonts w:hint="eastAsia"/>
        </w:rPr>
      </w:pPr>
      <w:r>
        <w:rPr>
          <w:rFonts w:hint="eastAsia"/>
        </w:rPr>
        <w:t>D. 预收账款</w:t>
      </w:r>
    </w:p>
    <w:p w14:paraId="0234F58F">
      <w:pPr>
        <w:rPr>
          <w:rFonts w:hint="eastAsia"/>
        </w:rPr>
      </w:pPr>
      <w:r>
        <w:rPr>
          <w:rFonts w:hint="eastAsia"/>
        </w:rPr>
        <w:t>答案：ABC。库存现金、应收账款、固定资产属于资产类科目；预收账款是负债类科目。</w:t>
      </w:r>
    </w:p>
    <w:p w14:paraId="3765DF2B">
      <w:pPr>
        <w:rPr>
          <w:rFonts w:hint="eastAsia"/>
        </w:rPr>
      </w:pPr>
      <w:r>
        <w:rPr>
          <w:rFonts w:hint="eastAsia"/>
        </w:rPr>
        <w:t>505. 借贷记账法下，账户的借方登记（  ）</w:t>
      </w:r>
    </w:p>
    <w:p w14:paraId="451F4A7F">
      <w:pPr>
        <w:rPr>
          <w:rFonts w:hint="eastAsia"/>
        </w:rPr>
      </w:pPr>
      <w:r>
        <w:rPr>
          <w:rFonts w:hint="eastAsia"/>
        </w:rPr>
        <w:t>A. 资产的增加</w:t>
      </w:r>
    </w:p>
    <w:p w14:paraId="51B5EC34">
      <w:pPr>
        <w:rPr>
          <w:rFonts w:hint="eastAsia"/>
        </w:rPr>
      </w:pPr>
      <w:r>
        <w:rPr>
          <w:rFonts w:hint="eastAsia"/>
        </w:rPr>
        <w:t>B. 负债的减少</w:t>
      </w:r>
    </w:p>
    <w:p w14:paraId="58935EB0">
      <w:pPr>
        <w:rPr>
          <w:rFonts w:hint="eastAsia"/>
        </w:rPr>
      </w:pPr>
      <w:r>
        <w:rPr>
          <w:rFonts w:hint="eastAsia"/>
        </w:rPr>
        <w:t>C. 所有者权益的减少</w:t>
      </w:r>
    </w:p>
    <w:p w14:paraId="62F4BCF5">
      <w:pPr>
        <w:rPr>
          <w:rFonts w:hint="eastAsia"/>
        </w:rPr>
      </w:pPr>
      <w:r>
        <w:rPr>
          <w:rFonts w:hint="eastAsia"/>
        </w:rPr>
        <w:t>D. 收入的减少</w:t>
      </w:r>
    </w:p>
    <w:p w14:paraId="1837454A">
      <w:pPr>
        <w:rPr>
          <w:rFonts w:hint="eastAsia"/>
        </w:rPr>
      </w:pPr>
      <w:r>
        <w:rPr>
          <w:rFonts w:hint="eastAsia"/>
        </w:rPr>
        <w:t>答案：ABCD。借贷记账法下，资产、成本、费用类账户借方登记增加；负债、所有者权益、收入类账户借方登记减少。</w:t>
      </w:r>
    </w:p>
    <w:p w14:paraId="2FD81D13">
      <w:pPr>
        <w:rPr>
          <w:rFonts w:hint="eastAsia"/>
        </w:rPr>
      </w:pPr>
      <w:r>
        <w:rPr>
          <w:rFonts w:hint="eastAsia"/>
        </w:rPr>
        <w:t>506. 原始凭证按取得来源不同可分为（  ）</w:t>
      </w:r>
    </w:p>
    <w:p w14:paraId="4EA1722B">
      <w:pPr>
        <w:rPr>
          <w:rFonts w:hint="eastAsia"/>
        </w:rPr>
      </w:pPr>
      <w:r>
        <w:rPr>
          <w:rFonts w:hint="eastAsia"/>
        </w:rPr>
        <w:t>A. 自制原始凭证</w:t>
      </w:r>
    </w:p>
    <w:p w14:paraId="725FD55A">
      <w:pPr>
        <w:rPr>
          <w:rFonts w:hint="eastAsia"/>
        </w:rPr>
      </w:pPr>
      <w:r>
        <w:rPr>
          <w:rFonts w:hint="eastAsia"/>
        </w:rPr>
        <w:t>B. 外来原始凭证</w:t>
      </w:r>
    </w:p>
    <w:p w14:paraId="3BDF2E06">
      <w:pPr>
        <w:rPr>
          <w:rFonts w:hint="eastAsia"/>
        </w:rPr>
      </w:pPr>
      <w:r>
        <w:rPr>
          <w:rFonts w:hint="eastAsia"/>
        </w:rPr>
        <w:t>C. 一次原始凭证</w:t>
      </w:r>
    </w:p>
    <w:p w14:paraId="098AF058">
      <w:pPr>
        <w:rPr>
          <w:rFonts w:hint="eastAsia"/>
        </w:rPr>
      </w:pPr>
      <w:r>
        <w:rPr>
          <w:rFonts w:hint="eastAsia"/>
        </w:rPr>
        <w:t>D. 累计原始凭证</w:t>
      </w:r>
    </w:p>
    <w:p w14:paraId="4D74521A">
      <w:pPr>
        <w:rPr>
          <w:rFonts w:hint="eastAsia"/>
        </w:rPr>
      </w:pPr>
      <w:r>
        <w:rPr>
          <w:rFonts w:hint="eastAsia"/>
        </w:rPr>
        <w:t>答案：AB。按取得来源，原始凭证分为自制原始凭证（如领料单）和外来原始凭证（如购货发票）；一次原始凭证和累计原始凭证是按填制手续和内容分类。</w:t>
      </w:r>
    </w:p>
    <w:p w14:paraId="7C1A00E8">
      <w:pPr>
        <w:rPr>
          <w:rFonts w:hint="eastAsia"/>
        </w:rPr>
      </w:pPr>
      <w:r>
        <w:rPr>
          <w:rFonts w:hint="eastAsia"/>
        </w:rPr>
        <w:t>507. 记账凭证审核的内容有（  ）</w:t>
      </w:r>
    </w:p>
    <w:p w14:paraId="35922EDA">
      <w:pPr>
        <w:rPr>
          <w:rFonts w:hint="eastAsia"/>
        </w:rPr>
      </w:pPr>
      <w:r>
        <w:rPr>
          <w:rFonts w:hint="eastAsia"/>
        </w:rPr>
        <w:t>A. 内容是否真实</w:t>
      </w:r>
    </w:p>
    <w:p w14:paraId="00EE3283">
      <w:pPr>
        <w:rPr>
          <w:rFonts w:hint="eastAsia"/>
        </w:rPr>
      </w:pPr>
      <w:r>
        <w:rPr>
          <w:rFonts w:hint="eastAsia"/>
        </w:rPr>
        <w:t>B. 项目是否齐全</w:t>
      </w:r>
    </w:p>
    <w:p w14:paraId="495F1997">
      <w:pPr>
        <w:rPr>
          <w:rFonts w:hint="eastAsia"/>
        </w:rPr>
      </w:pPr>
      <w:r>
        <w:rPr>
          <w:rFonts w:hint="eastAsia"/>
        </w:rPr>
        <w:t>C. 科目是否正确</w:t>
      </w:r>
    </w:p>
    <w:p w14:paraId="15C0E8A7">
      <w:pPr>
        <w:rPr>
          <w:rFonts w:hint="eastAsia"/>
        </w:rPr>
      </w:pPr>
      <w:r>
        <w:rPr>
          <w:rFonts w:hint="eastAsia"/>
        </w:rPr>
        <w:t>D. 金额是否正确</w:t>
      </w:r>
    </w:p>
    <w:p w14:paraId="3CF36C56">
      <w:pPr>
        <w:rPr>
          <w:rFonts w:hint="eastAsia"/>
        </w:rPr>
      </w:pPr>
      <w:r>
        <w:rPr>
          <w:rFonts w:hint="eastAsia"/>
        </w:rPr>
        <w:t>答案：ABCD。记账凭证审核内容包括内容真实（与原始凭证相符）、项目齐全（日期、编号等）、科目正确（会计分录）、金额正确、书写规范等。</w:t>
      </w:r>
    </w:p>
    <w:p w14:paraId="2C23C029">
      <w:pPr>
        <w:rPr>
          <w:rFonts w:hint="eastAsia"/>
        </w:rPr>
      </w:pPr>
      <w:r>
        <w:rPr>
          <w:rFonts w:hint="eastAsia"/>
        </w:rPr>
        <w:t>508. 下列关于会计账簿的说法，正确的有（  ）</w:t>
      </w:r>
    </w:p>
    <w:p w14:paraId="2880A112">
      <w:pPr>
        <w:rPr>
          <w:rFonts w:hint="eastAsia"/>
        </w:rPr>
      </w:pPr>
      <w:r>
        <w:rPr>
          <w:rFonts w:hint="eastAsia"/>
        </w:rPr>
        <w:t>A. 序时账簿也称日记账</w:t>
      </w:r>
    </w:p>
    <w:p w14:paraId="238978AD">
      <w:pPr>
        <w:rPr>
          <w:rFonts w:hint="eastAsia"/>
        </w:rPr>
      </w:pPr>
      <w:r>
        <w:rPr>
          <w:rFonts w:hint="eastAsia"/>
        </w:rPr>
        <w:t>B. 分类账簿分为总分类账簿和明细分类账簿</w:t>
      </w:r>
    </w:p>
    <w:p w14:paraId="589E11F2">
      <w:pPr>
        <w:rPr>
          <w:rFonts w:hint="eastAsia"/>
        </w:rPr>
      </w:pPr>
      <w:r>
        <w:rPr>
          <w:rFonts w:hint="eastAsia"/>
        </w:rPr>
        <w:t>C. 备查账簿是对主要账簿的补充登记</w:t>
      </w:r>
    </w:p>
    <w:p w14:paraId="2EEF02D9">
      <w:pPr>
        <w:rPr>
          <w:rFonts w:hint="eastAsia"/>
        </w:rPr>
      </w:pPr>
      <w:r>
        <w:rPr>
          <w:rFonts w:hint="eastAsia"/>
        </w:rPr>
        <w:t>D. 会计账簿是编制财务报表的主要依据</w:t>
      </w:r>
    </w:p>
    <w:p w14:paraId="1FA59524">
      <w:pPr>
        <w:rPr>
          <w:rFonts w:hint="eastAsia"/>
        </w:rPr>
      </w:pPr>
      <w:r>
        <w:rPr>
          <w:rFonts w:hint="eastAsia"/>
        </w:rPr>
        <w:t>答案：ABCD。序时账簿按时间顺序登记，如现金日记账；分类账簿对经济业务分类记录；备查账簿记录主要账簿未登记事项；会计账簿的记录是编制财务报表的主要依据 。</w:t>
      </w:r>
    </w:p>
    <w:p w14:paraId="7A68ECF6">
      <w:pPr>
        <w:rPr>
          <w:rFonts w:hint="eastAsia"/>
        </w:rPr>
      </w:pPr>
      <w:r>
        <w:rPr>
          <w:rFonts w:hint="eastAsia"/>
        </w:rPr>
        <w:t>509. 对账工作包括（  ）</w:t>
      </w:r>
    </w:p>
    <w:p w14:paraId="0B4C470C">
      <w:pPr>
        <w:rPr>
          <w:rFonts w:hint="eastAsia"/>
        </w:rPr>
      </w:pPr>
      <w:r>
        <w:rPr>
          <w:rFonts w:hint="eastAsia"/>
        </w:rPr>
        <w:t>A. 账证核对</w:t>
      </w:r>
    </w:p>
    <w:p w14:paraId="44ED289D">
      <w:pPr>
        <w:rPr>
          <w:rFonts w:hint="eastAsia"/>
        </w:rPr>
      </w:pPr>
      <w:r>
        <w:rPr>
          <w:rFonts w:hint="eastAsia"/>
        </w:rPr>
        <w:t>B. 账账核对</w:t>
      </w:r>
    </w:p>
    <w:p w14:paraId="6EEB19C2">
      <w:pPr>
        <w:rPr>
          <w:rFonts w:hint="eastAsia"/>
        </w:rPr>
      </w:pPr>
      <w:r>
        <w:rPr>
          <w:rFonts w:hint="eastAsia"/>
        </w:rPr>
        <w:t>C. 账实核对</w:t>
      </w:r>
    </w:p>
    <w:p w14:paraId="1FE6DFD2">
      <w:pPr>
        <w:rPr>
          <w:rFonts w:hint="eastAsia"/>
        </w:rPr>
      </w:pPr>
      <w:r>
        <w:rPr>
          <w:rFonts w:hint="eastAsia"/>
        </w:rPr>
        <w:t>D. 账表核对</w:t>
      </w:r>
    </w:p>
    <w:p w14:paraId="749917E1">
      <w:pPr>
        <w:rPr>
          <w:rFonts w:hint="eastAsia"/>
        </w:rPr>
      </w:pPr>
      <w:r>
        <w:rPr>
          <w:rFonts w:hint="eastAsia"/>
        </w:rPr>
        <w:t>答案：ABC。对账包括账证核对（账簿与会计凭证核对）、账账核对（不同账簿之间核对，如总账与明细账）、账实核对（账簿记录与实物、款项核对 ），一般不涉及账表核对。</w:t>
      </w:r>
    </w:p>
    <w:p w14:paraId="418A1702">
      <w:pPr>
        <w:rPr>
          <w:rFonts w:hint="eastAsia"/>
        </w:rPr>
      </w:pPr>
      <w:r>
        <w:rPr>
          <w:rFonts w:hint="eastAsia"/>
        </w:rPr>
        <w:t>510. 财产清查按清查范围可分为（  ）</w:t>
      </w:r>
    </w:p>
    <w:p w14:paraId="1E6A8537">
      <w:pPr>
        <w:rPr>
          <w:rFonts w:hint="eastAsia"/>
        </w:rPr>
      </w:pPr>
      <w:r>
        <w:rPr>
          <w:rFonts w:hint="eastAsia"/>
        </w:rPr>
        <w:t>A. 全面清查</w:t>
      </w:r>
    </w:p>
    <w:p w14:paraId="4C12B993">
      <w:pPr>
        <w:rPr>
          <w:rFonts w:hint="eastAsia"/>
        </w:rPr>
      </w:pPr>
      <w:r>
        <w:rPr>
          <w:rFonts w:hint="eastAsia"/>
        </w:rPr>
        <w:t>B. 局部清查</w:t>
      </w:r>
    </w:p>
    <w:p w14:paraId="12DF87EE">
      <w:pPr>
        <w:rPr>
          <w:rFonts w:hint="eastAsia"/>
        </w:rPr>
      </w:pPr>
      <w:r>
        <w:rPr>
          <w:rFonts w:hint="eastAsia"/>
        </w:rPr>
        <w:t>C. 定期清查</w:t>
      </w:r>
    </w:p>
    <w:p w14:paraId="246C713D">
      <w:pPr>
        <w:rPr>
          <w:rFonts w:hint="eastAsia"/>
        </w:rPr>
      </w:pPr>
      <w:r>
        <w:rPr>
          <w:rFonts w:hint="eastAsia"/>
        </w:rPr>
        <w:t>D. 不定期清查</w:t>
      </w:r>
    </w:p>
    <w:p w14:paraId="58C10D72">
      <w:pPr>
        <w:rPr>
          <w:rFonts w:hint="eastAsia"/>
        </w:rPr>
      </w:pPr>
      <w:r>
        <w:rPr>
          <w:rFonts w:hint="eastAsia"/>
        </w:rPr>
        <w:t>答案：AB。按清查范围，财产清查分为全面清查（对所有财产清查）和局部清查（对部分财产清查）；定期清查和不定期清查是按清查时间分类。</w:t>
      </w:r>
    </w:p>
    <w:p w14:paraId="202F48C0">
      <w:pPr>
        <w:rPr>
          <w:rFonts w:hint="eastAsia"/>
        </w:rPr>
      </w:pPr>
      <w:r>
        <w:rPr>
          <w:rFonts w:hint="eastAsia"/>
        </w:rPr>
        <w:t>511. 财务报表至少应当包括（  ）</w:t>
      </w:r>
    </w:p>
    <w:p w14:paraId="37B414C4">
      <w:pPr>
        <w:rPr>
          <w:rFonts w:hint="eastAsia"/>
        </w:rPr>
      </w:pPr>
      <w:r>
        <w:rPr>
          <w:rFonts w:hint="eastAsia"/>
        </w:rPr>
        <w:t>A. 资产负债表</w:t>
      </w:r>
    </w:p>
    <w:p w14:paraId="3FAA9AAE">
      <w:pPr>
        <w:rPr>
          <w:rFonts w:hint="eastAsia"/>
        </w:rPr>
      </w:pPr>
      <w:r>
        <w:rPr>
          <w:rFonts w:hint="eastAsia"/>
        </w:rPr>
        <w:t>B. 利润表</w:t>
      </w:r>
    </w:p>
    <w:p w14:paraId="1BC299E8">
      <w:pPr>
        <w:rPr>
          <w:rFonts w:hint="eastAsia"/>
        </w:rPr>
      </w:pPr>
      <w:r>
        <w:rPr>
          <w:rFonts w:hint="eastAsia"/>
        </w:rPr>
        <w:t>C. 现金流量表</w:t>
      </w:r>
    </w:p>
    <w:p w14:paraId="3C71DA40">
      <w:pPr>
        <w:rPr>
          <w:rFonts w:hint="eastAsia"/>
        </w:rPr>
      </w:pPr>
      <w:r>
        <w:rPr>
          <w:rFonts w:hint="eastAsia"/>
        </w:rPr>
        <w:t>D. 所有者权益变动表</w:t>
      </w:r>
    </w:p>
    <w:p w14:paraId="7D28AB55">
      <w:pPr>
        <w:rPr>
          <w:rFonts w:hint="eastAsia"/>
        </w:rPr>
      </w:pPr>
      <w:r>
        <w:rPr>
          <w:rFonts w:hint="eastAsia"/>
        </w:rPr>
        <w:t>答案：ABCD。财务报表至少应包括资产负债表（反映财务状况）、利润表（反映经营成果）、现金流量表（反映现金流量）、所有者权益变动表（反映权益变动）及附注。</w:t>
      </w:r>
    </w:p>
    <w:p w14:paraId="2C525208">
      <w:pPr>
        <w:rPr>
          <w:rFonts w:hint="eastAsia"/>
        </w:rPr>
      </w:pPr>
      <w:r>
        <w:rPr>
          <w:rFonts w:hint="eastAsia"/>
        </w:rPr>
        <w:t>512. 下列属于期间费用的有（  ）</w:t>
      </w:r>
    </w:p>
    <w:p w14:paraId="0DE76A97">
      <w:pPr>
        <w:rPr>
          <w:rFonts w:hint="eastAsia"/>
        </w:rPr>
      </w:pPr>
      <w:r>
        <w:rPr>
          <w:rFonts w:hint="eastAsia"/>
        </w:rPr>
        <w:t>A. 管理费用</w:t>
      </w:r>
    </w:p>
    <w:p w14:paraId="0F71C5E0">
      <w:pPr>
        <w:rPr>
          <w:rFonts w:hint="eastAsia"/>
        </w:rPr>
      </w:pPr>
      <w:r>
        <w:rPr>
          <w:rFonts w:hint="eastAsia"/>
        </w:rPr>
        <w:t>B. 销售费用</w:t>
      </w:r>
    </w:p>
    <w:p w14:paraId="7DC002B2">
      <w:pPr>
        <w:rPr>
          <w:rFonts w:hint="eastAsia"/>
        </w:rPr>
      </w:pPr>
      <w:r>
        <w:rPr>
          <w:rFonts w:hint="eastAsia"/>
        </w:rPr>
        <w:t>C. 财务费用</w:t>
      </w:r>
    </w:p>
    <w:p w14:paraId="53EEB8E2">
      <w:pPr>
        <w:rPr>
          <w:rFonts w:hint="eastAsia"/>
        </w:rPr>
      </w:pPr>
      <w:r>
        <w:rPr>
          <w:rFonts w:hint="eastAsia"/>
        </w:rPr>
        <w:t>D. 制造费用</w:t>
      </w:r>
    </w:p>
    <w:p w14:paraId="524C3246">
      <w:pPr>
        <w:rPr>
          <w:rFonts w:hint="eastAsia"/>
        </w:rPr>
      </w:pPr>
      <w:r>
        <w:rPr>
          <w:rFonts w:hint="eastAsia"/>
        </w:rPr>
        <w:t>答案：ABC。期间费用是指不能直接归属于某个特定产品成本的费用 ，包括管理费用（行政管理部门发生的费用）、销售费用（销售过程中发生的费用）、财务费用（筹集资金发生的费用）；制造费用最终会归集到产品成本中，不属于期间费用。</w:t>
      </w:r>
    </w:p>
    <w:p w14:paraId="6BB47AD2">
      <w:pPr>
        <w:rPr>
          <w:rFonts w:hint="eastAsia"/>
        </w:rPr>
      </w:pPr>
      <w:r>
        <w:rPr>
          <w:rFonts w:hint="eastAsia"/>
        </w:rPr>
        <w:t>513. 下列关于会计档案的说法，正确的有（  ）</w:t>
      </w:r>
    </w:p>
    <w:p w14:paraId="36C33C1E">
      <w:pPr>
        <w:rPr>
          <w:rFonts w:hint="eastAsia"/>
        </w:rPr>
      </w:pPr>
      <w:r>
        <w:rPr>
          <w:rFonts w:hint="eastAsia"/>
        </w:rPr>
        <w:t>A. 会计档案包括会计凭证、会计账簿和财务报表等</w:t>
      </w:r>
    </w:p>
    <w:p w14:paraId="19FAAEDD">
      <w:pPr>
        <w:rPr>
          <w:rFonts w:hint="eastAsia"/>
        </w:rPr>
      </w:pPr>
      <w:r>
        <w:rPr>
          <w:rFonts w:hint="eastAsia"/>
        </w:rPr>
        <w:t>B. 当年形成的会计档案，在会计年度终了后，可暂由会计机构保管一年</w:t>
      </w:r>
    </w:p>
    <w:p w14:paraId="1928A854">
      <w:pPr>
        <w:rPr>
          <w:rFonts w:hint="eastAsia"/>
        </w:rPr>
      </w:pPr>
      <w:r>
        <w:rPr>
          <w:rFonts w:hint="eastAsia"/>
        </w:rPr>
        <w:t>C. 会计档案的保管期限分为永久、定期两类</w:t>
      </w:r>
    </w:p>
    <w:p w14:paraId="2F0B551E">
      <w:pPr>
        <w:rPr>
          <w:rFonts w:hint="eastAsia"/>
        </w:rPr>
      </w:pPr>
      <w:r>
        <w:rPr>
          <w:rFonts w:hint="eastAsia"/>
        </w:rPr>
        <w:t>D. 会计档案销毁时，应当由单位档案机构和会计机构共同派员监销</w:t>
      </w:r>
    </w:p>
    <w:p w14:paraId="6B881190">
      <w:pPr>
        <w:rPr>
          <w:rFonts w:hint="eastAsia"/>
        </w:rPr>
      </w:pPr>
      <w:r>
        <w:rPr>
          <w:rFonts w:hint="eastAsia"/>
        </w:rPr>
        <w:t>答案：ABCD。会计档案涵盖会计凭证、账簿、报表等；当年档案可暂存会计机构一年；保管期限分永久和定期；销毁时由档案和会计机构共同监销。</w:t>
      </w:r>
    </w:p>
    <w:p w14:paraId="0399A1DC">
      <w:pPr>
        <w:rPr>
          <w:rFonts w:hint="eastAsia"/>
        </w:rPr>
      </w:pPr>
      <w:r>
        <w:rPr>
          <w:rFonts w:hint="eastAsia"/>
        </w:rPr>
        <w:t>514. 会计职业道德规范的主要内容有（  ）</w:t>
      </w:r>
    </w:p>
    <w:p w14:paraId="39B69982">
      <w:pPr>
        <w:rPr>
          <w:rFonts w:hint="eastAsia"/>
        </w:rPr>
      </w:pPr>
      <w:r>
        <w:rPr>
          <w:rFonts w:hint="eastAsia"/>
        </w:rPr>
        <w:t>A. 爱岗敬业</w:t>
      </w:r>
    </w:p>
    <w:p w14:paraId="21B256BC">
      <w:pPr>
        <w:rPr>
          <w:rFonts w:hint="eastAsia"/>
        </w:rPr>
      </w:pPr>
      <w:r>
        <w:rPr>
          <w:rFonts w:hint="eastAsia"/>
        </w:rPr>
        <w:t>B. 诚实守信</w:t>
      </w:r>
    </w:p>
    <w:p w14:paraId="5CF0DB98">
      <w:pPr>
        <w:rPr>
          <w:rFonts w:hint="eastAsia"/>
        </w:rPr>
      </w:pPr>
      <w:r>
        <w:rPr>
          <w:rFonts w:hint="eastAsia"/>
        </w:rPr>
        <w:t>C. 廉洁自律</w:t>
      </w:r>
    </w:p>
    <w:p w14:paraId="2B062A99">
      <w:pPr>
        <w:rPr>
          <w:rFonts w:hint="eastAsia"/>
        </w:rPr>
      </w:pPr>
      <w:r>
        <w:rPr>
          <w:rFonts w:hint="eastAsia"/>
        </w:rPr>
        <w:t>D. 客观公正</w:t>
      </w:r>
    </w:p>
    <w:p w14:paraId="21C3D1F1">
      <w:pPr>
        <w:rPr>
          <w:rFonts w:hint="eastAsia"/>
        </w:rPr>
      </w:pPr>
      <w:r>
        <w:rPr>
          <w:rFonts w:hint="eastAsia"/>
        </w:rPr>
        <w:t>答案：ABCD。会计职业道德规范主要内容包括爱岗敬业（热爱本职工作）、诚实守信（做老实人、说老实话）、廉洁自律（公私分明）、客观公正（实事求是）、坚持准则、提高技能、参与管理和强化服务。</w:t>
      </w:r>
    </w:p>
    <w:p w14:paraId="5ED93F17">
      <w:pPr>
        <w:rPr>
          <w:rFonts w:hint="eastAsia"/>
        </w:rPr>
      </w:pPr>
      <w:r>
        <w:rPr>
          <w:rFonts w:hint="eastAsia"/>
        </w:rPr>
        <w:t>515. 企业接受投资者投入资本，可能涉及的会计科目有（  ）</w:t>
      </w:r>
    </w:p>
    <w:p w14:paraId="34FDF1A0">
      <w:pPr>
        <w:rPr>
          <w:rFonts w:hint="eastAsia"/>
        </w:rPr>
      </w:pPr>
      <w:r>
        <w:rPr>
          <w:rFonts w:hint="eastAsia"/>
        </w:rPr>
        <w:t>A. 实收资本</w:t>
      </w:r>
    </w:p>
    <w:p w14:paraId="1E2BE2FF">
      <w:pPr>
        <w:rPr>
          <w:rFonts w:hint="eastAsia"/>
        </w:rPr>
      </w:pPr>
      <w:r>
        <w:rPr>
          <w:rFonts w:hint="eastAsia"/>
        </w:rPr>
        <w:t>B. 资本公积</w:t>
      </w:r>
    </w:p>
    <w:p w14:paraId="20A8BA41">
      <w:pPr>
        <w:rPr>
          <w:rFonts w:hint="eastAsia"/>
        </w:rPr>
      </w:pPr>
      <w:r>
        <w:rPr>
          <w:rFonts w:hint="eastAsia"/>
        </w:rPr>
        <w:t>C. 银行存款</w:t>
      </w:r>
    </w:p>
    <w:p w14:paraId="5B871B63">
      <w:pPr>
        <w:rPr>
          <w:rFonts w:hint="eastAsia"/>
        </w:rPr>
      </w:pPr>
      <w:r>
        <w:rPr>
          <w:rFonts w:hint="eastAsia"/>
        </w:rPr>
        <w:t>D. 固定资产</w:t>
      </w:r>
    </w:p>
    <w:p w14:paraId="3A6FB61B">
      <w:pPr>
        <w:rPr>
          <w:rFonts w:hint="eastAsia"/>
        </w:rPr>
      </w:pPr>
      <w:r>
        <w:rPr>
          <w:rFonts w:hint="eastAsia"/>
        </w:rPr>
        <w:t>答案：ABCD。投资者投入现金，借记“银行存款”，贷记“实收资本”，如有溢价贷记“资本公积”；投入固定资产，借记“固定资产”，贷记“实收资本”等。</w:t>
      </w:r>
    </w:p>
    <w:p w14:paraId="31DB33D7">
      <w:pPr>
        <w:rPr>
          <w:rFonts w:hint="eastAsia"/>
        </w:rPr>
      </w:pPr>
      <w:r>
        <w:rPr>
          <w:rFonts w:hint="eastAsia"/>
        </w:rPr>
        <w:t>516. 下列关于会计凭证传递的说法，正确的有（  ）</w:t>
      </w:r>
    </w:p>
    <w:p w14:paraId="3E5845E5">
      <w:pPr>
        <w:rPr>
          <w:rFonts w:hint="eastAsia"/>
        </w:rPr>
      </w:pPr>
      <w:r>
        <w:rPr>
          <w:rFonts w:hint="eastAsia"/>
        </w:rPr>
        <w:t>A. 会计凭证传递是指从取得或填制时起至归档保管过程中，在单位内部有关部门和人员之间的传送程序</w:t>
      </w:r>
    </w:p>
    <w:p w14:paraId="2A435368">
      <w:pPr>
        <w:rPr>
          <w:rFonts w:hint="eastAsia"/>
        </w:rPr>
      </w:pPr>
      <w:r>
        <w:rPr>
          <w:rFonts w:hint="eastAsia"/>
        </w:rPr>
        <w:t>B. 会计凭证传递应规定传递程序和时间</w:t>
      </w:r>
    </w:p>
    <w:p w14:paraId="021B81FC">
      <w:pPr>
        <w:rPr>
          <w:rFonts w:hint="eastAsia"/>
        </w:rPr>
      </w:pPr>
      <w:r>
        <w:rPr>
          <w:rFonts w:hint="eastAsia"/>
        </w:rPr>
        <w:t>C. 会计凭证传递有助于加强经济责任</w:t>
      </w:r>
    </w:p>
    <w:p w14:paraId="5BC45720">
      <w:pPr>
        <w:rPr>
          <w:rFonts w:hint="eastAsia"/>
        </w:rPr>
      </w:pPr>
      <w:r>
        <w:rPr>
          <w:rFonts w:hint="eastAsia"/>
        </w:rPr>
        <w:t>D. 会计凭证传递有利于及时进行会计记录</w:t>
      </w:r>
    </w:p>
    <w:p w14:paraId="2D0F5136">
      <w:pPr>
        <w:rPr>
          <w:rFonts w:hint="eastAsia"/>
        </w:rPr>
      </w:pPr>
      <w:r>
        <w:rPr>
          <w:rFonts w:hint="eastAsia"/>
        </w:rPr>
        <w:t>答案：ABCD。会计凭证传递定义为从取得填制到归档在内部传送；需规定传递程序和时间；可明确责任，及时记录经济业务。</w:t>
      </w:r>
    </w:p>
    <w:p w14:paraId="491D77F9">
      <w:pPr>
        <w:rPr>
          <w:rFonts w:hint="eastAsia"/>
        </w:rPr>
      </w:pPr>
      <w:r>
        <w:rPr>
          <w:rFonts w:hint="eastAsia"/>
        </w:rPr>
        <w:t>517. 下列属于成本计算账户的有（  ）</w:t>
      </w:r>
    </w:p>
    <w:p w14:paraId="297F9C99">
      <w:pPr>
        <w:rPr>
          <w:rFonts w:hint="eastAsia"/>
        </w:rPr>
      </w:pPr>
      <w:r>
        <w:rPr>
          <w:rFonts w:hint="eastAsia"/>
        </w:rPr>
        <w:t>A. 生产成本</w:t>
      </w:r>
    </w:p>
    <w:p w14:paraId="62A0E234">
      <w:pPr>
        <w:rPr>
          <w:rFonts w:hint="eastAsia"/>
        </w:rPr>
      </w:pPr>
      <w:r>
        <w:rPr>
          <w:rFonts w:hint="eastAsia"/>
        </w:rPr>
        <w:t>B. 制造费用</w:t>
      </w:r>
    </w:p>
    <w:p w14:paraId="513DF3E0">
      <w:pPr>
        <w:rPr>
          <w:rFonts w:hint="eastAsia"/>
        </w:rPr>
      </w:pPr>
      <w:r>
        <w:rPr>
          <w:rFonts w:hint="eastAsia"/>
        </w:rPr>
        <w:t>C. 劳务成本</w:t>
      </w:r>
    </w:p>
    <w:p w14:paraId="57A41898">
      <w:pPr>
        <w:rPr>
          <w:rFonts w:hint="eastAsia"/>
        </w:rPr>
      </w:pPr>
      <w:r>
        <w:rPr>
          <w:rFonts w:hint="eastAsia"/>
        </w:rPr>
        <w:t>D. 主营业务成本</w:t>
      </w:r>
    </w:p>
    <w:p w14:paraId="089DFA17">
      <w:pPr>
        <w:rPr>
          <w:rFonts w:hint="eastAsia"/>
        </w:rPr>
      </w:pPr>
      <w:r>
        <w:rPr>
          <w:rFonts w:hint="eastAsia"/>
        </w:rPr>
        <w:t>答案：ABC。生产成本、制造费用、劳务成本用于归集成本计算对象的成本，属于成本计算账户；主营业务成本是损益类账户，用于核算已销产品成本 。</w:t>
      </w:r>
    </w:p>
    <w:p w14:paraId="343C234E">
      <w:pPr>
        <w:rPr>
          <w:rFonts w:hint="eastAsia"/>
        </w:rPr>
      </w:pPr>
      <w:r>
        <w:rPr>
          <w:rFonts w:hint="eastAsia"/>
        </w:rPr>
        <w:t>518. 下列关于复式记账法的说法，正确的有（  ）</w:t>
      </w:r>
    </w:p>
    <w:p w14:paraId="34407698">
      <w:pPr>
        <w:rPr>
          <w:rFonts w:hint="eastAsia"/>
        </w:rPr>
      </w:pPr>
      <w:r>
        <w:rPr>
          <w:rFonts w:hint="eastAsia"/>
        </w:rPr>
        <w:t>A. 复式记账法能全面反映经济业务的来龙去脉</w:t>
      </w:r>
    </w:p>
    <w:p w14:paraId="64F57143">
      <w:pPr>
        <w:rPr>
          <w:rFonts w:hint="eastAsia"/>
        </w:rPr>
      </w:pPr>
      <w:r>
        <w:rPr>
          <w:rFonts w:hint="eastAsia"/>
        </w:rPr>
        <w:t>B. 复式记账法以资产与权益平衡关系作为记账基础</w:t>
      </w:r>
    </w:p>
    <w:p w14:paraId="367DC9E8">
      <w:pPr>
        <w:rPr>
          <w:rFonts w:hint="eastAsia"/>
        </w:rPr>
      </w:pPr>
      <w:r>
        <w:rPr>
          <w:rFonts w:hint="eastAsia"/>
        </w:rPr>
        <w:t>C. 借贷记账法是世界通用的复式记账法</w:t>
      </w:r>
    </w:p>
    <w:p w14:paraId="784BEC0E">
      <w:pPr>
        <w:rPr>
          <w:rFonts w:hint="eastAsia"/>
        </w:rPr>
      </w:pPr>
      <w:r>
        <w:rPr>
          <w:rFonts w:hint="eastAsia"/>
        </w:rPr>
        <w:t>D. 复式记账法能进行试算平衡，便于查账和对账</w:t>
      </w:r>
    </w:p>
    <w:p w14:paraId="652AE356">
      <w:pPr>
        <w:rPr>
          <w:rFonts w:hint="eastAsia"/>
        </w:rPr>
      </w:pPr>
      <w:r>
        <w:rPr>
          <w:rFonts w:hint="eastAsia"/>
        </w:rPr>
        <w:t>答案：ABCD。复式记账法对每笔业务在两个或以上账户登记，反映来龙去脉；以资产与权益平衡为基础；借贷记账法应用广泛；能试算平衡，方便查账对账。</w:t>
      </w:r>
    </w:p>
    <w:p w14:paraId="1593B791">
      <w:pPr>
        <w:rPr>
          <w:rFonts w:hint="eastAsia"/>
        </w:rPr>
      </w:pPr>
      <w:r>
        <w:rPr>
          <w:rFonts w:hint="eastAsia"/>
        </w:rPr>
        <w:t>519. 下列关于结账的说法，正确的有（  ）</w:t>
      </w:r>
    </w:p>
    <w:p w14:paraId="21A854FE">
      <w:pPr>
        <w:rPr>
          <w:rFonts w:hint="eastAsia"/>
        </w:rPr>
      </w:pPr>
      <w:r>
        <w:rPr>
          <w:rFonts w:hint="eastAsia"/>
        </w:rPr>
        <w:t>A. 结账前，应将本期内发生的经济业务全部登记入账</w:t>
      </w:r>
    </w:p>
    <w:p w14:paraId="0BD8493B">
      <w:pPr>
        <w:rPr>
          <w:rFonts w:hint="eastAsia"/>
        </w:rPr>
      </w:pPr>
      <w:r>
        <w:rPr>
          <w:rFonts w:hint="eastAsia"/>
        </w:rPr>
        <w:t>B. 结账时，应结出每个账户的期末余额</w:t>
      </w:r>
    </w:p>
    <w:p w14:paraId="6FB70BA5">
      <w:pPr>
        <w:rPr>
          <w:rFonts w:hint="eastAsia"/>
        </w:rPr>
      </w:pPr>
      <w:r>
        <w:rPr>
          <w:rFonts w:hint="eastAsia"/>
        </w:rPr>
        <w:t>C. 年度终了结账时，所有总账账户都应结出全年发生额和年末余额</w:t>
      </w:r>
    </w:p>
    <w:p w14:paraId="4763AFA4">
      <w:pPr>
        <w:rPr>
          <w:rFonts w:hint="eastAsia"/>
        </w:rPr>
      </w:pPr>
      <w:r>
        <w:rPr>
          <w:rFonts w:hint="eastAsia"/>
        </w:rPr>
        <w:t>D. 结账方法因账户性质不同而有所区别</w:t>
      </w:r>
    </w:p>
    <w:p w14:paraId="29564D23">
      <w:pPr>
        <w:rPr>
          <w:rFonts w:hint="eastAsia"/>
        </w:rPr>
      </w:pPr>
      <w:r>
        <w:rPr>
          <w:rFonts w:hint="eastAsia"/>
        </w:rPr>
        <w:t>答案：ABCD。结账前需登记完本期业务；结账要结出账户余额；年度终了总账需结全年发生额和年末余额；不同性质账户结账方法有别，如损益类账户期末无余额需结转。</w:t>
      </w:r>
    </w:p>
    <w:p w14:paraId="40B6BCDF">
      <w:pPr>
        <w:rPr>
          <w:rFonts w:hint="eastAsia"/>
        </w:rPr>
      </w:pPr>
      <w:r>
        <w:rPr>
          <w:rFonts w:hint="eastAsia"/>
        </w:rPr>
        <w:t>520. 下列关于会计档案查阅和复制的说法，正确的有（  ）</w:t>
      </w:r>
    </w:p>
    <w:p w14:paraId="238DB7E1">
      <w:pPr>
        <w:rPr>
          <w:rFonts w:hint="eastAsia"/>
        </w:rPr>
      </w:pPr>
      <w:r>
        <w:rPr>
          <w:rFonts w:hint="eastAsia"/>
        </w:rPr>
        <w:t>A. 各单位保存的会计档案不得借出</w:t>
      </w:r>
    </w:p>
    <w:p w14:paraId="0F13DA35">
      <w:pPr>
        <w:rPr>
          <w:rFonts w:hint="eastAsia"/>
        </w:rPr>
      </w:pPr>
      <w:r>
        <w:rPr>
          <w:rFonts w:hint="eastAsia"/>
        </w:rPr>
        <w:t>B. 如有特殊需要，经本单位负责人批准，可以提供查阅或者复制，并办理登记手续</w:t>
      </w:r>
    </w:p>
    <w:p w14:paraId="79DE845B">
      <w:pPr>
        <w:rPr>
          <w:rFonts w:hint="eastAsia"/>
        </w:rPr>
      </w:pPr>
      <w:r>
        <w:rPr>
          <w:rFonts w:hint="eastAsia"/>
        </w:rPr>
        <w:t>C. 查阅或者复制会计档案的人员，严禁在会计档案上涂画、拆封和抽换</w:t>
      </w:r>
    </w:p>
    <w:p w14:paraId="60AD7C4B">
      <w:pPr>
        <w:rPr>
          <w:rFonts w:hint="eastAsia"/>
        </w:rPr>
      </w:pPr>
      <w:r>
        <w:rPr>
          <w:rFonts w:hint="eastAsia"/>
        </w:rPr>
        <w:t>D. 外部人员查阅会计档案时，应持有单位正式介绍信</w:t>
      </w:r>
    </w:p>
    <w:p w14:paraId="2F8D1D07">
      <w:pPr>
        <w:rPr>
          <w:rFonts w:hint="eastAsia"/>
        </w:rPr>
      </w:pPr>
      <w:r>
        <w:rPr>
          <w:rFonts w:hint="eastAsia"/>
        </w:rPr>
        <w:t>答案：ABCD。会计档案不得借出；特殊情况经单位负责人批准可查阅复制并登记；查阅人员禁止涂画、拆封、抽换档案；外部人员查阅需持单位介绍信。</w:t>
      </w:r>
    </w:p>
    <w:p w14:paraId="03811E47">
      <w:pPr>
        <w:rPr>
          <w:rFonts w:hint="eastAsia"/>
        </w:rPr>
      </w:pPr>
      <w:r>
        <w:rPr>
          <w:rFonts w:hint="eastAsia"/>
        </w:rPr>
        <w:t>521. 下列各项中，影响营业利润的因素有（  ）</w:t>
      </w:r>
    </w:p>
    <w:p w14:paraId="57C9A7C1">
      <w:pPr>
        <w:rPr>
          <w:rFonts w:hint="eastAsia"/>
        </w:rPr>
      </w:pPr>
      <w:r>
        <w:rPr>
          <w:rFonts w:hint="eastAsia"/>
        </w:rPr>
        <w:t>A. 营业收入</w:t>
      </w:r>
    </w:p>
    <w:p w14:paraId="64822633">
      <w:pPr>
        <w:rPr>
          <w:rFonts w:hint="eastAsia"/>
        </w:rPr>
      </w:pPr>
      <w:r>
        <w:rPr>
          <w:rFonts w:hint="eastAsia"/>
        </w:rPr>
        <w:t>B. 营业成本</w:t>
      </w:r>
    </w:p>
    <w:p w14:paraId="6C6F9A37">
      <w:pPr>
        <w:rPr>
          <w:rFonts w:hint="eastAsia"/>
        </w:rPr>
      </w:pPr>
      <w:r>
        <w:rPr>
          <w:rFonts w:hint="eastAsia"/>
        </w:rPr>
        <w:t>C. 税金及附加</w:t>
      </w:r>
    </w:p>
    <w:p w14:paraId="53ECA141">
      <w:pPr>
        <w:rPr>
          <w:rFonts w:hint="eastAsia"/>
        </w:rPr>
      </w:pPr>
      <w:r>
        <w:rPr>
          <w:rFonts w:hint="eastAsia"/>
        </w:rPr>
        <w:t>D. 销售费用</w:t>
      </w:r>
    </w:p>
    <w:p w14:paraId="599E272F">
      <w:pPr>
        <w:rPr>
          <w:rFonts w:hint="eastAsia"/>
        </w:rPr>
      </w:pPr>
      <w:r>
        <w:rPr>
          <w:rFonts w:hint="eastAsia"/>
        </w:rPr>
        <w:t>答案：ABCD。营业利润=营业收入 - 营业成本 - 税金及附加 - 销售费用 - 管理费用 - 财务费用 - 资产减值损失 + 公允价值变动收益（-公允价值变动损失）+ 投资收益（-投资损失），所以ABCD选项都影响营业利润。</w:t>
      </w:r>
    </w:p>
    <w:p w14:paraId="52C972BA">
      <w:pPr>
        <w:rPr>
          <w:rFonts w:hint="eastAsia"/>
        </w:rPr>
      </w:pPr>
      <w:r>
        <w:rPr>
          <w:rFonts w:hint="eastAsia"/>
        </w:rPr>
        <w:t>522. 下列关于会计账簿启用的说法，正确的有（  ）</w:t>
      </w:r>
    </w:p>
    <w:p w14:paraId="1536F22C">
      <w:pPr>
        <w:rPr>
          <w:rFonts w:hint="eastAsia"/>
        </w:rPr>
      </w:pPr>
      <w:r>
        <w:rPr>
          <w:rFonts w:hint="eastAsia"/>
        </w:rPr>
        <w:t>A. 启用会计账簿时，应当在账簿封面上写明单位名称和账簿名称</w:t>
      </w:r>
    </w:p>
    <w:p w14:paraId="5DE775E5">
      <w:pPr>
        <w:rPr>
          <w:rFonts w:hint="eastAsia"/>
        </w:rPr>
      </w:pPr>
      <w:r>
        <w:rPr>
          <w:rFonts w:hint="eastAsia"/>
        </w:rPr>
        <w:t>B. 在账簿扉页上应当附启用表，内容包括启用日期、账簿页数、记账人员和会计机构负责人等</w:t>
      </w:r>
    </w:p>
    <w:p w14:paraId="0D3985B2">
      <w:pPr>
        <w:rPr>
          <w:rFonts w:hint="eastAsia"/>
        </w:rPr>
      </w:pPr>
      <w:r>
        <w:rPr>
          <w:rFonts w:hint="eastAsia"/>
        </w:rPr>
        <w:t>C. 启用订本式账簿，应当从第一页到最后一页顺序编定页数，不得跳页、缺号</w:t>
      </w:r>
    </w:p>
    <w:p w14:paraId="357B663A">
      <w:pPr>
        <w:rPr>
          <w:rFonts w:hint="eastAsia"/>
        </w:rPr>
      </w:pPr>
      <w:r>
        <w:rPr>
          <w:rFonts w:hint="eastAsia"/>
        </w:rPr>
        <w:t>D. 启用活页式账簿，应当按账户顺序编号，并须定期装订成册</w:t>
      </w:r>
    </w:p>
    <w:p w14:paraId="2C2BD23E">
      <w:pPr>
        <w:rPr>
          <w:rFonts w:hint="eastAsia"/>
        </w:rPr>
      </w:pPr>
      <w:r>
        <w:rPr>
          <w:rFonts w:hint="eastAsia"/>
        </w:rPr>
        <w:t>答案：ABCD。启用账簿时封面写单位和账簿名；扉页附启用表；订本式顺序编页；活页式按账户编号并定期装订。</w:t>
      </w:r>
    </w:p>
    <w:p w14:paraId="7B1176DB">
      <w:pPr>
        <w:rPr>
          <w:rFonts w:hint="eastAsia"/>
        </w:rPr>
      </w:pPr>
      <w:r>
        <w:rPr>
          <w:rFonts w:hint="eastAsia"/>
        </w:rPr>
        <w:t>523. 下列属于会计核算基础的有（  ）</w:t>
      </w:r>
    </w:p>
    <w:p w14:paraId="39BA3A95">
      <w:pPr>
        <w:rPr>
          <w:rFonts w:hint="eastAsia"/>
        </w:rPr>
      </w:pPr>
      <w:r>
        <w:rPr>
          <w:rFonts w:hint="eastAsia"/>
        </w:rPr>
        <w:t>A. 权责发生制</w:t>
      </w:r>
    </w:p>
    <w:p w14:paraId="2FA7FCE7">
      <w:pPr>
        <w:rPr>
          <w:rFonts w:hint="eastAsia"/>
        </w:rPr>
      </w:pPr>
      <w:r>
        <w:rPr>
          <w:rFonts w:hint="eastAsia"/>
        </w:rPr>
        <w:t>B. 收付实现制</w:t>
      </w:r>
    </w:p>
    <w:p w14:paraId="5169395F">
      <w:pPr>
        <w:rPr>
          <w:rFonts w:hint="eastAsia"/>
        </w:rPr>
      </w:pPr>
      <w:r>
        <w:rPr>
          <w:rFonts w:hint="eastAsia"/>
        </w:rPr>
        <w:t>C. 实地盘存制</w:t>
      </w:r>
    </w:p>
    <w:p w14:paraId="0A49F462">
      <w:pPr>
        <w:rPr>
          <w:rFonts w:hint="eastAsia"/>
        </w:rPr>
      </w:pPr>
      <w:r>
        <w:rPr>
          <w:rFonts w:hint="eastAsia"/>
        </w:rPr>
        <w:t>D. 永续盘存制</w:t>
      </w:r>
    </w:p>
    <w:p w14:paraId="5652A047">
      <w:pPr>
        <w:rPr>
          <w:rFonts w:hint="eastAsia"/>
        </w:rPr>
      </w:pPr>
      <w:r>
        <w:rPr>
          <w:rFonts w:hint="eastAsia"/>
        </w:rPr>
        <w:t>答案：AB。会计核算基础有权责发生制（以权利和责任的发生来确认收入和费用）和收付实现制（以现金收付为标准确认收入和费用）；实地盘存制和永续盘存制是存货的盘存制度 。</w:t>
      </w:r>
    </w:p>
    <w:p w14:paraId="0FFD8D6B">
      <w:pPr>
        <w:rPr>
          <w:rFonts w:hint="eastAsia"/>
        </w:rPr>
      </w:pPr>
      <w:r>
        <w:rPr>
          <w:rFonts w:hint="eastAsia"/>
        </w:rPr>
        <w:t>524. 下列关于原始凭证填制要求的说法，正确的有（  ）</w:t>
      </w:r>
    </w:p>
    <w:p w14:paraId="612C2C19">
      <w:pPr>
        <w:rPr>
          <w:rFonts w:hint="eastAsia"/>
        </w:rPr>
      </w:pPr>
      <w:r>
        <w:rPr>
          <w:rFonts w:hint="eastAsia"/>
        </w:rPr>
        <w:t>A. 原始凭证的内容必须完整</w:t>
      </w:r>
    </w:p>
    <w:p w14:paraId="42B5C0C7">
      <w:pPr>
        <w:rPr>
          <w:rFonts w:hint="eastAsia"/>
        </w:rPr>
      </w:pPr>
      <w:r>
        <w:rPr>
          <w:rFonts w:hint="eastAsia"/>
        </w:rPr>
        <w:t>B. 原始凭证的书写要清楚、规范</w:t>
      </w:r>
    </w:p>
    <w:p w14:paraId="4E08A706">
      <w:pPr>
        <w:rPr>
          <w:rFonts w:hint="eastAsia"/>
        </w:rPr>
      </w:pPr>
      <w:r>
        <w:rPr>
          <w:rFonts w:hint="eastAsia"/>
        </w:rPr>
        <w:t>C. 原始凭证的填制要及时</w:t>
      </w:r>
    </w:p>
    <w:p w14:paraId="44E3FB42">
      <w:pPr>
        <w:rPr>
          <w:rFonts w:hint="eastAsia"/>
        </w:rPr>
      </w:pPr>
      <w:r>
        <w:rPr>
          <w:rFonts w:hint="eastAsia"/>
        </w:rPr>
        <w:t>D. 原始凭证的记录要真实</w:t>
      </w:r>
    </w:p>
    <w:p w14:paraId="7055B3C8">
      <w:pPr>
        <w:rPr>
          <w:rFonts w:hint="eastAsia"/>
        </w:rPr>
      </w:pPr>
      <w:r>
        <w:rPr>
          <w:rFonts w:hint="eastAsia"/>
        </w:rPr>
        <w:t>答案：ABCD。原始凭证填制要求记录真实（经济业务真实发生）、内容完整（项目齐全）、手续完备、书写清楚规范、编号连续、填制及时。</w:t>
      </w:r>
    </w:p>
    <w:p w14:paraId="08DBD6E2">
      <w:pPr>
        <w:rPr>
          <w:rFonts w:hint="eastAsia"/>
        </w:rPr>
      </w:pPr>
      <w:r>
        <w:rPr>
          <w:rFonts w:hint="eastAsia"/>
        </w:rPr>
        <w:t>525. 下列关于记账凭证填制要求的说法，正确的有（  ）</w:t>
      </w:r>
    </w:p>
    <w:p w14:paraId="69F76CD7">
      <w:pPr>
        <w:rPr>
          <w:rFonts w:hint="eastAsia"/>
        </w:rPr>
      </w:pPr>
      <w:r>
        <w:rPr>
          <w:rFonts w:hint="eastAsia"/>
        </w:rPr>
        <w:t>A. 记账凭证应根据审核无误的原始凭证填制</w:t>
      </w:r>
    </w:p>
    <w:p w14:paraId="56E8591A">
      <w:pPr>
        <w:rPr>
          <w:rFonts w:hint="eastAsia"/>
        </w:rPr>
      </w:pPr>
      <w:r>
        <w:rPr>
          <w:rFonts w:hint="eastAsia"/>
        </w:rPr>
        <w:t>B. 记账凭证的摘要应简明扼要</w:t>
      </w:r>
    </w:p>
    <w:p w14:paraId="0D31223C">
      <w:pPr>
        <w:rPr>
          <w:rFonts w:hint="eastAsia"/>
        </w:rPr>
      </w:pPr>
      <w:r>
        <w:rPr>
          <w:rFonts w:hint="eastAsia"/>
        </w:rPr>
        <w:t>C. 记账凭证可以根据每一张原始凭证填制，也可以根据若干张同类原始凭证汇总填制</w:t>
      </w:r>
    </w:p>
    <w:p w14:paraId="48F64BFF">
      <w:pPr>
        <w:rPr>
          <w:rFonts w:hint="eastAsia"/>
        </w:rPr>
      </w:pPr>
      <w:r>
        <w:rPr>
          <w:rFonts w:hint="eastAsia"/>
        </w:rPr>
        <w:t>D. 记账凭证的编号应连续</w:t>
      </w:r>
    </w:p>
    <w:p w14:paraId="12445A29">
      <w:pPr>
        <w:rPr>
          <w:rFonts w:hint="eastAsia"/>
        </w:rPr>
      </w:pPr>
      <w:r>
        <w:rPr>
          <w:rFonts w:hint="eastAsia"/>
        </w:rPr>
        <w:t>答案：ABCD。记账凭证依据审核无误的原始凭证填制；摘要简洁明了；可根据一张或同类多张原始凭证填制；编号需连续。</w:t>
      </w:r>
    </w:p>
    <w:p w14:paraId="31302A8B">
      <w:pPr>
        <w:rPr>
          <w:rFonts w:hint="eastAsia"/>
        </w:rPr>
      </w:pPr>
      <w:r>
        <w:rPr>
          <w:rFonts w:hint="eastAsia"/>
        </w:rPr>
        <w:t>526. 下列关于会计工作岗位设置的说法，正确的有（  ）</w:t>
      </w:r>
    </w:p>
    <w:p w14:paraId="6536121F">
      <w:pPr>
        <w:rPr>
          <w:rFonts w:hint="eastAsia"/>
        </w:rPr>
      </w:pPr>
      <w:r>
        <w:rPr>
          <w:rFonts w:hint="eastAsia"/>
        </w:rPr>
        <w:t>A. 会计工作岗位可以一人一岗、一人多岗或者一岗多人</w:t>
      </w:r>
    </w:p>
    <w:p w14:paraId="6C4EEEC2">
      <w:pPr>
        <w:rPr>
          <w:rFonts w:hint="eastAsia"/>
        </w:rPr>
      </w:pPr>
      <w:r>
        <w:rPr>
          <w:rFonts w:hint="eastAsia"/>
        </w:rPr>
        <w:t>B. 出纳人员不得兼任稽核、会计档案保管和收入、支出、费用、债权债务账目的登记工作</w:t>
      </w:r>
    </w:p>
    <w:p w14:paraId="19D5E130">
      <w:pPr>
        <w:rPr>
          <w:rFonts w:hint="eastAsia"/>
        </w:rPr>
      </w:pPr>
      <w:r>
        <w:rPr>
          <w:rFonts w:hint="eastAsia"/>
        </w:rPr>
        <w:t>C. 会计人员的工作岗位应当有计划地进行轮换</w:t>
      </w:r>
    </w:p>
    <w:p w14:paraId="410089EF">
      <w:pPr>
        <w:rPr>
          <w:rFonts w:hint="eastAsia"/>
        </w:rPr>
      </w:pPr>
      <w:r>
        <w:rPr>
          <w:rFonts w:hint="eastAsia"/>
        </w:rPr>
        <w:t>D. 档案管理部门的人员管理会计档案，不属于会计岗位</w:t>
      </w:r>
    </w:p>
    <w:p w14:paraId="67F1CE44">
      <w:pPr>
        <w:rPr>
          <w:rFonts w:hint="eastAsia"/>
        </w:rPr>
      </w:pPr>
      <w:r>
        <w:rPr>
          <w:rFonts w:hint="eastAsia"/>
        </w:rPr>
        <w:t>答案：ABCD。会计岗位设置灵活，可一人一岗等；出纳有不相容职务限制；会计岗位定期轮换；档案管理部门管会计档案不属于会计岗位。</w:t>
      </w:r>
    </w:p>
    <w:p w14:paraId="5C41F336">
      <w:pPr>
        <w:rPr>
          <w:rFonts w:hint="eastAsia"/>
        </w:rPr>
      </w:pPr>
      <w:r>
        <w:rPr>
          <w:rFonts w:hint="eastAsia"/>
        </w:rPr>
        <w:t>527. 下列关于会计电算化的说法，正确的有（  ）</w:t>
      </w:r>
    </w:p>
    <w:p w14:paraId="6FF32E84">
      <w:pPr>
        <w:rPr>
          <w:rFonts w:hint="eastAsia"/>
        </w:rPr>
      </w:pPr>
      <w:r>
        <w:rPr>
          <w:rFonts w:hint="eastAsia"/>
        </w:rPr>
        <w:t>A. 会计电算化提高了会计核算的水平和质量</w:t>
      </w:r>
    </w:p>
    <w:p w14:paraId="5A5A6A7F">
      <w:pPr>
        <w:rPr>
          <w:rFonts w:hint="eastAsia"/>
        </w:rPr>
      </w:pPr>
      <w:r>
        <w:rPr>
          <w:rFonts w:hint="eastAsia"/>
        </w:rPr>
        <w:t>B. 会计电算化减轻了会计人员的劳动强度</w:t>
      </w:r>
    </w:p>
    <w:p w14:paraId="74055A03">
      <w:pPr>
        <w:rPr>
          <w:rFonts w:hint="eastAsia"/>
        </w:rPr>
      </w:pPr>
      <w:r>
        <w:rPr>
          <w:rFonts w:hint="eastAsia"/>
        </w:rPr>
        <w:t>C. 会计电算化推动了会计技术、方法、理论创新和观念更新</w:t>
      </w:r>
    </w:p>
    <w:p w14:paraId="7BB50BD9">
      <w:pPr>
        <w:rPr>
          <w:rFonts w:hint="eastAsia"/>
        </w:rPr>
      </w:pPr>
      <w:r>
        <w:rPr>
          <w:rFonts w:hint="eastAsia"/>
        </w:rPr>
        <w:t>D. 会计电算化要求会计人员具备计算机知识</w:t>
      </w:r>
    </w:p>
    <w:p w14:paraId="48F018E1">
      <w:pPr>
        <w:rPr>
          <w:rFonts w:hint="eastAsia"/>
        </w:rPr>
      </w:pPr>
      <w:r>
        <w:rPr>
          <w:rFonts w:hint="eastAsia"/>
        </w:rPr>
        <w:t>答案：ABCD。会计电算化用计算机处理会计业务，提高核算水平和质量，减轻劳动强度，推动会计创新和观念更新，要求会计人员掌握计算机知识。</w:t>
      </w:r>
    </w:p>
    <w:p w14:paraId="7BE9E145">
      <w:pPr>
        <w:rPr>
          <w:rFonts w:hint="eastAsia"/>
        </w:rPr>
      </w:pPr>
      <w:r>
        <w:rPr>
          <w:rFonts w:hint="eastAsia"/>
        </w:rPr>
        <w:t>528. 下列属于资产负债表中流动资产项目的有（  ）</w:t>
      </w:r>
    </w:p>
    <w:p w14:paraId="63664DF4">
      <w:pPr>
        <w:rPr>
          <w:rFonts w:hint="eastAsia"/>
        </w:rPr>
      </w:pPr>
      <w:r>
        <w:rPr>
          <w:rFonts w:hint="eastAsia"/>
        </w:rPr>
        <w:t>A. 货币资金</w:t>
      </w:r>
    </w:p>
    <w:p w14:paraId="485BAB7D">
      <w:pPr>
        <w:rPr>
          <w:rFonts w:hint="eastAsia"/>
        </w:rPr>
      </w:pPr>
      <w:r>
        <w:rPr>
          <w:rFonts w:hint="eastAsia"/>
        </w:rPr>
        <w:t>B. 交易性金融资产</w:t>
      </w:r>
    </w:p>
    <w:p w14:paraId="2A55A3B9">
      <w:pPr>
        <w:rPr>
          <w:rFonts w:hint="eastAsia"/>
        </w:rPr>
      </w:pPr>
      <w:r>
        <w:rPr>
          <w:rFonts w:hint="eastAsia"/>
        </w:rPr>
        <w:t>C. 应收账款</w:t>
      </w:r>
    </w:p>
    <w:p w14:paraId="76A469BD">
      <w:pPr>
        <w:rPr>
          <w:rFonts w:hint="eastAsia"/>
        </w:rPr>
      </w:pPr>
      <w:r>
        <w:rPr>
          <w:rFonts w:hint="eastAsia"/>
        </w:rPr>
        <w:t>D. 存货</w:t>
      </w:r>
    </w:p>
    <w:p w14:paraId="3CD3BE49">
      <w:pPr>
        <w:rPr>
          <w:rFonts w:hint="eastAsia"/>
        </w:rPr>
      </w:pPr>
      <w:r>
        <w:rPr>
          <w:rFonts w:hint="eastAsia"/>
        </w:rPr>
        <w:t>答案：ABCD。货币资金、交易性金融资产、应收账款、存货等预计在一年或超过一年的一个营业周期内变现、出售或耗用，属于流动资产项目。</w:t>
      </w:r>
    </w:p>
    <w:p w14:paraId="3526FEAF">
      <w:pPr>
        <w:rPr>
          <w:rFonts w:hint="eastAsia"/>
        </w:rPr>
      </w:pPr>
      <w:r>
        <w:rPr>
          <w:rFonts w:hint="eastAsia"/>
        </w:rPr>
        <w:t>529. 下列关于利润表的说法，正确的有（  ）</w:t>
      </w:r>
    </w:p>
    <w:p w14:paraId="7DE3E0DD">
      <w:pPr>
        <w:rPr>
          <w:rFonts w:hint="eastAsia"/>
        </w:rPr>
      </w:pPr>
      <w:r>
        <w:rPr>
          <w:rFonts w:hint="eastAsia"/>
        </w:rPr>
        <w:t>A. 利润表是反映企业在一定会计期间经营成果的报表</w:t>
      </w:r>
    </w:p>
    <w:p w14:paraId="4F394D8D">
      <w:pPr>
        <w:rPr>
          <w:rFonts w:hint="eastAsia"/>
        </w:rPr>
      </w:pPr>
      <w:r>
        <w:rPr>
          <w:rFonts w:hint="eastAsia"/>
        </w:rPr>
        <w:t>B. 利润表的格式主要有单步式和多步式两种</w:t>
      </w:r>
    </w:p>
    <w:p w14:paraId="59B75BF0">
      <w:pPr>
        <w:rPr>
          <w:rFonts w:hint="eastAsia"/>
        </w:rPr>
      </w:pPr>
      <w:r>
        <w:rPr>
          <w:rFonts w:hint="eastAsia"/>
        </w:rPr>
        <w:t>C. 我国企业的利润表采用多步式格式</w:t>
      </w:r>
    </w:p>
    <w:p w14:paraId="054B2E94">
      <w:pPr>
        <w:rPr>
          <w:rFonts w:hint="eastAsia"/>
        </w:rPr>
      </w:pPr>
      <w:r>
        <w:rPr>
          <w:rFonts w:hint="eastAsia"/>
        </w:rPr>
        <w:t>D. 利润表有助于使用者分析企业的获利能力及盈利增长趋势</w:t>
      </w:r>
    </w:p>
    <w:p w14:paraId="156C4ECA">
      <w:pPr>
        <w:rPr>
          <w:rFonts w:hint="eastAsia"/>
        </w:rPr>
      </w:pPr>
      <w:r>
        <w:rPr>
          <w:rFonts w:hint="eastAsia"/>
        </w:rPr>
        <w:t>答案：ABCD。利润表反映经营成果；格式有单步式和多步式；我国采用多步式；通过利润表可分析获利能力和盈利趋势。</w:t>
      </w:r>
    </w:p>
    <w:p w14:paraId="2C8A8C6C">
      <w:pPr>
        <w:rPr>
          <w:rFonts w:hint="eastAsia"/>
        </w:rPr>
      </w:pPr>
      <w:r>
        <w:rPr>
          <w:rFonts w:hint="eastAsia"/>
        </w:rPr>
        <w:t>530. 下列关于会计监督的说法，正确的有（  ）</w:t>
      </w:r>
    </w:p>
    <w:p w14:paraId="1B2A4185">
      <w:pPr>
        <w:rPr>
          <w:rFonts w:hint="eastAsia"/>
        </w:rPr>
      </w:pPr>
      <w:r>
        <w:rPr>
          <w:rFonts w:hint="eastAsia"/>
        </w:rPr>
        <w:t>A. 会计监督是会计的基本职能之一</w:t>
      </w:r>
    </w:p>
    <w:p w14:paraId="25359128">
      <w:pPr>
        <w:rPr>
          <w:rFonts w:hint="eastAsia"/>
        </w:rPr>
      </w:pPr>
      <w:r>
        <w:rPr>
          <w:rFonts w:hint="eastAsia"/>
        </w:rPr>
        <w:t>B. 会计监督分为单位内部监督、政府监督和社会监督</w:t>
      </w:r>
    </w:p>
    <w:p w14:paraId="3B3660E5">
      <w:pPr>
        <w:rPr>
          <w:rFonts w:hint="eastAsia"/>
        </w:rPr>
      </w:pPr>
      <w:r>
        <w:rPr>
          <w:rFonts w:hint="eastAsia"/>
        </w:rPr>
        <w:t>C. 会计监督可以对经济活动的真实性、合法性和合理性进行审查</w:t>
      </w:r>
    </w:p>
    <w:p w14:paraId="24F2C166">
      <w:pPr>
        <w:rPr>
          <w:rFonts w:hint="eastAsia"/>
        </w:rPr>
      </w:pPr>
      <w:r>
        <w:rPr>
          <w:rFonts w:hint="eastAsia"/>
        </w:rPr>
        <w:t>D. 会计监督是会计核算质量的保障</w:t>
      </w:r>
    </w:p>
    <w:p w14:paraId="19E48909">
      <w:pPr>
        <w:rPr>
          <w:rFonts w:hint="eastAsia"/>
        </w:rPr>
      </w:pPr>
      <w:r>
        <w:rPr>
          <w:rFonts w:hint="eastAsia"/>
        </w:rPr>
        <w:t>答案：ABCD。会计监督是基本职能；包括内部、政府和社会监督；对经济活动的真实、合法、合理性审查；保障会计核算质量。</w:t>
      </w:r>
    </w:p>
    <w:p w14:paraId="1BAF219F">
      <w:pPr>
        <w:rPr>
          <w:rFonts w:hint="eastAsia"/>
        </w:rPr>
      </w:pPr>
      <w:r>
        <w:rPr>
          <w:rFonts w:hint="eastAsia"/>
        </w:rPr>
        <w:t>531. 下列关于会计要素计量属性的说法，正确的有（  ）</w:t>
      </w:r>
    </w:p>
    <w:p w14:paraId="3F424FE3">
      <w:pPr>
        <w:rPr>
          <w:rFonts w:hint="eastAsia"/>
        </w:rPr>
      </w:pPr>
      <w:r>
        <w:rPr>
          <w:rFonts w:hint="eastAsia"/>
        </w:rPr>
        <w:t>A. 历史成本是指取得或制造某项财产物资时所实际支付的现金或者现金等价物</w:t>
      </w:r>
    </w:p>
    <w:p w14:paraId="11A3D2F5">
      <w:pPr>
        <w:rPr>
          <w:rFonts w:hint="eastAsia"/>
        </w:rPr>
      </w:pPr>
      <w:r>
        <w:rPr>
          <w:rFonts w:hint="eastAsia"/>
        </w:rPr>
        <w:t>B. 重置成本是指按照当前市场条件，重新取得同样一项资产所需支付的现金或现金等价物金额</w:t>
      </w:r>
    </w:p>
    <w:p w14:paraId="0F1B7D23">
      <w:pPr>
        <w:rPr>
          <w:rFonts w:hint="eastAsia"/>
        </w:rPr>
      </w:pPr>
      <w:r>
        <w:rPr>
          <w:rFonts w:hint="eastAsia"/>
        </w:rPr>
        <w:t>C. 可变现净值是指在正常生产经营过程中，以预计售价减去进一步加工成本和预计销售费用以及相关税费后的净值</w:t>
      </w:r>
    </w:p>
    <w:p w14:paraId="2E234BD1">
      <w:pPr>
        <w:rPr>
          <w:rFonts w:hint="eastAsia"/>
        </w:rPr>
      </w:pPr>
      <w:r>
        <w:rPr>
          <w:rFonts w:hint="eastAsia"/>
        </w:rPr>
        <w:t>D. 现值是指对未来现金流量以恰当的折现率进行折现后的价值</w:t>
      </w:r>
    </w:p>
    <w:p w14:paraId="0E64AE8C">
      <w:pPr>
        <w:rPr>
          <w:rFonts w:hint="eastAsia"/>
        </w:rPr>
      </w:pPr>
      <w:r>
        <w:rPr>
          <w:rFonts w:hint="eastAsia"/>
        </w:rPr>
        <w:t>答案：ABCD。分别阐述了历史成本、重置成本、可变现净值、现值的定义。</w:t>
      </w:r>
    </w:p>
    <w:p w14:paraId="669882A9">
      <w:pPr>
        <w:rPr>
          <w:rFonts w:hint="eastAsia"/>
        </w:rPr>
      </w:pPr>
      <w:r>
        <w:rPr>
          <w:rFonts w:hint="eastAsia"/>
        </w:rPr>
        <w:t>532. 下列关于会计科目和账户的说法，正确的有（  ）</w:t>
      </w:r>
    </w:p>
    <w:p w14:paraId="1223BDA1">
      <w:pPr>
        <w:rPr>
          <w:rFonts w:hint="eastAsia"/>
        </w:rPr>
      </w:pPr>
      <w:r>
        <w:rPr>
          <w:rFonts w:hint="eastAsia"/>
        </w:rPr>
        <w:t>A. 会计科目是账户的名称</w:t>
      </w:r>
    </w:p>
    <w:p w14:paraId="47A96BA0">
      <w:pPr>
        <w:rPr>
          <w:rFonts w:hint="eastAsia"/>
        </w:rPr>
      </w:pPr>
      <w:r>
        <w:rPr>
          <w:rFonts w:hint="eastAsia"/>
        </w:rPr>
        <w:t>B. 账户是根据会计科目设置的，具有一定的格式和结构</w:t>
      </w:r>
    </w:p>
    <w:p w14:paraId="1B0B2C0D">
      <w:pPr>
        <w:rPr>
          <w:rFonts w:hint="eastAsia"/>
        </w:rPr>
      </w:pPr>
      <w:r>
        <w:rPr>
          <w:rFonts w:hint="eastAsia"/>
        </w:rPr>
        <w:t>C. 会计科目仅仅是账户的名称，不存在结构</w:t>
      </w:r>
    </w:p>
    <w:p w14:paraId="444BE30D">
      <w:pPr>
        <w:rPr>
          <w:rFonts w:hint="eastAsia"/>
        </w:rPr>
      </w:pPr>
      <w:r>
        <w:rPr>
          <w:rFonts w:hint="eastAsia"/>
        </w:rPr>
        <w:t>D. 会计科目和账户所反映的经济内容是相同的</w:t>
      </w:r>
    </w:p>
    <w:p w14:paraId="08FF6328">
      <w:pPr>
        <w:rPr>
          <w:rFonts w:hint="eastAsia"/>
        </w:rPr>
      </w:pPr>
      <w:r>
        <w:rPr>
          <w:rFonts w:hint="eastAsia"/>
        </w:rPr>
        <w:t>答案：ABCD。会计科目是账户名称，账户依据科目设置有格式结构；科目无结构；二者反映经济内容相同。</w:t>
      </w:r>
    </w:p>
    <w:p w14:paraId="4709CD08">
      <w:pPr>
        <w:rPr>
          <w:rFonts w:hint="eastAsia"/>
        </w:rPr>
      </w:pPr>
      <w:r>
        <w:rPr>
          <w:rFonts w:hint="eastAsia"/>
        </w:rPr>
        <w:t>533. 下列关于财务费用的说法，正确的有（  ）</w:t>
      </w:r>
    </w:p>
    <w:p w14:paraId="79F4E98A">
      <w:pPr>
        <w:rPr>
          <w:rFonts w:hint="eastAsia"/>
        </w:rPr>
      </w:pPr>
      <w:r>
        <w:rPr>
          <w:rFonts w:hint="eastAsia"/>
        </w:rPr>
        <w:t>A. 财务费用是指企业为筹集生产经营所需资金等而发生的筹资费用</w:t>
      </w:r>
    </w:p>
    <w:p w14:paraId="63677481">
      <w:pPr>
        <w:rPr>
          <w:rFonts w:hint="eastAsia"/>
        </w:rPr>
      </w:pPr>
      <w:r>
        <w:rPr>
          <w:rFonts w:hint="eastAsia"/>
        </w:rPr>
        <w:t>B. 财务费用包括利息支出（减利息收入）、汇兑损益以及相关的手续费等</w:t>
      </w:r>
    </w:p>
    <w:p w14:paraId="2F870CA5">
      <w:pPr>
        <w:rPr>
          <w:rFonts w:hint="eastAsia"/>
        </w:rPr>
      </w:pPr>
      <w:r>
        <w:rPr>
          <w:rFonts w:hint="eastAsia"/>
        </w:rPr>
        <w:t>C. 企业发生的财务费用，借记“财务费用”科目，贷记相关科目</w:t>
      </w:r>
    </w:p>
    <w:p w14:paraId="36D1575C">
      <w:pPr>
        <w:rPr>
          <w:rFonts w:hint="eastAsia"/>
        </w:rPr>
      </w:pPr>
      <w:r>
        <w:rPr>
          <w:rFonts w:hint="eastAsia"/>
        </w:rPr>
        <w:t>D. 期末，应将“财务费用”科目余额转入“本年利润”科目，结转后“财务费用”科目应无余额</w:t>
      </w:r>
    </w:p>
    <w:p w14:paraId="631BBB78">
      <w:pPr>
        <w:rPr>
          <w:rFonts w:hint="eastAsia"/>
        </w:rPr>
      </w:pPr>
      <w:r>
        <w:rPr>
          <w:rFonts w:hint="eastAsia"/>
        </w:rPr>
        <w:t>答案：ABCD。解释了财务费用定义、包含内容、账务处理及期末结转。</w:t>
      </w:r>
    </w:p>
    <w:p w14:paraId="021D96A7">
      <w:pPr>
        <w:rPr>
          <w:rFonts w:hint="eastAsia"/>
        </w:rPr>
      </w:pPr>
      <w:r>
        <w:rPr>
          <w:rFonts w:hint="eastAsia"/>
        </w:rPr>
        <w:t>534. 下列关于会计凭证的说法，正确的有（  ）</w:t>
      </w:r>
    </w:p>
    <w:p w14:paraId="6E55DE17">
      <w:pPr>
        <w:rPr>
          <w:rFonts w:hint="eastAsia"/>
        </w:rPr>
      </w:pPr>
      <w:r>
        <w:rPr>
          <w:rFonts w:hint="eastAsia"/>
        </w:rPr>
        <w:t>A. 会计凭证是记录经济业务、明确经济责任的书面证明</w:t>
      </w:r>
    </w:p>
    <w:p w14:paraId="78A28E3D">
      <w:pPr>
        <w:rPr>
          <w:rFonts w:hint="eastAsia"/>
        </w:rPr>
      </w:pPr>
      <w:r>
        <w:rPr>
          <w:rFonts w:hint="eastAsia"/>
        </w:rPr>
        <w:t>B. 会计凭证是登记账簿的依据</w:t>
      </w:r>
    </w:p>
    <w:p w14:paraId="368325DC">
      <w:pPr>
        <w:rPr>
          <w:rFonts w:hint="eastAsia"/>
        </w:rPr>
      </w:pPr>
      <w:r>
        <w:rPr>
          <w:rFonts w:hint="eastAsia"/>
        </w:rPr>
        <w:t>C. 会计凭证按照填制程序和用途可分为原始凭证和记账凭证</w:t>
      </w:r>
    </w:p>
    <w:p w14:paraId="0D35F514">
      <w:pPr>
        <w:rPr>
          <w:rFonts w:hint="eastAsia"/>
        </w:rPr>
      </w:pPr>
      <w:r>
        <w:rPr>
          <w:rFonts w:hint="eastAsia"/>
        </w:rPr>
        <w:t>D. 原始凭证是编制记账凭证的依据</w:t>
      </w:r>
    </w:p>
    <w:p w14:paraId="64B3BB24">
      <w:pPr>
        <w:rPr>
          <w:rFonts w:hint="eastAsia"/>
        </w:rPr>
      </w:pPr>
      <w:r>
        <w:rPr>
          <w:rFonts w:hint="eastAsia"/>
        </w:rPr>
        <w:t>答案：ABCD。阐述了会计凭证的定义、作用、分类及原始凭证与记账凭证关系。</w:t>
      </w:r>
    </w:p>
    <w:p w14:paraId="58E4AD90">
      <w:pPr>
        <w:rPr>
          <w:rFonts w:hint="eastAsia"/>
        </w:rPr>
      </w:pPr>
      <w:r>
        <w:rPr>
          <w:rFonts w:hint="eastAsia"/>
        </w:rPr>
        <w:t>535. 下列关于会计档案保管期限的说法，正确的有（  ）</w:t>
      </w:r>
    </w:p>
    <w:p w14:paraId="056D63F0">
      <w:pPr>
        <w:rPr>
          <w:rFonts w:hint="eastAsia"/>
        </w:rPr>
      </w:pPr>
      <w:r>
        <w:rPr>
          <w:rFonts w:hint="eastAsia"/>
        </w:rPr>
        <w:t>A. 会计凭证类保管期限为30年</w:t>
      </w:r>
    </w:p>
    <w:p w14:paraId="33BF3682">
      <w:pPr>
        <w:rPr>
          <w:rFonts w:hint="eastAsia"/>
        </w:rPr>
      </w:pPr>
      <w:r>
        <w:rPr>
          <w:rFonts w:hint="eastAsia"/>
        </w:rPr>
        <w:t>B. 会计账簿类保管期限为30年</w:t>
      </w:r>
    </w:p>
    <w:p w14:paraId="34DFCB48">
      <w:pPr>
        <w:rPr>
          <w:rFonts w:hint="eastAsia"/>
        </w:rPr>
      </w:pPr>
      <w:r>
        <w:rPr>
          <w:rFonts w:hint="eastAsia"/>
        </w:rPr>
        <w:t>C. 财务报表类，月度、季度、半年度财务报表保管期限为10年</w:t>
      </w:r>
    </w:p>
    <w:p w14:paraId="4591EBBE">
      <w:pPr>
        <w:rPr>
          <w:rFonts w:hint="eastAsia"/>
        </w:rPr>
      </w:pPr>
      <w:r>
        <w:rPr>
          <w:rFonts w:hint="eastAsia"/>
        </w:rPr>
        <w:t>D. 年度财务报表保管期限为永久</w:t>
      </w:r>
    </w:p>
    <w:p w14:paraId="5BA0D3E0">
      <w:pPr>
        <w:rPr>
          <w:rFonts w:hint="eastAsia"/>
        </w:rPr>
      </w:pPr>
      <w:r>
        <w:rPr>
          <w:rFonts w:hint="eastAsia"/>
        </w:rPr>
        <w:t>答案：ABCD。说明了不同类别会计档案的保管期限。</w:t>
      </w:r>
    </w:p>
    <w:p w14:paraId="55E0ABFF">
      <w:pPr>
        <w:rPr>
          <w:rFonts w:hint="eastAsia"/>
        </w:rPr>
      </w:pPr>
      <w:r>
        <w:rPr>
          <w:rFonts w:hint="eastAsia"/>
        </w:rPr>
        <w:t>536. 下列关于固定资产折旧方法的说法，正确的有（  ）</w:t>
      </w:r>
    </w:p>
    <w:p w14:paraId="78832DE5">
      <w:pPr>
        <w:rPr>
          <w:rFonts w:hint="eastAsia"/>
        </w:rPr>
      </w:pPr>
      <w:r>
        <w:rPr>
          <w:rFonts w:hint="eastAsia"/>
        </w:rPr>
        <w:t>A. 年限平均法每年计提的折旧额相等</w:t>
      </w:r>
    </w:p>
    <w:p w14:paraId="179AAA56">
      <w:pPr>
        <w:rPr>
          <w:rFonts w:hint="eastAsia"/>
        </w:rPr>
      </w:pPr>
      <w:r>
        <w:rPr>
          <w:rFonts w:hint="eastAsia"/>
        </w:rPr>
        <w:t>B. 工作量法下，折旧额与工作量相关</w:t>
      </w:r>
    </w:p>
    <w:p w14:paraId="62361765">
      <w:pPr>
        <w:rPr>
          <w:rFonts w:hint="eastAsia"/>
        </w:rPr>
      </w:pPr>
      <w:r>
        <w:rPr>
          <w:rFonts w:hint="eastAsia"/>
        </w:rPr>
        <w:t>C. 双倍余额递减法在计算折旧额时不考虑固定资产预计净残值</w:t>
      </w:r>
    </w:p>
    <w:p w14:paraId="752656ED">
      <w:pPr>
        <w:rPr>
          <w:rFonts w:hint="eastAsia"/>
        </w:rPr>
      </w:pPr>
      <w:r>
        <w:rPr>
          <w:rFonts w:hint="eastAsia"/>
        </w:rPr>
        <w:t>D. 年数总和法下，折旧率逐年递减</w:t>
      </w:r>
    </w:p>
    <w:p w14:paraId="6C3CFF91">
      <w:pPr>
        <w:rPr>
          <w:rFonts w:hint="eastAsia"/>
        </w:rPr>
      </w:pPr>
      <w:r>
        <w:rPr>
          <w:rFonts w:hint="eastAsia"/>
        </w:rPr>
        <w:t>答案：ABD。年限平均法每年折旧额=（固定资产原值 - 预计净残值）÷预计使用年限，每年相等；工作量法根据工作量计算折旧；双倍余额递减法前期不考虑净残值，最后两年考虑；年数总和法折旧率=尚可使用年限÷预计使用年限总和，逐年递减。</w:t>
      </w:r>
    </w:p>
    <w:p w14:paraId="4BA87544">
      <w:pPr>
        <w:rPr>
          <w:rFonts w:hint="eastAsia"/>
        </w:rPr>
      </w:pPr>
      <w:r>
        <w:rPr>
          <w:rFonts w:hint="eastAsia"/>
        </w:rPr>
        <w:t xml:space="preserve"> </w:t>
      </w:r>
    </w:p>
    <w:p w14:paraId="2EB510BF">
      <w:pPr>
        <w:rPr>
          <w:rFonts w:hint="eastAsia"/>
          <w:color w:val="FF0000"/>
        </w:rPr>
      </w:pPr>
      <w:r>
        <w:rPr>
          <w:rFonts w:hint="eastAsia"/>
          <w:color w:val="FF0000"/>
        </w:rPr>
        <w:t>501. 会计基本假设包括（  ）</w:t>
      </w:r>
    </w:p>
    <w:p w14:paraId="07206EB1">
      <w:pPr>
        <w:rPr>
          <w:rFonts w:hint="eastAsia"/>
          <w:color w:val="FF0000"/>
        </w:rPr>
      </w:pPr>
      <w:r>
        <w:rPr>
          <w:rFonts w:hint="eastAsia"/>
          <w:color w:val="FF0000"/>
        </w:rPr>
        <w:t>A. 会计主体</w:t>
      </w:r>
    </w:p>
    <w:p w14:paraId="210BE590">
      <w:pPr>
        <w:rPr>
          <w:rFonts w:hint="eastAsia"/>
          <w:color w:val="FF0000"/>
        </w:rPr>
      </w:pPr>
      <w:r>
        <w:rPr>
          <w:rFonts w:hint="eastAsia"/>
          <w:color w:val="FF0000"/>
        </w:rPr>
        <w:t>B. 持续经营</w:t>
      </w:r>
    </w:p>
    <w:p w14:paraId="159EF30F">
      <w:pPr>
        <w:rPr>
          <w:rFonts w:hint="eastAsia"/>
          <w:color w:val="FF0000"/>
        </w:rPr>
      </w:pPr>
      <w:r>
        <w:rPr>
          <w:rFonts w:hint="eastAsia"/>
          <w:color w:val="FF0000"/>
        </w:rPr>
        <w:t>C. 会计分期</w:t>
      </w:r>
      <w:bookmarkStart w:id="0" w:name="_GoBack"/>
      <w:bookmarkEnd w:id="0"/>
    </w:p>
    <w:p w14:paraId="4A8B21CF">
      <w:pPr>
        <w:rPr>
          <w:rFonts w:hint="eastAsia"/>
          <w:color w:val="FF0000"/>
        </w:rPr>
      </w:pPr>
      <w:r>
        <w:rPr>
          <w:rFonts w:hint="eastAsia"/>
          <w:color w:val="FF0000"/>
        </w:rPr>
        <w:t>D. 货币计量</w:t>
      </w:r>
    </w:p>
    <w:p w14:paraId="06F4B547">
      <w:pPr>
        <w:rPr>
          <w:rFonts w:hint="eastAsia"/>
          <w:color w:val="FF0000"/>
        </w:rPr>
      </w:pPr>
      <w:r>
        <w:rPr>
          <w:rFonts w:hint="eastAsia"/>
          <w:color w:val="FF0000"/>
        </w:rPr>
        <w:t>答案：ABCD 。会计基本假设是会计核算的前提条件，会计主体界定空间范围，持续经营假设企业持续经营，会计分期划分会计期间，货币计量为核算提供统一计量尺度。</w:t>
      </w:r>
    </w:p>
    <w:p w14:paraId="5CE894AF">
      <w:pPr>
        <w:rPr>
          <w:rFonts w:hint="eastAsia"/>
          <w:color w:val="FF0000"/>
        </w:rPr>
      </w:pPr>
      <w:r>
        <w:rPr>
          <w:rFonts w:hint="eastAsia"/>
          <w:color w:val="FF0000"/>
        </w:rPr>
        <w:t>502. 下列属于会计核算专门方法的有（  ）</w:t>
      </w:r>
    </w:p>
    <w:p w14:paraId="3C9DF700">
      <w:pPr>
        <w:rPr>
          <w:rFonts w:hint="eastAsia"/>
        </w:rPr>
      </w:pPr>
      <w:r>
        <w:rPr>
          <w:rFonts w:hint="eastAsia"/>
        </w:rPr>
        <w:t>A. 设置账户</w:t>
      </w:r>
    </w:p>
    <w:p w14:paraId="6A549911">
      <w:pPr>
        <w:rPr>
          <w:rFonts w:hint="eastAsia"/>
        </w:rPr>
      </w:pPr>
      <w:r>
        <w:rPr>
          <w:rFonts w:hint="eastAsia"/>
        </w:rPr>
        <w:t>B. 复式记账</w:t>
      </w:r>
    </w:p>
    <w:p w14:paraId="24B555D2">
      <w:pPr>
        <w:rPr>
          <w:rFonts w:hint="eastAsia"/>
        </w:rPr>
      </w:pPr>
      <w:r>
        <w:rPr>
          <w:rFonts w:hint="eastAsia"/>
        </w:rPr>
        <w:t>C. 成本计算</w:t>
      </w:r>
    </w:p>
    <w:p w14:paraId="02C33578">
      <w:pPr>
        <w:rPr>
          <w:rFonts w:hint="eastAsia"/>
        </w:rPr>
      </w:pPr>
      <w:r>
        <w:rPr>
          <w:rFonts w:hint="eastAsia"/>
        </w:rPr>
        <w:t>D. 财产清查</w:t>
      </w:r>
    </w:p>
    <w:p w14:paraId="083B6EFA">
      <w:pPr>
        <w:rPr>
          <w:rFonts w:hint="eastAsia"/>
        </w:rPr>
      </w:pPr>
      <w:r>
        <w:rPr>
          <w:rFonts w:hint="eastAsia"/>
        </w:rPr>
        <w:t>答案：ABCD。会计核算专门方法包括设置账户、复式记账、填制和审核凭证、登记账簿、成本计算、财产清查和编制财务报表。</w:t>
      </w:r>
    </w:p>
    <w:p w14:paraId="749621F6">
      <w:pPr>
        <w:rPr>
          <w:rFonts w:hint="eastAsia"/>
        </w:rPr>
      </w:pPr>
      <w:r>
        <w:rPr>
          <w:rFonts w:hint="eastAsia"/>
        </w:rPr>
        <w:t>503. 关于会计等式，说法正确的有（  ）</w:t>
      </w:r>
    </w:p>
    <w:p w14:paraId="0DB94D02">
      <w:pPr>
        <w:rPr>
          <w:rFonts w:hint="eastAsia"/>
        </w:rPr>
      </w:pPr>
      <w:r>
        <w:rPr>
          <w:rFonts w:hint="eastAsia"/>
        </w:rPr>
        <w:t>A. “资产=负债+所有者权益”是静态会计等式</w:t>
      </w:r>
    </w:p>
    <w:p w14:paraId="27B06860">
      <w:pPr>
        <w:rPr>
          <w:rFonts w:hint="eastAsia"/>
        </w:rPr>
      </w:pPr>
      <w:r>
        <w:rPr>
          <w:rFonts w:hint="eastAsia"/>
        </w:rPr>
        <w:t>B. “收入-费用=利润”是动态会计等式</w:t>
      </w:r>
    </w:p>
    <w:p w14:paraId="218C7935">
      <w:pPr>
        <w:rPr>
          <w:rFonts w:hint="eastAsia"/>
        </w:rPr>
      </w:pPr>
      <w:r>
        <w:rPr>
          <w:rFonts w:hint="eastAsia"/>
        </w:rPr>
        <w:t>C. 经济业务发生不会破坏会计等式平衡</w:t>
      </w:r>
    </w:p>
    <w:p w14:paraId="32A5BCFC">
      <w:pPr>
        <w:rPr>
          <w:rFonts w:hint="eastAsia"/>
        </w:rPr>
      </w:pPr>
      <w:r>
        <w:rPr>
          <w:rFonts w:hint="eastAsia"/>
        </w:rPr>
        <w:t>D. 会计等式是编制资产负债表和利润表的理论依据</w:t>
      </w:r>
    </w:p>
    <w:p w14:paraId="7C50FCA4">
      <w:pPr>
        <w:rPr>
          <w:rFonts w:hint="eastAsia"/>
        </w:rPr>
      </w:pPr>
      <w:r>
        <w:rPr>
          <w:rFonts w:hint="eastAsia"/>
        </w:rPr>
        <w:t>答案：ABCD 。“资产=负债+所有者权益”反映某一时点财务状况，是静态等式；“收入-费用=利润”反映一定期间经营成果，是动态等式 ；经济业务发生遵循“有借必有贷，借贷必相等”，不会破坏等式平衡；静态等式是资产负债表依据，动态等式是利润表依据。</w:t>
      </w:r>
    </w:p>
    <w:p w14:paraId="3061690B">
      <w:pPr>
        <w:rPr>
          <w:rFonts w:hint="eastAsia"/>
        </w:rPr>
      </w:pPr>
      <w:r>
        <w:rPr>
          <w:rFonts w:hint="eastAsia"/>
        </w:rPr>
        <w:t>504. 下列各项中，属于资产类科目的有（  ）</w:t>
      </w:r>
    </w:p>
    <w:p w14:paraId="322F6C97">
      <w:pPr>
        <w:rPr>
          <w:rFonts w:hint="eastAsia"/>
        </w:rPr>
      </w:pPr>
      <w:r>
        <w:rPr>
          <w:rFonts w:hint="eastAsia"/>
        </w:rPr>
        <w:t>A. 库存现金</w:t>
      </w:r>
    </w:p>
    <w:p w14:paraId="7B31B002">
      <w:pPr>
        <w:rPr>
          <w:rFonts w:hint="eastAsia"/>
        </w:rPr>
      </w:pPr>
      <w:r>
        <w:rPr>
          <w:rFonts w:hint="eastAsia"/>
        </w:rPr>
        <w:t>B. 应收账款</w:t>
      </w:r>
    </w:p>
    <w:p w14:paraId="54984601">
      <w:pPr>
        <w:rPr>
          <w:rFonts w:hint="eastAsia"/>
        </w:rPr>
      </w:pPr>
      <w:r>
        <w:rPr>
          <w:rFonts w:hint="eastAsia"/>
        </w:rPr>
        <w:t>C. 固定资产</w:t>
      </w:r>
    </w:p>
    <w:p w14:paraId="00FD5105">
      <w:pPr>
        <w:rPr>
          <w:rFonts w:hint="eastAsia"/>
        </w:rPr>
      </w:pPr>
      <w:r>
        <w:rPr>
          <w:rFonts w:hint="eastAsia"/>
        </w:rPr>
        <w:t>D. 预收账款</w:t>
      </w:r>
    </w:p>
    <w:p w14:paraId="23C76BCD">
      <w:pPr>
        <w:rPr>
          <w:rFonts w:hint="eastAsia"/>
        </w:rPr>
      </w:pPr>
      <w:r>
        <w:rPr>
          <w:rFonts w:hint="eastAsia"/>
        </w:rPr>
        <w:t>答案：ABC。库存现金、应收账款、固定资产属于资产类科目；预收账款是负债类科目。</w:t>
      </w:r>
    </w:p>
    <w:p w14:paraId="3A7E57BD">
      <w:pPr>
        <w:rPr>
          <w:rFonts w:hint="eastAsia"/>
        </w:rPr>
      </w:pPr>
      <w:r>
        <w:rPr>
          <w:rFonts w:hint="eastAsia"/>
        </w:rPr>
        <w:t>505. 借贷记账法下，账户的借方登记（  ）</w:t>
      </w:r>
    </w:p>
    <w:p w14:paraId="5504C31B">
      <w:pPr>
        <w:rPr>
          <w:rFonts w:hint="eastAsia"/>
        </w:rPr>
      </w:pPr>
      <w:r>
        <w:rPr>
          <w:rFonts w:hint="eastAsia"/>
        </w:rPr>
        <w:t>A. 资产的增加</w:t>
      </w:r>
    </w:p>
    <w:p w14:paraId="46EFF37F">
      <w:pPr>
        <w:rPr>
          <w:rFonts w:hint="eastAsia"/>
        </w:rPr>
      </w:pPr>
      <w:r>
        <w:rPr>
          <w:rFonts w:hint="eastAsia"/>
        </w:rPr>
        <w:t>B. 负债的减少</w:t>
      </w:r>
    </w:p>
    <w:p w14:paraId="4D67CAAF">
      <w:pPr>
        <w:rPr>
          <w:rFonts w:hint="eastAsia"/>
        </w:rPr>
      </w:pPr>
      <w:r>
        <w:rPr>
          <w:rFonts w:hint="eastAsia"/>
        </w:rPr>
        <w:t>C. 所有者权益的减少</w:t>
      </w:r>
    </w:p>
    <w:p w14:paraId="72A32973">
      <w:pPr>
        <w:rPr>
          <w:rFonts w:hint="eastAsia"/>
        </w:rPr>
      </w:pPr>
      <w:r>
        <w:rPr>
          <w:rFonts w:hint="eastAsia"/>
        </w:rPr>
        <w:t>D. 收入的减少</w:t>
      </w:r>
    </w:p>
    <w:p w14:paraId="76129EBA">
      <w:pPr>
        <w:rPr>
          <w:rFonts w:hint="eastAsia"/>
        </w:rPr>
      </w:pPr>
      <w:r>
        <w:rPr>
          <w:rFonts w:hint="eastAsia"/>
        </w:rPr>
        <w:t>答案：ABCD。借贷记账法下，资产、成本、费用类账户借方登记增加；负债、所有者权益、收入类账户借方登记减少。</w:t>
      </w:r>
    </w:p>
    <w:p w14:paraId="4004A81C">
      <w:pPr>
        <w:rPr>
          <w:rFonts w:hint="eastAsia"/>
        </w:rPr>
      </w:pPr>
      <w:r>
        <w:rPr>
          <w:rFonts w:hint="eastAsia"/>
        </w:rPr>
        <w:t>506. 原始凭证按取得来源不同可分为（  ）</w:t>
      </w:r>
    </w:p>
    <w:p w14:paraId="57E70943">
      <w:pPr>
        <w:rPr>
          <w:rFonts w:hint="eastAsia"/>
        </w:rPr>
      </w:pPr>
      <w:r>
        <w:rPr>
          <w:rFonts w:hint="eastAsia"/>
        </w:rPr>
        <w:t>A. 自制原始凭证</w:t>
      </w:r>
    </w:p>
    <w:p w14:paraId="6ADD38D3">
      <w:pPr>
        <w:rPr>
          <w:rFonts w:hint="eastAsia"/>
        </w:rPr>
      </w:pPr>
      <w:r>
        <w:rPr>
          <w:rFonts w:hint="eastAsia"/>
        </w:rPr>
        <w:t>B. 外来原始凭证</w:t>
      </w:r>
    </w:p>
    <w:p w14:paraId="717709BD">
      <w:pPr>
        <w:rPr>
          <w:rFonts w:hint="eastAsia"/>
        </w:rPr>
      </w:pPr>
      <w:r>
        <w:rPr>
          <w:rFonts w:hint="eastAsia"/>
        </w:rPr>
        <w:t>C. 一次原始凭证</w:t>
      </w:r>
    </w:p>
    <w:p w14:paraId="1E7498C0">
      <w:pPr>
        <w:rPr>
          <w:rFonts w:hint="eastAsia"/>
        </w:rPr>
      </w:pPr>
      <w:r>
        <w:rPr>
          <w:rFonts w:hint="eastAsia"/>
        </w:rPr>
        <w:t>D. 累计原始凭证</w:t>
      </w:r>
    </w:p>
    <w:p w14:paraId="17718574">
      <w:pPr>
        <w:rPr>
          <w:rFonts w:hint="eastAsia"/>
        </w:rPr>
      </w:pPr>
      <w:r>
        <w:rPr>
          <w:rFonts w:hint="eastAsia"/>
        </w:rPr>
        <w:t>答案：AB。按取得来源，原始凭证分为自制原始凭证（如领料单）和外来原始凭证（如购货发票）；一次原始凭证和累计原始凭证是按填制手续和内容分类。</w:t>
      </w:r>
    </w:p>
    <w:p w14:paraId="3E9C3722">
      <w:pPr>
        <w:rPr>
          <w:rFonts w:hint="eastAsia"/>
        </w:rPr>
      </w:pPr>
      <w:r>
        <w:rPr>
          <w:rFonts w:hint="eastAsia"/>
        </w:rPr>
        <w:t>507. 记账凭证审核的内容有（  ）</w:t>
      </w:r>
    </w:p>
    <w:p w14:paraId="3FCB9D9E">
      <w:pPr>
        <w:rPr>
          <w:rFonts w:hint="eastAsia"/>
        </w:rPr>
      </w:pPr>
      <w:r>
        <w:rPr>
          <w:rFonts w:hint="eastAsia"/>
        </w:rPr>
        <w:t>A. 内容是否真实</w:t>
      </w:r>
    </w:p>
    <w:p w14:paraId="7DAA08F4">
      <w:pPr>
        <w:rPr>
          <w:rFonts w:hint="eastAsia"/>
        </w:rPr>
      </w:pPr>
      <w:r>
        <w:rPr>
          <w:rFonts w:hint="eastAsia"/>
        </w:rPr>
        <w:t>B. 项目是否齐全</w:t>
      </w:r>
    </w:p>
    <w:p w14:paraId="0E2CD00A">
      <w:pPr>
        <w:rPr>
          <w:rFonts w:hint="eastAsia"/>
        </w:rPr>
      </w:pPr>
      <w:r>
        <w:rPr>
          <w:rFonts w:hint="eastAsia"/>
        </w:rPr>
        <w:t>C. 科目是否正确</w:t>
      </w:r>
    </w:p>
    <w:p w14:paraId="3A7E1820">
      <w:pPr>
        <w:rPr>
          <w:rFonts w:hint="eastAsia"/>
        </w:rPr>
      </w:pPr>
      <w:r>
        <w:rPr>
          <w:rFonts w:hint="eastAsia"/>
        </w:rPr>
        <w:t>D. 金额是否正确</w:t>
      </w:r>
    </w:p>
    <w:p w14:paraId="50BA0F63">
      <w:pPr>
        <w:rPr>
          <w:rFonts w:hint="eastAsia"/>
        </w:rPr>
      </w:pPr>
      <w:r>
        <w:rPr>
          <w:rFonts w:hint="eastAsia"/>
        </w:rPr>
        <w:t>答案：ABCD。记账凭证审核内容包括内容真实（与原始凭证相符）、项目齐全（日期、编号等）、科目正确（会计分录）、金额正确、书写规范等。</w:t>
      </w:r>
    </w:p>
    <w:p w14:paraId="68E173B7">
      <w:pPr>
        <w:rPr>
          <w:rFonts w:hint="eastAsia"/>
        </w:rPr>
      </w:pPr>
      <w:r>
        <w:rPr>
          <w:rFonts w:hint="eastAsia"/>
        </w:rPr>
        <w:t>508. 下列关于会计账簿的说法，正确的有（  ）</w:t>
      </w:r>
    </w:p>
    <w:p w14:paraId="4EBC0753">
      <w:pPr>
        <w:rPr>
          <w:rFonts w:hint="eastAsia"/>
        </w:rPr>
      </w:pPr>
      <w:r>
        <w:rPr>
          <w:rFonts w:hint="eastAsia"/>
        </w:rPr>
        <w:t>A. 序时账簿也称日记账</w:t>
      </w:r>
    </w:p>
    <w:p w14:paraId="18E45F6C">
      <w:pPr>
        <w:rPr>
          <w:rFonts w:hint="eastAsia"/>
        </w:rPr>
      </w:pPr>
      <w:r>
        <w:rPr>
          <w:rFonts w:hint="eastAsia"/>
        </w:rPr>
        <w:t>B. 分类账簿分为总分类账簿和明细分类账簿</w:t>
      </w:r>
    </w:p>
    <w:p w14:paraId="429D753B">
      <w:pPr>
        <w:rPr>
          <w:rFonts w:hint="eastAsia"/>
        </w:rPr>
      </w:pPr>
      <w:r>
        <w:rPr>
          <w:rFonts w:hint="eastAsia"/>
        </w:rPr>
        <w:t>C. 备查账簿是对主要账簿的补充登记</w:t>
      </w:r>
    </w:p>
    <w:p w14:paraId="5345202C">
      <w:pPr>
        <w:rPr>
          <w:rFonts w:hint="eastAsia"/>
        </w:rPr>
      </w:pPr>
      <w:r>
        <w:rPr>
          <w:rFonts w:hint="eastAsia"/>
        </w:rPr>
        <w:t>D. 会计账簿是编制财务报表的主要依据</w:t>
      </w:r>
    </w:p>
    <w:p w14:paraId="568E7CC2">
      <w:pPr>
        <w:rPr>
          <w:rFonts w:hint="eastAsia"/>
        </w:rPr>
      </w:pPr>
      <w:r>
        <w:rPr>
          <w:rFonts w:hint="eastAsia"/>
        </w:rPr>
        <w:t>答案：ABCD。序时账簿按时间顺序登记，如现金日记账；分类账簿对经济业务分类记录；备查账簿记录主要账簿未登记事项；会计账簿的记录是编制财务报表的主要依据 。</w:t>
      </w:r>
    </w:p>
    <w:p w14:paraId="047CBE32">
      <w:pPr>
        <w:rPr>
          <w:rFonts w:hint="eastAsia"/>
        </w:rPr>
      </w:pPr>
      <w:r>
        <w:rPr>
          <w:rFonts w:hint="eastAsia"/>
        </w:rPr>
        <w:t>509. 对账工作包括（  ）</w:t>
      </w:r>
    </w:p>
    <w:p w14:paraId="77489454">
      <w:pPr>
        <w:rPr>
          <w:rFonts w:hint="eastAsia"/>
        </w:rPr>
      </w:pPr>
      <w:r>
        <w:rPr>
          <w:rFonts w:hint="eastAsia"/>
        </w:rPr>
        <w:t>A. 账证核对</w:t>
      </w:r>
    </w:p>
    <w:p w14:paraId="7756EBDA">
      <w:pPr>
        <w:rPr>
          <w:rFonts w:hint="eastAsia"/>
        </w:rPr>
      </w:pPr>
      <w:r>
        <w:rPr>
          <w:rFonts w:hint="eastAsia"/>
        </w:rPr>
        <w:t>B. 账账核对</w:t>
      </w:r>
    </w:p>
    <w:p w14:paraId="59299A77">
      <w:pPr>
        <w:rPr>
          <w:rFonts w:hint="eastAsia"/>
        </w:rPr>
      </w:pPr>
      <w:r>
        <w:rPr>
          <w:rFonts w:hint="eastAsia"/>
        </w:rPr>
        <w:t>C. 账实核对</w:t>
      </w:r>
    </w:p>
    <w:p w14:paraId="3EFC330F">
      <w:pPr>
        <w:rPr>
          <w:rFonts w:hint="eastAsia"/>
        </w:rPr>
      </w:pPr>
      <w:r>
        <w:rPr>
          <w:rFonts w:hint="eastAsia"/>
        </w:rPr>
        <w:t>D. 账表核对</w:t>
      </w:r>
    </w:p>
    <w:p w14:paraId="3F5F22F1">
      <w:pPr>
        <w:rPr>
          <w:rFonts w:hint="eastAsia"/>
        </w:rPr>
      </w:pPr>
      <w:r>
        <w:rPr>
          <w:rFonts w:hint="eastAsia"/>
        </w:rPr>
        <w:t>答案：ABC。对账包括账证核对（账簿与会计凭证核对）、账账核对（不同账簿之间核对，如总账与明细账）、账实核对（账簿记录与实物、款项核对 ），一般不涉及账表核对。</w:t>
      </w:r>
    </w:p>
    <w:p w14:paraId="3ACA70ED">
      <w:pPr>
        <w:rPr>
          <w:rFonts w:hint="eastAsia"/>
        </w:rPr>
      </w:pPr>
      <w:r>
        <w:rPr>
          <w:rFonts w:hint="eastAsia"/>
        </w:rPr>
        <w:t>510. 财产清查按清查范围可分为（  ）</w:t>
      </w:r>
    </w:p>
    <w:p w14:paraId="206FAAF8">
      <w:pPr>
        <w:rPr>
          <w:rFonts w:hint="eastAsia"/>
        </w:rPr>
      </w:pPr>
      <w:r>
        <w:rPr>
          <w:rFonts w:hint="eastAsia"/>
        </w:rPr>
        <w:t>A. 全面清查</w:t>
      </w:r>
    </w:p>
    <w:p w14:paraId="2C7EF3D8">
      <w:pPr>
        <w:rPr>
          <w:rFonts w:hint="eastAsia"/>
        </w:rPr>
      </w:pPr>
      <w:r>
        <w:rPr>
          <w:rFonts w:hint="eastAsia"/>
        </w:rPr>
        <w:t>B. 局部清查</w:t>
      </w:r>
    </w:p>
    <w:p w14:paraId="656A4671">
      <w:pPr>
        <w:rPr>
          <w:rFonts w:hint="eastAsia"/>
        </w:rPr>
      </w:pPr>
      <w:r>
        <w:rPr>
          <w:rFonts w:hint="eastAsia"/>
        </w:rPr>
        <w:t>C. 定期清查</w:t>
      </w:r>
    </w:p>
    <w:p w14:paraId="3489EDCF">
      <w:pPr>
        <w:rPr>
          <w:rFonts w:hint="eastAsia"/>
        </w:rPr>
      </w:pPr>
      <w:r>
        <w:rPr>
          <w:rFonts w:hint="eastAsia"/>
        </w:rPr>
        <w:t>D. 不定期清查</w:t>
      </w:r>
    </w:p>
    <w:p w14:paraId="5184E2AC">
      <w:pPr>
        <w:rPr>
          <w:rFonts w:hint="eastAsia"/>
        </w:rPr>
      </w:pPr>
      <w:r>
        <w:rPr>
          <w:rFonts w:hint="eastAsia"/>
        </w:rPr>
        <w:t>答案：AB。按清查范围，财产清查分为全面清查（对所有财产清查）和局部清查（对部分财产清查）；定期清查和不定期清查是按清查时间分类。</w:t>
      </w:r>
    </w:p>
    <w:p w14:paraId="32812F8D">
      <w:pPr>
        <w:rPr>
          <w:rFonts w:hint="eastAsia"/>
        </w:rPr>
      </w:pPr>
      <w:r>
        <w:rPr>
          <w:rFonts w:hint="eastAsia"/>
        </w:rPr>
        <w:t>511. 财务报表至少应当包括（  ）</w:t>
      </w:r>
    </w:p>
    <w:p w14:paraId="2E99136F">
      <w:pPr>
        <w:rPr>
          <w:rFonts w:hint="eastAsia"/>
        </w:rPr>
      </w:pPr>
      <w:r>
        <w:rPr>
          <w:rFonts w:hint="eastAsia"/>
        </w:rPr>
        <w:t>A. 资产负债表</w:t>
      </w:r>
    </w:p>
    <w:p w14:paraId="3E32560F">
      <w:pPr>
        <w:rPr>
          <w:rFonts w:hint="eastAsia"/>
        </w:rPr>
      </w:pPr>
      <w:r>
        <w:rPr>
          <w:rFonts w:hint="eastAsia"/>
        </w:rPr>
        <w:t>B. 利润表</w:t>
      </w:r>
    </w:p>
    <w:p w14:paraId="0D54A4A9">
      <w:pPr>
        <w:rPr>
          <w:rFonts w:hint="eastAsia"/>
        </w:rPr>
      </w:pPr>
      <w:r>
        <w:rPr>
          <w:rFonts w:hint="eastAsia"/>
        </w:rPr>
        <w:t>C. 现金流量表</w:t>
      </w:r>
    </w:p>
    <w:p w14:paraId="4102FBA9">
      <w:pPr>
        <w:rPr>
          <w:rFonts w:hint="eastAsia"/>
        </w:rPr>
      </w:pPr>
      <w:r>
        <w:rPr>
          <w:rFonts w:hint="eastAsia"/>
        </w:rPr>
        <w:t>D. 所有者权益变动表</w:t>
      </w:r>
    </w:p>
    <w:p w14:paraId="174704AF">
      <w:pPr>
        <w:rPr>
          <w:rFonts w:hint="eastAsia"/>
        </w:rPr>
      </w:pPr>
      <w:r>
        <w:rPr>
          <w:rFonts w:hint="eastAsia"/>
        </w:rPr>
        <w:t>答案：ABCD。财务报表至少应包括资产负债表（反映财务状况）、利润表（反映经营成果）、现金流量表（反映现金流量）、所有者权益变动表（反映权益变动）及附注。</w:t>
      </w:r>
    </w:p>
    <w:p w14:paraId="29C2513C">
      <w:pPr>
        <w:rPr>
          <w:rFonts w:hint="eastAsia"/>
        </w:rPr>
      </w:pPr>
      <w:r>
        <w:rPr>
          <w:rFonts w:hint="eastAsia"/>
        </w:rPr>
        <w:t>512. 下列属于期间费用的有（  ）</w:t>
      </w:r>
    </w:p>
    <w:p w14:paraId="12780193">
      <w:pPr>
        <w:rPr>
          <w:rFonts w:hint="eastAsia"/>
        </w:rPr>
      </w:pPr>
      <w:r>
        <w:rPr>
          <w:rFonts w:hint="eastAsia"/>
        </w:rPr>
        <w:t>A. 管理费用</w:t>
      </w:r>
    </w:p>
    <w:p w14:paraId="75EFD2F0">
      <w:pPr>
        <w:rPr>
          <w:rFonts w:hint="eastAsia"/>
        </w:rPr>
      </w:pPr>
      <w:r>
        <w:rPr>
          <w:rFonts w:hint="eastAsia"/>
        </w:rPr>
        <w:t>B. 销售费用</w:t>
      </w:r>
    </w:p>
    <w:p w14:paraId="7ADDE4D4">
      <w:pPr>
        <w:rPr>
          <w:rFonts w:hint="eastAsia"/>
        </w:rPr>
      </w:pPr>
      <w:r>
        <w:rPr>
          <w:rFonts w:hint="eastAsia"/>
        </w:rPr>
        <w:t>C. 财务费用</w:t>
      </w:r>
    </w:p>
    <w:p w14:paraId="389BFAC6">
      <w:pPr>
        <w:rPr>
          <w:rFonts w:hint="eastAsia"/>
        </w:rPr>
      </w:pPr>
      <w:r>
        <w:rPr>
          <w:rFonts w:hint="eastAsia"/>
        </w:rPr>
        <w:t>D. 制造费用</w:t>
      </w:r>
    </w:p>
    <w:p w14:paraId="5F88F6A8">
      <w:pPr>
        <w:rPr>
          <w:rFonts w:hint="eastAsia"/>
        </w:rPr>
      </w:pPr>
      <w:r>
        <w:rPr>
          <w:rFonts w:hint="eastAsia"/>
        </w:rPr>
        <w:t>答案：ABC。期间费用是指不能直接归属于某个特定产品成本的费用 ，包括管理费用（行政管理部门发生的费用）、销售费用（销售过程中发生的费用）、财务费用（筹集资金发生的费用）；制造费用最终会归集到产品成本中，不属于期间费用。</w:t>
      </w:r>
    </w:p>
    <w:p w14:paraId="75BB4F10">
      <w:pPr>
        <w:rPr>
          <w:rFonts w:hint="eastAsia"/>
        </w:rPr>
      </w:pPr>
      <w:r>
        <w:rPr>
          <w:rFonts w:hint="eastAsia"/>
        </w:rPr>
        <w:t>513. 下列关于会计档案的说法，正确的有（  ）</w:t>
      </w:r>
    </w:p>
    <w:p w14:paraId="6B597CB4">
      <w:pPr>
        <w:rPr>
          <w:rFonts w:hint="eastAsia"/>
        </w:rPr>
      </w:pPr>
      <w:r>
        <w:rPr>
          <w:rFonts w:hint="eastAsia"/>
        </w:rPr>
        <w:t>A. 会计档案包括会计凭证、会计账簿和财务报表等</w:t>
      </w:r>
    </w:p>
    <w:p w14:paraId="7720ACC0">
      <w:pPr>
        <w:rPr>
          <w:rFonts w:hint="eastAsia"/>
        </w:rPr>
      </w:pPr>
      <w:r>
        <w:rPr>
          <w:rFonts w:hint="eastAsia"/>
        </w:rPr>
        <w:t>B. 当年形成的会计档案，在会计年度终了后，可暂由会计机构保管一年</w:t>
      </w:r>
    </w:p>
    <w:p w14:paraId="0E53197B">
      <w:pPr>
        <w:rPr>
          <w:rFonts w:hint="eastAsia"/>
        </w:rPr>
      </w:pPr>
      <w:r>
        <w:rPr>
          <w:rFonts w:hint="eastAsia"/>
        </w:rPr>
        <w:t>C. 会计档案的保管期限分为永久、定期两类</w:t>
      </w:r>
    </w:p>
    <w:p w14:paraId="30D31E23">
      <w:pPr>
        <w:rPr>
          <w:rFonts w:hint="eastAsia"/>
        </w:rPr>
      </w:pPr>
      <w:r>
        <w:rPr>
          <w:rFonts w:hint="eastAsia"/>
        </w:rPr>
        <w:t>D. 会计档案销毁时，应当由单位档案机构和会计机构共同派员监销</w:t>
      </w:r>
    </w:p>
    <w:p w14:paraId="1CE9FB14">
      <w:pPr>
        <w:rPr>
          <w:rFonts w:hint="eastAsia"/>
        </w:rPr>
      </w:pPr>
      <w:r>
        <w:rPr>
          <w:rFonts w:hint="eastAsia"/>
        </w:rPr>
        <w:t>答案：ABCD。会计档案涵盖会计凭证、账簿、报表等；当年档案可暂存会计机构一年；保管期限分永久和定期；销毁时由档案和会计机构共同监销。</w:t>
      </w:r>
    </w:p>
    <w:p w14:paraId="346187F0">
      <w:pPr>
        <w:rPr>
          <w:rFonts w:hint="eastAsia"/>
        </w:rPr>
      </w:pPr>
      <w:r>
        <w:rPr>
          <w:rFonts w:hint="eastAsia"/>
        </w:rPr>
        <w:t>514. 会计职业道德规范的主要内容有（  ）</w:t>
      </w:r>
    </w:p>
    <w:p w14:paraId="3BF9F883">
      <w:pPr>
        <w:rPr>
          <w:rFonts w:hint="eastAsia"/>
        </w:rPr>
      </w:pPr>
      <w:r>
        <w:rPr>
          <w:rFonts w:hint="eastAsia"/>
        </w:rPr>
        <w:t>A. 爱岗敬业</w:t>
      </w:r>
    </w:p>
    <w:p w14:paraId="174ED1FE">
      <w:pPr>
        <w:rPr>
          <w:rFonts w:hint="eastAsia"/>
        </w:rPr>
      </w:pPr>
      <w:r>
        <w:rPr>
          <w:rFonts w:hint="eastAsia"/>
        </w:rPr>
        <w:t>B. 诚实守信</w:t>
      </w:r>
    </w:p>
    <w:p w14:paraId="15AD4ADA">
      <w:pPr>
        <w:rPr>
          <w:rFonts w:hint="eastAsia"/>
        </w:rPr>
      </w:pPr>
      <w:r>
        <w:rPr>
          <w:rFonts w:hint="eastAsia"/>
        </w:rPr>
        <w:t>C. 廉洁自律</w:t>
      </w:r>
    </w:p>
    <w:p w14:paraId="10A41F59">
      <w:pPr>
        <w:rPr>
          <w:rFonts w:hint="eastAsia"/>
        </w:rPr>
      </w:pPr>
      <w:r>
        <w:rPr>
          <w:rFonts w:hint="eastAsia"/>
        </w:rPr>
        <w:t>D. 客观公正</w:t>
      </w:r>
    </w:p>
    <w:p w14:paraId="13461003">
      <w:pPr>
        <w:rPr>
          <w:rFonts w:hint="eastAsia"/>
        </w:rPr>
      </w:pPr>
      <w:r>
        <w:rPr>
          <w:rFonts w:hint="eastAsia"/>
        </w:rPr>
        <w:t>答案：ABCD。会计职业道德规范主要内容包括爱岗敬业（热爱本职工作）、诚实守信（做老实人、说老实话）、廉洁自律（公私分明）、客观公正（实事求是）、坚持准则、提高技能、参与管理和强化服务。</w:t>
      </w:r>
    </w:p>
    <w:p w14:paraId="4AB25DF4">
      <w:pPr>
        <w:rPr>
          <w:rFonts w:hint="eastAsia"/>
        </w:rPr>
      </w:pPr>
      <w:r>
        <w:rPr>
          <w:rFonts w:hint="eastAsia"/>
        </w:rPr>
        <w:t>515. 企业接受投资者投入资本，可能涉及的会计科目有（  ）</w:t>
      </w:r>
    </w:p>
    <w:p w14:paraId="18DBA338">
      <w:pPr>
        <w:rPr>
          <w:rFonts w:hint="eastAsia"/>
        </w:rPr>
      </w:pPr>
      <w:r>
        <w:rPr>
          <w:rFonts w:hint="eastAsia"/>
        </w:rPr>
        <w:t>A. 实收资本</w:t>
      </w:r>
    </w:p>
    <w:p w14:paraId="4F0D4E72">
      <w:pPr>
        <w:rPr>
          <w:rFonts w:hint="eastAsia"/>
        </w:rPr>
      </w:pPr>
      <w:r>
        <w:rPr>
          <w:rFonts w:hint="eastAsia"/>
        </w:rPr>
        <w:t>B. 资本公积</w:t>
      </w:r>
    </w:p>
    <w:p w14:paraId="4553A699">
      <w:pPr>
        <w:rPr>
          <w:rFonts w:hint="eastAsia"/>
        </w:rPr>
      </w:pPr>
      <w:r>
        <w:rPr>
          <w:rFonts w:hint="eastAsia"/>
        </w:rPr>
        <w:t>C. 银行存款</w:t>
      </w:r>
    </w:p>
    <w:p w14:paraId="50111DC9">
      <w:pPr>
        <w:rPr>
          <w:rFonts w:hint="eastAsia"/>
        </w:rPr>
      </w:pPr>
      <w:r>
        <w:rPr>
          <w:rFonts w:hint="eastAsia"/>
        </w:rPr>
        <w:t>D. 固定资产</w:t>
      </w:r>
    </w:p>
    <w:p w14:paraId="1C290225">
      <w:pPr>
        <w:rPr>
          <w:rFonts w:hint="eastAsia"/>
        </w:rPr>
      </w:pPr>
      <w:r>
        <w:rPr>
          <w:rFonts w:hint="eastAsia"/>
        </w:rPr>
        <w:t>答案：ABCD。投资者投入现金，借记“银行存款”，贷记“实收资本”，如有溢价贷记“资本公积”；投入固定资产，借记“固定资产”，贷记“实收资本”等。</w:t>
      </w:r>
    </w:p>
    <w:p w14:paraId="406C19C6">
      <w:pPr>
        <w:rPr>
          <w:rFonts w:hint="eastAsia"/>
        </w:rPr>
      </w:pPr>
      <w:r>
        <w:rPr>
          <w:rFonts w:hint="eastAsia"/>
        </w:rPr>
        <w:t>516. 下列关于会计凭证传递的说法，正确的有（  ）</w:t>
      </w:r>
    </w:p>
    <w:p w14:paraId="4E23E415">
      <w:pPr>
        <w:rPr>
          <w:rFonts w:hint="eastAsia"/>
        </w:rPr>
      </w:pPr>
      <w:r>
        <w:rPr>
          <w:rFonts w:hint="eastAsia"/>
        </w:rPr>
        <w:t>A. 会计凭证传递是指从取得或填制时起至归档保管过程中，在单位内部有关部门和人员之间的传送程序</w:t>
      </w:r>
    </w:p>
    <w:p w14:paraId="3A5DABE1">
      <w:pPr>
        <w:rPr>
          <w:rFonts w:hint="eastAsia"/>
        </w:rPr>
      </w:pPr>
      <w:r>
        <w:rPr>
          <w:rFonts w:hint="eastAsia"/>
        </w:rPr>
        <w:t>B. 会计凭证传递应规定传递程序和时间</w:t>
      </w:r>
    </w:p>
    <w:p w14:paraId="11712B0F">
      <w:pPr>
        <w:rPr>
          <w:rFonts w:hint="eastAsia"/>
        </w:rPr>
      </w:pPr>
      <w:r>
        <w:rPr>
          <w:rFonts w:hint="eastAsia"/>
        </w:rPr>
        <w:t>C. 会计凭证传递有助于加强经济责任</w:t>
      </w:r>
    </w:p>
    <w:p w14:paraId="26C634DD">
      <w:pPr>
        <w:rPr>
          <w:rFonts w:hint="eastAsia"/>
        </w:rPr>
      </w:pPr>
      <w:r>
        <w:rPr>
          <w:rFonts w:hint="eastAsia"/>
        </w:rPr>
        <w:t>D. 会计凭证传递有利于及时进行会计记录</w:t>
      </w:r>
    </w:p>
    <w:p w14:paraId="662103EB">
      <w:pPr>
        <w:rPr>
          <w:rFonts w:hint="eastAsia"/>
        </w:rPr>
      </w:pPr>
      <w:r>
        <w:rPr>
          <w:rFonts w:hint="eastAsia"/>
        </w:rPr>
        <w:t>答案：ABCD。会计凭证传递定义为从取得填制到归档在内部传送；需规定传递程序和时间；可明确责任，及时记录经济业务。</w:t>
      </w:r>
    </w:p>
    <w:p w14:paraId="482E533E">
      <w:pPr>
        <w:rPr>
          <w:rFonts w:hint="eastAsia"/>
        </w:rPr>
      </w:pPr>
      <w:r>
        <w:rPr>
          <w:rFonts w:hint="eastAsia"/>
        </w:rPr>
        <w:t>517. 下列属于成本计算账户的有（  ）</w:t>
      </w:r>
    </w:p>
    <w:p w14:paraId="7FE044B6">
      <w:pPr>
        <w:rPr>
          <w:rFonts w:hint="eastAsia"/>
        </w:rPr>
      </w:pPr>
      <w:r>
        <w:rPr>
          <w:rFonts w:hint="eastAsia"/>
        </w:rPr>
        <w:t>A. 生产成本</w:t>
      </w:r>
    </w:p>
    <w:p w14:paraId="4F6D4BE1">
      <w:pPr>
        <w:rPr>
          <w:rFonts w:hint="eastAsia"/>
        </w:rPr>
      </w:pPr>
      <w:r>
        <w:rPr>
          <w:rFonts w:hint="eastAsia"/>
        </w:rPr>
        <w:t>B. 制造费用</w:t>
      </w:r>
    </w:p>
    <w:p w14:paraId="1732E9F6">
      <w:pPr>
        <w:rPr>
          <w:rFonts w:hint="eastAsia"/>
        </w:rPr>
      </w:pPr>
      <w:r>
        <w:rPr>
          <w:rFonts w:hint="eastAsia"/>
        </w:rPr>
        <w:t>C. 劳务成本</w:t>
      </w:r>
    </w:p>
    <w:p w14:paraId="7B172B9E">
      <w:pPr>
        <w:rPr>
          <w:rFonts w:hint="eastAsia"/>
        </w:rPr>
      </w:pPr>
      <w:r>
        <w:rPr>
          <w:rFonts w:hint="eastAsia"/>
        </w:rPr>
        <w:t>D. 主营业务成本</w:t>
      </w:r>
    </w:p>
    <w:p w14:paraId="31E7287E">
      <w:pPr>
        <w:rPr>
          <w:rFonts w:hint="eastAsia"/>
        </w:rPr>
      </w:pPr>
      <w:r>
        <w:rPr>
          <w:rFonts w:hint="eastAsia"/>
        </w:rPr>
        <w:t>答案：ABC。生产成本、制造费用、劳务成本用于归集成本计算对象的成本，属于成本计算账户；主营业务成本是损益类账户，用于核算已销产品成本 。</w:t>
      </w:r>
    </w:p>
    <w:p w14:paraId="7EB39516">
      <w:pPr>
        <w:rPr>
          <w:rFonts w:hint="eastAsia"/>
        </w:rPr>
      </w:pPr>
      <w:r>
        <w:rPr>
          <w:rFonts w:hint="eastAsia"/>
        </w:rPr>
        <w:t>518. 下列关于复式记账法的说法，正确的有（  ）</w:t>
      </w:r>
    </w:p>
    <w:p w14:paraId="16838757">
      <w:pPr>
        <w:rPr>
          <w:rFonts w:hint="eastAsia"/>
        </w:rPr>
      </w:pPr>
      <w:r>
        <w:rPr>
          <w:rFonts w:hint="eastAsia"/>
        </w:rPr>
        <w:t>A. 复式记账法能全面反映经济业务的来龙去脉</w:t>
      </w:r>
    </w:p>
    <w:p w14:paraId="54A68F1D">
      <w:pPr>
        <w:rPr>
          <w:rFonts w:hint="eastAsia"/>
        </w:rPr>
      </w:pPr>
      <w:r>
        <w:rPr>
          <w:rFonts w:hint="eastAsia"/>
        </w:rPr>
        <w:t>B. 复式记账法以资产与权益平衡关系作为记账基础</w:t>
      </w:r>
    </w:p>
    <w:p w14:paraId="79587B35">
      <w:pPr>
        <w:rPr>
          <w:rFonts w:hint="eastAsia"/>
        </w:rPr>
      </w:pPr>
      <w:r>
        <w:rPr>
          <w:rFonts w:hint="eastAsia"/>
        </w:rPr>
        <w:t>C. 借贷记账法是世界通用的复式记账法</w:t>
      </w:r>
    </w:p>
    <w:p w14:paraId="0DA61903">
      <w:pPr>
        <w:rPr>
          <w:rFonts w:hint="eastAsia"/>
        </w:rPr>
      </w:pPr>
      <w:r>
        <w:rPr>
          <w:rFonts w:hint="eastAsia"/>
        </w:rPr>
        <w:t>D. 复式记账法能进行试算平衡，便于查账和对账</w:t>
      </w:r>
    </w:p>
    <w:p w14:paraId="72F1363E">
      <w:pPr>
        <w:rPr>
          <w:rFonts w:hint="eastAsia"/>
        </w:rPr>
      </w:pPr>
      <w:r>
        <w:rPr>
          <w:rFonts w:hint="eastAsia"/>
        </w:rPr>
        <w:t>答案：ABCD。复式记账法对每笔业务在两个或以上账户登记，反映来龙去脉；以资产与权益平衡为基础；借贷记账法应用广泛；能试算平衡，方便查账对账。</w:t>
      </w:r>
    </w:p>
    <w:p w14:paraId="7A8F89F4">
      <w:pPr>
        <w:rPr>
          <w:rFonts w:hint="eastAsia"/>
        </w:rPr>
      </w:pPr>
      <w:r>
        <w:rPr>
          <w:rFonts w:hint="eastAsia"/>
        </w:rPr>
        <w:t>519. 下列关于结账的说法，正确的有（  ）</w:t>
      </w:r>
    </w:p>
    <w:p w14:paraId="667F782B">
      <w:pPr>
        <w:rPr>
          <w:rFonts w:hint="eastAsia"/>
        </w:rPr>
      </w:pPr>
      <w:r>
        <w:rPr>
          <w:rFonts w:hint="eastAsia"/>
        </w:rPr>
        <w:t>A. 结账前，应将本期内发生的经济业务全部登记入账</w:t>
      </w:r>
    </w:p>
    <w:p w14:paraId="4AB863F7">
      <w:pPr>
        <w:rPr>
          <w:rFonts w:hint="eastAsia"/>
        </w:rPr>
      </w:pPr>
      <w:r>
        <w:rPr>
          <w:rFonts w:hint="eastAsia"/>
        </w:rPr>
        <w:t>B. 结账时，应结出每个账户的期末余额</w:t>
      </w:r>
    </w:p>
    <w:p w14:paraId="27F89312">
      <w:pPr>
        <w:rPr>
          <w:rFonts w:hint="eastAsia"/>
        </w:rPr>
      </w:pPr>
      <w:r>
        <w:rPr>
          <w:rFonts w:hint="eastAsia"/>
        </w:rPr>
        <w:t>C. 年度终了结账时，所有总账账户都应结出全年发生额和年末余额</w:t>
      </w:r>
    </w:p>
    <w:p w14:paraId="53A069AB">
      <w:pPr>
        <w:rPr>
          <w:rFonts w:hint="eastAsia"/>
        </w:rPr>
      </w:pPr>
      <w:r>
        <w:rPr>
          <w:rFonts w:hint="eastAsia"/>
        </w:rPr>
        <w:t>D. 结账方法因账户性质不同而有所区别</w:t>
      </w:r>
    </w:p>
    <w:p w14:paraId="5D9FCE9B">
      <w:pPr>
        <w:rPr>
          <w:rFonts w:hint="eastAsia"/>
        </w:rPr>
      </w:pPr>
      <w:r>
        <w:rPr>
          <w:rFonts w:hint="eastAsia"/>
        </w:rPr>
        <w:t>答案：ABCD。结账前需登记完本期业务；结账要结出账户余额；年度终了总账需结全年发生额和年末余额；不同性质账户结账方法有别，如损益类账户期末无余额需结转。</w:t>
      </w:r>
    </w:p>
    <w:p w14:paraId="3F9C773A">
      <w:pPr>
        <w:rPr>
          <w:rFonts w:hint="eastAsia"/>
        </w:rPr>
      </w:pPr>
      <w:r>
        <w:rPr>
          <w:rFonts w:hint="eastAsia"/>
        </w:rPr>
        <w:t>520. 下列关于会计档案查阅和复制的说法，正确的有（  ）</w:t>
      </w:r>
    </w:p>
    <w:p w14:paraId="0516FB1F">
      <w:pPr>
        <w:rPr>
          <w:rFonts w:hint="eastAsia"/>
        </w:rPr>
      </w:pPr>
      <w:r>
        <w:rPr>
          <w:rFonts w:hint="eastAsia"/>
        </w:rPr>
        <w:t>A. 各单位保存的会计档案不得借出</w:t>
      </w:r>
    </w:p>
    <w:p w14:paraId="756E060F">
      <w:pPr>
        <w:rPr>
          <w:rFonts w:hint="eastAsia"/>
        </w:rPr>
      </w:pPr>
      <w:r>
        <w:rPr>
          <w:rFonts w:hint="eastAsia"/>
        </w:rPr>
        <w:t>B. 如有特殊需要，经本单位负责人批准，可以提供查阅或者复制，并办理登记手续</w:t>
      </w:r>
    </w:p>
    <w:p w14:paraId="1A90AA83">
      <w:pPr>
        <w:rPr>
          <w:rFonts w:hint="eastAsia"/>
        </w:rPr>
      </w:pPr>
      <w:r>
        <w:rPr>
          <w:rFonts w:hint="eastAsia"/>
        </w:rPr>
        <w:t>C. 查阅或者复制会计档案的人员，严禁在会计档案上涂画、拆封和抽换</w:t>
      </w:r>
    </w:p>
    <w:p w14:paraId="7AAEFBC1">
      <w:pPr>
        <w:rPr>
          <w:rFonts w:hint="eastAsia"/>
        </w:rPr>
      </w:pPr>
      <w:r>
        <w:rPr>
          <w:rFonts w:hint="eastAsia"/>
        </w:rPr>
        <w:t>D. 外部人员查阅会计档案时，应持有单位正式介绍信</w:t>
      </w:r>
    </w:p>
    <w:p w14:paraId="7D5F32B6">
      <w:pPr>
        <w:rPr>
          <w:rFonts w:hint="eastAsia"/>
        </w:rPr>
      </w:pPr>
      <w:r>
        <w:rPr>
          <w:rFonts w:hint="eastAsia"/>
        </w:rPr>
        <w:t>答案：ABCD。会计档案不得借出；特殊情况经单位负责人批准可查阅复制并登记；查阅人员禁止涂画、拆封、抽换档案；外部人员查阅需持单位介绍信。</w:t>
      </w:r>
    </w:p>
    <w:p w14:paraId="6FFFA0E7">
      <w:pPr>
        <w:rPr>
          <w:rFonts w:hint="eastAsia"/>
        </w:rPr>
      </w:pPr>
      <w:r>
        <w:rPr>
          <w:rFonts w:hint="eastAsia"/>
        </w:rPr>
        <w:t>521. 下列各项中，影响营业利润的因素有（  ）</w:t>
      </w:r>
    </w:p>
    <w:p w14:paraId="596CFCF8">
      <w:pPr>
        <w:rPr>
          <w:rFonts w:hint="eastAsia"/>
        </w:rPr>
      </w:pPr>
      <w:r>
        <w:rPr>
          <w:rFonts w:hint="eastAsia"/>
        </w:rPr>
        <w:t>A. 营业收入</w:t>
      </w:r>
    </w:p>
    <w:p w14:paraId="41491498">
      <w:pPr>
        <w:rPr>
          <w:rFonts w:hint="eastAsia"/>
        </w:rPr>
      </w:pPr>
      <w:r>
        <w:rPr>
          <w:rFonts w:hint="eastAsia"/>
        </w:rPr>
        <w:t>B. 营业成本</w:t>
      </w:r>
    </w:p>
    <w:p w14:paraId="4F1ECEFF">
      <w:pPr>
        <w:rPr>
          <w:rFonts w:hint="eastAsia"/>
        </w:rPr>
      </w:pPr>
      <w:r>
        <w:rPr>
          <w:rFonts w:hint="eastAsia"/>
        </w:rPr>
        <w:t>C. 税金及附加</w:t>
      </w:r>
    </w:p>
    <w:p w14:paraId="63A313FC">
      <w:pPr>
        <w:rPr>
          <w:rFonts w:hint="eastAsia"/>
        </w:rPr>
      </w:pPr>
      <w:r>
        <w:rPr>
          <w:rFonts w:hint="eastAsia"/>
        </w:rPr>
        <w:t>D. 销售费用</w:t>
      </w:r>
    </w:p>
    <w:p w14:paraId="46940B72">
      <w:pPr>
        <w:rPr>
          <w:rFonts w:hint="eastAsia"/>
        </w:rPr>
      </w:pPr>
      <w:r>
        <w:rPr>
          <w:rFonts w:hint="eastAsia"/>
        </w:rPr>
        <w:t>答案：ABCD。营业利润=营业收入 - 营业成本 - 税金及附加 - 销售费用 - 管理费用 - 财务费用 - 资产减值损失 + 公允价值变动收益（-公允价值变动损失）+ 投资收益（-投资损失），所以ABCD选项都影响营业利润。</w:t>
      </w:r>
    </w:p>
    <w:p w14:paraId="29E75208">
      <w:pPr>
        <w:rPr>
          <w:rFonts w:hint="eastAsia"/>
        </w:rPr>
      </w:pPr>
      <w:r>
        <w:rPr>
          <w:rFonts w:hint="eastAsia"/>
        </w:rPr>
        <w:t>522. 下列关于会计账簿启用的说法，正确的有（  ）</w:t>
      </w:r>
    </w:p>
    <w:p w14:paraId="0F5B5AE1">
      <w:pPr>
        <w:rPr>
          <w:rFonts w:hint="eastAsia"/>
        </w:rPr>
      </w:pPr>
      <w:r>
        <w:rPr>
          <w:rFonts w:hint="eastAsia"/>
        </w:rPr>
        <w:t>A. 启用会计账簿时，应当在账簿封面上写明单位名称和账簿名称</w:t>
      </w:r>
    </w:p>
    <w:p w14:paraId="1596A4B2">
      <w:pPr>
        <w:rPr>
          <w:rFonts w:hint="eastAsia"/>
        </w:rPr>
      </w:pPr>
      <w:r>
        <w:rPr>
          <w:rFonts w:hint="eastAsia"/>
        </w:rPr>
        <w:t>B. 在账簿扉页上应当附启用表，内容包括启用日期、账簿页数、记账人员和会计机构负责人等</w:t>
      </w:r>
    </w:p>
    <w:p w14:paraId="510D7CEE">
      <w:pPr>
        <w:rPr>
          <w:rFonts w:hint="eastAsia"/>
        </w:rPr>
      </w:pPr>
      <w:r>
        <w:rPr>
          <w:rFonts w:hint="eastAsia"/>
        </w:rPr>
        <w:t>C. 启用订本式账簿，应当从第一页到最后一页顺序编定页数，不得跳页、缺号</w:t>
      </w:r>
    </w:p>
    <w:p w14:paraId="74970E62">
      <w:pPr>
        <w:rPr>
          <w:rFonts w:hint="eastAsia"/>
        </w:rPr>
      </w:pPr>
      <w:r>
        <w:rPr>
          <w:rFonts w:hint="eastAsia"/>
        </w:rPr>
        <w:t>D. 启用活页式账簿，应当按账户顺序编号，并须定期装订成册</w:t>
      </w:r>
    </w:p>
    <w:p w14:paraId="46E7E704">
      <w:pPr>
        <w:rPr>
          <w:rFonts w:hint="eastAsia"/>
        </w:rPr>
      </w:pPr>
      <w:r>
        <w:rPr>
          <w:rFonts w:hint="eastAsia"/>
        </w:rPr>
        <w:t>答案：ABCD。启用账簿时封面写单位和账簿名；扉页附启用表；订本式顺序编页；活页式按账户编号并定期装订。</w:t>
      </w:r>
    </w:p>
    <w:p w14:paraId="1274A9CB">
      <w:pPr>
        <w:rPr>
          <w:rFonts w:hint="eastAsia"/>
        </w:rPr>
      </w:pPr>
      <w:r>
        <w:rPr>
          <w:rFonts w:hint="eastAsia"/>
        </w:rPr>
        <w:t>523. 下列属于会计核算基础的有（  ）</w:t>
      </w:r>
    </w:p>
    <w:p w14:paraId="1C84B343">
      <w:pPr>
        <w:rPr>
          <w:rFonts w:hint="eastAsia"/>
        </w:rPr>
      </w:pPr>
      <w:r>
        <w:rPr>
          <w:rFonts w:hint="eastAsia"/>
        </w:rPr>
        <w:t>A. 权责发生制</w:t>
      </w:r>
    </w:p>
    <w:p w14:paraId="52397243">
      <w:pPr>
        <w:rPr>
          <w:rFonts w:hint="eastAsia"/>
        </w:rPr>
      </w:pPr>
      <w:r>
        <w:rPr>
          <w:rFonts w:hint="eastAsia"/>
        </w:rPr>
        <w:t>B. 收付实现制</w:t>
      </w:r>
    </w:p>
    <w:p w14:paraId="42ABEF5F">
      <w:pPr>
        <w:rPr>
          <w:rFonts w:hint="eastAsia"/>
        </w:rPr>
      </w:pPr>
      <w:r>
        <w:rPr>
          <w:rFonts w:hint="eastAsia"/>
        </w:rPr>
        <w:t>C. 实地盘存制</w:t>
      </w:r>
    </w:p>
    <w:p w14:paraId="6F8C5426">
      <w:pPr>
        <w:rPr>
          <w:rFonts w:hint="eastAsia"/>
        </w:rPr>
      </w:pPr>
      <w:r>
        <w:rPr>
          <w:rFonts w:hint="eastAsia"/>
        </w:rPr>
        <w:t>D. 永续盘存制</w:t>
      </w:r>
    </w:p>
    <w:p w14:paraId="3C1D78F4">
      <w:pPr>
        <w:rPr>
          <w:rFonts w:hint="eastAsia"/>
        </w:rPr>
      </w:pPr>
      <w:r>
        <w:rPr>
          <w:rFonts w:hint="eastAsia"/>
        </w:rPr>
        <w:t>答案：AB。会计核算基础有权责发生制（以权利和责任的发生来确认收入和费用）和收付实现制（以现金收付为标准确认收入和费用）；实地盘存制和永续盘存制是存货的盘存制度 。</w:t>
      </w:r>
    </w:p>
    <w:p w14:paraId="7B2F1E8E">
      <w:pPr>
        <w:rPr>
          <w:rFonts w:hint="eastAsia"/>
        </w:rPr>
      </w:pPr>
      <w:r>
        <w:rPr>
          <w:rFonts w:hint="eastAsia"/>
        </w:rPr>
        <w:t>524. 下列关于原始凭证填制要求的说法，正确的有（  ）</w:t>
      </w:r>
    </w:p>
    <w:p w14:paraId="1131C202">
      <w:pPr>
        <w:rPr>
          <w:rFonts w:hint="eastAsia"/>
        </w:rPr>
      </w:pPr>
      <w:r>
        <w:rPr>
          <w:rFonts w:hint="eastAsia"/>
        </w:rPr>
        <w:t>A. 原始凭证的内容必须完整</w:t>
      </w:r>
    </w:p>
    <w:p w14:paraId="50624CBC">
      <w:pPr>
        <w:rPr>
          <w:rFonts w:hint="eastAsia"/>
        </w:rPr>
      </w:pPr>
      <w:r>
        <w:rPr>
          <w:rFonts w:hint="eastAsia"/>
        </w:rPr>
        <w:t>B. 原始凭证的书写要清楚、规范</w:t>
      </w:r>
    </w:p>
    <w:p w14:paraId="0322D602">
      <w:pPr>
        <w:rPr>
          <w:rFonts w:hint="eastAsia"/>
        </w:rPr>
      </w:pPr>
      <w:r>
        <w:rPr>
          <w:rFonts w:hint="eastAsia"/>
        </w:rPr>
        <w:t>C. 原始凭证的填制要及时</w:t>
      </w:r>
    </w:p>
    <w:p w14:paraId="084C6CE0">
      <w:pPr>
        <w:rPr>
          <w:rFonts w:hint="eastAsia"/>
        </w:rPr>
      </w:pPr>
      <w:r>
        <w:rPr>
          <w:rFonts w:hint="eastAsia"/>
        </w:rPr>
        <w:t>D. 原始凭证的记录要真实</w:t>
      </w:r>
    </w:p>
    <w:p w14:paraId="63F94D51">
      <w:pPr>
        <w:rPr>
          <w:rFonts w:hint="eastAsia"/>
        </w:rPr>
      </w:pPr>
      <w:r>
        <w:rPr>
          <w:rFonts w:hint="eastAsia"/>
        </w:rPr>
        <w:t>答案：ABCD。原始凭证填制要求记录真实（经济业务真实发生）、内容完整（项目齐全）、手续完备、书写清楚规范、编号连续、填制及时。</w:t>
      </w:r>
    </w:p>
    <w:p w14:paraId="17DF7388">
      <w:pPr>
        <w:rPr>
          <w:rFonts w:hint="eastAsia"/>
        </w:rPr>
      </w:pPr>
      <w:r>
        <w:rPr>
          <w:rFonts w:hint="eastAsia"/>
        </w:rPr>
        <w:t>525. 下列关于记账凭证填制要求的说法，正确的有（  ）</w:t>
      </w:r>
    </w:p>
    <w:p w14:paraId="08E59B3A">
      <w:pPr>
        <w:rPr>
          <w:rFonts w:hint="eastAsia"/>
        </w:rPr>
      </w:pPr>
      <w:r>
        <w:rPr>
          <w:rFonts w:hint="eastAsia"/>
        </w:rPr>
        <w:t>A. 记账凭证应根据审核无误的原始凭证填制</w:t>
      </w:r>
    </w:p>
    <w:p w14:paraId="658712F4">
      <w:pPr>
        <w:rPr>
          <w:rFonts w:hint="eastAsia"/>
        </w:rPr>
      </w:pPr>
      <w:r>
        <w:rPr>
          <w:rFonts w:hint="eastAsia"/>
        </w:rPr>
        <w:t>B. 记账凭证的摘要应简明扼要</w:t>
      </w:r>
    </w:p>
    <w:p w14:paraId="541FF7E8">
      <w:pPr>
        <w:rPr>
          <w:rFonts w:hint="eastAsia"/>
        </w:rPr>
      </w:pPr>
      <w:r>
        <w:rPr>
          <w:rFonts w:hint="eastAsia"/>
        </w:rPr>
        <w:t>C. 记账凭证可以根据每一张原始凭证填制，也可以根据若干张同类原始凭证汇总填制</w:t>
      </w:r>
    </w:p>
    <w:p w14:paraId="431C708F">
      <w:pPr>
        <w:rPr>
          <w:rFonts w:hint="eastAsia"/>
        </w:rPr>
      </w:pPr>
      <w:r>
        <w:rPr>
          <w:rFonts w:hint="eastAsia"/>
        </w:rPr>
        <w:t>D. 记账凭证的编号应连续</w:t>
      </w:r>
    </w:p>
    <w:p w14:paraId="7C5E0904">
      <w:pPr>
        <w:rPr>
          <w:rFonts w:hint="eastAsia"/>
        </w:rPr>
      </w:pPr>
      <w:r>
        <w:rPr>
          <w:rFonts w:hint="eastAsia"/>
        </w:rPr>
        <w:t>答案：ABCD。记账凭证依据审核无误的原始凭证填制；摘要简洁明了；可根据一张或同类多张原始凭证填制；编号需连续。</w:t>
      </w:r>
    </w:p>
    <w:p w14:paraId="5136B87C">
      <w:pPr>
        <w:rPr>
          <w:rFonts w:hint="eastAsia"/>
        </w:rPr>
      </w:pPr>
      <w:r>
        <w:rPr>
          <w:rFonts w:hint="eastAsia"/>
        </w:rPr>
        <w:t>526. 下列关于会计工作岗位设置的说法，正确的有（  ）</w:t>
      </w:r>
    </w:p>
    <w:p w14:paraId="20437419">
      <w:pPr>
        <w:rPr>
          <w:rFonts w:hint="eastAsia"/>
        </w:rPr>
      </w:pPr>
      <w:r>
        <w:rPr>
          <w:rFonts w:hint="eastAsia"/>
        </w:rPr>
        <w:t>A. 会计工作岗位可以一人一岗、一人多岗或者一岗多人</w:t>
      </w:r>
    </w:p>
    <w:p w14:paraId="74904C86">
      <w:pPr>
        <w:rPr>
          <w:rFonts w:hint="eastAsia"/>
        </w:rPr>
      </w:pPr>
      <w:r>
        <w:rPr>
          <w:rFonts w:hint="eastAsia"/>
        </w:rPr>
        <w:t>B. 出纳人员不得兼任稽核、会计档案保管和收入、支出、费用、债权债务账目的登记工作</w:t>
      </w:r>
    </w:p>
    <w:p w14:paraId="7E498D20">
      <w:pPr>
        <w:rPr>
          <w:rFonts w:hint="eastAsia"/>
        </w:rPr>
      </w:pPr>
      <w:r>
        <w:rPr>
          <w:rFonts w:hint="eastAsia"/>
        </w:rPr>
        <w:t>C. 会计人员的工作岗位应当有计划地进行轮换</w:t>
      </w:r>
    </w:p>
    <w:p w14:paraId="0EDC5F7B">
      <w:pPr>
        <w:rPr>
          <w:rFonts w:hint="eastAsia"/>
        </w:rPr>
      </w:pPr>
      <w:r>
        <w:rPr>
          <w:rFonts w:hint="eastAsia"/>
        </w:rPr>
        <w:t>D. 档案管理部门的人员管理会计档案，不属于会计岗位</w:t>
      </w:r>
    </w:p>
    <w:p w14:paraId="1CD89658">
      <w:pPr>
        <w:rPr>
          <w:rFonts w:hint="eastAsia"/>
        </w:rPr>
      </w:pPr>
      <w:r>
        <w:rPr>
          <w:rFonts w:hint="eastAsia"/>
        </w:rPr>
        <w:t>答案：ABCD。会计岗位设置灵活，可一人一岗等；出纳有不相容职务限制；会计岗位定期轮换；档案管理部门管会计档案不属于会计岗位。</w:t>
      </w:r>
    </w:p>
    <w:p w14:paraId="7E708FA6">
      <w:pPr>
        <w:rPr>
          <w:rFonts w:hint="eastAsia"/>
        </w:rPr>
      </w:pPr>
      <w:r>
        <w:rPr>
          <w:rFonts w:hint="eastAsia"/>
        </w:rPr>
        <w:t>527. 下列关于会计电算化的说法，正确的有（  ）</w:t>
      </w:r>
    </w:p>
    <w:p w14:paraId="320B6F61">
      <w:pPr>
        <w:rPr>
          <w:rFonts w:hint="eastAsia"/>
        </w:rPr>
      </w:pPr>
      <w:r>
        <w:rPr>
          <w:rFonts w:hint="eastAsia"/>
        </w:rPr>
        <w:t>A. 会计电算化提高了会计核算的水平和质量</w:t>
      </w:r>
    </w:p>
    <w:p w14:paraId="5DDFB922">
      <w:pPr>
        <w:rPr>
          <w:rFonts w:hint="eastAsia"/>
        </w:rPr>
      </w:pPr>
      <w:r>
        <w:rPr>
          <w:rFonts w:hint="eastAsia"/>
        </w:rPr>
        <w:t>B. 会计电算化减轻了会计人员的劳动强度</w:t>
      </w:r>
    </w:p>
    <w:p w14:paraId="593D1877">
      <w:pPr>
        <w:rPr>
          <w:rFonts w:hint="eastAsia"/>
        </w:rPr>
      </w:pPr>
      <w:r>
        <w:rPr>
          <w:rFonts w:hint="eastAsia"/>
        </w:rPr>
        <w:t>C. 会计电算化推动了会计技术、方法、理论创新和观念更新</w:t>
      </w:r>
    </w:p>
    <w:p w14:paraId="5E3264FB">
      <w:pPr>
        <w:rPr>
          <w:rFonts w:hint="eastAsia"/>
        </w:rPr>
      </w:pPr>
      <w:r>
        <w:rPr>
          <w:rFonts w:hint="eastAsia"/>
        </w:rPr>
        <w:t>D. 会计电算化要求会计人员具备计算机知识</w:t>
      </w:r>
    </w:p>
    <w:p w14:paraId="2A4DB301">
      <w:pPr>
        <w:rPr>
          <w:rFonts w:hint="eastAsia"/>
        </w:rPr>
      </w:pPr>
      <w:r>
        <w:rPr>
          <w:rFonts w:hint="eastAsia"/>
        </w:rPr>
        <w:t>答案：ABCD。会计电算化用计算机处理会计业务，提高核算水平和质量，减轻劳动强度，推动会计创新和观念更新，要求会计人员掌握计算机知识。</w:t>
      </w:r>
    </w:p>
    <w:p w14:paraId="2E5C69C4">
      <w:pPr>
        <w:rPr>
          <w:rFonts w:hint="eastAsia"/>
        </w:rPr>
      </w:pPr>
      <w:r>
        <w:rPr>
          <w:rFonts w:hint="eastAsia"/>
        </w:rPr>
        <w:t>528. 下列属于资产负债表中流动资产项目的有（  ）</w:t>
      </w:r>
    </w:p>
    <w:p w14:paraId="4A6CAB85">
      <w:pPr>
        <w:rPr>
          <w:rFonts w:hint="eastAsia"/>
        </w:rPr>
      </w:pPr>
      <w:r>
        <w:rPr>
          <w:rFonts w:hint="eastAsia"/>
        </w:rPr>
        <w:t>A. 货币资金</w:t>
      </w:r>
    </w:p>
    <w:p w14:paraId="6D403F81">
      <w:pPr>
        <w:rPr>
          <w:rFonts w:hint="eastAsia"/>
        </w:rPr>
      </w:pPr>
      <w:r>
        <w:rPr>
          <w:rFonts w:hint="eastAsia"/>
        </w:rPr>
        <w:t>B. 交易性金融资产</w:t>
      </w:r>
    </w:p>
    <w:p w14:paraId="0C08D93F">
      <w:pPr>
        <w:rPr>
          <w:rFonts w:hint="eastAsia"/>
        </w:rPr>
      </w:pPr>
      <w:r>
        <w:rPr>
          <w:rFonts w:hint="eastAsia"/>
        </w:rPr>
        <w:t>C. 应收账款</w:t>
      </w:r>
    </w:p>
    <w:p w14:paraId="59449619">
      <w:pPr>
        <w:rPr>
          <w:rFonts w:hint="eastAsia"/>
        </w:rPr>
      </w:pPr>
      <w:r>
        <w:rPr>
          <w:rFonts w:hint="eastAsia"/>
        </w:rPr>
        <w:t>D. 存货</w:t>
      </w:r>
    </w:p>
    <w:p w14:paraId="538258A2">
      <w:pPr>
        <w:rPr>
          <w:rFonts w:hint="eastAsia"/>
        </w:rPr>
      </w:pPr>
      <w:r>
        <w:rPr>
          <w:rFonts w:hint="eastAsia"/>
        </w:rPr>
        <w:t>答案：ABCD。货币资金、交易性金融资产、应收账款、存货等预计在一年或超过一年的一个营业周期内变现、出售或耗用，属于流动资产项目。</w:t>
      </w:r>
    </w:p>
    <w:p w14:paraId="4EFBA399">
      <w:pPr>
        <w:rPr>
          <w:rFonts w:hint="eastAsia"/>
        </w:rPr>
      </w:pPr>
      <w:r>
        <w:rPr>
          <w:rFonts w:hint="eastAsia"/>
        </w:rPr>
        <w:t>529. 下列关于利润表的说法，正确的有（  ）</w:t>
      </w:r>
    </w:p>
    <w:p w14:paraId="5C353B8E">
      <w:pPr>
        <w:rPr>
          <w:rFonts w:hint="eastAsia"/>
        </w:rPr>
      </w:pPr>
      <w:r>
        <w:rPr>
          <w:rFonts w:hint="eastAsia"/>
        </w:rPr>
        <w:t>A. 利润表是反映企业在一定会计期间经营成果的报表</w:t>
      </w:r>
    </w:p>
    <w:p w14:paraId="7B227601">
      <w:pPr>
        <w:rPr>
          <w:rFonts w:hint="eastAsia"/>
        </w:rPr>
      </w:pPr>
      <w:r>
        <w:rPr>
          <w:rFonts w:hint="eastAsia"/>
        </w:rPr>
        <w:t>B. 利润表的格式主要有单步式和多步式两种</w:t>
      </w:r>
    </w:p>
    <w:p w14:paraId="4E3EF0D4">
      <w:pPr>
        <w:rPr>
          <w:rFonts w:hint="eastAsia"/>
        </w:rPr>
      </w:pPr>
      <w:r>
        <w:rPr>
          <w:rFonts w:hint="eastAsia"/>
        </w:rPr>
        <w:t>C. 我国企业的利润表采用多步式格式</w:t>
      </w:r>
    </w:p>
    <w:p w14:paraId="3E16325D">
      <w:pPr>
        <w:rPr>
          <w:rFonts w:hint="eastAsia"/>
        </w:rPr>
      </w:pPr>
      <w:r>
        <w:rPr>
          <w:rFonts w:hint="eastAsia"/>
        </w:rPr>
        <w:t>D. 利润表有助于使用者分析企业的获利能力及盈利增长趋势</w:t>
      </w:r>
    </w:p>
    <w:p w14:paraId="5131B862">
      <w:pPr>
        <w:rPr>
          <w:rFonts w:hint="eastAsia"/>
        </w:rPr>
      </w:pPr>
      <w:r>
        <w:rPr>
          <w:rFonts w:hint="eastAsia"/>
        </w:rPr>
        <w:t>答案：ABCD。利润表反映经营成果；格式有单步式和多步式；我国采用多步式；通过利润表可分析获利能力和盈利趋势。</w:t>
      </w:r>
    </w:p>
    <w:p w14:paraId="24A606A2">
      <w:pPr>
        <w:rPr>
          <w:rFonts w:hint="eastAsia"/>
        </w:rPr>
      </w:pPr>
      <w:r>
        <w:rPr>
          <w:rFonts w:hint="eastAsia"/>
        </w:rPr>
        <w:t>530. 下列关于会计监督的说法，正确的有（  ）</w:t>
      </w:r>
    </w:p>
    <w:p w14:paraId="234CF5A6">
      <w:pPr>
        <w:rPr>
          <w:rFonts w:hint="eastAsia"/>
        </w:rPr>
      </w:pPr>
      <w:r>
        <w:rPr>
          <w:rFonts w:hint="eastAsia"/>
        </w:rPr>
        <w:t>A. 会计监督是会计的基本职能之一</w:t>
      </w:r>
    </w:p>
    <w:p w14:paraId="22165DFA">
      <w:pPr>
        <w:rPr>
          <w:rFonts w:hint="eastAsia"/>
        </w:rPr>
      </w:pPr>
      <w:r>
        <w:rPr>
          <w:rFonts w:hint="eastAsia"/>
        </w:rPr>
        <w:t>B. 会计监督分为单位内部监督、政府监督和社会监督</w:t>
      </w:r>
    </w:p>
    <w:p w14:paraId="79828403">
      <w:pPr>
        <w:rPr>
          <w:rFonts w:hint="eastAsia"/>
        </w:rPr>
      </w:pPr>
      <w:r>
        <w:rPr>
          <w:rFonts w:hint="eastAsia"/>
        </w:rPr>
        <w:t>C. 会计监督可以对经济活动的真实性、合法性和合理性进行审查</w:t>
      </w:r>
    </w:p>
    <w:p w14:paraId="1191B04C">
      <w:pPr>
        <w:rPr>
          <w:rFonts w:hint="eastAsia"/>
        </w:rPr>
      </w:pPr>
      <w:r>
        <w:rPr>
          <w:rFonts w:hint="eastAsia"/>
        </w:rPr>
        <w:t>D. 会计监督是会计核算质量的保障</w:t>
      </w:r>
    </w:p>
    <w:p w14:paraId="06AC1B29">
      <w:pPr>
        <w:rPr>
          <w:rFonts w:hint="eastAsia"/>
        </w:rPr>
      </w:pPr>
      <w:r>
        <w:rPr>
          <w:rFonts w:hint="eastAsia"/>
        </w:rPr>
        <w:t>答案：ABCD。会计监督是基本职能；包括内部、政府和社会监督；对经济活动的真实、合法、合理性审查；保障会计核算质量。</w:t>
      </w:r>
    </w:p>
    <w:p w14:paraId="0777A896">
      <w:pPr>
        <w:rPr>
          <w:rFonts w:hint="eastAsia"/>
        </w:rPr>
      </w:pPr>
      <w:r>
        <w:rPr>
          <w:rFonts w:hint="eastAsia"/>
        </w:rPr>
        <w:t>531. 下列关于会计要素计量属性的说法，正确的有（  ）</w:t>
      </w:r>
    </w:p>
    <w:p w14:paraId="3E630E60">
      <w:pPr>
        <w:rPr>
          <w:rFonts w:hint="eastAsia"/>
        </w:rPr>
      </w:pPr>
      <w:r>
        <w:rPr>
          <w:rFonts w:hint="eastAsia"/>
        </w:rPr>
        <w:t>A. 历史成本是指取得或制造某项财产物资时所实际支付的现金或者现金等价物</w:t>
      </w:r>
    </w:p>
    <w:p w14:paraId="688107B9">
      <w:pPr>
        <w:rPr>
          <w:rFonts w:hint="eastAsia"/>
        </w:rPr>
      </w:pPr>
      <w:r>
        <w:rPr>
          <w:rFonts w:hint="eastAsia"/>
        </w:rPr>
        <w:t>B. 重置成本是指按照当前市场条件，重新取得同样一项资产所需支付的现金或现金等价物金额</w:t>
      </w:r>
    </w:p>
    <w:p w14:paraId="258F21C4">
      <w:pPr>
        <w:rPr>
          <w:rFonts w:hint="eastAsia"/>
        </w:rPr>
      </w:pPr>
      <w:r>
        <w:rPr>
          <w:rFonts w:hint="eastAsia"/>
        </w:rPr>
        <w:t>C. 可变现净值是指在正常生产经营过程中，以预计售价减去进一步加工成本和预计销售费用以及相关税费后的净值</w:t>
      </w:r>
    </w:p>
    <w:p w14:paraId="3C2CAC4A">
      <w:pPr>
        <w:rPr>
          <w:rFonts w:hint="eastAsia"/>
        </w:rPr>
      </w:pPr>
      <w:r>
        <w:rPr>
          <w:rFonts w:hint="eastAsia"/>
        </w:rPr>
        <w:t>D. 现值是指对未来现金流量以恰当的折现率进行折现后的价值</w:t>
      </w:r>
    </w:p>
    <w:p w14:paraId="373A850F">
      <w:pPr>
        <w:rPr>
          <w:rFonts w:hint="eastAsia"/>
        </w:rPr>
      </w:pPr>
      <w:r>
        <w:rPr>
          <w:rFonts w:hint="eastAsia"/>
        </w:rPr>
        <w:t>答案：ABCD。分别阐述了历史成本、重置成本、可变现净值、现值的定义。</w:t>
      </w:r>
    </w:p>
    <w:p w14:paraId="0AAA7622">
      <w:pPr>
        <w:rPr>
          <w:rFonts w:hint="eastAsia"/>
        </w:rPr>
      </w:pPr>
      <w:r>
        <w:rPr>
          <w:rFonts w:hint="eastAsia"/>
        </w:rPr>
        <w:t>532. 下列关于会计科目和账户的说法，正确的有（  ）</w:t>
      </w:r>
    </w:p>
    <w:p w14:paraId="243EA1BA">
      <w:pPr>
        <w:rPr>
          <w:rFonts w:hint="eastAsia"/>
        </w:rPr>
      </w:pPr>
      <w:r>
        <w:rPr>
          <w:rFonts w:hint="eastAsia"/>
        </w:rPr>
        <w:t>A. 会计科目是账户的名称</w:t>
      </w:r>
    </w:p>
    <w:p w14:paraId="5A6B7994">
      <w:pPr>
        <w:rPr>
          <w:rFonts w:hint="eastAsia"/>
        </w:rPr>
      </w:pPr>
      <w:r>
        <w:rPr>
          <w:rFonts w:hint="eastAsia"/>
        </w:rPr>
        <w:t>B. 账户是根据会计科目设置的，具有一定的格式和结构</w:t>
      </w:r>
    </w:p>
    <w:p w14:paraId="1A00953D">
      <w:pPr>
        <w:rPr>
          <w:rFonts w:hint="eastAsia"/>
        </w:rPr>
      </w:pPr>
      <w:r>
        <w:rPr>
          <w:rFonts w:hint="eastAsia"/>
        </w:rPr>
        <w:t>C. 会计科目仅仅是账户的名称，不存在结构</w:t>
      </w:r>
    </w:p>
    <w:p w14:paraId="472952BF">
      <w:pPr>
        <w:rPr>
          <w:rFonts w:hint="eastAsia"/>
        </w:rPr>
      </w:pPr>
      <w:r>
        <w:rPr>
          <w:rFonts w:hint="eastAsia"/>
        </w:rPr>
        <w:t>D. 会计科目和账户所反映的经济内容是相同的</w:t>
      </w:r>
    </w:p>
    <w:p w14:paraId="1AF3883D">
      <w:pPr>
        <w:rPr>
          <w:rFonts w:hint="eastAsia"/>
        </w:rPr>
      </w:pPr>
      <w:r>
        <w:rPr>
          <w:rFonts w:hint="eastAsia"/>
        </w:rPr>
        <w:t>答案：ABCD。会计科目是账户名称，账户依据科目设置有格式结构；科目无结构；二者反映经济内容相同。</w:t>
      </w:r>
    </w:p>
    <w:p w14:paraId="7EA791A0">
      <w:pPr>
        <w:rPr>
          <w:rFonts w:hint="eastAsia"/>
        </w:rPr>
      </w:pPr>
      <w:r>
        <w:rPr>
          <w:rFonts w:hint="eastAsia"/>
        </w:rPr>
        <w:t>533. 下列关于财务费用的说法，正确的有（  ）</w:t>
      </w:r>
    </w:p>
    <w:p w14:paraId="56FFD183">
      <w:pPr>
        <w:rPr>
          <w:rFonts w:hint="eastAsia"/>
        </w:rPr>
      </w:pPr>
      <w:r>
        <w:rPr>
          <w:rFonts w:hint="eastAsia"/>
        </w:rPr>
        <w:t>A. 财务费用是指企业为筹集生产经营所需资金等而发生的筹资费用</w:t>
      </w:r>
    </w:p>
    <w:p w14:paraId="3198AF36">
      <w:pPr>
        <w:rPr>
          <w:rFonts w:hint="eastAsia"/>
        </w:rPr>
      </w:pPr>
      <w:r>
        <w:rPr>
          <w:rFonts w:hint="eastAsia"/>
        </w:rPr>
        <w:t>B. 财务费用包括利息支出（减利息收入）、汇兑损益以及相关的手续费等</w:t>
      </w:r>
    </w:p>
    <w:p w14:paraId="247D86BF">
      <w:pPr>
        <w:rPr>
          <w:rFonts w:hint="eastAsia"/>
        </w:rPr>
      </w:pPr>
      <w:r>
        <w:rPr>
          <w:rFonts w:hint="eastAsia"/>
        </w:rPr>
        <w:t>C. 企业发生的财务费用，借记“财务费用”科目，贷记相关科目</w:t>
      </w:r>
    </w:p>
    <w:p w14:paraId="3A636710">
      <w:pPr>
        <w:rPr>
          <w:rFonts w:hint="eastAsia"/>
        </w:rPr>
      </w:pPr>
      <w:r>
        <w:rPr>
          <w:rFonts w:hint="eastAsia"/>
        </w:rPr>
        <w:t>D. 期末，应将“财务费用”科目余额转入“本年利润”科目，结转后“财务费用”科目应无余额</w:t>
      </w:r>
    </w:p>
    <w:p w14:paraId="7A145723">
      <w:pPr>
        <w:rPr>
          <w:rFonts w:hint="eastAsia"/>
        </w:rPr>
      </w:pPr>
      <w:r>
        <w:rPr>
          <w:rFonts w:hint="eastAsia"/>
        </w:rPr>
        <w:t>答案：ABCD。解释了财务费用定义、包含内容、账务处理及期末结转。</w:t>
      </w:r>
    </w:p>
    <w:p w14:paraId="6BEAEAE8">
      <w:pPr>
        <w:rPr>
          <w:rFonts w:hint="eastAsia"/>
        </w:rPr>
      </w:pPr>
      <w:r>
        <w:rPr>
          <w:rFonts w:hint="eastAsia"/>
        </w:rPr>
        <w:t>534. 下列关于会计凭证的说法，正确的有（  ）</w:t>
      </w:r>
    </w:p>
    <w:p w14:paraId="04E1E437">
      <w:pPr>
        <w:rPr>
          <w:rFonts w:hint="eastAsia"/>
        </w:rPr>
      </w:pPr>
      <w:r>
        <w:rPr>
          <w:rFonts w:hint="eastAsia"/>
        </w:rPr>
        <w:t>A. 会计凭证是记录经济业务、明确经济责任的书面证明</w:t>
      </w:r>
    </w:p>
    <w:p w14:paraId="281019B2">
      <w:pPr>
        <w:rPr>
          <w:rFonts w:hint="eastAsia"/>
        </w:rPr>
      </w:pPr>
      <w:r>
        <w:rPr>
          <w:rFonts w:hint="eastAsia"/>
        </w:rPr>
        <w:t>B. 会计凭证是登记账簿的依据</w:t>
      </w:r>
    </w:p>
    <w:p w14:paraId="08C3FDC4">
      <w:pPr>
        <w:rPr>
          <w:rFonts w:hint="eastAsia"/>
        </w:rPr>
      </w:pPr>
      <w:r>
        <w:rPr>
          <w:rFonts w:hint="eastAsia"/>
        </w:rPr>
        <w:t>C. 会计凭证按照填制程序和用途可分为原始凭证和记账凭证</w:t>
      </w:r>
    </w:p>
    <w:p w14:paraId="6824929E">
      <w:pPr>
        <w:rPr>
          <w:rFonts w:hint="eastAsia"/>
        </w:rPr>
      </w:pPr>
      <w:r>
        <w:rPr>
          <w:rFonts w:hint="eastAsia"/>
        </w:rPr>
        <w:t>D. 原始凭证是编制记账凭证的依据</w:t>
      </w:r>
    </w:p>
    <w:p w14:paraId="50F885F3">
      <w:pPr>
        <w:rPr>
          <w:rFonts w:hint="eastAsia"/>
        </w:rPr>
      </w:pPr>
      <w:r>
        <w:rPr>
          <w:rFonts w:hint="eastAsia"/>
        </w:rPr>
        <w:t>答案：ABCD。阐述了会计凭证的定义、作用、分类及原始凭证与记账凭证关系。</w:t>
      </w:r>
    </w:p>
    <w:p w14:paraId="73BCA495">
      <w:pPr>
        <w:rPr>
          <w:rFonts w:hint="eastAsia"/>
        </w:rPr>
      </w:pPr>
      <w:r>
        <w:rPr>
          <w:rFonts w:hint="eastAsia"/>
        </w:rPr>
        <w:t>535. 下列关于会计档案保管期限的说法，正确的有（  ）</w:t>
      </w:r>
    </w:p>
    <w:p w14:paraId="5BD042F2">
      <w:pPr>
        <w:rPr>
          <w:rFonts w:hint="eastAsia"/>
        </w:rPr>
      </w:pPr>
      <w:r>
        <w:rPr>
          <w:rFonts w:hint="eastAsia"/>
        </w:rPr>
        <w:t>A. 会计凭证类保管期限为30年</w:t>
      </w:r>
    </w:p>
    <w:p w14:paraId="376995E5">
      <w:pPr>
        <w:rPr>
          <w:rFonts w:hint="eastAsia"/>
        </w:rPr>
      </w:pPr>
      <w:r>
        <w:rPr>
          <w:rFonts w:hint="eastAsia"/>
        </w:rPr>
        <w:t>B. 会计账簿类保管期限为30年</w:t>
      </w:r>
    </w:p>
    <w:p w14:paraId="4C1C2247">
      <w:pPr>
        <w:rPr>
          <w:rFonts w:hint="eastAsia"/>
        </w:rPr>
      </w:pPr>
      <w:r>
        <w:rPr>
          <w:rFonts w:hint="eastAsia"/>
        </w:rPr>
        <w:t>C. 财务报表类，月度、季度、半年度财务报表保管期限为10年</w:t>
      </w:r>
    </w:p>
    <w:p w14:paraId="49AD4704">
      <w:pPr>
        <w:rPr>
          <w:rFonts w:hint="eastAsia"/>
        </w:rPr>
      </w:pPr>
      <w:r>
        <w:rPr>
          <w:rFonts w:hint="eastAsia"/>
        </w:rPr>
        <w:t>D. 年度财务报表保管期限为永久</w:t>
      </w:r>
    </w:p>
    <w:p w14:paraId="7D935BC8">
      <w:pPr>
        <w:rPr>
          <w:rFonts w:hint="eastAsia"/>
        </w:rPr>
      </w:pPr>
      <w:r>
        <w:rPr>
          <w:rFonts w:hint="eastAsia"/>
        </w:rPr>
        <w:t>答案：ABCD。说明了不同类别会计档案的保管期限。</w:t>
      </w:r>
    </w:p>
    <w:p w14:paraId="262562DE">
      <w:pPr>
        <w:rPr>
          <w:rFonts w:hint="eastAsia"/>
        </w:rPr>
      </w:pPr>
      <w:r>
        <w:rPr>
          <w:rFonts w:hint="eastAsia"/>
        </w:rPr>
        <w:t>536. 下列关于固定资产折旧方法的说法，正确的有（  ）</w:t>
      </w:r>
    </w:p>
    <w:p w14:paraId="69744730">
      <w:pPr>
        <w:rPr>
          <w:rFonts w:hint="eastAsia"/>
        </w:rPr>
      </w:pPr>
      <w:r>
        <w:rPr>
          <w:rFonts w:hint="eastAsia"/>
        </w:rPr>
        <w:t>A. 年限平均法每年计提的折旧额相等</w:t>
      </w:r>
    </w:p>
    <w:p w14:paraId="740EE071">
      <w:pPr>
        <w:rPr>
          <w:rFonts w:hint="eastAsia"/>
        </w:rPr>
      </w:pPr>
      <w:r>
        <w:rPr>
          <w:rFonts w:hint="eastAsia"/>
        </w:rPr>
        <w:t>B. 工作量法下，折旧额与工作量相关</w:t>
      </w:r>
    </w:p>
    <w:p w14:paraId="1597C24E">
      <w:pPr>
        <w:rPr>
          <w:rFonts w:hint="eastAsia"/>
        </w:rPr>
      </w:pPr>
      <w:r>
        <w:rPr>
          <w:rFonts w:hint="eastAsia"/>
        </w:rPr>
        <w:t>C. 双倍余额递减法在计算折旧额时不考虑固定资产预计净残值</w:t>
      </w:r>
    </w:p>
    <w:p w14:paraId="6ED1BCEE">
      <w:pPr>
        <w:rPr>
          <w:rFonts w:hint="eastAsia"/>
        </w:rPr>
      </w:pPr>
      <w:r>
        <w:rPr>
          <w:rFonts w:hint="eastAsia"/>
        </w:rPr>
        <w:t>D. 年数总和法下，折旧率逐年递减</w:t>
      </w:r>
    </w:p>
    <w:p w14:paraId="7674D955">
      <w:pPr>
        <w:rPr>
          <w:rFonts w:hint="eastAsia"/>
        </w:rPr>
      </w:pPr>
      <w:r>
        <w:rPr>
          <w:rFonts w:hint="eastAsia"/>
        </w:rPr>
        <w:t>答案：ABD。年限平均法每年折旧额=（固定资产原值 - 预计净残值）÷预计使用年限，每年相等；工作量法根据工作量计算折旧；双倍余额递减法前期不考虑净残值，最后两年考虑；年数总和法折旧率=尚可使用年限÷预计使用年限总和，逐年递减。</w:t>
      </w:r>
    </w:p>
    <w:p w14:paraId="1AB93509">
      <w:pPr>
        <w:rPr>
          <w:rFonts w:hint="eastAsia"/>
        </w:rPr>
      </w:pPr>
      <w:r>
        <w:rPr>
          <w:rFonts w:hint="eastAsia"/>
        </w:rPr>
        <w:t>537. 下列关于无形资产的说法，正确的有（  ）</w:t>
      </w:r>
    </w:p>
    <w:p w14:paraId="1434A5F2">
      <w:pPr>
        <w:rPr>
          <w:rFonts w:hint="eastAsia"/>
        </w:rPr>
      </w:pPr>
      <w:r>
        <w:rPr>
          <w:rFonts w:hint="eastAsia"/>
        </w:rPr>
        <w:t>A. 无形资产是指企业拥有或者控制的没有实物形态的可辨认非货币性资产</w:t>
      </w:r>
    </w:p>
    <w:p w14:paraId="0CECFABC">
      <w:pPr>
        <w:rPr>
          <w:rFonts w:hint="eastAsia"/>
        </w:rPr>
      </w:pPr>
      <w:r>
        <w:rPr>
          <w:rFonts w:hint="eastAsia"/>
        </w:rPr>
        <w:t>B. 无形资产包括专利权、非专利技术</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F60E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0</Words>
  <Characters>0</Characters>
  <Lines>0</Lines>
  <Paragraphs>0</Paragraphs>
  <TotalTime>9</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2025-07-18T01:29:57Z</dcterms:created>
  <dc:creator>john</dc:creator>
  <cp:lastModifiedBy>夜猫</cp:lastModifiedBy>
  <dcterms:modified xsi:type="dcterms:W3CDTF">2025-07-18T01:39:10Z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eyJoZGlkIjoiM2M5OTgzMTEyOTc0OWNjMDhkYTQxODBlNjgxYWViNzMiLCJ1c2VySWQiOiIzMjQ5MDI3NTAifQ==</vt:lpwstr>
  </property>
  <property fmtid="{D5CDD505-2E9C-101B-9397-08002B2CF9AE}" pid="4" name="ICV">
    <vt:lpwstr>0A5CE12D88EB47F8957F1C8BBEDF558F_12</vt:lpwstr>
  </property>
</Properties>
</file>