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B0EBFF">
      <w:pPr>
        <w:pStyle w:val="2"/>
        <w:keepNext w:val="0"/>
        <w:keepLines w:val="0"/>
        <w:widowControl/>
        <w:suppressLineNumbers w:val="0"/>
      </w:pPr>
      <w:r>
        <w:t>一、建筑类基础知识（30 题）</w:t>
      </w:r>
    </w:p>
    <w:p w14:paraId="5039E39E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下列材料中，属于无机非金属材料的是（ ）</w:t>
      </w:r>
    </w:p>
    <w:p w14:paraId="1E52DA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木材 B. 水泥 C. 塑料 D. 沥青</w:t>
      </w:r>
    </w:p>
    <w:p w14:paraId="53B78A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BE810F5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建筑施工图中，标高符号的三角形高度应为（ ）</w:t>
      </w:r>
    </w:p>
    <w:p w14:paraId="42695D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2mm B. 3mm C. 4mm D. 5mm</w:t>
      </w:r>
    </w:p>
    <w:p w14:paraId="172B79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D0B8C44">
      <w:pPr>
        <w:keepNext w:val="0"/>
        <w:keepLines w:val="0"/>
        <w:widowControl/>
        <w:numPr>
          <w:ilvl w:val="0"/>
          <w:numId w:val="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民用建筑中，住宅的卧室通常采用的朝向是（ ）</w:t>
      </w:r>
    </w:p>
    <w:p w14:paraId="65D726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东向 B. 南向 C. 西向 D. 北向</w:t>
      </w:r>
    </w:p>
    <w:p w14:paraId="6C8E58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F833A68">
      <w:pPr>
        <w:keepNext w:val="0"/>
        <w:keepLines w:val="0"/>
        <w:widowControl/>
        <w:numPr>
          <w:ilvl w:val="0"/>
          <w:numId w:val="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下列不属于建筑三大基本材料的是（ ）</w:t>
      </w:r>
    </w:p>
    <w:p w14:paraId="6DAEF4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钢材 B. 水泥 C. 木材 D. 玻璃</w:t>
      </w:r>
    </w:p>
    <w:p w14:paraId="57F5CE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1AFCA2D0">
      <w:pPr>
        <w:keepNext w:val="0"/>
        <w:keepLines w:val="0"/>
        <w:widowControl/>
        <w:numPr>
          <w:ilvl w:val="0"/>
          <w:numId w:val="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建筑高度是指从室外设计地面到（ ）的垂直距离</w:t>
      </w:r>
    </w:p>
    <w:p w14:paraId="416589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屋顶女儿墙顶 B. 屋顶水箱间顶 C. 屋顶排烟机房顶 D. 屋顶面层</w:t>
      </w:r>
    </w:p>
    <w:p w14:paraId="7BCFD0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C9422D9">
      <w:pPr>
        <w:keepNext w:val="0"/>
        <w:keepLines w:val="0"/>
        <w:widowControl/>
        <w:numPr>
          <w:ilvl w:val="0"/>
          <w:numId w:val="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混凝土强度等级以 “C” 开头，后面的数字表示（ ）</w:t>
      </w:r>
    </w:p>
    <w:p w14:paraId="555734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立方体抗压强度标准值（MPa） B. 轴心抗压强度值（MPa）</w:t>
      </w:r>
    </w:p>
    <w:p w14:paraId="72F736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轴心抗拉强度值（MPa） D. 抗折强度值（MPa）</w:t>
      </w:r>
    </w:p>
    <w:p w14:paraId="3890EB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F2EC0BB">
      <w:pPr>
        <w:keepNext w:val="0"/>
        <w:keepLines w:val="0"/>
        <w:widowControl/>
        <w:numPr>
          <w:ilvl w:val="0"/>
          <w:numId w:val="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普通烧结砖的标准尺寸为（ ）</w:t>
      </w:r>
    </w:p>
    <w:p w14:paraId="633B13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240mm×115mm×53mm B. 240mm×120mm×60mm</w:t>
      </w:r>
    </w:p>
    <w:p w14:paraId="7A84DD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240mm×110mm×50mm D. 230mm×115mm×53mm</w:t>
      </w:r>
    </w:p>
    <w:p w14:paraId="6424B7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5837024E">
      <w:pPr>
        <w:keepNext w:val="0"/>
        <w:keepLines w:val="0"/>
        <w:widowControl/>
        <w:numPr>
          <w:ilvl w:val="0"/>
          <w:numId w:val="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建筑剖面图的剖切符号应标注在（ ）上</w:t>
      </w:r>
    </w:p>
    <w:p w14:paraId="7CBFDD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总平面图 B. 平面图 C. 立面图 D. 详图</w:t>
      </w:r>
    </w:p>
    <w:p w14:paraId="16D8BD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59EC246">
      <w:pPr>
        <w:keepNext w:val="0"/>
        <w:keepLines w:val="0"/>
        <w:widowControl/>
        <w:numPr>
          <w:ilvl w:val="0"/>
          <w:numId w:val="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下列属于柔性基础的是（ ）</w:t>
      </w:r>
    </w:p>
    <w:p w14:paraId="5D914B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混凝土基础 B. 毛石基础 C. 钢筋混凝土基础 D. 砖基础</w:t>
      </w:r>
    </w:p>
    <w:p w14:paraId="419F80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3B5886E5">
      <w:pPr>
        <w:keepNext w:val="0"/>
        <w:keepLines w:val="0"/>
        <w:widowControl/>
        <w:numPr>
          <w:ilvl w:val="0"/>
          <w:numId w:val="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民用建筑的楼梯梯段宽度一般不应小于（ ）</w:t>
      </w:r>
    </w:p>
    <w:p w14:paraId="0734C4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0.8m B. 1.0m C. 1.1m D. 1.2m</w:t>
      </w:r>
    </w:p>
    <w:p w14:paraId="0C4F87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5D6C217F">
      <w:pPr>
        <w:keepNext w:val="0"/>
        <w:keepLines w:val="0"/>
        <w:widowControl/>
        <w:numPr>
          <w:ilvl w:val="0"/>
          <w:numId w:val="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建筑砂浆按用途可分为砌筑砂浆、抹面砂浆和（ ）</w:t>
      </w:r>
    </w:p>
    <w:p w14:paraId="46CEDA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防水砂浆 B. 保温砂浆 C. 特种砂浆 D. 装饰砂浆</w:t>
      </w:r>
    </w:p>
    <w:p w14:paraId="07954D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712BB833">
      <w:pPr>
        <w:keepNext w:val="0"/>
        <w:keepLines w:val="0"/>
        <w:widowControl/>
        <w:numPr>
          <w:ilvl w:val="0"/>
          <w:numId w:val="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总平面图中，用于表示建筑物位置的坐标通常采用（ ）</w:t>
      </w:r>
    </w:p>
    <w:p w14:paraId="686F33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建筑坐标 B. 大地坐标 C. 城市坐标 D. 相对坐标</w:t>
      </w:r>
    </w:p>
    <w:p w14:paraId="5AD12A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D9AB52D">
      <w:pPr>
        <w:keepNext w:val="0"/>
        <w:keepLines w:val="0"/>
        <w:widowControl/>
        <w:numPr>
          <w:ilvl w:val="0"/>
          <w:numId w:val="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下列不属于墙体功能的是（ ）</w:t>
      </w:r>
    </w:p>
    <w:p w14:paraId="643AEA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承重 B. 围护 C. 分隔 D. 装饰</w:t>
      </w:r>
    </w:p>
    <w:p w14:paraId="73931C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078EF0FE">
      <w:pPr>
        <w:keepNext w:val="0"/>
        <w:keepLines w:val="0"/>
        <w:widowControl/>
        <w:numPr>
          <w:ilvl w:val="0"/>
          <w:numId w:val="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普通硅酸盐水泥的初凝时间不得早于（ ）</w:t>
      </w:r>
    </w:p>
    <w:p w14:paraId="73DE3C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30min B. 45min C. 60min D. 90min</w:t>
      </w:r>
    </w:p>
    <w:p w14:paraId="7B8DDF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0C007C5">
      <w:pPr>
        <w:keepNext w:val="0"/>
        <w:keepLines w:val="0"/>
        <w:widowControl/>
        <w:numPr>
          <w:ilvl w:val="0"/>
          <w:numId w:val="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建筑立面图主要表达建筑物的（ ）</w:t>
      </w:r>
    </w:p>
    <w:p w14:paraId="06C89D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内部构造 B. 水平布局 C. 外观形状 D. 剖面结构</w:t>
      </w:r>
    </w:p>
    <w:p w14:paraId="5A548E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7FDDC93A">
      <w:pPr>
        <w:keepNext w:val="0"/>
        <w:keepLines w:val="0"/>
        <w:widowControl/>
        <w:numPr>
          <w:ilvl w:val="0"/>
          <w:numId w:val="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下列地面做法中，属于整体地面的是（ ）</w:t>
      </w:r>
    </w:p>
    <w:p w14:paraId="2FD09E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地砖地面 B. 木地板地面 C. 水泥砂浆地面 D. 石材地面</w:t>
      </w:r>
    </w:p>
    <w:p w14:paraId="176E7D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63488DF5">
      <w:pPr>
        <w:keepNext w:val="0"/>
        <w:keepLines w:val="0"/>
        <w:widowControl/>
        <w:numPr>
          <w:ilvl w:val="0"/>
          <w:numId w:val="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民用建筑的耐火等级分为（ ）级</w:t>
      </w:r>
    </w:p>
    <w:p w14:paraId="06931C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 B. 3 C. 4 D. 5</w:t>
      </w:r>
    </w:p>
    <w:p w14:paraId="284BBE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2A67F7B7">
      <w:pPr>
        <w:keepNext w:val="0"/>
        <w:keepLines w:val="0"/>
        <w:widowControl/>
        <w:numPr>
          <w:ilvl w:val="0"/>
          <w:numId w:val="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钢筋按力学性能可分为 HPB300、HRB400 等，其中 “HPB” 表示（ ）</w:t>
      </w:r>
    </w:p>
    <w:p w14:paraId="533EA4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热轧带肋钢筋 B. 热轧光圆钢筋 C. 冷轧带肋钢筋 D. 余热处理钢筋</w:t>
      </w:r>
    </w:p>
    <w:p w14:paraId="059682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568BC92">
      <w:pPr>
        <w:keepNext w:val="0"/>
        <w:keepLines w:val="0"/>
        <w:widowControl/>
        <w:numPr>
          <w:ilvl w:val="0"/>
          <w:numId w:val="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建筑平面图中，门窗的编号应采用（ ）</w:t>
      </w:r>
    </w:p>
    <w:p w14:paraId="079A11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汉字 B. 数字 C. 字母 + 数字 D. 汉字 + 数字</w:t>
      </w:r>
    </w:p>
    <w:p w14:paraId="21407B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031F7F07">
      <w:pPr>
        <w:keepNext w:val="0"/>
        <w:keepLines w:val="0"/>
        <w:widowControl/>
        <w:numPr>
          <w:ilvl w:val="0"/>
          <w:numId w:val="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下列不属于屋面防水等级的是（ ）</w:t>
      </w:r>
    </w:p>
    <w:p w14:paraId="11DEEE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Ⅰ 级 B. Ⅱ 级 C. Ⅲ 级 D. Ⅳ 级</w:t>
      </w:r>
    </w:p>
    <w:p w14:paraId="08B859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61020A3F">
      <w:pPr>
        <w:keepNext w:val="0"/>
        <w:keepLines w:val="0"/>
        <w:widowControl/>
        <w:numPr>
          <w:ilvl w:val="0"/>
          <w:numId w:val="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砌筑砖墙时，水平灰缝的厚度一般为（ ）</w:t>
      </w:r>
    </w:p>
    <w:p w14:paraId="768B16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8-10mm B. 10-12mm C. 12-15mm D. 15-20mm</w:t>
      </w:r>
    </w:p>
    <w:p w14:paraId="515B08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7AE3552">
      <w:pPr>
        <w:keepNext w:val="0"/>
        <w:keepLines w:val="0"/>
        <w:widowControl/>
        <w:numPr>
          <w:ilvl w:val="0"/>
          <w:numId w:val="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建筑结构中，梁的主要受力形式是（ ）</w:t>
      </w:r>
    </w:p>
    <w:p w14:paraId="670A02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受压 B. 受拉 C. 受弯 D. 受扭</w:t>
      </w:r>
    </w:p>
    <w:p w14:paraId="2ED431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495DD6F2">
      <w:pPr>
        <w:keepNext w:val="0"/>
        <w:keepLines w:val="0"/>
        <w:widowControl/>
        <w:numPr>
          <w:ilvl w:val="0"/>
          <w:numId w:val="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普通混凝土的配合比设计中，不包括的参数是（ ）</w:t>
      </w:r>
    </w:p>
    <w:p w14:paraId="54E3AA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水灰比 B. 砂率 C. 单位用水量 D. 水泥标号</w:t>
      </w:r>
    </w:p>
    <w:p w14:paraId="2947AB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565704E0">
      <w:pPr>
        <w:keepNext w:val="0"/>
        <w:keepLines w:val="0"/>
        <w:widowControl/>
        <w:numPr>
          <w:ilvl w:val="0"/>
          <w:numId w:val="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建筑总平面图中，指北针的圆圈直径应为（ ）</w:t>
      </w:r>
    </w:p>
    <w:p w14:paraId="6B5472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10mm B. 15mm C. 20mm D. 25mm</w:t>
      </w:r>
    </w:p>
    <w:p w14:paraId="1F6C54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52860449">
      <w:pPr>
        <w:keepNext w:val="0"/>
        <w:keepLines w:val="0"/>
        <w:widowControl/>
        <w:numPr>
          <w:ilvl w:val="0"/>
          <w:numId w:val="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下列属于特种门的是（ ）</w:t>
      </w:r>
    </w:p>
    <w:p w14:paraId="2D4EA2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实木门 B. 防火门 C. 铝合金门 D. 塑钢门</w:t>
      </w:r>
    </w:p>
    <w:p w14:paraId="7E8BD0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8C86B3C">
      <w:pPr>
        <w:keepNext w:val="0"/>
        <w:keepLines w:val="0"/>
        <w:widowControl/>
        <w:numPr>
          <w:ilvl w:val="0"/>
          <w:numId w:val="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民用建筑中，楼梯平台的净宽度不应小于（ ）</w:t>
      </w:r>
    </w:p>
    <w:p w14:paraId="5431AF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梯段宽度 B. 0.9m C. 1.0m D. 1.1m</w:t>
      </w:r>
    </w:p>
    <w:p w14:paraId="59200C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DF529F7">
      <w:pPr>
        <w:keepNext w:val="0"/>
        <w:keepLines w:val="0"/>
        <w:widowControl/>
        <w:numPr>
          <w:ilvl w:val="0"/>
          <w:numId w:val="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水泥的体积安定性是指水泥在凝结硬化过程中（ ）的性质</w:t>
      </w:r>
    </w:p>
    <w:p w14:paraId="7B04B3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强度变化 B. 体积变化均匀 C. 凝结速度 D. 水化热释放</w:t>
      </w:r>
    </w:p>
    <w:p w14:paraId="39C307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08A5CBA">
      <w:pPr>
        <w:keepNext w:val="0"/>
        <w:keepLines w:val="0"/>
        <w:widowControl/>
        <w:numPr>
          <w:ilvl w:val="0"/>
          <w:numId w:val="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建筑剖面图中，剖切到的墙体、楼板等部分应采用（ ）表示</w:t>
      </w:r>
    </w:p>
    <w:p w14:paraId="5F4D4B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细实线 B. 中实线 C. 粗实线 D. 虚线</w:t>
      </w:r>
    </w:p>
    <w:p w14:paraId="4B564D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56827832">
      <w:pPr>
        <w:keepNext w:val="0"/>
        <w:keepLines w:val="0"/>
        <w:widowControl/>
        <w:numPr>
          <w:ilvl w:val="0"/>
          <w:numId w:val="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下列不属于建筑防水材料的是（ ）</w:t>
      </w:r>
    </w:p>
    <w:p w14:paraId="71EE12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沥青卷材 B. 防水涂料 C. 密封材料 D. 保温砂浆</w:t>
      </w:r>
    </w:p>
    <w:p w14:paraId="68FEF2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789D2C86">
      <w:pPr>
        <w:keepNext w:val="0"/>
        <w:keepLines w:val="0"/>
        <w:widowControl/>
        <w:numPr>
          <w:ilvl w:val="0"/>
          <w:numId w:val="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民用建筑的层高是指（ ）之间的垂直距离</w:t>
      </w:r>
    </w:p>
    <w:p w14:paraId="7BBFE8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上下两层楼面 B. 楼面到屋面 C. 室外地面到楼面 D. 室内地面到吊顶</w:t>
      </w:r>
    </w:p>
    <w:p w14:paraId="751082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452C43F">
      <w:pPr>
        <w:pStyle w:val="2"/>
        <w:keepNext w:val="0"/>
        <w:keepLines w:val="0"/>
        <w:widowControl/>
        <w:suppressLineNumbers w:val="0"/>
      </w:pPr>
      <w:r>
        <w:t>二、建筑类专业理论知识（40 题）</w:t>
      </w:r>
    </w:p>
    <w:p w14:paraId="1F8420A2">
      <w:pPr>
        <w:keepNext w:val="0"/>
        <w:keepLines w:val="0"/>
        <w:widowControl/>
        <w:numPr>
          <w:ilvl w:val="0"/>
          <w:numId w:val="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下列不属于钢筋混凝土结构优点的是（ ）</w:t>
      </w:r>
    </w:p>
    <w:p w14:paraId="79A135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强度高 B. 耐久性好 C. 自重轻 D. 整体性好</w:t>
      </w:r>
    </w:p>
    <w:p w14:paraId="164B47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49A276AB">
      <w:pPr>
        <w:keepNext w:val="0"/>
        <w:keepLines w:val="0"/>
        <w:widowControl/>
        <w:numPr>
          <w:ilvl w:val="0"/>
          <w:numId w:val="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建筑结构荷载按作用时间可分为永久荷载、可变荷载和（ ）</w:t>
      </w:r>
    </w:p>
    <w:p w14:paraId="69889A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均布荷载 B. 集中荷载 C. 偶然荷载 D. 风荷载</w:t>
      </w:r>
    </w:p>
    <w:p w14:paraId="1FD72C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52B5CF11">
      <w:pPr>
        <w:keepNext w:val="0"/>
        <w:keepLines w:val="0"/>
        <w:widowControl/>
        <w:numPr>
          <w:ilvl w:val="0"/>
          <w:numId w:val="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混凝土结构的裂缝控制等级分为（ ）级</w:t>
      </w:r>
    </w:p>
    <w:p w14:paraId="3BF8D0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 B. 3 C. 4 D. 5</w:t>
      </w:r>
    </w:p>
    <w:p w14:paraId="10F2F3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113A110">
      <w:pPr>
        <w:keepNext w:val="0"/>
        <w:keepLines w:val="0"/>
        <w:widowControl/>
        <w:numPr>
          <w:ilvl w:val="0"/>
          <w:numId w:val="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下列不属于浅基础类型的是（ ）</w:t>
      </w:r>
    </w:p>
    <w:p w14:paraId="31BABF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独立基础 B. 条形基础 C. 桩基础 D. 筏板基础</w:t>
      </w:r>
    </w:p>
    <w:p w14:paraId="39BC24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20920047">
      <w:pPr>
        <w:keepNext w:val="0"/>
        <w:keepLines w:val="0"/>
        <w:widowControl/>
        <w:numPr>
          <w:ilvl w:val="0"/>
          <w:numId w:val="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钢结构中，焊缝质量等级分为（ ）级</w:t>
      </w:r>
    </w:p>
    <w:p w14:paraId="55C0DB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 B. 3 C. 4 D. 5</w:t>
      </w:r>
    </w:p>
    <w:p w14:paraId="59AFF1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6C8B13A">
      <w:pPr>
        <w:keepNext w:val="0"/>
        <w:keepLines w:val="0"/>
        <w:widowControl/>
        <w:numPr>
          <w:ilvl w:val="0"/>
          <w:numId w:val="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建筑抗震设防烈度共分为（ ）度</w:t>
      </w:r>
    </w:p>
    <w:p w14:paraId="230516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6-9 B. 6-10 C. 7-9 D. 7-10</w:t>
      </w:r>
    </w:p>
    <w:p w14:paraId="213692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A03C0BD">
      <w:pPr>
        <w:keepNext w:val="0"/>
        <w:keepLines w:val="0"/>
        <w:widowControl/>
        <w:numPr>
          <w:ilvl w:val="0"/>
          <w:numId w:val="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混凝土轴心抗压强度试验采用的标准试件尺寸为（ ）</w:t>
      </w:r>
    </w:p>
    <w:p w14:paraId="68C68B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100mm×100mm×100mm B. 150mm×150mm×150mm</w:t>
      </w:r>
    </w:p>
    <w:p w14:paraId="6EED57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150mm×150mm×300mm D. 200mm×200mm×200mm</w:t>
      </w:r>
    </w:p>
    <w:p w14:paraId="6879F0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31A4CFE8">
      <w:pPr>
        <w:keepNext w:val="0"/>
        <w:keepLines w:val="0"/>
        <w:widowControl/>
        <w:numPr>
          <w:ilvl w:val="0"/>
          <w:numId w:val="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下列不属于框架结构特点的是（ ）</w:t>
      </w:r>
    </w:p>
    <w:p w14:paraId="7DEA59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空间布置灵活 B. 抗震性能好 C. 侧向刚度大 D. 自重较轻</w:t>
      </w:r>
    </w:p>
    <w:p w14:paraId="688EF2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3EF8A614">
      <w:pPr>
        <w:keepNext w:val="0"/>
        <w:keepLines w:val="0"/>
        <w:widowControl/>
        <w:numPr>
          <w:ilvl w:val="0"/>
          <w:numId w:val="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建筑地基基础设计等级分为（ ）级</w:t>
      </w:r>
    </w:p>
    <w:p w14:paraId="11CFCB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 B. 3 C. 4 D. 5</w:t>
      </w:r>
    </w:p>
    <w:p w14:paraId="580CD2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24C931C">
      <w:pPr>
        <w:keepNext w:val="0"/>
        <w:keepLines w:val="0"/>
        <w:widowControl/>
        <w:numPr>
          <w:ilvl w:val="0"/>
          <w:numId w:val="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钢结构防火涂料按涂层厚度可分为超薄型、薄型和（ ）</w:t>
      </w:r>
    </w:p>
    <w:p w14:paraId="5CF870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厚型 B. 普通型 C. 加强型 D. 特种型</w:t>
      </w:r>
    </w:p>
    <w:p w14:paraId="48D50D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5EAF1D11">
      <w:pPr>
        <w:keepNext w:val="0"/>
        <w:keepLines w:val="0"/>
        <w:widowControl/>
        <w:numPr>
          <w:ilvl w:val="0"/>
          <w:numId w:val="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混凝土结构中，纵向受力钢筋的锚固长度与（ ）无关</w:t>
      </w:r>
    </w:p>
    <w:p w14:paraId="732F47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钢筋直径 B. 混凝土强度等级 C. 钢筋强度等级 D. 构件截面尺寸</w:t>
      </w:r>
    </w:p>
    <w:p w14:paraId="63D1B4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01447EBF">
      <w:pPr>
        <w:keepNext w:val="0"/>
        <w:keepLines w:val="0"/>
        <w:widowControl/>
        <w:numPr>
          <w:ilvl w:val="0"/>
          <w:numId w:val="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建筑抗震设计中，“三水准” 设防目标不包括（ ）</w:t>
      </w:r>
    </w:p>
    <w:p w14:paraId="209DEC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小震不坏 B. 中震可修 C. 大震不倒 D. 强震可抗</w:t>
      </w:r>
    </w:p>
    <w:p w14:paraId="335972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697C3AE4">
      <w:pPr>
        <w:keepNext w:val="0"/>
        <w:keepLines w:val="0"/>
        <w:widowControl/>
        <w:numPr>
          <w:ilvl w:val="0"/>
          <w:numId w:val="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下列不属于砌体结构优点的是（ ）</w:t>
      </w:r>
    </w:p>
    <w:p w14:paraId="26D717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取材方便 B. 保温隔热性好 C. 施工简单 D. 抗拉强度高</w:t>
      </w:r>
    </w:p>
    <w:p w14:paraId="399B39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586B31BC">
      <w:pPr>
        <w:keepNext w:val="0"/>
        <w:keepLines w:val="0"/>
        <w:widowControl/>
        <w:numPr>
          <w:ilvl w:val="0"/>
          <w:numId w:val="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钢筋混凝土梁的斜截面破坏形式不包括（ ）</w:t>
      </w:r>
    </w:p>
    <w:p w14:paraId="59E76A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斜压破坏 B. 斜拉破坏 C. 剪压破坏 D. 弯曲破坏</w:t>
      </w:r>
    </w:p>
    <w:p w14:paraId="5F65D3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4C91596E">
      <w:pPr>
        <w:keepNext w:val="0"/>
        <w:keepLines w:val="0"/>
        <w:widowControl/>
        <w:numPr>
          <w:ilvl w:val="0"/>
          <w:numId w:val="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建筑地基处理方法中，属于换填法的是（ ）</w:t>
      </w:r>
    </w:p>
    <w:p w14:paraId="0D2208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灰土地基 B. 碎石桩地基 C. 水泥土搅拌桩地基 D. 高压喷射注浆地基</w:t>
      </w:r>
    </w:p>
    <w:p w14:paraId="20FBCF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72597CB">
      <w:pPr>
        <w:keepNext w:val="0"/>
        <w:keepLines w:val="0"/>
        <w:widowControl/>
        <w:numPr>
          <w:ilvl w:val="0"/>
          <w:numId w:val="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钢结构连接方式中，不属于焊接连接优点的是（ ）</w:t>
      </w:r>
    </w:p>
    <w:p w14:paraId="1C1184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构造简单 B. 整体性好 C. 可拆卸 D. 节约钢材</w:t>
      </w:r>
    </w:p>
    <w:p w14:paraId="34455A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4EFD10DC">
      <w:pPr>
        <w:keepNext w:val="0"/>
        <w:keepLines w:val="0"/>
        <w:widowControl/>
        <w:numPr>
          <w:ilvl w:val="0"/>
          <w:numId w:val="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混凝土结构的耐久性设计应考虑的因素不包括（ ）</w:t>
      </w:r>
    </w:p>
    <w:p w14:paraId="2CBF94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环境类别 B. 设计使用年限 C. 混凝土强度等级 D. 构件跨度</w:t>
      </w:r>
    </w:p>
    <w:p w14:paraId="52A3B1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4DE34318">
      <w:pPr>
        <w:keepNext w:val="0"/>
        <w:keepLines w:val="0"/>
        <w:widowControl/>
        <w:numPr>
          <w:ilvl w:val="0"/>
          <w:numId w:val="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建筑抗震缝的宽度与（ ）有关</w:t>
      </w:r>
    </w:p>
    <w:p w14:paraId="5FEA5B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建筑高度 B. 建筑跨度 C. 构件截面尺寸 D. 混凝土强度等级</w:t>
      </w:r>
    </w:p>
    <w:p w14:paraId="34D3D0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4479A5CE">
      <w:pPr>
        <w:keepNext w:val="0"/>
        <w:keepLines w:val="0"/>
        <w:widowControl/>
        <w:numPr>
          <w:ilvl w:val="0"/>
          <w:numId w:val="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下列不属于高层建筑结构体系的是（ ）</w:t>
      </w:r>
    </w:p>
    <w:p w14:paraId="176D19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框架结构 B. 剪力墙结构 C. 排架结构 D. 框架 - 剪力墙结构</w:t>
      </w:r>
    </w:p>
    <w:p w14:paraId="475589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580645CC">
      <w:pPr>
        <w:keepNext w:val="0"/>
        <w:keepLines w:val="0"/>
        <w:widowControl/>
        <w:numPr>
          <w:ilvl w:val="0"/>
          <w:numId w:val="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钢筋混凝土柱的长细比过大，会导致柱发生（ ）破坏</w:t>
      </w:r>
    </w:p>
    <w:p w14:paraId="7C4286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强度 B. 刚度 C. 稳定 D. 疲劳</w:t>
      </w:r>
    </w:p>
    <w:p w14:paraId="10A0FC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5E08A526">
      <w:pPr>
        <w:keepNext w:val="0"/>
        <w:keepLines w:val="0"/>
        <w:widowControl/>
        <w:numPr>
          <w:ilvl w:val="0"/>
          <w:numId w:val="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建筑地基承载力特征值的确定方法不包括（ ）</w:t>
      </w:r>
    </w:p>
    <w:p w14:paraId="7DDB7E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原位测试法 B. 理论计算法 C. 经验公式法 D. 外观检查法</w:t>
      </w:r>
    </w:p>
    <w:p w14:paraId="5200F1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7AC9A059">
      <w:pPr>
        <w:keepNext w:val="0"/>
        <w:keepLines w:val="0"/>
        <w:widowControl/>
        <w:numPr>
          <w:ilvl w:val="0"/>
          <w:numId w:val="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钢结构构件的验算内容不包括（ ）</w:t>
      </w:r>
    </w:p>
    <w:p w14:paraId="56AA8A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强度 B. 刚度 C. 稳定性 D. 耐久性</w:t>
      </w:r>
    </w:p>
    <w:p w14:paraId="35CA50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70A1B5F3">
      <w:pPr>
        <w:keepNext w:val="0"/>
        <w:keepLines w:val="0"/>
        <w:widowControl/>
        <w:numPr>
          <w:ilvl w:val="0"/>
          <w:numId w:val="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混凝土结构中，箍筋的主要作用是（ ）</w:t>
      </w:r>
    </w:p>
    <w:p w14:paraId="270B7D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承受纵向拉力 B. 承受纵向压力 C. 承受剪力 D. 承受弯矩</w:t>
      </w:r>
    </w:p>
    <w:p w14:paraId="3B9BB2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575DFAE1">
      <w:pPr>
        <w:keepNext w:val="0"/>
        <w:keepLines w:val="0"/>
        <w:widowControl/>
        <w:numPr>
          <w:ilvl w:val="0"/>
          <w:numId w:val="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建筑抗震等级根据（ ）确定</w:t>
      </w:r>
    </w:p>
    <w:p w14:paraId="23FA20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设防烈度、结构类型和房屋高度 B. 设防烈度、建筑用途和房屋高度</w:t>
      </w:r>
    </w:p>
    <w:p w14:paraId="7CD2A6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抗震设防类别、结构类型和房屋高度 D. 抗震设防类别、建筑用途和房屋高度</w:t>
      </w:r>
    </w:p>
    <w:p w14:paraId="2CFCB4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0297F735">
      <w:pPr>
        <w:keepNext w:val="0"/>
        <w:keepLines w:val="0"/>
        <w:widowControl/>
        <w:numPr>
          <w:ilvl w:val="0"/>
          <w:numId w:val="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砌体结构房屋的静力计算方案分为刚性方案、弹性方案和（ ）</w:t>
      </w:r>
    </w:p>
    <w:p w14:paraId="3E2DB5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刚弹性方案 B. 柔性方案 C. 塑性方案 D. 弹塑性方案</w:t>
      </w:r>
    </w:p>
    <w:p w14:paraId="76FF76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5D83784">
      <w:pPr>
        <w:keepNext w:val="0"/>
        <w:keepLines w:val="0"/>
        <w:widowControl/>
        <w:numPr>
          <w:ilvl w:val="0"/>
          <w:numId w:val="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钢筋混凝土单向板与双向板的划分依据是（ ）</w:t>
      </w:r>
    </w:p>
    <w:p w14:paraId="779D56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板的厚度 B. 板的跨度比 C. 板的受力情况 D. 板的支撑方式</w:t>
      </w:r>
    </w:p>
    <w:p w14:paraId="2E3CD4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CE948C8">
      <w:pPr>
        <w:keepNext w:val="0"/>
        <w:keepLines w:val="0"/>
        <w:widowControl/>
        <w:numPr>
          <w:ilvl w:val="0"/>
          <w:numId w:val="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建筑地基变形验算的内容不包括（ ）</w:t>
      </w:r>
    </w:p>
    <w:p w14:paraId="7474EF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沉降量 B. 沉降差 C. 倾斜 D. 裂缝宽度</w:t>
      </w:r>
    </w:p>
    <w:p w14:paraId="283CC1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5B15C25D">
      <w:pPr>
        <w:keepNext w:val="0"/>
        <w:keepLines w:val="0"/>
        <w:widowControl/>
        <w:numPr>
          <w:ilvl w:val="0"/>
          <w:numId w:val="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钢结构防火的主要措施是（ ）</w:t>
      </w:r>
    </w:p>
    <w:p w14:paraId="08AAC9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涂刷防火涂料 B. 增加构件截面 C. 采用耐高温钢材 D. 减少荷载作用</w:t>
      </w:r>
    </w:p>
    <w:p w14:paraId="350EC9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72A5E7F">
      <w:pPr>
        <w:keepNext w:val="0"/>
        <w:keepLines w:val="0"/>
        <w:widowControl/>
        <w:numPr>
          <w:ilvl w:val="0"/>
          <w:numId w:val="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混凝土结构中，后浇带的设置目的是（ ）</w:t>
      </w:r>
    </w:p>
    <w:p w14:paraId="5641A1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解决沉降差 B. 解决温度应力 C. 方便施工 D. 节约材料</w:t>
      </w:r>
    </w:p>
    <w:p w14:paraId="5E66C8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4CCA802">
      <w:pPr>
        <w:keepNext w:val="0"/>
        <w:keepLines w:val="0"/>
        <w:widowControl/>
        <w:numPr>
          <w:ilvl w:val="0"/>
          <w:numId w:val="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建筑抗震构造措施中，框架柱的箍筋加密区范围与（ ）无关</w:t>
      </w:r>
    </w:p>
    <w:p w14:paraId="2B5821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柱的高度 B. 柱的截面尺寸 C. 抗震等级 D. 混凝土强度等级</w:t>
      </w:r>
    </w:p>
    <w:p w14:paraId="08E9AC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79EA418C">
      <w:pPr>
        <w:keepNext w:val="0"/>
        <w:keepLines w:val="0"/>
        <w:widowControl/>
        <w:numPr>
          <w:ilvl w:val="0"/>
          <w:numId w:val="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砌体结构中，墙、柱的高厚比验算主要是为了保证构件的（ ）</w:t>
      </w:r>
    </w:p>
    <w:p w14:paraId="67FDAF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强度 B. 刚度 C. 稳定性 D. 耐久性</w:t>
      </w:r>
    </w:p>
    <w:p w14:paraId="53527D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44D8B7A8">
      <w:pPr>
        <w:keepNext w:val="0"/>
        <w:keepLines w:val="0"/>
        <w:widowControl/>
        <w:numPr>
          <w:ilvl w:val="0"/>
          <w:numId w:val="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钢筋混凝土梁的正截面破坏形式不包括（ ）</w:t>
      </w:r>
    </w:p>
    <w:p w14:paraId="16D1AB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适筋破坏 B. 超筋破坏 C. 少筋破坏 D. 剪压破坏</w:t>
      </w:r>
    </w:p>
    <w:p w14:paraId="07E89A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08111CA9">
      <w:pPr>
        <w:keepNext w:val="0"/>
        <w:keepLines w:val="0"/>
        <w:widowControl/>
        <w:numPr>
          <w:ilvl w:val="0"/>
          <w:numId w:val="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建筑地基处理的目的不包括（ ）</w:t>
      </w:r>
    </w:p>
    <w:p w14:paraId="38BDBE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提高地基承载力 B. 减少地基变形 C. 增强地基稳定性 D. 增加地基自重</w:t>
      </w:r>
    </w:p>
    <w:p w14:paraId="1BDE57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23BDA193">
      <w:pPr>
        <w:keepNext w:val="0"/>
        <w:keepLines w:val="0"/>
        <w:widowControl/>
        <w:numPr>
          <w:ilvl w:val="0"/>
          <w:numId w:val="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钢结构构件的防腐措施不包括（ ）</w:t>
      </w:r>
    </w:p>
    <w:p w14:paraId="6A3CFA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涂刷防锈漆 B. 热镀锌 C. 增加截面尺寸 D. 采用耐候钢</w:t>
      </w:r>
    </w:p>
    <w:p w14:paraId="2C1278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2E8C50C2">
      <w:pPr>
        <w:keepNext w:val="0"/>
        <w:keepLines w:val="0"/>
        <w:widowControl/>
        <w:numPr>
          <w:ilvl w:val="0"/>
          <w:numId w:val="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混凝土结构的裂缝宽度验算主要是为了保证构件的（ ）</w:t>
      </w:r>
    </w:p>
    <w:p w14:paraId="1FA827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强度 B. 刚度 C. 耐久性 D. 稳定性</w:t>
      </w:r>
    </w:p>
    <w:p w14:paraId="2C6BF2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44B4CE3D">
      <w:pPr>
        <w:keepNext w:val="0"/>
        <w:keepLines w:val="0"/>
        <w:widowControl/>
        <w:numPr>
          <w:ilvl w:val="0"/>
          <w:numId w:val="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建筑抗震缝、伸缩缝和沉降缝的共同点是（ ）</w:t>
      </w:r>
    </w:p>
    <w:p w14:paraId="599A2B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均需将结构从基础顶面断开 B. 均需将结构从屋顶到基础断开</w:t>
      </w:r>
    </w:p>
    <w:p w14:paraId="5C514B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均需将结构从屋顶到地面断开 D. 均需将结构从屋顶到楼板断开</w:t>
      </w:r>
    </w:p>
    <w:p w14:paraId="5EAAF1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350DE936">
      <w:pPr>
        <w:keepNext w:val="0"/>
        <w:keepLines w:val="0"/>
        <w:widowControl/>
        <w:numPr>
          <w:ilvl w:val="0"/>
          <w:numId w:val="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下列不属于钢筋混凝土框架结构优点的是（ ）</w:t>
      </w:r>
    </w:p>
    <w:p w14:paraId="2E78D3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空间利用率高 B. 施工速度快 C. 抗震性能好 D. 造价低</w:t>
      </w:r>
    </w:p>
    <w:p w14:paraId="2EAD8C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296C6AAF">
      <w:pPr>
        <w:keepNext w:val="0"/>
        <w:keepLines w:val="0"/>
        <w:widowControl/>
        <w:numPr>
          <w:ilvl w:val="0"/>
          <w:numId w:val="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建筑地基基础设计中，基础埋置深度的确定因素不包括（ ）</w:t>
      </w:r>
    </w:p>
    <w:p w14:paraId="77F0CC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地基承载力 B. 地下水位 C. 建筑高度 D. 冻土层厚度</w:t>
      </w:r>
    </w:p>
    <w:p w14:paraId="4C99E1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48D5D2BC">
      <w:pPr>
        <w:keepNext w:val="0"/>
        <w:keepLines w:val="0"/>
        <w:widowControl/>
        <w:numPr>
          <w:ilvl w:val="0"/>
          <w:numId w:val="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钢结构连接中，螺栓连接按受力情况可分为受拉螺栓和（ ）</w:t>
      </w:r>
    </w:p>
    <w:p w14:paraId="4F760C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受剪螺栓 B. 高强螺栓 C. 普通螺栓 D. 地脚螺栓</w:t>
      </w:r>
    </w:p>
    <w:p w14:paraId="2666BC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D10E641">
      <w:pPr>
        <w:keepNext w:val="0"/>
        <w:keepLines w:val="0"/>
        <w:widowControl/>
        <w:numPr>
          <w:ilvl w:val="0"/>
          <w:numId w:val="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混凝土结构中，纵向受力钢筋的间距不应小于（ ）</w:t>
      </w:r>
    </w:p>
    <w:p w14:paraId="6472B7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25mm B. 30mm C. 35mm D. 40mm</w:t>
      </w:r>
    </w:p>
    <w:p w14:paraId="1682E2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03C0306">
      <w:pPr>
        <w:pStyle w:val="2"/>
        <w:keepNext w:val="0"/>
        <w:keepLines w:val="0"/>
        <w:widowControl/>
        <w:suppressLineNumbers w:val="0"/>
      </w:pPr>
      <w:r>
        <w:t>三、建筑类专业技能知识（30 题）</w:t>
      </w:r>
    </w:p>
    <w:p w14:paraId="70FE3D9C">
      <w:pPr>
        <w:keepNext w:val="0"/>
        <w:keepLines w:val="0"/>
        <w:widowControl/>
        <w:numPr>
          <w:ilvl w:val="0"/>
          <w:numId w:val="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施工现场测量中，水准仪主要用于测量（ ）</w:t>
      </w:r>
    </w:p>
    <w:p w14:paraId="6744E7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角度 B. 距离 C. 高程 D. 坐标</w:t>
      </w:r>
    </w:p>
    <w:p w14:paraId="34D13E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1EC42AD5">
      <w:pPr>
        <w:keepNext w:val="0"/>
        <w:keepLines w:val="0"/>
        <w:widowControl/>
        <w:numPr>
          <w:ilvl w:val="0"/>
          <w:numId w:val="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砌筑砖墙时，下列操作不符合规范要求的是（ ）</w:t>
      </w:r>
    </w:p>
    <w:p w14:paraId="522CEA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上下皮砖错缝搭接 B. 灰缝饱满 C. 通缝长度不超过 3 皮砖 D. 采用 “三一” 砌筑法</w:t>
      </w:r>
    </w:p>
    <w:p w14:paraId="69397E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2190844B">
      <w:pPr>
        <w:keepNext w:val="0"/>
        <w:keepLines w:val="0"/>
        <w:widowControl/>
        <w:numPr>
          <w:ilvl w:val="0"/>
          <w:numId w:val="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钢筋绑扎时，受力钢筋的接头宜设置在（ ）</w:t>
      </w:r>
    </w:p>
    <w:p w14:paraId="1DE366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受力较大处 B. 受力较小处 C. 构件端部 D. 构件中部</w:t>
      </w:r>
    </w:p>
    <w:p w14:paraId="724942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7DF0B4F">
      <w:pPr>
        <w:keepNext w:val="0"/>
        <w:keepLines w:val="0"/>
        <w:widowControl/>
        <w:numPr>
          <w:ilvl w:val="0"/>
          <w:numId w:val="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混凝土浇筑时，自由倾落高度不宜超过（ ），否则应采用串筒或溜槽</w:t>
      </w:r>
    </w:p>
    <w:p w14:paraId="49FF6A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1.5m B. 2.0m C. 2.5m D. 3.0m</w:t>
      </w:r>
    </w:p>
    <w:p w14:paraId="553685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D6B0649">
      <w:pPr>
        <w:keepNext w:val="0"/>
        <w:keepLines w:val="0"/>
        <w:widowControl/>
        <w:numPr>
          <w:ilvl w:val="0"/>
          <w:numId w:val="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施工现场常用的垂直运输机械不包括（ ）</w:t>
      </w:r>
    </w:p>
    <w:p w14:paraId="75AE65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塔式起重机 B. 施工电梯 C. 龙门架 D. 推土机</w:t>
      </w:r>
    </w:p>
    <w:p w14:paraId="2D7998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38EAB2C6">
      <w:pPr>
        <w:keepNext w:val="0"/>
        <w:keepLines w:val="0"/>
        <w:widowControl/>
        <w:numPr>
          <w:ilvl w:val="0"/>
          <w:numId w:val="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屋面防水卷材铺贴时，下列操作正确的是（ ）</w:t>
      </w:r>
    </w:p>
    <w:p w14:paraId="559618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平行于屋脊铺贴 B. 垂直于屋脊铺贴 C. 任意方向铺贴 D. 根据风向确定铺贴方向</w:t>
      </w:r>
    </w:p>
    <w:p w14:paraId="4E2456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41FC83F7">
      <w:pPr>
        <w:keepNext w:val="0"/>
        <w:keepLines w:val="0"/>
        <w:widowControl/>
        <w:numPr>
          <w:ilvl w:val="0"/>
          <w:numId w:val="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模板拆除的顺序应遵循（ ）的原则</w:t>
      </w:r>
    </w:p>
    <w:p w14:paraId="2D1C56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先支先拆、后支后拆 B. 先支后拆、后支先拆</w:t>
      </w:r>
    </w:p>
    <w:p w14:paraId="3D88C3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先拆承重模板、后拆非承重模板 D. 先拆非承重模板、后拆承重模板</w:t>
      </w:r>
    </w:p>
    <w:p w14:paraId="73E0E5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0B56977">
      <w:pPr>
        <w:keepNext w:val="0"/>
        <w:keepLines w:val="0"/>
        <w:widowControl/>
        <w:numPr>
          <w:ilvl w:val="0"/>
          <w:numId w:val="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钢筋闪光对焊主要用于（ ）的连接</w:t>
      </w:r>
    </w:p>
    <w:p w14:paraId="2D2BCA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水平钢筋 B. 竖向钢筋 C. 斜向钢筋 D. 任意方向钢筋</w:t>
      </w:r>
    </w:p>
    <w:p w14:paraId="0A75F6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0F82D23B">
      <w:pPr>
        <w:keepNext w:val="0"/>
        <w:keepLines w:val="0"/>
        <w:widowControl/>
        <w:numPr>
          <w:ilvl w:val="0"/>
          <w:numId w:val="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混凝土养护期间，浇水次数应根据（ ）确定</w:t>
      </w:r>
    </w:p>
    <w:p w14:paraId="0374F3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混凝土强度 B. 环境温度和湿度 C. 混凝土配合比 D. 构件尺寸</w:t>
      </w:r>
    </w:p>
    <w:p w14:paraId="4067B1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E38A9A7">
      <w:pPr>
        <w:keepNext w:val="0"/>
        <w:keepLines w:val="0"/>
        <w:widowControl/>
        <w:numPr>
          <w:ilvl w:val="0"/>
          <w:numId w:val="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施工现场临时用电中，照明电压不得超过（ ）</w:t>
      </w:r>
    </w:p>
    <w:p w14:paraId="1CE35A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220V B. 110V C. 36V D. 24V</w:t>
      </w:r>
    </w:p>
    <w:p w14:paraId="334EBB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AE7AF85">
      <w:pPr>
        <w:keepNext w:val="0"/>
        <w:keepLines w:val="0"/>
        <w:widowControl/>
        <w:numPr>
          <w:ilvl w:val="0"/>
          <w:numId w:val="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砖墙砌筑时，留槎的方式不包括（ ）</w:t>
      </w:r>
    </w:p>
    <w:p w14:paraId="17C52A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直槎 B. 斜槎 C. 马牙槎 D. 平槎</w:t>
      </w:r>
    </w:p>
    <w:p w14:paraId="7706C2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2610E80D">
      <w:pPr>
        <w:keepNext w:val="0"/>
        <w:keepLines w:val="0"/>
        <w:widowControl/>
        <w:numPr>
          <w:ilvl w:val="0"/>
          <w:numId w:val="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钢筋保护层厚度的控制措施不包括（ ）</w:t>
      </w:r>
    </w:p>
    <w:p w14:paraId="2F9D90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采用垫块 B. 调整钢筋位置 C. 增加钢筋直径 D. 固定钢筋支架</w:t>
      </w:r>
    </w:p>
    <w:p w14:paraId="0E8487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61A6590E">
      <w:pPr>
        <w:keepNext w:val="0"/>
        <w:keepLines w:val="0"/>
        <w:widowControl/>
        <w:numPr>
          <w:ilvl w:val="0"/>
          <w:numId w:val="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混凝土振捣时，振捣棒的插入深度应（ ）</w:t>
      </w:r>
    </w:p>
    <w:p w14:paraId="12F2BA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插入下层混凝土 50mm B. 插入下层混凝土 100mm</w:t>
      </w:r>
    </w:p>
    <w:p w14:paraId="00897B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仅插入本层混凝土 D. 插入基层表面</w:t>
      </w:r>
    </w:p>
    <w:p w14:paraId="7E1E69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002021F0">
      <w:pPr>
        <w:keepNext w:val="0"/>
        <w:keepLines w:val="0"/>
        <w:widowControl/>
        <w:numPr>
          <w:ilvl w:val="0"/>
          <w:numId w:val="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施工现场安全防护中，高空作业时必须佩戴（ ）</w:t>
      </w:r>
    </w:p>
    <w:p w14:paraId="2F68AA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安全帽 B. 安全带 C. 安全网 D. 防滑鞋</w:t>
      </w:r>
    </w:p>
    <w:p w14:paraId="68E3CC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33CB46D">
      <w:pPr>
        <w:keepNext w:val="0"/>
        <w:keepLines w:val="0"/>
        <w:widowControl/>
        <w:numPr>
          <w:ilvl w:val="0"/>
          <w:numId w:val="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抹灰工程中，底层抹灰的主要作用是（ ）</w:t>
      </w:r>
    </w:p>
    <w:p w14:paraId="5B9C96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找平 B. 粘结 C. 装饰 D. 保护</w:t>
      </w:r>
    </w:p>
    <w:p w14:paraId="077082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B8A772C">
      <w:pPr>
        <w:keepNext w:val="0"/>
        <w:keepLines w:val="0"/>
        <w:widowControl/>
        <w:numPr>
          <w:ilvl w:val="0"/>
          <w:numId w:val="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钢筋弯曲成型时，弯曲半径应（ ）钢筋直径</w:t>
      </w:r>
    </w:p>
    <w:p w14:paraId="09AD9B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小于 B. 等于 C. 大于或等于 D. 任意</w:t>
      </w:r>
    </w:p>
    <w:p w14:paraId="034CE2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330F945D">
      <w:pPr>
        <w:keepNext w:val="0"/>
        <w:keepLines w:val="0"/>
        <w:widowControl/>
        <w:numPr>
          <w:ilvl w:val="0"/>
          <w:numId w:val="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混凝土试块的留置应符合规定，每拌制 100 盘且不超过（ ）m³ 的同配合比混凝土，取样不得少于 1 次</w:t>
      </w:r>
    </w:p>
    <w:p w14:paraId="5131C9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50 B. 100 C. 150 D. 200</w:t>
      </w:r>
    </w:p>
    <w:p w14:paraId="0DFF43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77CE247">
      <w:pPr>
        <w:keepNext w:val="0"/>
        <w:keepLines w:val="0"/>
        <w:widowControl/>
        <w:numPr>
          <w:ilvl w:val="0"/>
          <w:numId w:val="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施工现场消防器材的配备应满足，每（ ）m² 配备 1 具 4kg 干粉灭火器</w:t>
      </w:r>
    </w:p>
    <w:p w14:paraId="6B2703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50 B. 100 C. 150 D. 200</w:t>
      </w:r>
    </w:p>
    <w:p w14:paraId="236FC4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04B4DB2">
      <w:pPr>
        <w:keepNext w:val="0"/>
        <w:keepLines w:val="0"/>
        <w:widowControl/>
        <w:numPr>
          <w:ilvl w:val="0"/>
          <w:numId w:val="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门窗安装时，窗框与墙体之间的缝隙应采用（ ）填充</w:t>
      </w:r>
    </w:p>
    <w:p w14:paraId="1F21B5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水泥砂浆 B. 混合砂浆 C. 密封胶 D. 泡沫塑料条</w:t>
      </w:r>
    </w:p>
    <w:p w14:paraId="3B0944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7C96BB9B">
      <w:pPr>
        <w:keepNext w:val="0"/>
        <w:keepLines w:val="0"/>
        <w:widowControl/>
        <w:numPr>
          <w:ilvl w:val="0"/>
          <w:numId w:val="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钢筋调直时，调直后的钢筋表面不应有（ ）</w:t>
      </w:r>
    </w:p>
    <w:p w14:paraId="54F178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轻微划痕 B. 氧化皮 C. 明显擦伤 D. 锈迹</w:t>
      </w:r>
    </w:p>
    <w:p w14:paraId="65E1A1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656B002C">
      <w:pPr>
        <w:keepNext w:val="0"/>
        <w:keepLines w:val="0"/>
        <w:widowControl/>
        <w:numPr>
          <w:ilvl w:val="0"/>
          <w:numId w:val="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混凝土浇筑后，应在（ ）内开始养护</w:t>
      </w:r>
    </w:p>
    <w:p w14:paraId="22ACD5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6h B. 12h C. 24h D. 48h</w:t>
      </w:r>
    </w:p>
    <w:p w14:paraId="79F490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62405E5">
      <w:pPr>
        <w:keepNext w:val="0"/>
        <w:keepLines w:val="0"/>
        <w:widowControl/>
        <w:numPr>
          <w:ilvl w:val="0"/>
          <w:numId w:val="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施工现场脚手架搭设时，立杆的间距不应大于（ ）</w:t>
      </w:r>
    </w:p>
    <w:p w14:paraId="2400D0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1.5m B. 1.8m C. 2.0m D. 2.5m</w:t>
      </w:r>
    </w:p>
    <w:p w14:paraId="547FB7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10119302">
      <w:pPr>
        <w:keepNext w:val="0"/>
        <w:keepLines w:val="0"/>
        <w:widowControl/>
        <w:numPr>
          <w:ilvl w:val="0"/>
          <w:numId w:val="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抹灰工程的分层施工中，中层抹灰的主要作用是（ ）</w:t>
      </w:r>
    </w:p>
    <w:p w14:paraId="028EA1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粘结 B. 找平 C. 装饰 D. 保护</w:t>
      </w:r>
    </w:p>
    <w:p w14:paraId="627B5D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91E4EB6">
      <w:pPr>
        <w:keepNext w:val="0"/>
        <w:keepLines w:val="0"/>
        <w:widowControl/>
        <w:numPr>
          <w:ilvl w:val="0"/>
          <w:numId w:val="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钢筋连接中，机械连接的优点不包括（ ）</w:t>
      </w:r>
    </w:p>
    <w:p w14:paraId="4B591F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接头强度高 B. 施工速度快 C. 不受气候影响 D. 成本低</w:t>
      </w:r>
    </w:p>
    <w:p w14:paraId="175E43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125F2998">
      <w:pPr>
        <w:keepNext w:val="0"/>
        <w:keepLines w:val="0"/>
        <w:widowControl/>
        <w:numPr>
          <w:ilvl w:val="0"/>
          <w:numId w:val="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混凝土浇筑时，应采用（ ）的方式，防止混凝土产生离析</w:t>
      </w:r>
    </w:p>
    <w:p w14:paraId="2E02F4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快速浇筑 B. 分层浇筑 C. 集中浇筑 D. 随意浇筑</w:t>
      </w:r>
    </w:p>
    <w:p w14:paraId="6FEC03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2D8D053">
      <w:pPr>
        <w:keepNext w:val="0"/>
        <w:keepLines w:val="0"/>
        <w:widowControl/>
        <w:numPr>
          <w:ilvl w:val="0"/>
          <w:numId w:val="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施工现场临时用电线路的敷设方式不包括（ ）</w:t>
      </w:r>
    </w:p>
    <w:p w14:paraId="4E917B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架空敷设 B. 埋地敷设 C. 沿地面敷设 D. 穿管敷设</w:t>
      </w:r>
    </w:p>
    <w:p w14:paraId="1DB52E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4F907D0D">
      <w:pPr>
        <w:keepNext w:val="0"/>
        <w:keepLines w:val="0"/>
        <w:widowControl/>
        <w:numPr>
          <w:ilvl w:val="0"/>
          <w:numId w:val="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砖墙勾缝时，勾缝的深度一般为（ ）</w:t>
      </w:r>
    </w:p>
    <w:p w14:paraId="0D0B85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3-5mm B. 5-8mm C. 8-10mm D. 10-12mm</w:t>
      </w:r>
    </w:p>
    <w:p w14:paraId="12105A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76ADE1D">
      <w:pPr>
        <w:keepNext w:val="0"/>
        <w:keepLines w:val="0"/>
        <w:widowControl/>
        <w:numPr>
          <w:ilvl w:val="0"/>
          <w:numId w:val="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钢筋绑扎时，箍筋的弯钩角度应为（ ）</w:t>
      </w:r>
    </w:p>
    <w:p w14:paraId="0B767A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90° B. 120° C. 135° D. 180°</w:t>
      </w:r>
    </w:p>
    <w:p w14:paraId="59E3E4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220DE1B1">
      <w:pPr>
        <w:keepNext w:val="0"/>
        <w:keepLines w:val="0"/>
        <w:widowControl/>
        <w:numPr>
          <w:ilvl w:val="0"/>
          <w:numId w:val="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混凝土结构外观质量缺陷中，不属于严重缺陷的是（ ）</w:t>
      </w:r>
    </w:p>
    <w:p w14:paraId="798CD9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露筋 B. 蜂窝 C. 裂缝 D. 麻面</w:t>
      </w:r>
    </w:p>
    <w:p w14:paraId="7D513C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162E652D">
      <w:pPr>
        <w:keepNext w:val="0"/>
        <w:keepLines w:val="0"/>
        <w:widowControl/>
        <w:numPr>
          <w:ilvl w:val="0"/>
          <w:numId w:val="1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施工现场文明施工的要求不包括（ ）</w:t>
      </w:r>
    </w:p>
    <w:p w14:paraId="096A46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材料堆放整齐 B. 施工现场整洁 C. 施工噪声达标 D. 加快施工速度</w:t>
      </w:r>
    </w:p>
    <w:p w14:paraId="5080DA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06B81487">
      <w:pPr>
        <w:pStyle w:val="2"/>
        <w:keepNext w:val="0"/>
        <w:keepLines w:val="0"/>
        <w:widowControl/>
        <w:suppressLineNumbers w:val="0"/>
      </w:pPr>
      <w:r>
        <w:t>一、建筑类基础知识（30 题）</w:t>
      </w:r>
    </w:p>
    <w:p w14:paraId="07794A50">
      <w:pPr>
        <w:keepNext w:val="0"/>
        <w:keepLines w:val="0"/>
        <w:widowControl/>
        <w:numPr>
          <w:ilvl w:val="0"/>
          <w:numId w:val="1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下列材料中，属于有机材料的是（ ）</w:t>
      </w:r>
    </w:p>
    <w:p w14:paraId="01B523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石材 B. 玻璃 C. 木材 D. 金属</w:t>
      </w:r>
    </w:p>
    <w:p w14:paraId="742D66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67044081">
      <w:pPr>
        <w:keepNext w:val="0"/>
        <w:keepLines w:val="0"/>
        <w:widowControl/>
        <w:numPr>
          <w:ilvl w:val="0"/>
          <w:numId w:val="1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建筑施工图中，索引符号的圆直径应为（ ）</w:t>
      </w:r>
    </w:p>
    <w:p w14:paraId="2DA6E0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8mm B. 10mm C. 12mm D. 14mm</w:t>
      </w:r>
    </w:p>
    <w:p w14:paraId="7A37D8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19A035C">
      <w:pPr>
        <w:keepNext w:val="0"/>
        <w:keepLines w:val="0"/>
        <w:widowControl/>
        <w:numPr>
          <w:ilvl w:val="0"/>
          <w:numId w:val="1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民用建筑中，厨房和卫生间通常采用的地面坡度为（ ）</w:t>
      </w:r>
    </w:p>
    <w:p w14:paraId="6D69AA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0.5%-1% B. 1%-2% C. 2%-3% D. 3%-5%</w:t>
      </w:r>
    </w:p>
    <w:p w14:paraId="19A16D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DA156A3">
      <w:pPr>
        <w:keepNext w:val="0"/>
        <w:keepLines w:val="0"/>
        <w:widowControl/>
        <w:numPr>
          <w:ilvl w:val="0"/>
          <w:numId w:val="1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下列不属于建筑四大结构类型的是（ ）</w:t>
      </w:r>
    </w:p>
    <w:p w14:paraId="6ACF0F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木结构 B. 钢结构 C. 混凝土结构 D. 塑料结构</w:t>
      </w:r>
    </w:p>
    <w:p w14:paraId="66C3E7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05D49233">
      <w:pPr>
        <w:keepNext w:val="0"/>
        <w:keepLines w:val="0"/>
        <w:widowControl/>
        <w:numPr>
          <w:ilvl w:val="0"/>
          <w:numId w:val="1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建筑物的耐火极限是指在标准耐火试验条件下，建筑构件从受到火的作用时起，到（ ）时止的这段时间</w:t>
      </w:r>
    </w:p>
    <w:p w14:paraId="1CA050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失去稳定性 B. 失去完整性 C. 失去隔热性 D. 以上任一情况发生</w:t>
      </w:r>
    </w:p>
    <w:p w14:paraId="53AF98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104149B0">
      <w:pPr>
        <w:keepNext w:val="0"/>
        <w:keepLines w:val="0"/>
        <w:widowControl/>
        <w:numPr>
          <w:ilvl w:val="0"/>
          <w:numId w:val="1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砂浆强度等级以 “M” 开头，后面的数字表示（ ）</w:t>
      </w:r>
    </w:p>
    <w:p w14:paraId="02C3BD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立方体抗压强度平均值（MPa） B. 轴心抗压强度值（MPa）</w:t>
      </w:r>
    </w:p>
    <w:p w14:paraId="419999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轴心抗拉强度值（MPa） D. 抗折强度值（MPa）</w:t>
      </w:r>
    </w:p>
    <w:p w14:paraId="7C9DB3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53351A0">
      <w:pPr>
        <w:keepNext w:val="0"/>
        <w:keepLines w:val="0"/>
        <w:widowControl/>
        <w:numPr>
          <w:ilvl w:val="0"/>
          <w:numId w:val="1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蒸压加气混凝土砌块的常用规格长度为（ ）</w:t>
      </w:r>
    </w:p>
    <w:p w14:paraId="10F071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240mm B. 300mm C. 600mm D. 900mm</w:t>
      </w:r>
    </w:p>
    <w:p w14:paraId="5C08A0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43722E90">
      <w:pPr>
        <w:keepNext w:val="0"/>
        <w:keepLines w:val="0"/>
        <w:widowControl/>
        <w:numPr>
          <w:ilvl w:val="0"/>
          <w:numId w:val="1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建筑平面图的绘制比例常用（ ）</w:t>
      </w:r>
    </w:p>
    <w:p w14:paraId="35BF3F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1:50 B. 1:100 C. 1:200 D. 1:500</w:t>
      </w:r>
    </w:p>
    <w:p w14:paraId="75484D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2A4B81D">
      <w:pPr>
        <w:keepNext w:val="0"/>
        <w:keepLines w:val="0"/>
        <w:widowControl/>
        <w:numPr>
          <w:ilvl w:val="0"/>
          <w:numId w:val="1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下列属于刚性基础的是（ ）</w:t>
      </w:r>
    </w:p>
    <w:p w14:paraId="1163B1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灰土基础 B. 钢筋混凝土基础 C. 桩基础 D. 箱形基础</w:t>
      </w:r>
    </w:p>
    <w:p w14:paraId="077107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8CCDB28">
      <w:pPr>
        <w:keepNext w:val="0"/>
        <w:keepLines w:val="0"/>
        <w:widowControl/>
        <w:numPr>
          <w:ilvl w:val="0"/>
          <w:numId w:val="1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民用建筑的楼梯踏步高度一般不应大于（ ）</w:t>
      </w:r>
    </w:p>
    <w:p w14:paraId="2F5FAB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150mm B. 160mm C. 170mm D. 180mm</w:t>
      </w:r>
    </w:p>
    <w:p w14:paraId="67F279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751FA3DA">
      <w:pPr>
        <w:keepNext w:val="0"/>
        <w:keepLines w:val="0"/>
        <w:widowControl/>
        <w:numPr>
          <w:ilvl w:val="0"/>
          <w:numId w:val="1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建筑玻璃按功能可分为普通玻璃、安全玻璃和（ ）</w:t>
      </w:r>
    </w:p>
    <w:p w14:paraId="310C50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中空玻璃 B. 镀膜玻璃 C. 特种玻璃 D. 夹层玻璃</w:t>
      </w:r>
    </w:p>
    <w:p w14:paraId="65637C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1AE31F90">
      <w:pPr>
        <w:keepNext w:val="0"/>
        <w:keepLines w:val="0"/>
        <w:widowControl/>
        <w:numPr>
          <w:ilvl w:val="0"/>
          <w:numId w:val="1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总平面图中，等高线的标高数值应标注在等高线的（ ）</w:t>
      </w:r>
    </w:p>
    <w:p w14:paraId="6DE289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左侧 B. 右侧 C. 上方 D. 下方</w:t>
      </w:r>
    </w:p>
    <w:p w14:paraId="72EBF8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A85A43C">
      <w:pPr>
        <w:keepNext w:val="0"/>
        <w:keepLines w:val="0"/>
        <w:widowControl/>
        <w:numPr>
          <w:ilvl w:val="0"/>
          <w:numId w:val="1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下列不属于楼板层组成部分的是（ ）</w:t>
      </w:r>
    </w:p>
    <w:p w14:paraId="095554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面层 B. 结构层 C. 顶棚层 D. 防水层</w:t>
      </w:r>
    </w:p>
    <w:p w14:paraId="041A3E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3FC0DF35">
      <w:pPr>
        <w:keepNext w:val="0"/>
        <w:keepLines w:val="0"/>
        <w:widowControl/>
        <w:numPr>
          <w:ilvl w:val="0"/>
          <w:numId w:val="1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普通硅酸盐水泥的终凝时间不得迟于（ ）</w:t>
      </w:r>
    </w:p>
    <w:p w14:paraId="07C596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6h B. 10h C. 12h D. 24h</w:t>
      </w:r>
    </w:p>
    <w:p w14:paraId="200D27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05354DD">
      <w:pPr>
        <w:keepNext w:val="0"/>
        <w:keepLines w:val="0"/>
        <w:widowControl/>
        <w:numPr>
          <w:ilvl w:val="0"/>
          <w:numId w:val="1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建筑剖面图的绘制比例与（ ）一致</w:t>
      </w:r>
    </w:p>
    <w:p w14:paraId="4C74A9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总平面图 B. 平面图 C. 立面图 D. 详图</w:t>
      </w:r>
    </w:p>
    <w:p w14:paraId="1FBA05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FF6B43F">
      <w:pPr>
        <w:keepNext w:val="0"/>
        <w:keepLines w:val="0"/>
        <w:widowControl/>
        <w:numPr>
          <w:ilvl w:val="0"/>
          <w:numId w:val="1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下列墙面装饰做法中，属于贴面类的是（ ）</w:t>
      </w:r>
    </w:p>
    <w:p w14:paraId="7B21C6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乳胶漆墙面 B. 瓷砖墙面 C. 壁纸墙面 D. 涂料墙面</w:t>
      </w:r>
    </w:p>
    <w:p w14:paraId="28BA89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1471F71">
      <w:pPr>
        <w:keepNext w:val="0"/>
        <w:keepLines w:val="0"/>
        <w:widowControl/>
        <w:numPr>
          <w:ilvl w:val="0"/>
          <w:numId w:val="1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建筑构件的燃烧性能分为（ ）类</w:t>
      </w:r>
    </w:p>
    <w:p w14:paraId="349503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 B. 3 C. 4 D. 5</w:t>
      </w:r>
    </w:p>
    <w:p w14:paraId="76C3C1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05A10FE">
      <w:pPr>
        <w:keepNext w:val="0"/>
        <w:keepLines w:val="0"/>
        <w:widowControl/>
        <w:numPr>
          <w:ilvl w:val="0"/>
          <w:numId w:val="1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钢筋按外形可分为光圆钢筋和（ ）</w:t>
      </w:r>
    </w:p>
    <w:p w14:paraId="2B6FA5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热轧钢筋 B. 带肋钢筋 C. 冷轧钢筋 D. 热处理钢筋</w:t>
      </w:r>
    </w:p>
    <w:p w14:paraId="13F793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CECF30A">
      <w:pPr>
        <w:keepNext w:val="0"/>
        <w:keepLines w:val="0"/>
        <w:widowControl/>
        <w:numPr>
          <w:ilvl w:val="0"/>
          <w:numId w:val="1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建筑立面图的命名方式不包括（ ）</w:t>
      </w:r>
    </w:p>
    <w:p w14:paraId="6AE395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按朝向命名 B. 按轴线编号命名 C. 按外观特征命名 D. 按面积大小命名</w:t>
      </w:r>
    </w:p>
    <w:p w14:paraId="4C293C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5C0F4EEA">
      <w:pPr>
        <w:keepNext w:val="0"/>
        <w:keepLines w:val="0"/>
        <w:widowControl/>
        <w:numPr>
          <w:ilvl w:val="0"/>
          <w:numId w:val="1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屋面防水等级为 Ⅰ 级的防水层耐用年限不应少于（ ）</w:t>
      </w:r>
    </w:p>
    <w:p w14:paraId="043E7E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10 年 B. 15 年 C. 20 年 D. 25 年</w:t>
      </w:r>
    </w:p>
    <w:p w14:paraId="0F4480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3D63E2FC">
      <w:pPr>
        <w:keepNext w:val="0"/>
        <w:keepLines w:val="0"/>
        <w:widowControl/>
        <w:numPr>
          <w:ilvl w:val="0"/>
          <w:numId w:val="1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砌筑砖墙时，竖向灰缝的宽度一般为（ ）</w:t>
      </w:r>
    </w:p>
    <w:p w14:paraId="1DD35E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8-10mm B. 10-12mm C. 12-15mm D. 15-20mm</w:t>
      </w:r>
    </w:p>
    <w:p w14:paraId="045613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2FC0590">
      <w:pPr>
        <w:keepNext w:val="0"/>
        <w:keepLines w:val="0"/>
        <w:widowControl/>
        <w:numPr>
          <w:ilvl w:val="0"/>
          <w:numId w:val="1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建筑结构中，柱的主要受力形式是（ ）</w:t>
      </w:r>
    </w:p>
    <w:p w14:paraId="007167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受压 B. 受拉 C. 受弯 D. 受扭</w:t>
      </w:r>
    </w:p>
    <w:p w14:paraId="615846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C950559">
      <w:pPr>
        <w:keepNext w:val="0"/>
        <w:keepLines w:val="0"/>
        <w:widowControl/>
        <w:numPr>
          <w:ilvl w:val="0"/>
          <w:numId w:val="1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混凝土拌合物的和易性不包括（ ）</w:t>
      </w:r>
    </w:p>
    <w:p w14:paraId="4C3C8D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流动性 B. 黏聚性 C. 保水性 D. 强度</w:t>
      </w:r>
    </w:p>
    <w:p w14:paraId="78FF82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49DD6A9D">
      <w:pPr>
        <w:keepNext w:val="0"/>
        <w:keepLines w:val="0"/>
        <w:widowControl/>
        <w:numPr>
          <w:ilvl w:val="0"/>
          <w:numId w:val="1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建筑总平面图中，标高数值应标注至小数点后（ ）位</w:t>
      </w:r>
    </w:p>
    <w:p w14:paraId="6B41DF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 B. 2 C. 3 D. 4</w:t>
      </w:r>
    </w:p>
    <w:p w14:paraId="34241A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2309AA2">
      <w:pPr>
        <w:keepNext w:val="0"/>
        <w:keepLines w:val="0"/>
        <w:widowControl/>
        <w:numPr>
          <w:ilvl w:val="0"/>
          <w:numId w:val="1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下列属于特种玻璃的是（ ）</w:t>
      </w:r>
    </w:p>
    <w:p w14:paraId="552CAB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浮法玻璃 B. 钢化玻璃 C. 防火玻璃 D. 夹层玻璃</w:t>
      </w:r>
    </w:p>
    <w:p w14:paraId="52FCD9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10A03B02">
      <w:pPr>
        <w:keepNext w:val="0"/>
        <w:keepLines w:val="0"/>
        <w:widowControl/>
        <w:numPr>
          <w:ilvl w:val="0"/>
          <w:numId w:val="1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民用建筑中，楼梯踏步的宽度一般不应小于（ ）</w:t>
      </w:r>
    </w:p>
    <w:p w14:paraId="6EE354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220mm B. 240mm C. 260mm D. 280mm</w:t>
      </w:r>
    </w:p>
    <w:p w14:paraId="27F5FA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94284E8">
      <w:pPr>
        <w:keepNext w:val="0"/>
        <w:keepLines w:val="0"/>
        <w:widowControl/>
        <w:numPr>
          <w:ilvl w:val="0"/>
          <w:numId w:val="1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水泥的强度等级是根据（ ）天和 28 天的抗压强度确定的</w:t>
      </w:r>
    </w:p>
    <w:p w14:paraId="316640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 B. 7 C. 14 D. 21</w:t>
      </w:r>
    </w:p>
    <w:p w14:paraId="4937E4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56F9FAFD">
      <w:pPr>
        <w:keepNext w:val="0"/>
        <w:keepLines w:val="0"/>
        <w:widowControl/>
        <w:numPr>
          <w:ilvl w:val="0"/>
          <w:numId w:val="1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建筑平面图中，被剖切到的墙体应采用（ ）表示</w:t>
      </w:r>
    </w:p>
    <w:p w14:paraId="0AAC49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细实线 B. 中实线 C. 粗实线 D. 虚线</w:t>
      </w:r>
    </w:p>
    <w:p w14:paraId="1C119B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03B4A30E">
      <w:pPr>
        <w:keepNext w:val="0"/>
        <w:keepLines w:val="0"/>
        <w:widowControl/>
        <w:numPr>
          <w:ilvl w:val="0"/>
          <w:numId w:val="1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下列不属于建筑保温材料的是（ ）</w:t>
      </w:r>
    </w:p>
    <w:p w14:paraId="278E5E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岩棉板 B. 聚苯板 C. 玻璃棉 D. 瓷砖</w:t>
      </w:r>
    </w:p>
    <w:p w14:paraId="17D8DC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7A35CB46">
      <w:pPr>
        <w:keepNext w:val="0"/>
        <w:keepLines w:val="0"/>
        <w:widowControl/>
        <w:numPr>
          <w:ilvl w:val="0"/>
          <w:numId w:val="1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民用建筑的净空高度是指（ ）之间的垂直距离</w:t>
      </w:r>
    </w:p>
    <w:p w14:paraId="506A4A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楼面到梁底 B. 楼面到吊顶 C. 地面到屋面 D. 地面到楼板底</w:t>
      </w:r>
    </w:p>
    <w:p w14:paraId="598673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4C1A0C1B">
      <w:pPr>
        <w:pStyle w:val="2"/>
        <w:keepNext w:val="0"/>
        <w:keepLines w:val="0"/>
        <w:widowControl/>
        <w:suppressLineNumbers w:val="0"/>
      </w:pPr>
      <w:r>
        <w:t>二、建筑类专业理论知识（40 题）</w:t>
      </w:r>
    </w:p>
    <w:p w14:paraId="7078ADAB">
      <w:pPr>
        <w:keepNext w:val="0"/>
        <w:keepLines w:val="0"/>
        <w:widowControl/>
        <w:numPr>
          <w:ilvl w:val="0"/>
          <w:numId w:val="1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下列不属于钢结构优点的是（ ）</w:t>
      </w:r>
    </w:p>
    <w:p w14:paraId="6A802F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强度高 B. 自重轻 C. 耐火性好 D. 施工速度快</w:t>
      </w:r>
    </w:p>
    <w:p w14:paraId="292C34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3FD6DCA2">
      <w:pPr>
        <w:keepNext w:val="0"/>
        <w:keepLines w:val="0"/>
        <w:widowControl/>
        <w:numPr>
          <w:ilvl w:val="0"/>
          <w:numId w:val="1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建筑结构荷载按作用位置可分为固定荷载和（ ）</w:t>
      </w:r>
    </w:p>
    <w:p w14:paraId="18E477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移动荷载 B. 均布荷载 C. 集中荷载 D. 偶然荷载</w:t>
      </w:r>
    </w:p>
    <w:p w14:paraId="23C05F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52752CED">
      <w:pPr>
        <w:keepNext w:val="0"/>
        <w:keepLines w:val="0"/>
        <w:widowControl/>
        <w:numPr>
          <w:ilvl w:val="0"/>
          <w:numId w:val="1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混凝土结构的耐久性等级分为（ ）级</w:t>
      </w:r>
    </w:p>
    <w:p w14:paraId="48CDAC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 B. 4 C. 5 D. 6</w:t>
      </w:r>
    </w:p>
    <w:p w14:paraId="1EF741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3C05A98B">
      <w:pPr>
        <w:keepNext w:val="0"/>
        <w:keepLines w:val="0"/>
        <w:widowControl/>
        <w:numPr>
          <w:ilvl w:val="0"/>
          <w:numId w:val="1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下列属于深基础类型的是（ ）</w:t>
      </w:r>
    </w:p>
    <w:p w14:paraId="496E7E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条形基础 B. 筏板基础 C. 桩基础 D. 独立基础</w:t>
      </w:r>
    </w:p>
    <w:p w14:paraId="5287AE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0D36F2F8">
      <w:pPr>
        <w:keepNext w:val="0"/>
        <w:keepLines w:val="0"/>
        <w:widowControl/>
        <w:numPr>
          <w:ilvl w:val="0"/>
          <w:numId w:val="1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钢结构中，螺栓连接的质量等级分为（ ）级</w:t>
      </w:r>
    </w:p>
    <w:p w14:paraId="7F5D10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 B. 3 C. 4 D. 5</w:t>
      </w:r>
    </w:p>
    <w:p w14:paraId="59AB79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54EE56C">
      <w:pPr>
        <w:keepNext w:val="0"/>
        <w:keepLines w:val="0"/>
        <w:widowControl/>
        <w:numPr>
          <w:ilvl w:val="0"/>
          <w:numId w:val="1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建筑抗震设防类别分为甲、乙、丙、（ ）四类</w:t>
      </w:r>
    </w:p>
    <w:p w14:paraId="257EAB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丁 B. 戊 C. 己 D. 庚</w:t>
      </w:r>
    </w:p>
    <w:p w14:paraId="276696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57DE0F68">
      <w:pPr>
        <w:keepNext w:val="0"/>
        <w:keepLines w:val="0"/>
        <w:widowControl/>
        <w:numPr>
          <w:ilvl w:val="0"/>
          <w:numId w:val="1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混凝土立方体抗压强度试验采用的标准试件尺寸为（ ）</w:t>
      </w:r>
    </w:p>
    <w:p w14:paraId="481EFC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100mm×100mm×100mm B. 150mm×150mm×150mm</w:t>
      </w:r>
    </w:p>
    <w:p w14:paraId="6BE43E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200mm×200mm×200mm D. 150mm×150mm×300mm</w:t>
      </w:r>
    </w:p>
    <w:p w14:paraId="362B72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69B3A81">
      <w:pPr>
        <w:keepNext w:val="0"/>
        <w:keepLines w:val="0"/>
        <w:widowControl/>
        <w:numPr>
          <w:ilvl w:val="0"/>
          <w:numId w:val="1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下列不属于剪力墙结构特点的是（ ）</w:t>
      </w:r>
    </w:p>
    <w:p w14:paraId="0B7605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侧向刚度大 B. 抗震性能好 C. 空间布置灵活 D. 适用于高层建筑</w:t>
      </w:r>
    </w:p>
    <w:p w14:paraId="2604F8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4D66303D">
      <w:pPr>
        <w:keepNext w:val="0"/>
        <w:keepLines w:val="0"/>
        <w:widowControl/>
        <w:numPr>
          <w:ilvl w:val="0"/>
          <w:numId w:val="1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建筑地基基础设计中，地基承载力修正系数与（ ）有关</w:t>
      </w:r>
    </w:p>
    <w:p w14:paraId="2B9AEE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土的类别 B. 基础类型 C. 建筑高度 D. 荷载大小</w:t>
      </w:r>
    </w:p>
    <w:p w14:paraId="1B9043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5F3C435">
      <w:pPr>
        <w:keepNext w:val="0"/>
        <w:keepLines w:val="0"/>
        <w:widowControl/>
        <w:numPr>
          <w:ilvl w:val="0"/>
          <w:numId w:val="1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钢结构防腐涂料按成膜物质可分为油性涂料和（ ）</w:t>
      </w:r>
    </w:p>
    <w:p w14:paraId="262A87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水性涂料 B. 溶剂型涂料 C. 粉末涂料 D. 特种涂料</w:t>
      </w:r>
    </w:p>
    <w:p w14:paraId="2E1CCB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4365A612">
      <w:pPr>
        <w:keepNext w:val="0"/>
        <w:keepLines w:val="0"/>
        <w:widowControl/>
        <w:numPr>
          <w:ilvl w:val="0"/>
          <w:numId w:val="1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混凝土结构中，纵向受力钢筋的搭接长度与（ ）有关</w:t>
      </w:r>
    </w:p>
    <w:p w14:paraId="1E748E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钢筋直径 B. 混凝土强度等级 C. 钢筋强度等级 D. 以上均有关</w:t>
      </w:r>
    </w:p>
    <w:p w14:paraId="377E72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7B5543DD">
      <w:pPr>
        <w:keepNext w:val="0"/>
        <w:keepLines w:val="0"/>
        <w:widowControl/>
        <w:numPr>
          <w:ilvl w:val="0"/>
          <w:numId w:val="1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建筑抗震设计中，“两阶段” 设计方法不包括（ ）</w:t>
      </w:r>
    </w:p>
    <w:p w14:paraId="5B81A9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第一阶段：多遇地震作用下的承载力验算 B. 第一阶段：多遇地震作用下的变形验算</w:t>
      </w:r>
    </w:p>
    <w:p w14:paraId="7AEE6B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第二阶段：罕遇地震作用下的承载力验算 D. 第二阶段：罕遇地震作用下的变形验算</w:t>
      </w:r>
    </w:p>
    <w:p w14:paraId="02C99D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4395F817">
      <w:pPr>
        <w:keepNext w:val="0"/>
        <w:keepLines w:val="0"/>
        <w:widowControl/>
        <w:numPr>
          <w:ilvl w:val="0"/>
          <w:numId w:val="1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下列不属于混凝土结构优点的是（ ）</w:t>
      </w:r>
    </w:p>
    <w:p w14:paraId="0C50E3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强度高 B. 耐久性好 C. 隔热性好 D. 整体性好</w:t>
      </w:r>
    </w:p>
    <w:p w14:paraId="449963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57A71EE8">
      <w:pPr>
        <w:keepNext w:val="0"/>
        <w:keepLines w:val="0"/>
        <w:widowControl/>
        <w:numPr>
          <w:ilvl w:val="0"/>
          <w:numId w:val="1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钢筋混凝土柱的正截面破坏形式不包括（ ）</w:t>
      </w:r>
    </w:p>
    <w:p w14:paraId="24F34B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大偏心受压破坏 B. 小偏心受压破坏 C. 轴心受压破坏 D. 斜压破坏</w:t>
      </w:r>
    </w:p>
    <w:p w14:paraId="750C58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46BA2686">
      <w:pPr>
        <w:keepNext w:val="0"/>
        <w:keepLines w:val="0"/>
        <w:widowControl/>
        <w:numPr>
          <w:ilvl w:val="0"/>
          <w:numId w:val="1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建筑地基处理方法中，属于排水固结法的是（ ）</w:t>
      </w:r>
    </w:p>
    <w:p w14:paraId="31D4B2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砂井地基 B. 灰土地基 C. 碎石桩地基 D. 水泥土搅拌桩地基</w:t>
      </w:r>
    </w:p>
    <w:p w14:paraId="02EEF6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55D8BA7">
      <w:pPr>
        <w:keepNext w:val="0"/>
        <w:keepLines w:val="0"/>
        <w:widowControl/>
        <w:numPr>
          <w:ilvl w:val="0"/>
          <w:numId w:val="1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钢结构连接方式中，不属于螺栓连接优点的是（ ）</w:t>
      </w:r>
    </w:p>
    <w:p w14:paraId="10CC7A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可拆卸 B. 安装方便 C. 整体性好 D. 便于维护</w:t>
      </w:r>
    </w:p>
    <w:p w14:paraId="4611C9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2CA3D007">
      <w:pPr>
        <w:keepNext w:val="0"/>
        <w:keepLines w:val="0"/>
        <w:widowControl/>
        <w:numPr>
          <w:ilvl w:val="0"/>
          <w:numId w:val="1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混凝土结构的裂缝控制措施不包括（ ）</w:t>
      </w:r>
    </w:p>
    <w:p w14:paraId="6B634F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采用低热水泥 B. 增加钢筋用量 C. 设置后浇带 D. 提高混凝土强度等级</w:t>
      </w:r>
    </w:p>
    <w:p w14:paraId="48BA94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C03D8F1">
      <w:pPr>
        <w:keepNext w:val="0"/>
        <w:keepLines w:val="0"/>
        <w:widowControl/>
        <w:numPr>
          <w:ilvl w:val="0"/>
          <w:numId w:val="1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建筑伸缩缝的宽度一般为（ ）</w:t>
      </w:r>
    </w:p>
    <w:p w14:paraId="505BA4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20-30mm B. 30-40mm C. 40-50mm D. 50-60mm</w:t>
      </w:r>
    </w:p>
    <w:p w14:paraId="1A6192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22F4281">
      <w:pPr>
        <w:keepNext w:val="0"/>
        <w:keepLines w:val="0"/>
        <w:widowControl/>
        <w:numPr>
          <w:ilvl w:val="0"/>
          <w:numId w:val="1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下列属于多层建筑结构体系的是（ ）</w:t>
      </w:r>
    </w:p>
    <w:p w14:paraId="6178FB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剪力墙结构 B. 框架 - 剪力墙结构 C. 排架结构 D. 筒体结构</w:t>
      </w:r>
    </w:p>
    <w:p w14:paraId="2FE327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2231600B">
      <w:pPr>
        <w:keepNext w:val="0"/>
        <w:keepLines w:val="0"/>
        <w:widowControl/>
        <w:numPr>
          <w:ilvl w:val="0"/>
          <w:numId w:val="1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钢筋混凝土梁的刚度验算主要是为了控制梁的（ ）</w:t>
      </w:r>
    </w:p>
    <w:p w14:paraId="56266D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裂缝宽度 B. 挠度 C. 强度 D. 稳定性</w:t>
      </w:r>
    </w:p>
    <w:p w14:paraId="3C4EFB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9BD9C1F">
      <w:pPr>
        <w:keepNext w:val="0"/>
        <w:keepLines w:val="0"/>
        <w:widowControl/>
        <w:numPr>
          <w:ilvl w:val="0"/>
          <w:numId w:val="1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建筑地基承载力特征值的修正不考虑（ ）</w:t>
      </w:r>
    </w:p>
    <w:p w14:paraId="572CA2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基础埋置深度 B. 基础宽度 C. 土的重度 D. 建筑高度</w:t>
      </w:r>
    </w:p>
    <w:p w14:paraId="5B3230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3D57543F">
      <w:pPr>
        <w:keepNext w:val="0"/>
        <w:keepLines w:val="0"/>
        <w:widowControl/>
        <w:numPr>
          <w:ilvl w:val="0"/>
          <w:numId w:val="1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钢结构构件的疲劳验算应考虑（ ）</w:t>
      </w:r>
    </w:p>
    <w:p w14:paraId="233EE7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荷载的循环次数 B. 构件的截面尺寸 C. 钢材的强度等级 D. 以上均考虑</w:t>
      </w:r>
    </w:p>
    <w:p w14:paraId="0A8FC6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76CFAA53">
      <w:pPr>
        <w:keepNext w:val="0"/>
        <w:keepLines w:val="0"/>
        <w:widowControl/>
        <w:numPr>
          <w:ilvl w:val="0"/>
          <w:numId w:val="1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混凝土结构中，弯起钢筋的主要作用是（ ）</w:t>
      </w:r>
    </w:p>
    <w:p w14:paraId="1625B7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承受纵向拉力 B. 承受纵向压力 C. 承受剪力 D. 承受弯矩</w:t>
      </w:r>
    </w:p>
    <w:p w14:paraId="38CCC7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188D2A2D">
      <w:pPr>
        <w:keepNext w:val="0"/>
        <w:keepLines w:val="0"/>
        <w:widowControl/>
        <w:numPr>
          <w:ilvl w:val="0"/>
          <w:numId w:val="1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建筑抗震等级中，同一结构类型的建筑，高度越高，抗震等级（ ）</w:t>
      </w:r>
    </w:p>
    <w:p w14:paraId="3F3D94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越高 B. 越低 C. 不变 D. 不确定</w:t>
      </w:r>
    </w:p>
    <w:p w14:paraId="373BEC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5BDED20">
      <w:pPr>
        <w:keepNext w:val="0"/>
        <w:keepLines w:val="0"/>
        <w:widowControl/>
        <w:numPr>
          <w:ilvl w:val="0"/>
          <w:numId w:val="1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砌体结构房屋的空间性能影响系数越大，结构的空间刚度（ ）</w:t>
      </w:r>
    </w:p>
    <w:p w14:paraId="22D8CC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越大 B. 越小 C. 不变 D. 不确定</w:t>
      </w:r>
    </w:p>
    <w:p w14:paraId="082ECD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707F05C">
      <w:pPr>
        <w:keepNext w:val="0"/>
        <w:keepLines w:val="0"/>
        <w:widowControl/>
        <w:numPr>
          <w:ilvl w:val="0"/>
          <w:numId w:val="1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钢筋混凝土双向板的受力特点是（ ）</w:t>
      </w:r>
    </w:p>
    <w:p w14:paraId="5CA347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主要沿短跨方向受力 B. 主要沿长跨方向受力</w:t>
      </w:r>
    </w:p>
    <w:p w14:paraId="07ED81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沿两个方向均匀受力 D. 沿两个方向受力，短跨方向受力较大</w:t>
      </w:r>
    </w:p>
    <w:p w14:paraId="331516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5EDE2109">
      <w:pPr>
        <w:keepNext w:val="0"/>
        <w:keepLines w:val="0"/>
        <w:widowControl/>
        <w:numPr>
          <w:ilvl w:val="0"/>
          <w:numId w:val="1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建筑地基变形允许值与（ ）有关</w:t>
      </w:r>
    </w:p>
    <w:p w14:paraId="676F49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建筑类型 B. 地基土类别 C. 基础类型 D. 以上均有关</w:t>
      </w:r>
    </w:p>
    <w:p w14:paraId="2F0218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31AE707E">
      <w:pPr>
        <w:keepNext w:val="0"/>
        <w:keepLines w:val="0"/>
        <w:widowControl/>
        <w:numPr>
          <w:ilvl w:val="0"/>
          <w:numId w:val="1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钢结构防火涂料的耐火极限应根据（ ）确定</w:t>
      </w:r>
    </w:p>
    <w:p w14:paraId="5EC419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建筑高度 B. 构件的耐火极限要求 C. 钢材的强度等级 D. 涂料的厚度</w:t>
      </w:r>
    </w:p>
    <w:p w14:paraId="08EEB8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3311F40">
      <w:pPr>
        <w:keepNext w:val="0"/>
        <w:keepLines w:val="0"/>
        <w:widowControl/>
        <w:numPr>
          <w:ilvl w:val="0"/>
          <w:numId w:val="1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混凝土结构中，沉降后浇带的设置目的是（ ）</w:t>
      </w:r>
    </w:p>
    <w:p w14:paraId="2301D0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解决温度应力 B. 解决沉降差 C. 方便施工 D. 节约材料</w:t>
      </w:r>
    </w:p>
    <w:p w14:paraId="2C4353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F557B49">
      <w:pPr>
        <w:keepNext w:val="0"/>
        <w:keepLines w:val="0"/>
        <w:widowControl/>
        <w:numPr>
          <w:ilvl w:val="0"/>
          <w:numId w:val="1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建筑抗震构造措施中，框架梁的箍筋加密区范围与（ ）有关</w:t>
      </w:r>
    </w:p>
    <w:p w14:paraId="418B4C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梁的跨度 B. 梁的截面尺寸 C. 抗震等级 D. 以上均有关</w:t>
      </w:r>
    </w:p>
    <w:p w14:paraId="56C983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04351923">
      <w:pPr>
        <w:keepNext w:val="0"/>
        <w:keepLines w:val="0"/>
        <w:widowControl/>
        <w:numPr>
          <w:ilvl w:val="0"/>
          <w:numId w:val="1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砌体结构中，墙、柱的承载力验算主要是为了保证构件的（ ）</w:t>
      </w:r>
    </w:p>
    <w:p w14:paraId="66E161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强度 B. 刚度 C. 稳定性 D. 耐久性</w:t>
      </w:r>
    </w:p>
    <w:p w14:paraId="464E55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026021E5">
      <w:pPr>
        <w:keepNext w:val="0"/>
        <w:keepLines w:val="0"/>
        <w:widowControl/>
        <w:numPr>
          <w:ilvl w:val="0"/>
          <w:numId w:val="1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钢筋混凝土板的正截面破坏形式主要是（ ）</w:t>
      </w:r>
    </w:p>
    <w:p w14:paraId="3C956C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适筋破坏 B. 超筋破坏 C. 少筋破坏 D. 剪压破坏</w:t>
      </w:r>
    </w:p>
    <w:p w14:paraId="28A4AB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512A8E8E">
      <w:pPr>
        <w:keepNext w:val="0"/>
        <w:keepLines w:val="0"/>
        <w:widowControl/>
        <w:numPr>
          <w:ilvl w:val="0"/>
          <w:numId w:val="1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建筑地基处理的换填法适用于（ ）地基</w:t>
      </w:r>
    </w:p>
    <w:p w14:paraId="76E787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深层软弱 B. 浅层软弱 C. 中等深度软弱 D. 任意深度软弱</w:t>
      </w:r>
    </w:p>
    <w:p w14:paraId="2101D1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8805C67">
      <w:pPr>
        <w:keepNext w:val="0"/>
        <w:keepLines w:val="0"/>
        <w:widowControl/>
        <w:numPr>
          <w:ilvl w:val="0"/>
          <w:numId w:val="1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钢结构构件的除锈等级分为（ ）级</w:t>
      </w:r>
    </w:p>
    <w:p w14:paraId="5F760E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 B. 4 C. 5 D. 6</w:t>
      </w:r>
    </w:p>
    <w:p w14:paraId="5A5A7E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93C80E0">
      <w:pPr>
        <w:keepNext w:val="0"/>
        <w:keepLines w:val="0"/>
        <w:widowControl/>
        <w:numPr>
          <w:ilvl w:val="0"/>
          <w:numId w:val="1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混凝土结构的耐久性要求中，最大水灰比与（ ）有关</w:t>
      </w:r>
    </w:p>
    <w:p w14:paraId="433294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环境类别 B. 设计使用年限 C. 混凝土强度等级 D. 以上均有关</w:t>
      </w:r>
    </w:p>
    <w:p w14:paraId="5851A0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359C67C9">
      <w:pPr>
        <w:keepNext w:val="0"/>
        <w:keepLines w:val="0"/>
        <w:widowControl/>
        <w:numPr>
          <w:ilvl w:val="0"/>
          <w:numId w:val="1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建筑沉降缝的宽度与（ ）有关</w:t>
      </w:r>
    </w:p>
    <w:p w14:paraId="5C3A9D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建筑高度 B. 建筑跨度 C. 地基土类别 D. 基础类型</w:t>
      </w:r>
    </w:p>
    <w:p w14:paraId="4FCA94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410AD71">
      <w:pPr>
        <w:keepNext w:val="0"/>
        <w:keepLines w:val="0"/>
        <w:widowControl/>
        <w:numPr>
          <w:ilvl w:val="0"/>
          <w:numId w:val="1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下列不属于砌体结构缺点的是（ ）</w:t>
      </w:r>
    </w:p>
    <w:p w14:paraId="512D15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自重较大 B. 抗拉强度低 C. 施工速度慢 D. 整体性好</w:t>
      </w:r>
    </w:p>
    <w:p w14:paraId="61F07E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05FCF03E">
      <w:pPr>
        <w:keepNext w:val="0"/>
        <w:keepLines w:val="0"/>
        <w:widowControl/>
        <w:numPr>
          <w:ilvl w:val="0"/>
          <w:numId w:val="1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建筑基础埋置深度不得小于（ ）</w:t>
      </w:r>
    </w:p>
    <w:p w14:paraId="374D2A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0.5m B. 0.6m C. 0.8m D. 1.0m</w:t>
      </w:r>
    </w:p>
    <w:p w14:paraId="6B7B63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7D62BF9">
      <w:pPr>
        <w:keepNext w:val="0"/>
        <w:keepLines w:val="0"/>
        <w:widowControl/>
        <w:numPr>
          <w:ilvl w:val="0"/>
          <w:numId w:val="1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钢结构连接中，高强螺栓按受力状态可分为摩擦型和（ ）</w:t>
      </w:r>
    </w:p>
    <w:p w14:paraId="39AEE4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承压型 B. 受拉型 C. 受剪型 D. 普通型</w:t>
      </w:r>
    </w:p>
    <w:p w14:paraId="7E1BC4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0C27409C">
      <w:pPr>
        <w:keepNext w:val="0"/>
        <w:keepLines w:val="0"/>
        <w:widowControl/>
        <w:numPr>
          <w:ilvl w:val="0"/>
          <w:numId w:val="1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混凝土结构中，纵向受力钢筋的最小配筋率与（ ）有关</w:t>
      </w:r>
    </w:p>
    <w:p w14:paraId="697A44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钢筋强度等级 B. 混凝土强度等级 C. 构件类型 D. 以上均有关</w:t>
      </w:r>
    </w:p>
    <w:p w14:paraId="62F813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704B7C24">
      <w:pPr>
        <w:pStyle w:val="2"/>
        <w:keepNext w:val="0"/>
        <w:keepLines w:val="0"/>
        <w:widowControl/>
        <w:suppressLineNumbers w:val="0"/>
      </w:pPr>
      <w:r>
        <w:t>三、建筑类专业技能知识（30 题）</w:t>
      </w:r>
    </w:p>
    <w:p w14:paraId="5E460C28">
      <w:pPr>
        <w:keepNext w:val="0"/>
        <w:keepLines w:val="0"/>
        <w:widowControl/>
        <w:numPr>
          <w:ilvl w:val="0"/>
          <w:numId w:val="1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施工现场测量中，经纬仪主要用于测量（ ）</w:t>
      </w:r>
    </w:p>
    <w:p w14:paraId="10CDE5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角度 B. 距离 C. 高程 D. 坐标</w:t>
      </w:r>
    </w:p>
    <w:p w14:paraId="5C450B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0ACC89C6">
      <w:pPr>
        <w:keepNext w:val="0"/>
        <w:keepLines w:val="0"/>
        <w:widowControl/>
        <w:numPr>
          <w:ilvl w:val="0"/>
          <w:numId w:val="1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砌筑砖墙时，“三一” 砌筑法是指（ ）</w:t>
      </w:r>
    </w:p>
    <w:p w14:paraId="48B11C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一铲灰、一块砖、一勾缝 B. 一铲灰、一块砖、一揉压</w:t>
      </w:r>
    </w:p>
    <w:p w14:paraId="32CDCD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一铲灰、一块砖、一测量 D. 一铲灰、一块砖、一检查</w:t>
      </w:r>
    </w:p>
    <w:p w14:paraId="727557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C7C499C">
      <w:pPr>
        <w:keepNext w:val="0"/>
        <w:keepLines w:val="0"/>
        <w:widowControl/>
        <w:numPr>
          <w:ilvl w:val="0"/>
          <w:numId w:val="1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钢筋绑扎时，同一连接区段内，纵向受力钢筋的接头面积百分率不应大于（ ）</w:t>
      </w:r>
    </w:p>
    <w:p w14:paraId="5A3D5F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25% B. 50% C. 75% D. 100%</w:t>
      </w:r>
    </w:p>
    <w:p w14:paraId="7FEBC7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561C497">
      <w:pPr>
        <w:keepNext w:val="0"/>
        <w:keepLines w:val="0"/>
        <w:widowControl/>
        <w:numPr>
          <w:ilvl w:val="0"/>
          <w:numId w:val="1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混凝土浇筑时，分层浇筑的厚度应根据（ ）确定</w:t>
      </w:r>
    </w:p>
    <w:p w14:paraId="4F3E50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混凝土强度 B. 振捣器类型 C. 混凝土配合比 D. 构件尺寸</w:t>
      </w:r>
    </w:p>
    <w:p w14:paraId="7529DD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745A05B">
      <w:pPr>
        <w:keepNext w:val="0"/>
        <w:keepLines w:val="0"/>
        <w:widowControl/>
        <w:numPr>
          <w:ilvl w:val="0"/>
          <w:numId w:val="1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施工现场常用的水平运输机械不包括（ ）</w:t>
      </w:r>
    </w:p>
    <w:p w14:paraId="3F95A4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装载机 B. 混凝土搅拌运输车 C. 塔式起重机 D. 自卸汽车</w:t>
      </w:r>
    </w:p>
    <w:p w14:paraId="78D67D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26369313">
      <w:pPr>
        <w:keepNext w:val="0"/>
        <w:keepLines w:val="0"/>
        <w:widowControl/>
        <w:numPr>
          <w:ilvl w:val="0"/>
          <w:numId w:val="1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屋面防水卷材铺贴时，相邻两幅卷材的搭接宽度不应小于（ ）</w:t>
      </w:r>
    </w:p>
    <w:p w14:paraId="542C21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50mm B. 70mm C. 100mm D. 150mm</w:t>
      </w:r>
    </w:p>
    <w:p w14:paraId="526A95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0DCE4FF9">
      <w:pPr>
        <w:keepNext w:val="0"/>
        <w:keepLines w:val="0"/>
        <w:widowControl/>
        <w:numPr>
          <w:ilvl w:val="0"/>
          <w:numId w:val="1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模板拆除时，对后张法预应力混凝土结构构件，侧模宜在（ ）拆除</w:t>
      </w:r>
    </w:p>
    <w:p w14:paraId="576C68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预应力张拉前 B. 预应力张拉后 C. 混凝土强度达到 75% D. 混凝土强度达到 100%</w:t>
      </w:r>
    </w:p>
    <w:p w14:paraId="4059BF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C3D1D38">
      <w:pPr>
        <w:keepNext w:val="0"/>
        <w:keepLines w:val="0"/>
        <w:widowControl/>
        <w:numPr>
          <w:ilvl w:val="0"/>
          <w:numId w:val="1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钢筋电渣压力焊主要用于（ ）的连接</w:t>
      </w:r>
    </w:p>
    <w:p w14:paraId="0EF14C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水平钢筋 B. 竖向钢筋 C. 斜向钢筋 D. 任意方向钢筋</w:t>
      </w:r>
    </w:p>
    <w:p w14:paraId="2F3DB6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2C66EF7">
      <w:pPr>
        <w:keepNext w:val="0"/>
        <w:keepLines w:val="0"/>
        <w:widowControl/>
        <w:numPr>
          <w:ilvl w:val="0"/>
          <w:numId w:val="1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混凝土养护期间，养护温度不应低于（ ）</w:t>
      </w:r>
    </w:p>
    <w:p w14:paraId="4359C3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0℃ B. 5℃ C. 10℃ D. 15℃</w:t>
      </w:r>
    </w:p>
    <w:p w14:paraId="34A5E6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6FB88C2">
      <w:pPr>
        <w:keepNext w:val="0"/>
        <w:keepLines w:val="0"/>
        <w:widowControl/>
        <w:numPr>
          <w:ilvl w:val="0"/>
          <w:numId w:val="1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施工现场临时用电中，手持式电动工具的电源电压不得超过（ ）</w:t>
      </w:r>
    </w:p>
    <w:p w14:paraId="4BDE9B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220V B. 110V C. 36V D. 24V</w:t>
      </w:r>
    </w:p>
    <w:p w14:paraId="54325F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35EA3CDD">
      <w:pPr>
        <w:keepNext w:val="0"/>
        <w:keepLines w:val="0"/>
        <w:widowControl/>
        <w:numPr>
          <w:ilvl w:val="0"/>
          <w:numId w:val="1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砖墙砌筑时，直槎应做成（ ）</w:t>
      </w:r>
    </w:p>
    <w:p w14:paraId="152879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凸槎 B. 凹槎 C. 平槎 D. 斜槎</w:t>
      </w:r>
    </w:p>
    <w:p w14:paraId="6653E0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5A6E13E8">
      <w:pPr>
        <w:keepNext w:val="0"/>
        <w:keepLines w:val="0"/>
        <w:widowControl/>
        <w:numPr>
          <w:ilvl w:val="0"/>
          <w:numId w:val="1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钢筋保护层厚度的允许偏差为（ ）</w:t>
      </w:r>
    </w:p>
    <w:p w14:paraId="209CD6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±3mm B. ±5mm C. ±8mm D. ±10mm</w:t>
      </w:r>
    </w:p>
    <w:p w14:paraId="347899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17E6517">
      <w:pPr>
        <w:keepNext w:val="0"/>
        <w:keepLines w:val="0"/>
        <w:widowControl/>
        <w:numPr>
          <w:ilvl w:val="0"/>
          <w:numId w:val="1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混凝土振捣时，振捣棒的移动间距不应大于（ ）</w:t>
      </w:r>
    </w:p>
    <w:p w14:paraId="121942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振捣棒作用半径的 1 倍 B. 振捣棒作用半径的 1.5 倍</w:t>
      </w:r>
    </w:p>
    <w:p w14:paraId="57DFF1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振捣棒作用半径的 2 倍 D. 振捣棒作用半径的 2.5 倍</w:t>
      </w:r>
    </w:p>
    <w:p w14:paraId="795D92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5A16FDC">
      <w:pPr>
        <w:keepNext w:val="0"/>
        <w:keepLines w:val="0"/>
        <w:widowControl/>
        <w:numPr>
          <w:ilvl w:val="0"/>
          <w:numId w:val="1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施工现场安全防护中，进入施工现场必须佩戴（ ）</w:t>
      </w:r>
    </w:p>
    <w:p w14:paraId="7D5432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安全帽 B. 安全带 C. 安全网 D. 防滑鞋</w:t>
      </w:r>
    </w:p>
    <w:p w14:paraId="3DAA32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0226373">
      <w:pPr>
        <w:keepNext w:val="0"/>
        <w:keepLines w:val="0"/>
        <w:widowControl/>
        <w:numPr>
          <w:ilvl w:val="0"/>
          <w:numId w:val="1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抹灰工程中，面层抹灰的主要作用是（ ）</w:t>
      </w:r>
    </w:p>
    <w:p w14:paraId="6F07D1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粘结 B. 找平 C. 装饰 D. 保护</w:t>
      </w:r>
    </w:p>
    <w:p w14:paraId="667AF7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63DC37EE">
      <w:pPr>
        <w:keepNext w:val="0"/>
        <w:keepLines w:val="0"/>
        <w:widowControl/>
        <w:numPr>
          <w:ilvl w:val="0"/>
          <w:numId w:val="1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钢筋弯曲成型时，弯钩的平直部分长度不应小于（ ）钢筋直径</w:t>
      </w:r>
    </w:p>
    <w:p w14:paraId="613549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 倍 B. 3 倍 C. 5 倍 D. 10 倍</w:t>
      </w:r>
    </w:p>
    <w:p w14:paraId="77697B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5D61FFD6">
      <w:pPr>
        <w:keepNext w:val="0"/>
        <w:keepLines w:val="0"/>
        <w:widowControl/>
        <w:numPr>
          <w:ilvl w:val="0"/>
          <w:numId w:val="1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混凝土试块的标准养护条件为温度（ ），相对湿度 90% 以上</w:t>
      </w:r>
    </w:p>
    <w:p w14:paraId="542072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20±2℃ B. 20±3℃ C. 25±2℃ D. 25±3℃</w:t>
      </w:r>
    </w:p>
    <w:p w14:paraId="54289F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CF9EB4F">
      <w:pPr>
        <w:keepNext w:val="0"/>
        <w:keepLines w:val="0"/>
        <w:widowControl/>
        <w:numPr>
          <w:ilvl w:val="0"/>
          <w:numId w:val="1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施工现场消防通道的宽度不应小于（ ）</w:t>
      </w:r>
    </w:p>
    <w:p w14:paraId="516F04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2.5m B. 3.0m C. 3.5m D. 4.0m</w:t>
      </w:r>
    </w:p>
    <w:p w14:paraId="0FAAE9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1C216CA7">
      <w:pPr>
        <w:keepNext w:val="0"/>
        <w:keepLines w:val="0"/>
        <w:widowControl/>
        <w:numPr>
          <w:ilvl w:val="0"/>
          <w:numId w:val="1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门窗安装时，门窗扇与门框之间的缝隙应采用（ ）密封</w:t>
      </w:r>
    </w:p>
    <w:p w14:paraId="10A587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水泥砂浆 B. 混合砂浆 C. 密封胶 D. 泡沫塑料条</w:t>
      </w:r>
    </w:p>
    <w:p w14:paraId="3A9C67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2ABEF4F0">
      <w:pPr>
        <w:keepNext w:val="0"/>
        <w:keepLines w:val="0"/>
        <w:widowControl/>
        <w:numPr>
          <w:ilvl w:val="0"/>
          <w:numId w:val="1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钢筋调直时，调直后的钢筋直径偏差不应超过（ ）</w:t>
      </w:r>
    </w:p>
    <w:p w14:paraId="3671F5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1% B. 2% C. 3% D. 5%</w:t>
      </w:r>
    </w:p>
    <w:p w14:paraId="6D2870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B13B211">
      <w:pPr>
        <w:keepNext w:val="0"/>
        <w:keepLines w:val="0"/>
        <w:widowControl/>
        <w:numPr>
          <w:ilvl w:val="0"/>
          <w:numId w:val="1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混凝土养护的时间不应少于（ ）</w:t>
      </w:r>
    </w:p>
    <w:p w14:paraId="1CC1C8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7d B. 14d C. 21d D. 28d</w:t>
      </w:r>
    </w:p>
    <w:p w14:paraId="0C4D33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F53EB0B">
      <w:pPr>
        <w:keepNext w:val="0"/>
        <w:keepLines w:val="0"/>
        <w:widowControl/>
        <w:numPr>
          <w:ilvl w:val="0"/>
          <w:numId w:val="1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施工现场脚手架搭设时，横杆的步距不应大于（ ）</w:t>
      </w:r>
    </w:p>
    <w:p w14:paraId="73D023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1.8m B. 2.0m C. 2.2m D. 2.4m</w:t>
      </w:r>
    </w:p>
    <w:p w14:paraId="1573A0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95D3EFD">
      <w:pPr>
        <w:keepNext w:val="0"/>
        <w:keepLines w:val="0"/>
        <w:widowControl/>
        <w:numPr>
          <w:ilvl w:val="0"/>
          <w:numId w:val="1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抹灰工程的总厚度不应超过（ ）</w:t>
      </w:r>
    </w:p>
    <w:p w14:paraId="543BB9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15mm B. 20mm C. 25mm D. 30mm</w:t>
      </w:r>
    </w:p>
    <w:p w14:paraId="03B342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23969D6D">
      <w:pPr>
        <w:keepNext w:val="0"/>
        <w:keepLines w:val="0"/>
        <w:widowControl/>
        <w:numPr>
          <w:ilvl w:val="0"/>
          <w:numId w:val="1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钢筋连接中，焊接连接的缺点不包括（ ）</w:t>
      </w:r>
    </w:p>
    <w:p w14:paraId="79FA22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接头强度低 B. 受气候影响大 C. 对操作人员技术要求高 D. 不宜在高空作业</w:t>
      </w:r>
    </w:p>
    <w:p w14:paraId="63C705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F632506">
      <w:pPr>
        <w:keepNext w:val="0"/>
        <w:keepLines w:val="0"/>
        <w:widowControl/>
        <w:numPr>
          <w:ilvl w:val="0"/>
          <w:numId w:val="1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混凝土浇筑时，应连续浇筑，如需间歇，间歇时间不应超过（ ）</w:t>
      </w:r>
    </w:p>
    <w:p w14:paraId="06FFEC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1h B. 2h C. 3h D. 4h</w:t>
      </w:r>
    </w:p>
    <w:p w14:paraId="24C515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FD88002">
      <w:pPr>
        <w:keepNext w:val="0"/>
        <w:keepLines w:val="0"/>
        <w:widowControl/>
        <w:numPr>
          <w:ilvl w:val="0"/>
          <w:numId w:val="1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施工现场临时用电中，配电系统应采用（ ）级配电</w:t>
      </w:r>
    </w:p>
    <w:p w14:paraId="0BD37F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 B. 3 C. 4 D. 5</w:t>
      </w:r>
    </w:p>
    <w:p w14:paraId="2FC564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991A037">
      <w:pPr>
        <w:keepNext w:val="0"/>
        <w:keepLines w:val="0"/>
        <w:widowControl/>
        <w:numPr>
          <w:ilvl w:val="0"/>
          <w:numId w:val="1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砖墙勾缝时，勾缝的砂浆强度等级不应低于（ ）</w:t>
      </w:r>
    </w:p>
    <w:p w14:paraId="7F36AB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M5 B. M7.5 C. M10 D. M15</w:t>
      </w:r>
    </w:p>
    <w:p w14:paraId="1FD6C2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470FB8E4">
      <w:pPr>
        <w:keepNext w:val="0"/>
        <w:keepLines w:val="0"/>
        <w:widowControl/>
        <w:numPr>
          <w:ilvl w:val="0"/>
          <w:numId w:val="1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钢筋绑扎时，箍筋的弯钩平直部分长度对有抗震要求的结构不应小于（ ）钢筋直径</w:t>
      </w:r>
    </w:p>
    <w:p w14:paraId="12BA1F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5 倍 B. 10 倍 C. 15 倍 D. 20 倍</w:t>
      </w:r>
    </w:p>
    <w:p w14:paraId="584E94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0EE9804">
      <w:pPr>
        <w:keepNext w:val="0"/>
        <w:keepLines w:val="0"/>
        <w:widowControl/>
        <w:numPr>
          <w:ilvl w:val="0"/>
          <w:numId w:val="1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混凝土结构外观质量缺陷中，属于一般缺陷的是（ ）</w:t>
      </w:r>
    </w:p>
    <w:p w14:paraId="785EB0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露筋 B. 蜂窝 C. 裂缝 D. 表面麻点</w:t>
      </w:r>
    </w:p>
    <w:p w14:paraId="2F6F73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7D20E5C8">
      <w:pPr>
        <w:keepNext w:val="0"/>
        <w:keepLines w:val="0"/>
        <w:widowControl/>
        <w:numPr>
          <w:ilvl w:val="0"/>
          <w:numId w:val="2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施工现场文明施工中，材料堆放应设置（ ）</w:t>
      </w:r>
    </w:p>
    <w:p w14:paraId="2ECBA1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标识牌 B. 防护栏 C. 警示灯 D. 灭火器</w:t>
      </w:r>
    </w:p>
    <w:p w14:paraId="5177C7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36735C7">
      <w:pPr>
        <w:pStyle w:val="2"/>
        <w:keepNext w:val="0"/>
        <w:keepLines w:val="0"/>
        <w:widowControl/>
        <w:suppressLineNumbers w:val="0"/>
      </w:pPr>
      <w:r>
        <w:t>一、建筑类基础知识（30 题）</w:t>
      </w:r>
    </w:p>
    <w:p w14:paraId="2D8EB886">
      <w:pPr>
        <w:keepNext w:val="0"/>
        <w:keepLines w:val="0"/>
        <w:widowControl/>
        <w:numPr>
          <w:ilvl w:val="0"/>
          <w:numId w:val="2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下列材料中，属于复合材料的是（ ）</w:t>
      </w:r>
    </w:p>
    <w:p w14:paraId="624109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铝合金 B. 玻璃纤维增强塑料 C. 陶瓷 D. 沥青</w:t>
      </w:r>
    </w:p>
    <w:p w14:paraId="2A011B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AAB7CD4">
      <w:pPr>
        <w:keepNext w:val="0"/>
        <w:keepLines w:val="0"/>
        <w:widowControl/>
        <w:numPr>
          <w:ilvl w:val="0"/>
          <w:numId w:val="2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建筑施工图中，详图符号的圆直径应为（ ）</w:t>
      </w:r>
    </w:p>
    <w:p w14:paraId="0D2A36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14mm B. 16mm C. 18mm D. 20mm</w:t>
      </w:r>
    </w:p>
    <w:p w14:paraId="10ED0A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025B0A12">
      <w:pPr>
        <w:keepNext w:val="0"/>
        <w:keepLines w:val="0"/>
        <w:widowControl/>
        <w:numPr>
          <w:ilvl w:val="0"/>
          <w:numId w:val="2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民用建筑中，阳台地面的排水坡度宜为（ ）</w:t>
      </w:r>
    </w:p>
    <w:p w14:paraId="5CE249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0.5%-1% B. 1%-2% C. 2%-3% D. 3%-5%</w:t>
      </w:r>
    </w:p>
    <w:p w14:paraId="53D7A2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2AF96407">
      <w:pPr>
        <w:keepNext w:val="0"/>
        <w:keepLines w:val="0"/>
        <w:widowControl/>
        <w:numPr>
          <w:ilvl w:val="0"/>
          <w:numId w:val="2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下列不属于建筑材料基本性质的是（ ）</w:t>
      </w:r>
    </w:p>
    <w:p w14:paraId="7E1BD0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密度 B. 强度 C. 导热性 D. 价格</w:t>
      </w:r>
    </w:p>
    <w:p w14:paraId="777CB3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3A520CC0">
      <w:pPr>
        <w:keepNext w:val="0"/>
        <w:keepLines w:val="0"/>
        <w:widowControl/>
        <w:numPr>
          <w:ilvl w:val="0"/>
          <w:numId w:val="2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建筑物的耐火等级中，一级耐火等级建筑的楼板耐火极限不应低于（ ）</w:t>
      </w:r>
    </w:p>
    <w:p w14:paraId="7C18C6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1.0h B. 1.5h C. 2.0h D. 2.5h</w:t>
      </w:r>
    </w:p>
    <w:p w14:paraId="1EAA6D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1964B40">
      <w:pPr>
        <w:keepNext w:val="0"/>
        <w:keepLines w:val="0"/>
        <w:widowControl/>
        <w:numPr>
          <w:ilvl w:val="0"/>
          <w:numId w:val="2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混凝土立方体抗压强度标准值的保证率为（ ）</w:t>
      </w:r>
    </w:p>
    <w:p w14:paraId="692C1D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85% B. 90% C. 95% D. 98%</w:t>
      </w:r>
    </w:p>
    <w:p w14:paraId="2FEE0F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5060CE4B">
      <w:pPr>
        <w:keepNext w:val="0"/>
        <w:keepLines w:val="0"/>
        <w:widowControl/>
        <w:numPr>
          <w:ilvl w:val="0"/>
          <w:numId w:val="2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普通烧结多孔砖的孔洞率应不小于（ ）</w:t>
      </w:r>
    </w:p>
    <w:p w14:paraId="613BDD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15% B. 20% C. 25% D. 30%</w:t>
      </w:r>
    </w:p>
    <w:p w14:paraId="20DBEA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382948B3">
      <w:pPr>
        <w:keepNext w:val="0"/>
        <w:keepLines w:val="0"/>
        <w:widowControl/>
        <w:numPr>
          <w:ilvl w:val="0"/>
          <w:numId w:val="2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建筑立面图的绘制比例常用（ ）</w:t>
      </w:r>
    </w:p>
    <w:p w14:paraId="5CC66B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1:50 B. 1:100 C. 1:200 D. 1:500</w:t>
      </w:r>
    </w:p>
    <w:p w14:paraId="5451F1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EF4877D">
      <w:pPr>
        <w:keepNext w:val="0"/>
        <w:keepLines w:val="0"/>
        <w:widowControl/>
        <w:numPr>
          <w:ilvl w:val="0"/>
          <w:numId w:val="2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下列不属于基础按受力特点分类的是（ ）</w:t>
      </w:r>
    </w:p>
    <w:p w14:paraId="4FC258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刚性基础 B. 柔性基础 C. 独立基础 D. 扩展基础</w:t>
      </w:r>
    </w:p>
    <w:p w14:paraId="5A26EE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1B658FF5">
      <w:pPr>
        <w:keepNext w:val="0"/>
        <w:keepLines w:val="0"/>
        <w:widowControl/>
        <w:numPr>
          <w:ilvl w:val="0"/>
          <w:numId w:val="2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民用建筑的楼梯平台净高度不应小于（ ）</w:t>
      </w:r>
    </w:p>
    <w:p w14:paraId="4CDDA4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2.0m B. 2.2m C. 2.4m D. 2.6m</w:t>
      </w:r>
    </w:p>
    <w:p w14:paraId="241B1E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67CA912">
      <w:pPr>
        <w:keepNext w:val="0"/>
        <w:keepLines w:val="0"/>
        <w:widowControl/>
        <w:numPr>
          <w:ilvl w:val="0"/>
          <w:numId w:val="2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建筑陶瓷按用途可分为饰面陶瓷和（ ）</w:t>
      </w:r>
    </w:p>
    <w:p w14:paraId="4DF395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卫生陶瓷 B. 艺术陶瓷 C. 特种陶瓷 D. 功能陶瓷</w:t>
      </w:r>
    </w:p>
    <w:p w14:paraId="16C63C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3849271">
      <w:pPr>
        <w:keepNext w:val="0"/>
        <w:keepLines w:val="0"/>
        <w:widowControl/>
        <w:numPr>
          <w:ilvl w:val="0"/>
          <w:numId w:val="2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总平面图中，建筑物的定位尺寸应标注至小数点后（ ）位</w:t>
      </w:r>
    </w:p>
    <w:p w14:paraId="52B280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 B. 2 C. 3 D. 4</w:t>
      </w:r>
    </w:p>
    <w:p w14:paraId="17BBFA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DF9ED84">
      <w:pPr>
        <w:keepNext w:val="0"/>
        <w:keepLines w:val="0"/>
        <w:widowControl/>
        <w:numPr>
          <w:ilvl w:val="0"/>
          <w:numId w:val="2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下列不属于屋顶组成部分的是（ ）</w:t>
      </w:r>
    </w:p>
    <w:p w14:paraId="76FBBF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屋面层 B. 保温层 C. 防水层 D. 踢脚线</w:t>
      </w:r>
    </w:p>
    <w:p w14:paraId="28809A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2FE43453">
      <w:pPr>
        <w:keepNext w:val="0"/>
        <w:keepLines w:val="0"/>
        <w:widowControl/>
        <w:numPr>
          <w:ilvl w:val="0"/>
          <w:numId w:val="2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矿渣硅酸盐水泥的初凝时间不得早于（ ）</w:t>
      </w:r>
    </w:p>
    <w:p w14:paraId="534AF1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30min B. 45min C. 60min D. 90min</w:t>
      </w:r>
    </w:p>
    <w:p w14:paraId="32D5D7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D534289">
      <w:pPr>
        <w:keepNext w:val="0"/>
        <w:keepLines w:val="0"/>
        <w:widowControl/>
        <w:numPr>
          <w:ilvl w:val="0"/>
          <w:numId w:val="2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建筑剖面图中，未剖切到但可见的构件应采用（ ）表示</w:t>
      </w:r>
    </w:p>
    <w:p w14:paraId="4EB64B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细实线 B. 中实线 C. 粗实线 D. 虚线</w:t>
      </w:r>
    </w:p>
    <w:p w14:paraId="37C60C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0F78573">
      <w:pPr>
        <w:keepNext w:val="0"/>
        <w:keepLines w:val="0"/>
        <w:widowControl/>
        <w:numPr>
          <w:ilvl w:val="0"/>
          <w:numId w:val="2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下列地面装饰做法中，属于块材地面的是（ ）</w:t>
      </w:r>
    </w:p>
    <w:p w14:paraId="5FAB79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水泥砂浆地面 B. 水磨石地面 C. 大理石地面 D. 木地板地面</w:t>
      </w:r>
    </w:p>
    <w:p w14:paraId="76AAE4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4AF782BE">
      <w:pPr>
        <w:keepNext w:val="0"/>
        <w:keepLines w:val="0"/>
        <w:widowControl/>
        <w:numPr>
          <w:ilvl w:val="0"/>
          <w:numId w:val="2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建筑构件的燃烧性能中，不燃性构件的耐火极限不应低于（ ）</w:t>
      </w:r>
    </w:p>
    <w:p w14:paraId="11E90F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0.5h B. 1.0h C. 1.5h D. 2.0h</w:t>
      </w:r>
    </w:p>
    <w:p w14:paraId="2E2EAC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FD9FDBD">
      <w:pPr>
        <w:keepNext w:val="0"/>
        <w:keepLines w:val="0"/>
        <w:widowControl/>
        <w:numPr>
          <w:ilvl w:val="0"/>
          <w:numId w:val="2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钢筋的屈服强度是指钢筋开始产生（ ）时的应力</w:t>
      </w:r>
    </w:p>
    <w:p w14:paraId="453E2F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弹性变形 B. 塑性变形 C. 脆性变形 D. 断裂</w:t>
      </w:r>
    </w:p>
    <w:p w14:paraId="4E91E3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43F096A">
      <w:pPr>
        <w:keepNext w:val="0"/>
        <w:keepLines w:val="0"/>
        <w:widowControl/>
        <w:numPr>
          <w:ilvl w:val="0"/>
          <w:numId w:val="2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建筑平面图中，门窗洞口的尺寸应标注（ ）</w:t>
      </w:r>
    </w:p>
    <w:p w14:paraId="26536D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净尺寸 B. 构造尺寸 C. 安装尺寸 D. 标志尺寸</w:t>
      </w:r>
    </w:p>
    <w:p w14:paraId="0DFD56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1AECA3E8">
      <w:pPr>
        <w:keepNext w:val="0"/>
        <w:keepLines w:val="0"/>
        <w:widowControl/>
        <w:numPr>
          <w:ilvl w:val="0"/>
          <w:numId w:val="2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屋面防水等级为 Ⅱ 级的防水层耐用年限不应少于（ ）</w:t>
      </w:r>
    </w:p>
    <w:p w14:paraId="6E4F37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10 年 B. 15 年 C. 20 年 D. 25 年</w:t>
      </w:r>
    </w:p>
    <w:p w14:paraId="5A791A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941D8A8">
      <w:pPr>
        <w:keepNext w:val="0"/>
        <w:keepLines w:val="0"/>
        <w:widowControl/>
        <w:numPr>
          <w:ilvl w:val="0"/>
          <w:numId w:val="2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砌筑砖墙时，水平灰缝的饱满度不应低于（ ）</w:t>
      </w:r>
    </w:p>
    <w:p w14:paraId="047D01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70% B. 80% C. 90% D. 95%</w:t>
      </w:r>
    </w:p>
    <w:p w14:paraId="6C0EB5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B4CF128">
      <w:pPr>
        <w:keepNext w:val="0"/>
        <w:keepLines w:val="0"/>
        <w:widowControl/>
        <w:numPr>
          <w:ilvl w:val="0"/>
          <w:numId w:val="2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建筑结构中，板的主要受力形式是（ ）</w:t>
      </w:r>
    </w:p>
    <w:p w14:paraId="11F857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受压 B. 受拉 C. 受弯 D. 受扭</w:t>
      </w:r>
    </w:p>
    <w:p w14:paraId="594922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7F699B37">
      <w:pPr>
        <w:keepNext w:val="0"/>
        <w:keepLines w:val="0"/>
        <w:widowControl/>
        <w:numPr>
          <w:ilvl w:val="0"/>
          <w:numId w:val="2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混凝土拌合物的流动性用（ ）表示</w:t>
      </w:r>
    </w:p>
    <w:p w14:paraId="4BF6F0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沉入度 B. 分层度 C. 坍落度 D. 维勃稠度</w:t>
      </w:r>
    </w:p>
    <w:p w14:paraId="413342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3956A4AE">
      <w:pPr>
        <w:keepNext w:val="0"/>
        <w:keepLines w:val="0"/>
        <w:widowControl/>
        <w:numPr>
          <w:ilvl w:val="0"/>
          <w:numId w:val="2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建筑总平面图中，指北针的箭头指向（ ）</w:t>
      </w:r>
    </w:p>
    <w:p w14:paraId="780E54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正北方向 B. 正南方向 C. 正东方向 D. 正西方向</w:t>
      </w:r>
    </w:p>
    <w:p w14:paraId="0F59E5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8B8F239">
      <w:pPr>
        <w:keepNext w:val="0"/>
        <w:keepLines w:val="0"/>
        <w:widowControl/>
        <w:numPr>
          <w:ilvl w:val="0"/>
          <w:numId w:val="2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下列属于安全玻璃的是（ ）</w:t>
      </w:r>
    </w:p>
    <w:p w14:paraId="3C4529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浮法玻璃 B. 镀膜玻璃 C. 钢化玻璃 D. 中空玻璃</w:t>
      </w:r>
    </w:p>
    <w:p w14:paraId="3DAB81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4C503D26">
      <w:pPr>
        <w:keepNext w:val="0"/>
        <w:keepLines w:val="0"/>
        <w:widowControl/>
        <w:numPr>
          <w:ilvl w:val="0"/>
          <w:numId w:val="2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民用建筑中，楼梯的净宽度不应小于（ ）</w:t>
      </w:r>
    </w:p>
    <w:p w14:paraId="024173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1.0m B. 1.1m C. 1.2m D. 1.3m</w:t>
      </w:r>
    </w:p>
    <w:p w14:paraId="02E580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DA9CC6F">
      <w:pPr>
        <w:keepNext w:val="0"/>
        <w:keepLines w:val="0"/>
        <w:widowControl/>
        <w:numPr>
          <w:ilvl w:val="0"/>
          <w:numId w:val="2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水泥的体积安定性不良会导致混凝土产生（ ）</w:t>
      </w:r>
    </w:p>
    <w:p w14:paraId="0872BC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裂缝 B. 强度降低 C. 耐久性下降 D. 以上均有可能</w:t>
      </w:r>
    </w:p>
    <w:p w14:paraId="4D79A3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4663EB71">
      <w:pPr>
        <w:keepNext w:val="0"/>
        <w:keepLines w:val="0"/>
        <w:widowControl/>
        <w:numPr>
          <w:ilvl w:val="0"/>
          <w:numId w:val="2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建筑立面图中，外墙的主要轮廓线应采用（ ）表示</w:t>
      </w:r>
    </w:p>
    <w:p w14:paraId="4FFB00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细实线 B. 中实线 C. 粗实线 D. 虚线</w:t>
      </w:r>
    </w:p>
    <w:p w14:paraId="47C7EE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0DB7A383">
      <w:pPr>
        <w:keepNext w:val="0"/>
        <w:keepLines w:val="0"/>
        <w:widowControl/>
        <w:numPr>
          <w:ilvl w:val="0"/>
          <w:numId w:val="2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下列不属于建筑隔热材料的是（ ）</w:t>
      </w:r>
    </w:p>
    <w:p w14:paraId="26B52F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膨胀珍珠岩 B. 加气混凝土 C. 石膏板 D. 岩棉板</w:t>
      </w:r>
    </w:p>
    <w:p w14:paraId="56D7F9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16D6E3F4">
      <w:pPr>
        <w:keepNext w:val="0"/>
        <w:keepLines w:val="0"/>
        <w:widowControl/>
        <w:numPr>
          <w:ilvl w:val="0"/>
          <w:numId w:val="2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民用建筑的净高是指（ ）之间的垂直距离</w:t>
      </w:r>
    </w:p>
    <w:p w14:paraId="6D73CC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楼面到梁底 B. 楼面到吊顶 C. 地面到屋面 D. 地面到楼板底</w:t>
      </w:r>
    </w:p>
    <w:p w14:paraId="286595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4A01502">
      <w:pPr>
        <w:pStyle w:val="2"/>
        <w:keepNext w:val="0"/>
        <w:keepLines w:val="0"/>
        <w:widowControl/>
        <w:suppressLineNumbers w:val="0"/>
      </w:pPr>
      <w:r>
        <w:t>二、建筑类专业理论知识（40 题）</w:t>
      </w:r>
    </w:p>
    <w:p w14:paraId="3318DC54">
      <w:pPr>
        <w:keepNext w:val="0"/>
        <w:keepLines w:val="0"/>
        <w:widowControl/>
        <w:numPr>
          <w:ilvl w:val="0"/>
          <w:numId w:val="2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下列不属于混凝土结构缺点的是（ ）</w:t>
      </w:r>
    </w:p>
    <w:p w14:paraId="0E0B12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自重较大 B. 抗裂性差 C. 施工周期长 D. 强度低</w:t>
      </w:r>
    </w:p>
    <w:p w14:paraId="65F6C0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64AF28FA">
      <w:pPr>
        <w:keepNext w:val="0"/>
        <w:keepLines w:val="0"/>
        <w:widowControl/>
        <w:numPr>
          <w:ilvl w:val="0"/>
          <w:numId w:val="2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建筑结构荷载按作用性质可分为静态荷载和（ ）</w:t>
      </w:r>
    </w:p>
    <w:p w14:paraId="61BBFD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动态荷载 B. 均布荷载 C. 集中荷载 D. 偶然荷载</w:t>
      </w:r>
    </w:p>
    <w:p w14:paraId="22ABD2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89B6C62">
      <w:pPr>
        <w:keepNext w:val="0"/>
        <w:keepLines w:val="0"/>
        <w:widowControl/>
        <w:numPr>
          <w:ilvl w:val="0"/>
          <w:numId w:val="2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混凝土结构的裂缝控制等级中，一级裂缝控制要求为（ ）</w:t>
      </w:r>
    </w:p>
    <w:p w14:paraId="5BC506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不允许出现裂缝 B. 允许出现裂缝，但裂缝宽度不超过限值</w:t>
      </w:r>
    </w:p>
    <w:p w14:paraId="666E43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允许出现裂缝，裂缝宽度可适当放宽 D. 对裂缝宽度无要求</w:t>
      </w:r>
    </w:p>
    <w:p w14:paraId="6D16F8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643BBBB">
      <w:pPr>
        <w:keepNext w:val="0"/>
        <w:keepLines w:val="0"/>
        <w:widowControl/>
        <w:numPr>
          <w:ilvl w:val="0"/>
          <w:numId w:val="2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下列不属于桩基础按受力形式分类的是（ ）</w:t>
      </w:r>
    </w:p>
    <w:p w14:paraId="2F6E78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端承桩 B. 摩擦桩 C. 预制桩 D. 摩擦端承桩</w:t>
      </w:r>
    </w:p>
    <w:p w14:paraId="11B42C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5C3FB05D">
      <w:pPr>
        <w:keepNext w:val="0"/>
        <w:keepLines w:val="0"/>
        <w:widowControl/>
        <w:numPr>
          <w:ilvl w:val="0"/>
          <w:numId w:val="2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钢结构中，焊缝的质量检验等级分为（ ）级</w:t>
      </w:r>
    </w:p>
    <w:p w14:paraId="0E9613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 B. 3 C. 4 D. 5</w:t>
      </w:r>
    </w:p>
    <w:p w14:paraId="3B136F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D2B706D">
      <w:pPr>
        <w:keepNext w:val="0"/>
        <w:keepLines w:val="0"/>
        <w:widowControl/>
        <w:numPr>
          <w:ilvl w:val="0"/>
          <w:numId w:val="2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建筑抗震设防烈度为 6 度时，（ ）的建筑应进行抗震设计</w:t>
      </w:r>
    </w:p>
    <w:p w14:paraId="771461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甲类 B. 乙类 C. 丙类 D. 丁类</w:t>
      </w:r>
    </w:p>
    <w:p w14:paraId="5BA59C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482A9723">
      <w:pPr>
        <w:keepNext w:val="0"/>
        <w:keepLines w:val="0"/>
        <w:widowControl/>
        <w:numPr>
          <w:ilvl w:val="0"/>
          <w:numId w:val="2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混凝土轴心抗拉强度试验采用的标准试件尺寸为（ ）</w:t>
      </w:r>
    </w:p>
    <w:p w14:paraId="06258C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100mm×100mm×300mm B. 150mm×150mm×300mm</w:t>
      </w:r>
    </w:p>
    <w:p w14:paraId="32C07D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100mm×100mm×400mm D. 150mm×150mm×400mm</w:t>
      </w:r>
    </w:p>
    <w:p w14:paraId="767D6F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B092976">
      <w:pPr>
        <w:keepNext w:val="0"/>
        <w:keepLines w:val="0"/>
        <w:widowControl/>
        <w:numPr>
          <w:ilvl w:val="0"/>
          <w:numId w:val="2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下列不属于框架 - 剪力墙结构特点的是（ ）</w:t>
      </w:r>
    </w:p>
    <w:p w14:paraId="3FCCF7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侧向刚度大 B. 抗震性能好 C. 空间布置灵活 D. 适用于多层建筑</w:t>
      </w:r>
    </w:p>
    <w:p w14:paraId="156F71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476682B8">
      <w:pPr>
        <w:keepNext w:val="0"/>
        <w:keepLines w:val="0"/>
        <w:widowControl/>
        <w:numPr>
          <w:ilvl w:val="0"/>
          <w:numId w:val="2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建筑地基基础设计中，基础宽度的确定与（ ）有关</w:t>
      </w:r>
    </w:p>
    <w:p w14:paraId="63E51C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地基承载力 B. 上部结构荷载 C. 基础材料 D. 以上均有关</w:t>
      </w:r>
    </w:p>
    <w:p w14:paraId="6F59F9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41CEDD5A">
      <w:pPr>
        <w:keepNext w:val="0"/>
        <w:keepLines w:val="0"/>
        <w:widowControl/>
        <w:numPr>
          <w:ilvl w:val="0"/>
          <w:numId w:val="2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钢结构防火涂料的涂层厚度应根据（ ）确定</w:t>
      </w:r>
    </w:p>
    <w:p w14:paraId="16E840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建筑高度 B. 构件的耐火极限要求 C. 钢材的强度等级 D. 涂料的类型</w:t>
      </w:r>
    </w:p>
    <w:p w14:paraId="4E79CA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2BD38EF">
      <w:pPr>
        <w:keepNext w:val="0"/>
        <w:keepLines w:val="0"/>
        <w:widowControl/>
        <w:numPr>
          <w:ilvl w:val="0"/>
          <w:numId w:val="2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混凝土结构中，纵向受力钢筋的锚固长度应满足（ ）要求</w:t>
      </w:r>
    </w:p>
    <w:p w14:paraId="060459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构造 B. 承载力 C. 耐久性 D. 以上均满足</w:t>
      </w:r>
    </w:p>
    <w:p w14:paraId="48632A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B097E7C">
      <w:pPr>
        <w:keepNext w:val="0"/>
        <w:keepLines w:val="0"/>
        <w:widowControl/>
        <w:numPr>
          <w:ilvl w:val="0"/>
          <w:numId w:val="2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建筑抗震设计中，多遇地震的地震影响系数最大值与（ ）有关</w:t>
      </w:r>
    </w:p>
    <w:p w14:paraId="114002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设防烈度 B. 建筑高度 C. 结构类型 D. 场地类别</w:t>
      </w:r>
    </w:p>
    <w:p w14:paraId="58B883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0B4E267">
      <w:pPr>
        <w:keepNext w:val="0"/>
        <w:keepLines w:val="0"/>
        <w:widowControl/>
        <w:numPr>
          <w:ilvl w:val="0"/>
          <w:numId w:val="2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下列不属于钢结构缺点的是（ ）</w:t>
      </w:r>
    </w:p>
    <w:p w14:paraId="75747F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耐火性差 B. 易腐蚀 C. 造价高 D. 强度低</w:t>
      </w:r>
    </w:p>
    <w:p w14:paraId="6C8286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6DCD9388">
      <w:pPr>
        <w:keepNext w:val="0"/>
        <w:keepLines w:val="0"/>
        <w:widowControl/>
        <w:numPr>
          <w:ilvl w:val="0"/>
          <w:numId w:val="2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钢筋混凝土梁的斜截面受剪承载力与（ ）无关</w:t>
      </w:r>
    </w:p>
    <w:p w14:paraId="58EDE4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混凝土强度等级 B. 箍筋数量 C. 纵筋数量 D. 梁的截面尺寸</w:t>
      </w:r>
    </w:p>
    <w:p w14:paraId="133827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4C6CA94F">
      <w:pPr>
        <w:keepNext w:val="0"/>
        <w:keepLines w:val="0"/>
        <w:widowControl/>
        <w:numPr>
          <w:ilvl w:val="0"/>
          <w:numId w:val="2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建筑地基处理方法中，属于振密挤密法的是（ ）</w:t>
      </w:r>
    </w:p>
    <w:p w14:paraId="135926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振冲碎石桩 B. 砂井地基 C. 灰土地基 D. 水泥土搅拌桩地基</w:t>
      </w:r>
    </w:p>
    <w:p w14:paraId="4E3DB9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AA7F6B4">
      <w:pPr>
        <w:keepNext w:val="0"/>
        <w:keepLines w:val="0"/>
        <w:widowControl/>
        <w:numPr>
          <w:ilvl w:val="0"/>
          <w:numId w:val="2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钢结构连接方式中，焊接连接的缺点不包括（ ）</w:t>
      </w:r>
    </w:p>
    <w:p w14:paraId="08C52C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残余应力大 B. 易产生裂纹 C. 可拆卸 D. 对母材有损伤</w:t>
      </w:r>
    </w:p>
    <w:p w14:paraId="6B7A75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71B01543">
      <w:pPr>
        <w:keepNext w:val="0"/>
        <w:keepLines w:val="0"/>
        <w:widowControl/>
        <w:numPr>
          <w:ilvl w:val="0"/>
          <w:numId w:val="2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混凝土结构的耐久性设计中，最小水泥用量与（ ）有关</w:t>
      </w:r>
    </w:p>
    <w:p w14:paraId="5129D0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环境类别 B. 设计使用年限 C. 混凝土强度等级 D. 以上均有关</w:t>
      </w:r>
    </w:p>
    <w:p w14:paraId="69D488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4CB935A9">
      <w:pPr>
        <w:keepNext w:val="0"/>
        <w:keepLines w:val="0"/>
        <w:widowControl/>
        <w:numPr>
          <w:ilvl w:val="0"/>
          <w:numId w:val="2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建筑抗震缝的设置目的是（ ）</w:t>
      </w:r>
    </w:p>
    <w:p w14:paraId="2704C6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解决温度应力 B. 解决沉降差 C. 避免地震时结构碰撞 D. 方便施工</w:t>
      </w:r>
    </w:p>
    <w:p w14:paraId="5B0F9B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59DB7D53">
      <w:pPr>
        <w:keepNext w:val="0"/>
        <w:keepLines w:val="0"/>
        <w:widowControl/>
        <w:numPr>
          <w:ilvl w:val="0"/>
          <w:numId w:val="2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下列不属于高层建筑结构体系的是（ ）</w:t>
      </w:r>
    </w:p>
    <w:p w14:paraId="1269C9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框架结构 B. 排架结构 C. 剪力墙结构 D. 筒体结构</w:t>
      </w:r>
    </w:p>
    <w:p w14:paraId="5906AE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CF7E78A">
      <w:pPr>
        <w:keepNext w:val="0"/>
        <w:keepLines w:val="0"/>
        <w:widowControl/>
        <w:numPr>
          <w:ilvl w:val="0"/>
          <w:numId w:val="2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钢筋混凝土柱的稳定系数与（ ）有关</w:t>
      </w:r>
    </w:p>
    <w:p w14:paraId="6B9178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柱的长细比 B. 混凝土强度等级 C. 钢筋强度等级 D. 柱的截面尺寸</w:t>
      </w:r>
    </w:p>
    <w:p w14:paraId="4F69E4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49E22CAC">
      <w:pPr>
        <w:keepNext w:val="0"/>
        <w:keepLines w:val="0"/>
        <w:widowControl/>
        <w:numPr>
          <w:ilvl w:val="0"/>
          <w:numId w:val="2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建筑地基承载力特征值的确定应考虑（ ）</w:t>
      </w:r>
    </w:p>
    <w:p w14:paraId="3F8909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地基土的物理力学性质 B. 基础类型 C. 建筑高度 D. 荷载大小</w:t>
      </w:r>
    </w:p>
    <w:p w14:paraId="19E22A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35DCFA6">
      <w:pPr>
        <w:keepNext w:val="0"/>
        <w:keepLines w:val="0"/>
        <w:widowControl/>
        <w:numPr>
          <w:ilvl w:val="0"/>
          <w:numId w:val="2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钢结构构件的强度验算应采用（ ）强度</w:t>
      </w:r>
    </w:p>
    <w:p w14:paraId="3D1EF4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屈服 B. 极限 C. 比例极限 D. 弹性极限</w:t>
      </w:r>
    </w:p>
    <w:p w14:paraId="4993E8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2F09F9A">
      <w:pPr>
        <w:keepNext w:val="0"/>
        <w:keepLines w:val="0"/>
        <w:widowControl/>
        <w:numPr>
          <w:ilvl w:val="0"/>
          <w:numId w:val="2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混凝土结构中，架立钢筋的主要作用是（ ）</w:t>
      </w:r>
    </w:p>
    <w:p w14:paraId="2210C4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承受纵向拉力 B. 承受纵向压力 C. 固定箍筋 D. 承受剪力</w:t>
      </w:r>
    </w:p>
    <w:p w14:paraId="4450D7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6186AF62">
      <w:pPr>
        <w:keepNext w:val="0"/>
        <w:keepLines w:val="0"/>
        <w:widowControl/>
        <w:numPr>
          <w:ilvl w:val="0"/>
          <w:numId w:val="2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建筑抗震等级中，同一高度的建筑，设防烈度越高，抗震等级（ ）</w:t>
      </w:r>
    </w:p>
    <w:p w14:paraId="7845BE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越高 B. 越低 C. 不变 D. 不确定</w:t>
      </w:r>
    </w:p>
    <w:p w14:paraId="45E6E3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7B1AC88">
      <w:pPr>
        <w:keepNext w:val="0"/>
        <w:keepLines w:val="0"/>
        <w:widowControl/>
        <w:numPr>
          <w:ilvl w:val="0"/>
          <w:numId w:val="2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砌体结构房屋的刚性方案是指房屋的空间刚度（ ）</w:t>
      </w:r>
    </w:p>
    <w:p w14:paraId="450A42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很大 B. 较大 C. 较小 D. 很小</w:t>
      </w:r>
    </w:p>
    <w:p w14:paraId="7766F9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4F725FF">
      <w:pPr>
        <w:keepNext w:val="0"/>
        <w:keepLines w:val="0"/>
        <w:widowControl/>
        <w:numPr>
          <w:ilvl w:val="0"/>
          <w:numId w:val="2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钢筋混凝土单向板的受力特点是（ ）</w:t>
      </w:r>
    </w:p>
    <w:p w14:paraId="320F19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主要沿短跨方向受力 B. 主要沿长跨方向受力</w:t>
      </w:r>
    </w:p>
    <w:p w14:paraId="4D3479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沿两个方向均匀受力 D. 沿两个方向受力，长跨方向受力较大</w:t>
      </w:r>
    </w:p>
    <w:p w14:paraId="2C666B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1B6887D">
      <w:pPr>
        <w:keepNext w:val="0"/>
        <w:keepLines w:val="0"/>
        <w:widowControl/>
        <w:numPr>
          <w:ilvl w:val="0"/>
          <w:numId w:val="2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建筑地基变形验算的目的是（ ）</w:t>
      </w:r>
    </w:p>
    <w:p w14:paraId="4EFF46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保证结构强度 B. 保证结构稳定性 C. 保证结构正常使用 D. 保证结构耐久性</w:t>
      </w:r>
    </w:p>
    <w:p w14:paraId="6D9E93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4717B3A5">
      <w:pPr>
        <w:keepNext w:val="0"/>
        <w:keepLines w:val="0"/>
        <w:widowControl/>
        <w:numPr>
          <w:ilvl w:val="0"/>
          <w:numId w:val="2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钢结构防火涂料的施工方法不包括（ ）</w:t>
      </w:r>
    </w:p>
    <w:p w14:paraId="23CE7B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喷涂 B. 抹涂 C. 滚涂 D. 刷涂</w:t>
      </w:r>
    </w:p>
    <w:p w14:paraId="147EC4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25B6BAA3">
      <w:pPr>
        <w:keepNext w:val="0"/>
        <w:keepLines w:val="0"/>
        <w:widowControl/>
        <w:numPr>
          <w:ilvl w:val="0"/>
          <w:numId w:val="2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混凝土结构中，温度后浇带的浇筑时间应在（ ）后</w:t>
      </w:r>
    </w:p>
    <w:p w14:paraId="5E2ACD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混凝土浇筑 14d B. 混凝土浇筑 28d C. 主体结构完工 D. 温度变化稳定</w:t>
      </w:r>
    </w:p>
    <w:p w14:paraId="6924AA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599FDEA">
      <w:pPr>
        <w:keepNext w:val="0"/>
        <w:keepLines w:val="0"/>
        <w:widowControl/>
        <w:numPr>
          <w:ilvl w:val="0"/>
          <w:numId w:val="2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建筑抗震构造措施中，框架柱的纵向钢筋配筋率不应小于（ ）</w:t>
      </w:r>
    </w:p>
    <w:p w14:paraId="75A6E9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0.5% B. 0.6% C. 0.7% D. 0.8%</w:t>
      </w:r>
    </w:p>
    <w:p w14:paraId="692D82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6E5793E">
      <w:pPr>
        <w:keepNext w:val="0"/>
        <w:keepLines w:val="0"/>
        <w:widowControl/>
        <w:numPr>
          <w:ilvl w:val="0"/>
          <w:numId w:val="2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砌体结构中，墙、柱的高厚比限值与（ ）有关</w:t>
      </w:r>
    </w:p>
    <w:p w14:paraId="05E155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砌体类型 B. 砂浆强度等级 C. 构件类型 D. 以上均有关</w:t>
      </w:r>
    </w:p>
    <w:p w14:paraId="440951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3E5EE5AB">
      <w:pPr>
        <w:keepNext w:val="0"/>
        <w:keepLines w:val="0"/>
        <w:widowControl/>
        <w:numPr>
          <w:ilvl w:val="0"/>
          <w:numId w:val="2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钢筋混凝土梁的正截面受弯承载力与（ ）有关</w:t>
      </w:r>
    </w:p>
    <w:p w14:paraId="4DFD83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混凝土强度等级 B. 纵筋数量 C. 梁的截面尺寸 D. 以上均有关</w:t>
      </w:r>
    </w:p>
    <w:p w14:paraId="0AB3B4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43B1631F">
      <w:pPr>
        <w:keepNext w:val="0"/>
        <w:keepLines w:val="0"/>
        <w:widowControl/>
        <w:numPr>
          <w:ilvl w:val="0"/>
          <w:numId w:val="2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建筑地基处理的振冲法适用于（ ）地基</w:t>
      </w:r>
    </w:p>
    <w:p w14:paraId="7104CE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黏性土 B. 砂土 C. 碎石土 D. 以上均适用</w:t>
      </w:r>
    </w:p>
    <w:p w14:paraId="365E3C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1926D16">
      <w:pPr>
        <w:keepNext w:val="0"/>
        <w:keepLines w:val="0"/>
        <w:widowControl/>
        <w:numPr>
          <w:ilvl w:val="0"/>
          <w:numId w:val="2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钢结构构件的防腐涂层厚度应根据（ ）确定</w:t>
      </w:r>
    </w:p>
    <w:p w14:paraId="291788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环境类别 B. 设计使用年限 C. 涂料类型 D. 以上均有关</w:t>
      </w:r>
    </w:p>
    <w:p w14:paraId="31D5D5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04F2A11B">
      <w:pPr>
        <w:keepNext w:val="0"/>
        <w:keepLines w:val="0"/>
        <w:widowControl/>
        <w:numPr>
          <w:ilvl w:val="0"/>
          <w:numId w:val="2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混凝土结构的裂缝宽度限值与（ ）有关</w:t>
      </w:r>
    </w:p>
    <w:p w14:paraId="61C673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环境类别 B. 设计使用年限 C. 构件类型 D. 以上均有关</w:t>
      </w:r>
    </w:p>
    <w:p w14:paraId="4349DB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2D599BDC">
      <w:pPr>
        <w:keepNext w:val="0"/>
        <w:keepLines w:val="0"/>
        <w:widowControl/>
        <w:numPr>
          <w:ilvl w:val="0"/>
          <w:numId w:val="2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建筑伸缩缝的设置目的是（ ）</w:t>
      </w:r>
    </w:p>
    <w:p w14:paraId="71268D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解决温度应力 B. 解决沉降差 C. 避免地震时结构碰撞 D. 方便施工</w:t>
      </w:r>
    </w:p>
    <w:p w14:paraId="645F64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9155570">
      <w:pPr>
        <w:keepNext w:val="0"/>
        <w:keepLines w:val="0"/>
        <w:widowControl/>
        <w:numPr>
          <w:ilvl w:val="0"/>
          <w:numId w:val="2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下列不属于框架结构缺点的是（ ）</w:t>
      </w:r>
    </w:p>
    <w:p w14:paraId="2D71B0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侧向刚度小 B. 抗震性能差 C. 空间布置灵活 D. 不适用于高层建筑</w:t>
      </w:r>
    </w:p>
    <w:p w14:paraId="7598EB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764F83CF">
      <w:pPr>
        <w:keepNext w:val="0"/>
        <w:keepLines w:val="0"/>
        <w:widowControl/>
        <w:numPr>
          <w:ilvl w:val="0"/>
          <w:numId w:val="2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建筑基础埋置深度应考虑的因素不包括（ ）</w:t>
      </w:r>
    </w:p>
    <w:p w14:paraId="45D462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地基承载力 B. 地下水位 C. 建筑造型 D. 冻土层厚度</w:t>
      </w:r>
    </w:p>
    <w:p w14:paraId="5B1B13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2386508A">
      <w:pPr>
        <w:keepNext w:val="0"/>
        <w:keepLines w:val="0"/>
        <w:widowControl/>
        <w:numPr>
          <w:ilvl w:val="0"/>
          <w:numId w:val="2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钢结构连接中，普通螺栓的强度等级分为（ ）级</w:t>
      </w:r>
    </w:p>
    <w:p w14:paraId="0B4C66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 B. 3 C. 4 D. 5</w:t>
      </w:r>
    </w:p>
    <w:p w14:paraId="1940FD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C4F5696">
      <w:pPr>
        <w:keepNext w:val="0"/>
        <w:keepLines w:val="0"/>
        <w:widowControl/>
        <w:numPr>
          <w:ilvl w:val="0"/>
          <w:numId w:val="2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混凝土结构中，纵向受力钢筋的最大配筋率与（ ）有关</w:t>
      </w:r>
    </w:p>
    <w:p w14:paraId="53B92F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钢筋强度等级 B. 混凝土强度等级 C. 构件类型 D. 以上均有关</w:t>
      </w:r>
    </w:p>
    <w:p w14:paraId="299A78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6B59FA33">
      <w:pPr>
        <w:pStyle w:val="2"/>
        <w:keepNext w:val="0"/>
        <w:keepLines w:val="0"/>
        <w:widowControl/>
        <w:suppressLineNumbers w:val="0"/>
      </w:pPr>
      <w:r>
        <w:t>三、建筑类专业技能知识（30 题）</w:t>
      </w:r>
    </w:p>
    <w:p w14:paraId="0C9A43DA">
      <w:pPr>
        <w:keepNext w:val="0"/>
        <w:keepLines w:val="0"/>
        <w:widowControl/>
        <w:numPr>
          <w:ilvl w:val="0"/>
          <w:numId w:val="2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施工现场测量中，全站仪主要用于测量（ ）</w:t>
      </w:r>
    </w:p>
    <w:p w14:paraId="03AB73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角度 B. 距离 C. 高程 D. 坐标</w:t>
      </w:r>
    </w:p>
    <w:p w14:paraId="5C6AC0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6476A2C4">
      <w:pPr>
        <w:keepNext w:val="0"/>
        <w:keepLines w:val="0"/>
        <w:widowControl/>
        <w:numPr>
          <w:ilvl w:val="0"/>
          <w:numId w:val="2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砌筑砖墙时，下列操作符合规范要求的是（ ）</w:t>
      </w:r>
    </w:p>
    <w:p w14:paraId="26500A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通缝长度不超过 2 皮砖 B. 竖向灰缝采用挤浆法 C. 留直槎时不设拉结筋 D. 采用铺浆法砌筑时，铺浆长度超过 750mm</w:t>
      </w:r>
    </w:p>
    <w:p w14:paraId="57D04A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51CE7BB">
      <w:pPr>
        <w:keepNext w:val="0"/>
        <w:keepLines w:val="0"/>
        <w:widowControl/>
        <w:numPr>
          <w:ilvl w:val="0"/>
          <w:numId w:val="2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钢筋绑扎时，相邻两根受力钢筋的绑扎接头宜相互错开，错开距离不应小于（ ）</w:t>
      </w:r>
    </w:p>
    <w:p w14:paraId="37CA6C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钢筋直径的 5 倍 B. 钢筋直径的 10 倍 C. 钢筋直径的 15 倍 D. 钢筋直径的 20 倍</w:t>
      </w:r>
    </w:p>
    <w:p w14:paraId="7E4E23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3B085F48">
      <w:pPr>
        <w:keepNext w:val="0"/>
        <w:keepLines w:val="0"/>
        <w:widowControl/>
        <w:numPr>
          <w:ilvl w:val="0"/>
          <w:numId w:val="2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混凝土浇筑时，采用插入式振捣器振捣，振捣时间宜为（ ）</w:t>
      </w:r>
    </w:p>
    <w:p w14:paraId="0B6283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5-10s B. 10-30s C. 30-60s D. 60-90s</w:t>
      </w:r>
    </w:p>
    <w:p w14:paraId="3FD595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6918983">
      <w:pPr>
        <w:keepNext w:val="0"/>
        <w:keepLines w:val="0"/>
        <w:widowControl/>
        <w:numPr>
          <w:ilvl w:val="0"/>
          <w:numId w:val="2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施工现场常用的土方开挖机械不包括（ ）</w:t>
      </w:r>
    </w:p>
    <w:p w14:paraId="53D0A9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挖掘机 B. 装载机 C. 推土机 D. 塔式起重机</w:t>
      </w:r>
    </w:p>
    <w:p w14:paraId="0B2588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5B9A01D2">
      <w:pPr>
        <w:keepNext w:val="0"/>
        <w:keepLines w:val="0"/>
        <w:widowControl/>
        <w:numPr>
          <w:ilvl w:val="0"/>
          <w:numId w:val="2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屋面防水卷材铺贴时，卷材的长边搭接宽度不应小于（ ）</w:t>
      </w:r>
    </w:p>
    <w:p w14:paraId="0650D0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50mm B. 70mm C. 80mm D. 100mm</w:t>
      </w:r>
    </w:p>
    <w:p w14:paraId="57E7EB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3FEDD684">
      <w:pPr>
        <w:keepNext w:val="0"/>
        <w:keepLines w:val="0"/>
        <w:widowControl/>
        <w:numPr>
          <w:ilvl w:val="0"/>
          <w:numId w:val="2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模板拆除时，对悬臂构件，混凝土强度应达到设计强度的（ ）才能拆除底模</w:t>
      </w:r>
    </w:p>
    <w:p w14:paraId="4658DD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50% B. 75% C. 90% D. 100%</w:t>
      </w:r>
    </w:p>
    <w:p w14:paraId="5B78D5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1A99140E">
      <w:pPr>
        <w:keepNext w:val="0"/>
        <w:keepLines w:val="0"/>
        <w:widowControl/>
        <w:numPr>
          <w:ilvl w:val="0"/>
          <w:numId w:val="2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钢筋气压焊主要用于（ ）的连接</w:t>
      </w:r>
    </w:p>
    <w:p w14:paraId="3BECB6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水平钢筋 B. 竖向钢筋 C. 斜向钢筋 D. 任意方向钢筋</w:t>
      </w:r>
    </w:p>
    <w:p w14:paraId="76D73A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7E08DCC">
      <w:pPr>
        <w:keepNext w:val="0"/>
        <w:keepLines w:val="0"/>
        <w:widowControl/>
        <w:numPr>
          <w:ilvl w:val="0"/>
          <w:numId w:val="2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混凝土养护期间，采用覆盖养护时，覆盖材料不应选用（ ）</w:t>
      </w:r>
    </w:p>
    <w:p w14:paraId="55988E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麻袋 B. 草帘 C. 塑料布 D. 钢板</w:t>
      </w:r>
    </w:p>
    <w:p w14:paraId="755549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57652606">
      <w:pPr>
        <w:keepNext w:val="0"/>
        <w:keepLines w:val="0"/>
        <w:widowControl/>
        <w:numPr>
          <w:ilvl w:val="0"/>
          <w:numId w:val="2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施工现场临时用电中，室外灯具距地面高度不应低于（ ）</w:t>
      </w:r>
    </w:p>
    <w:p w14:paraId="432BDD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2.0m B. 2.5m C. 3.0m D. 3.5m</w:t>
      </w:r>
    </w:p>
    <w:p w14:paraId="59CFF4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4DEF2704">
      <w:pPr>
        <w:keepNext w:val="0"/>
        <w:keepLines w:val="0"/>
        <w:widowControl/>
        <w:numPr>
          <w:ilvl w:val="0"/>
          <w:numId w:val="2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砖墙砌筑时，斜槎的水平投影长度不应小于高度的（ ）</w:t>
      </w:r>
    </w:p>
    <w:p w14:paraId="636A25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1/2 B. 1/3 C. 2/3 D. 3/4</w:t>
      </w:r>
    </w:p>
    <w:p w14:paraId="701A7A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4B2142D5">
      <w:pPr>
        <w:keepNext w:val="0"/>
        <w:keepLines w:val="0"/>
        <w:widowControl/>
        <w:numPr>
          <w:ilvl w:val="0"/>
          <w:numId w:val="2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钢筋保护层厚度的检查方法是（ ）</w:t>
      </w:r>
    </w:p>
    <w:p w14:paraId="73EF75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观察法 B. 尺量法 C. 回弹法 D. 钻芯法</w:t>
      </w:r>
    </w:p>
    <w:p w14:paraId="162AF3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49B10ED">
      <w:pPr>
        <w:keepNext w:val="0"/>
        <w:keepLines w:val="0"/>
        <w:widowControl/>
        <w:numPr>
          <w:ilvl w:val="0"/>
          <w:numId w:val="2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混凝土振捣时，振捣棒与模板的距离不应大于（ ）</w:t>
      </w:r>
    </w:p>
    <w:p w14:paraId="75EDB2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50mm B. 100mm C. 150mm D. 200mm</w:t>
      </w:r>
    </w:p>
    <w:p w14:paraId="595974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2973CC6">
      <w:pPr>
        <w:keepNext w:val="0"/>
        <w:keepLines w:val="0"/>
        <w:widowControl/>
        <w:numPr>
          <w:ilvl w:val="0"/>
          <w:numId w:val="2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施工现场安全防护中，高空作业高度超过（ ）时，应设置安全网</w:t>
      </w:r>
    </w:p>
    <w:p w14:paraId="21AAC0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2m B. 3m C. 4m D. 5m</w:t>
      </w:r>
    </w:p>
    <w:p w14:paraId="30F854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FB83648">
      <w:pPr>
        <w:keepNext w:val="0"/>
        <w:keepLines w:val="0"/>
        <w:widowControl/>
        <w:numPr>
          <w:ilvl w:val="0"/>
          <w:numId w:val="2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抹灰工程中，下列操作不符合规范要求的是（ ）</w:t>
      </w:r>
    </w:p>
    <w:p w14:paraId="05CF1E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分层施工 B. 每层抹灰厚度不超过 15mm C. 前一层未干就抹后一层 D. 表面压光</w:t>
      </w:r>
    </w:p>
    <w:p w14:paraId="75F17F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4CCB8D05">
      <w:pPr>
        <w:keepNext w:val="0"/>
        <w:keepLines w:val="0"/>
        <w:widowControl/>
        <w:numPr>
          <w:ilvl w:val="0"/>
          <w:numId w:val="2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钢筋弯曲成型时，弯起钢筋的弯起角度不应小于（ ）</w:t>
      </w:r>
    </w:p>
    <w:p w14:paraId="1F3D60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30° B. 45° C. 60° D. 90°</w:t>
      </w:r>
    </w:p>
    <w:p w14:paraId="1AEAA3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ECD33A7">
      <w:pPr>
        <w:keepNext w:val="0"/>
        <w:keepLines w:val="0"/>
        <w:widowControl/>
        <w:numPr>
          <w:ilvl w:val="0"/>
          <w:numId w:val="2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混凝土试块的抗压强度试验应在（ ）后进行</w:t>
      </w:r>
    </w:p>
    <w:p w14:paraId="45E8EB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7d B. 14d C. 21d D. 28d</w:t>
      </w:r>
    </w:p>
    <w:p w14:paraId="18DD87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40FE8C0B">
      <w:pPr>
        <w:keepNext w:val="0"/>
        <w:keepLines w:val="0"/>
        <w:widowControl/>
        <w:numPr>
          <w:ilvl w:val="0"/>
          <w:numId w:val="2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施工现场消防栓的间距不应大于（ ）</w:t>
      </w:r>
    </w:p>
    <w:p w14:paraId="1719E2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50m B. 100m C. 120m D. 150m</w:t>
      </w:r>
    </w:p>
    <w:p w14:paraId="2B3390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5CF50916">
      <w:pPr>
        <w:keepNext w:val="0"/>
        <w:keepLines w:val="0"/>
        <w:widowControl/>
        <w:numPr>
          <w:ilvl w:val="0"/>
          <w:numId w:val="2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门窗安装时，门窗框的安装偏差应控制在（ ）以内</w:t>
      </w:r>
    </w:p>
    <w:p w14:paraId="2F6880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1mm B. 2mm C. 3mm D. 5mm</w:t>
      </w:r>
    </w:p>
    <w:p w14:paraId="33AA40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7A60E291">
      <w:pPr>
        <w:keepNext w:val="0"/>
        <w:keepLines w:val="0"/>
        <w:widowControl/>
        <w:numPr>
          <w:ilvl w:val="0"/>
          <w:numId w:val="2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钢筋调直时，采用冷拉调直，冷拉率不应超过（ ）</w:t>
      </w:r>
    </w:p>
    <w:p w14:paraId="5CA325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1% B. 2% C. 3% D. 5%</w:t>
      </w:r>
    </w:p>
    <w:p w14:paraId="13E331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ED8A499">
      <w:pPr>
        <w:keepNext w:val="0"/>
        <w:keepLines w:val="0"/>
        <w:widowControl/>
        <w:numPr>
          <w:ilvl w:val="0"/>
          <w:numId w:val="2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混凝土养护采用洒水养护时，洒水次数应保证混凝土表面（ ）</w:t>
      </w:r>
    </w:p>
    <w:p w14:paraId="4FFEC3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湿润 B. 干燥 C. 湿润但不积水 D. 积水</w:t>
      </w:r>
    </w:p>
    <w:p w14:paraId="75F097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52D3D6E0">
      <w:pPr>
        <w:keepNext w:val="0"/>
        <w:keepLines w:val="0"/>
        <w:widowControl/>
        <w:numPr>
          <w:ilvl w:val="0"/>
          <w:numId w:val="2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施工现场脚手架搭设时，立杆的垂直度偏差不应大于（ ）</w:t>
      </w:r>
    </w:p>
    <w:p w14:paraId="5063A9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1/100 B. 1/200 C. 1/300 D. 1/400</w:t>
      </w:r>
    </w:p>
    <w:p w14:paraId="75760A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2BF8C86B">
      <w:pPr>
        <w:keepNext w:val="0"/>
        <w:keepLines w:val="0"/>
        <w:widowControl/>
        <w:numPr>
          <w:ilvl w:val="0"/>
          <w:numId w:val="2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抹灰工程中，底层抹灰的厚度一般为（ ）</w:t>
      </w:r>
    </w:p>
    <w:p w14:paraId="38205D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5-7mm B. 7-9mm C. 9-12mm D. 12-15mm</w:t>
      </w:r>
    </w:p>
    <w:p w14:paraId="299D48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4D0870E5">
      <w:pPr>
        <w:keepNext w:val="0"/>
        <w:keepLines w:val="0"/>
        <w:widowControl/>
        <w:numPr>
          <w:ilvl w:val="0"/>
          <w:numId w:val="2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钢筋连接中，机械连接的操作步骤不包括（ ）</w:t>
      </w:r>
    </w:p>
    <w:p w14:paraId="78F612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钢筋切断 B. 钢筋套丝 C. 钢筋焊接 D. 套筒连接</w:t>
      </w:r>
    </w:p>
    <w:p w14:paraId="6F01C9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285EC883">
      <w:pPr>
        <w:keepNext w:val="0"/>
        <w:keepLines w:val="0"/>
        <w:widowControl/>
        <w:numPr>
          <w:ilvl w:val="0"/>
          <w:numId w:val="2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混凝土浇筑时，当浇筑高度超过（ ）时，应采用串筒或溜槽</w:t>
      </w:r>
    </w:p>
    <w:p w14:paraId="7AEB6A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1.5m B. 2.0m C. 2.5m D. 3.0m</w:t>
      </w:r>
    </w:p>
    <w:p w14:paraId="5B60E9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5A6EB405">
      <w:pPr>
        <w:keepNext w:val="0"/>
        <w:keepLines w:val="0"/>
        <w:widowControl/>
        <w:numPr>
          <w:ilvl w:val="0"/>
          <w:numId w:val="2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施工现场临时用电中，配电箱应设置在（ ）</w:t>
      </w:r>
    </w:p>
    <w:p w14:paraId="159203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靠近电源处 B. 远离负荷处 C. 潮湿环境中 D. 高温环境中</w:t>
      </w:r>
    </w:p>
    <w:p w14:paraId="6B0147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CF40F23">
      <w:pPr>
        <w:keepNext w:val="0"/>
        <w:keepLines w:val="0"/>
        <w:widowControl/>
        <w:numPr>
          <w:ilvl w:val="0"/>
          <w:numId w:val="2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砖墙勾缝时，下列操作符合规范要求的是（ ）</w:t>
      </w:r>
    </w:p>
    <w:p w14:paraId="6705A3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采用平缝 B. 勾缝深度不小于 5mm C. 砂浆强度等级低于砌筑砂浆 D. 勾缝后不浇水养护</w:t>
      </w:r>
    </w:p>
    <w:p w14:paraId="008322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8BFF5AD">
      <w:pPr>
        <w:keepNext w:val="0"/>
        <w:keepLines w:val="0"/>
        <w:widowControl/>
        <w:numPr>
          <w:ilvl w:val="0"/>
          <w:numId w:val="2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钢筋绑扎时，箍筋的间距偏差不应超过（ ）</w:t>
      </w:r>
    </w:p>
    <w:p w14:paraId="1DEF0E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±5mm B. ±10mm C. ±15mm D. ±20mm</w:t>
      </w:r>
    </w:p>
    <w:p w14:paraId="56671E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CAA3500">
      <w:pPr>
        <w:keepNext w:val="0"/>
        <w:keepLines w:val="0"/>
        <w:widowControl/>
        <w:numPr>
          <w:ilvl w:val="0"/>
          <w:numId w:val="2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混凝土结构外观质量缺陷中，属于严重缺陷的是（ ）</w:t>
      </w:r>
    </w:p>
    <w:p w14:paraId="513257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表面麻点 B. 轻微露筋 C. 局部蜂窝 D. 贯穿裂缝</w:t>
      </w:r>
    </w:p>
    <w:p w14:paraId="3D1FC4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0DC75DBD">
      <w:pPr>
        <w:keepNext w:val="0"/>
        <w:keepLines w:val="0"/>
        <w:widowControl/>
        <w:numPr>
          <w:ilvl w:val="0"/>
          <w:numId w:val="3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施工现场文明施工中，施工现场的噪声限值应符合（ ）标准</w:t>
      </w:r>
    </w:p>
    <w:p w14:paraId="0EE1EC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国家 B. 行业 C. 地方 D. 企业</w:t>
      </w:r>
    </w:p>
    <w:p w14:paraId="7CEA9C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4AD0745">
      <w:pPr>
        <w:pStyle w:val="2"/>
        <w:keepNext w:val="0"/>
        <w:keepLines w:val="0"/>
        <w:widowControl/>
        <w:suppressLineNumbers w:val="0"/>
      </w:pPr>
      <w:r>
        <w:t>一、建筑类基础知识（30 题）</w:t>
      </w:r>
    </w:p>
    <w:p w14:paraId="6CE4F22F">
      <w:pPr>
        <w:keepNext w:val="0"/>
        <w:keepLines w:val="0"/>
        <w:widowControl/>
        <w:numPr>
          <w:ilvl w:val="0"/>
          <w:numId w:val="3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下列材料中，属于金属材料的是（ ）</w:t>
      </w:r>
    </w:p>
    <w:p w14:paraId="4CD8B4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玻璃 B. 铝合金 C. 木材 D. 塑料</w:t>
      </w:r>
    </w:p>
    <w:p w14:paraId="317FBA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306E3EF">
      <w:pPr>
        <w:keepNext w:val="0"/>
        <w:keepLines w:val="0"/>
        <w:widowControl/>
        <w:numPr>
          <w:ilvl w:val="0"/>
          <w:numId w:val="3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建筑施工图中，剖切符号的编号应采用（ ）</w:t>
      </w:r>
    </w:p>
    <w:p w14:paraId="0618B0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汉字 B. 阿拉伯数字 C. 罗马数字 D. 字母</w:t>
      </w:r>
    </w:p>
    <w:p w14:paraId="2956B6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6940837">
      <w:pPr>
        <w:keepNext w:val="0"/>
        <w:keepLines w:val="0"/>
        <w:widowControl/>
        <w:numPr>
          <w:ilvl w:val="0"/>
          <w:numId w:val="3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民用建筑中，卫生间的地面标高应比室内其他地面低（ ）</w:t>
      </w:r>
    </w:p>
    <w:p w14:paraId="48302A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5-10mm B. 10-15mm C. 15-20mm D. 20-25mm</w:t>
      </w:r>
    </w:p>
    <w:p w14:paraId="7CEB8F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C9E03A0">
      <w:pPr>
        <w:keepNext w:val="0"/>
        <w:keepLines w:val="0"/>
        <w:widowControl/>
        <w:numPr>
          <w:ilvl w:val="0"/>
          <w:numId w:val="3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下列属于建筑材料力学性质的是（ ）</w:t>
      </w:r>
    </w:p>
    <w:p w14:paraId="4D7AE2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密度 B. 孔隙率 C. 抗压强度 D. 含水率</w:t>
      </w:r>
    </w:p>
    <w:p w14:paraId="5123CA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710B07F5">
      <w:pPr>
        <w:keepNext w:val="0"/>
        <w:keepLines w:val="0"/>
        <w:widowControl/>
        <w:numPr>
          <w:ilvl w:val="0"/>
          <w:numId w:val="3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建筑物的耐火等级中，二级耐火等级建筑的防火墙耐火极限不应低于（ ）</w:t>
      </w:r>
    </w:p>
    <w:p w14:paraId="34419C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2.0h B. 2.5h C. 3.0h D. 3.5h</w:t>
      </w:r>
    </w:p>
    <w:p w14:paraId="1C7910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3C390DE7">
      <w:pPr>
        <w:keepNext w:val="0"/>
        <w:keepLines w:val="0"/>
        <w:widowControl/>
        <w:numPr>
          <w:ilvl w:val="0"/>
          <w:numId w:val="3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普通混凝土的表观密度通常在（ ）kg/m³ 之间</w:t>
      </w:r>
    </w:p>
    <w:p w14:paraId="5E2EDC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1800-2000 B. 2000-2400 C. 2400-2800 D. 2800-3200</w:t>
      </w:r>
    </w:p>
    <w:p w14:paraId="794D83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FD9F1AB">
      <w:pPr>
        <w:keepNext w:val="0"/>
        <w:keepLines w:val="0"/>
        <w:widowControl/>
        <w:numPr>
          <w:ilvl w:val="0"/>
          <w:numId w:val="3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蒸压灰砂砖的强度等级分为（ ）个级别</w:t>
      </w:r>
    </w:p>
    <w:p w14:paraId="069B57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 B. 4 C. 5 D. 6</w:t>
      </w:r>
    </w:p>
    <w:p w14:paraId="7DD0BE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08850ED">
      <w:pPr>
        <w:keepNext w:val="0"/>
        <w:keepLines w:val="0"/>
        <w:widowControl/>
        <w:numPr>
          <w:ilvl w:val="0"/>
          <w:numId w:val="3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建筑总平面图的绘制比例常用（ ）</w:t>
      </w:r>
    </w:p>
    <w:p w14:paraId="19EB45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1:100 B. 1:200 C. 1:500 D. 1:1000</w:t>
      </w:r>
    </w:p>
    <w:p w14:paraId="18195E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6F221E5E">
      <w:pPr>
        <w:keepNext w:val="0"/>
        <w:keepLines w:val="0"/>
        <w:widowControl/>
        <w:numPr>
          <w:ilvl w:val="0"/>
          <w:numId w:val="3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下列属于按基础材料分类的基础是（ ）</w:t>
      </w:r>
    </w:p>
    <w:p w14:paraId="12C7AD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刚性基础 B. 砖基础 C. 独立基础 D. 条形基础</w:t>
      </w:r>
    </w:p>
    <w:p w14:paraId="2DDA93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79E8971">
      <w:pPr>
        <w:keepNext w:val="0"/>
        <w:keepLines w:val="0"/>
        <w:widowControl/>
        <w:numPr>
          <w:ilvl w:val="0"/>
          <w:numId w:val="3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民用建筑的楼梯踏步数量一般不应少于（ ）级</w:t>
      </w:r>
    </w:p>
    <w:p w14:paraId="039D1A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 B. 3 C. 4 D. 5</w:t>
      </w:r>
    </w:p>
    <w:p w14:paraId="027BC6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F9664F5">
      <w:pPr>
        <w:keepNext w:val="0"/>
        <w:keepLines w:val="0"/>
        <w:widowControl/>
        <w:numPr>
          <w:ilvl w:val="0"/>
          <w:numId w:val="3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建筑木材按用途可分为结构用木材和（ ）</w:t>
      </w:r>
    </w:p>
    <w:p w14:paraId="12B1B3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装饰用木材 B. 特种木材 C. 人造木材 D. 天然木材</w:t>
      </w:r>
    </w:p>
    <w:p w14:paraId="7B0408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94CB906">
      <w:pPr>
        <w:keepNext w:val="0"/>
        <w:keepLines w:val="0"/>
        <w:widowControl/>
        <w:numPr>
          <w:ilvl w:val="0"/>
          <w:numId w:val="3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总平面图中，道路的标高应标注在（ ）</w:t>
      </w:r>
    </w:p>
    <w:p w14:paraId="49B445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道路中心线处 B. 道路边缘处 C. 道路交叉口处 D. 道路任意位置</w:t>
      </w:r>
    </w:p>
    <w:p w14:paraId="57A449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94A6D4F">
      <w:pPr>
        <w:keepNext w:val="0"/>
        <w:keepLines w:val="0"/>
        <w:widowControl/>
        <w:numPr>
          <w:ilvl w:val="0"/>
          <w:numId w:val="3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下列属于屋顶排水方式的是（ ）</w:t>
      </w:r>
    </w:p>
    <w:p w14:paraId="55E126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无组织排水 B. 分层排水 C. 分段排水 D. 分区排水</w:t>
      </w:r>
    </w:p>
    <w:p w14:paraId="755C93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60AC010">
      <w:pPr>
        <w:keepNext w:val="0"/>
        <w:keepLines w:val="0"/>
        <w:widowControl/>
        <w:numPr>
          <w:ilvl w:val="0"/>
          <w:numId w:val="3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火山灰质硅酸盐水泥的终凝时间不得迟于（ ）</w:t>
      </w:r>
    </w:p>
    <w:p w14:paraId="04990D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6h B. 10h C. 12h D. 24h</w:t>
      </w:r>
    </w:p>
    <w:p w14:paraId="40E7C3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F6C2DF4">
      <w:pPr>
        <w:keepNext w:val="0"/>
        <w:keepLines w:val="0"/>
        <w:widowControl/>
        <w:numPr>
          <w:ilvl w:val="0"/>
          <w:numId w:val="3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建筑平面图中，被遮挡的构件轮廓线应采用（ ）表示</w:t>
      </w:r>
    </w:p>
    <w:p w14:paraId="321A1A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细实线 B. 中实线 C. 粗实线 D. 虚线</w:t>
      </w:r>
    </w:p>
    <w:p w14:paraId="38F033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34DD8F38">
      <w:pPr>
        <w:keepNext w:val="0"/>
        <w:keepLines w:val="0"/>
        <w:widowControl/>
        <w:numPr>
          <w:ilvl w:val="0"/>
          <w:numId w:val="3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下列墙面装饰做法中，属于涂料类的是（ ）</w:t>
      </w:r>
    </w:p>
    <w:p w14:paraId="5B3342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瓷砖墙面 B. 乳胶漆墙面 C. 壁纸墙面 D. 石材墙面</w:t>
      </w:r>
    </w:p>
    <w:p w14:paraId="32C4E6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C8E9879">
      <w:pPr>
        <w:keepNext w:val="0"/>
        <w:keepLines w:val="0"/>
        <w:widowControl/>
        <w:numPr>
          <w:ilvl w:val="0"/>
          <w:numId w:val="3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建筑构件的燃烧性能中，难燃性构件的耐火极限不应低于（ ）</w:t>
      </w:r>
    </w:p>
    <w:p w14:paraId="7C30E7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0.5h B. 1.0h C. 1.5h D. 2.0h</w:t>
      </w:r>
    </w:p>
    <w:p w14:paraId="71F798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74119AC">
      <w:pPr>
        <w:keepNext w:val="0"/>
        <w:keepLines w:val="0"/>
        <w:widowControl/>
        <w:numPr>
          <w:ilvl w:val="0"/>
          <w:numId w:val="3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钢筋的抗拉强度是指钢筋在（ ）时的应力</w:t>
      </w:r>
    </w:p>
    <w:p w14:paraId="4737A3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开始产生弹性变形 B. 开始产生塑性变形 C. 达到屈服阶段 D. 发生断裂</w:t>
      </w:r>
    </w:p>
    <w:p w14:paraId="158711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405DB797">
      <w:pPr>
        <w:keepNext w:val="0"/>
        <w:keepLines w:val="0"/>
        <w:widowControl/>
        <w:numPr>
          <w:ilvl w:val="0"/>
          <w:numId w:val="3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建筑立面图中，门窗的高度尺寸应标注（ ）</w:t>
      </w:r>
    </w:p>
    <w:p w14:paraId="25765C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净尺寸 B. 构造尺寸 C. 安装尺寸 D. 标志尺寸</w:t>
      </w:r>
    </w:p>
    <w:p w14:paraId="38C653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5A7E6F91">
      <w:pPr>
        <w:keepNext w:val="0"/>
        <w:keepLines w:val="0"/>
        <w:widowControl/>
        <w:numPr>
          <w:ilvl w:val="0"/>
          <w:numId w:val="3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屋面防水等级为 Ⅲ 级的防水层耐用年限不应少于（ ）</w:t>
      </w:r>
    </w:p>
    <w:p w14:paraId="45CB7F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5 年 B. 10 年 C. 15 年 D. 20 年</w:t>
      </w:r>
    </w:p>
    <w:p w14:paraId="4CC8A6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29930CB">
      <w:pPr>
        <w:keepNext w:val="0"/>
        <w:keepLines w:val="0"/>
        <w:widowControl/>
        <w:numPr>
          <w:ilvl w:val="0"/>
          <w:numId w:val="3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砌筑砖墙时，竖向灰缝的饱满度不应低于（ ）</w:t>
      </w:r>
    </w:p>
    <w:p w14:paraId="06A2BE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70% B. 80% C. 90% D. 95%</w:t>
      </w:r>
    </w:p>
    <w:p w14:paraId="0849DF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30D9483">
      <w:pPr>
        <w:keepNext w:val="0"/>
        <w:keepLines w:val="0"/>
        <w:widowControl/>
        <w:numPr>
          <w:ilvl w:val="0"/>
          <w:numId w:val="3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建筑结构中，拱的主要受力形式是（ ）</w:t>
      </w:r>
    </w:p>
    <w:p w14:paraId="6731C1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受压 B. 受拉 C. 受弯 D. 受扭</w:t>
      </w:r>
    </w:p>
    <w:p w14:paraId="06CD43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B180D6E">
      <w:pPr>
        <w:keepNext w:val="0"/>
        <w:keepLines w:val="0"/>
        <w:widowControl/>
        <w:numPr>
          <w:ilvl w:val="0"/>
          <w:numId w:val="3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混凝土拌合物的黏聚性可通过（ ）判断</w:t>
      </w:r>
    </w:p>
    <w:p w14:paraId="60C22A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坍落度试验 B. 分层度试验 C. 维勃稠度试验 D. 直观观察</w:t>
      </w:r>
    </w:p>
    <w:p w14:paraId="72D9A5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1D14F264">
      <w:pPr>
        <w:keepNext w:val="0"/>
        <w:keepLines w:val="0"/>
        <w:widowControl/>
        <w:numPr>
          <w:ilvl w:val="0"/>
          <w:numId w:val="3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建筑总平面图中，风向频率玫瑰图的实线表示（ ）</w:t>
      </w:r>
    </w:p>
    <w:p w14:paraId="66BCB0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全年风向频率 B. 夏季风向频率 C. 冬季风向频率 D. 春季风向频率</w:t>
      </w:r>
    </w:p>
    <w:p w14:paraId="2B3D78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975ABF3">
      <w:pPr>
        <w:keepNext w:val="0"/>
        <w:keepLines w:val="0"/>
        <w:widowControl/>
        <w:numPr>
          <w:ilvl w:val="0"/>
          <w:numId w:val="3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下列属于节能玻璃的是（ ）</w:t>
      </w:r>
    </w:p>
    <w:p w14:paraId="68A9DC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浮法玻璃 B. 中空玻璃 C. 钢化玻璃 D. 夹层玻璃</w:t>
      </w:r>
    </w:p>
    <w:p w14:paraId="6EF20B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5183DD2">
      <w:pPr>
        <w:keepNext w:val="0"/>
        <w:keepLines w:val="0"/>
        <w:widowControl/>
        <w:numPr>
          <w:ilvl w:val="0"/>
          <w:numId w:val="3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民用建筑中，楼梯平台的深度不应小于（ ）</w:t>
      </w:r>
    </w:p>
    <w:p w14:paraId="259823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梯段宽度 B. 0.8m C. 1.0m D. 1.2m</w:t>
      </w:r>
    </w:p>
    <w:p w14:paraId="5EFAD4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86721DD">
      <w:pPr>
        <w:keepNext w:val="0"/>
        <w:keepLines w:val="0"/>
        <w:widowControl/>
        <w:numPr>
          <w:ilvl w:val="0"/>
          <w:numId w:val="3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水泥的初凝时间过短会导致水泥（ ）</w:t>
      </w:r>
    </w:p>
    <w:p w14:paraId="739832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强度降低 B. 耐久性下降 C. 施工难度增加 D. 体积安定性不良</w:t>
      </w:r>
    </w:p>
    <w:p w14:paraId="5B2205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18857087">
      <w:pPr>
        <w:keepNext w:val="0"/>
        <w:keepLines w:val="0"/>
        <w:widowControl/>
        <w:numPr>
          <w:ilvl w:val="0"/>
          <w:numId w:val="3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建筑剖面图中，剖切符号的投射方向应标注在（ ）</w:t>
      </w:r>
    </w:p>
    <w:p w14:paraId="5E4F01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剖切符号的左侧 B. 剖切符号的右侧 C. 剖切符号的上方 D. 剖切符号的下方</w:t>
      </w:r>
    </w:p>
    <w:p w14:paraId="2A831E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14569393">
      <w:pPr>
        <w:keepNext w:val="0"/>
        <w:keepLines w:val="0"/>
        <w:widowControl/>
        <w:numPr>
          <w:ilvl w:val="0"/>
          <w:numId w:val="3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下列属于建筑隔声材料的是（ ）</w:t>
      </w:r>
    </w:p>
    <w:p w14:paraId="5874C2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岩棉板 B. 聚苯板 C. 玻璃棉板 D. 石膏板</w:t>
      </w:r>
    </w:p>
    <w:p w14:paraId="6ACDA0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5382A84F">
      <w:pPr>
        <w:keepNext w:val="0"/>
        <w:keepLines w:val="0"/>
        <w:widowControl/>
        <w:numPr>
          <w:ilvl w:val="0"/>
          <w:numId w:val="3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民用建筑的层高一般不应低于（ ）</w:t>
      </w:r>
    </w:p>
    <w:p w14:paraId="079A95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2.6m B. 2.8m C. 3.0m D. 3.2m</w:t>
      </w:r>
    </w:p>
    <w:p w14:paraId="2E597D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61690D7">
      <w:pPr>
        <w:pStyle w:val="2"/>
        <w:keepNext w:val="0"/>
        <w:keepLines w:val="0"/>
        <w:widowControl/>
        <w:suppressLineNumbers w:val="0"/>
      </w:pPr>
      <w:r>
        <w:t>二、建筑类专业理论知识（40 题）</w:t>
      </w:r>
    </w:p>
    <w:p w14:paraId="1A4300EA">
      <w:pPr>
        <w:keepNext w:val="0"/>
        <w:keepLines w:val="0"/>
        <w:widowControl/>
        <w:numPr>
          <w:ilvl w:val="0"/>
          <w:numId w:val="3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下列属于混凝土结构优点的是（ ）</w:t>
      </w:r>
    </w:p>
    <w:p w14:paraId="0CE481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自重轻 B. 抗裂性好 C. 可模性好 D. 施工速度快</w:t>
      </w:r>
    </w:p>
    <w:p w14:paraId="3AA589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568DA894">
      <w:pPr>
        <w:keepNext w:val="0"/>
        <w:keepLines w:val="0"/>
        <w:widowControl/>
        <w:numPr>
          <w:ilvl w:val="0"/>
          <w:numId w:val="3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建筑结构荷载按作用范围可分为均布荷载和（ ）</w:t>
      </w:r>
    </w:p>
    <w:p w14:paraId="5F09B9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集中荷载 B. 固定荷载 C. 移动荷载 D. 偶然荷载</w:t>
      </w:r>
    </w:p>
    <w:p w14:paraId="56A662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CFCB29F">
      <w:pPr>
        <w:keepNext w:val="0"/>
        <w:keepLines w:val="0"/>
        <w:widowControl/>
        <w:numPr>
          <w:ilvl w:val="0"/>
          <w:numId w:val="3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混凝土结构的裂缝控制等级中，二级裂缝控制要求为（ ）</w:t>
      </w:r>
    </w:p>
    <w:p w14:paraId="257591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不允许出现裂缝 B. 允许出现裂缝，但裂缝宽度不超过限值</w:t>
      </w:r>
    </w:p>
    <w:p w14:paraId="4B9023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允许出现裂缝，裂缝宽度可适当放宽 D. 对裂缝宽度无要求</w:t>
      </w:r>
    </w:p>
    <w:p w14:paraId="02A30D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AFFAC91">
      <w:pPr>
        <w:keepNext w:val="0"/>
        <w:keepLines w:val="0"/>
        <w:widowControl/>
        <w:numPr>
          <w:ilvl w:val="0"/>
          <w:numId w:val="3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下列属于桩基础按施工方法分类的是（ ）</w:t>
      </w:r>
    </w:p>
    <w:p w14:paraId="2EE7B4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端承桩 B. 摩擦桩 C. 预制桩 D. 摩擦端承桩</w:t>
      </w:r>
    </w:p>
    <w:p w14:paraId="01F5A3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1D9DFDAD">
      <w:pPr>
        <w:keepNext w:val="0"/>
        <w:keepLines w:val="0"/>
        <w:widowControl/>
        <w:numPr>
          <w:ilvl w:val="0"/>
          <w:numId w:val="3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钢结构中，螺栓的质量检验等级分为（ ）级</w:t>
      </w:r>
    </w:p>
    <w:p w14:paraId="4DEE74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 B. 3 C. 4 D. 5</w:t>
      </w:r>
    </w:p>
    <w:p w14:paraId="05AF80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0345CEE">
      <w:pPr>
        <w:keepNext w:val="0"/>
        <w:keepLines w:val="0"/>
        <w:widowControl/>
        <w:numPr>
          <w:ilvl w:val="0"/>
          <w:numId w:val="3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建筑抗震设防烈度为 7 度时，（ ）的建筑应进行抗震设计</w:t>
      </w:r>
    </w:p>
    <w:p w14:paraId="232B68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甲类 B. 乙类 C. 丙类 D. 以上均是</w:t>
      </w:r>
    </w:p>
    <w:p w14:paraId="13FAA1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327B021E">
      <w:pPr>
        <w:keepNext w:val="0"/>
        <w:keepLines w:val="0"/>
        <w:widowControl/>
        <w:numPr>
          <w:ilvl w:val="0"/>
          <w:numId w:val="3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混凝土抗折强度试验采用的标准试件尺寸为（ ）</w:t>
      </w:r>
    </w:p>
    <w:p w14:paraId="73A6FB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100mm×100mm×300mm B. 150mm×150mm×300mm</w:t>
      </w:r>
    </w:p>
    <w:p w14:paraId="5A2363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100mm×100mm×400mm D. 150mm×150mm×550mm</w:t>
      </w:r>
    </w:p>
    <w:p w14:paraId="3D4D79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18458A37">
      <w:pPr>
        <w:keepNext w:val="0"/>
        <w:keepLines w:val="0"/>
        <w:widowControl/>
        <w:numPr>
          <w:ilvl w:val="0"/>
          <w:numId w:val="3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下列属于剪力墙结构优点的是（ ）</w:t>
      </w:r>
    </w:p>
    <w:p w14:paraId="3118B7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空间布置灵活 B. 侧向刚度大 C. 施工速度快 D. 造价低</w:t>
      </w:r>
    </w:p>
    <w:p w14:paraId="284940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8D7C4EC">
      <w:pPr>
        <w:keepNext w:val="0"/>
        <w:keepLines w:val="0"/>
        <w:widowControl/>
        <w:numPr>
          <w:ilvl w:val="0"/>
          <w:numId w:val="3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建筑地基基础设计中，基础埋置深度的确定与（ ）无关</w:t>
      </w:r>
    </w:p>
    <w:p w14:paraId="6C89BA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地基承载力 B. 地下水位 C. 建筑高度 D. 冻土层厚度</w:t>
      </w:r>
    </w:p>
    <w:p w14:paraId="72193E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4DE6326D">
      <w:pPr>
        <w:keepNext w:val="0"/>
        <w:keepLines w:val="0"/>
        <w:widowControl/>
        <w:numPr>
          <w:ilvl w:val="0"/>
          <w:numId w:val="3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钢结构防火涂料的耐火极限应不低于（ ）</w:t>
      </w:r>
    </w:p>
    <w:p w14:paraId="435FA3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0.5h B. 1.0h C. 1.5h D. 构件的耐火极限要求</w:t>
      </w:r>
    </w:p>
    <w:p w14:paraId="695B06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12204ED3">
      <w:pPr>
        <w:keepNext w:val="0"/>
        <w:keepLines w:val="0"/>
        <w:widowControl/>
        <w:numPr>
          <w:ilvl w:val="0"/>
          <w:numId w:val="3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混凝土结构中，纵向受力钢筋的搭接长度应满足（ ）要求</w:t>
      </w:r>
    </w:p>
    <w:p w14:paraId="48FB19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构造 B. 承载力 C. 耐久性 D. 以上均满足</w:t>
      </w:r>
    </w:p>
    <w:p w14:paraId="4DFDE0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33D37B5">
      <w:pPr>
        <w:keepNext w:val="0"/>
        <w:keepLines w:val="0"/>
        <w:widowControl/>
        <w:numPr>
          <w:ilvl w:val="0"/>
          <w:numId w:val="3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建筑抗震设计中，罕遇地震的地震影响系数最大值与（ ）有关</w:t>
      </w:r>
    </w:p>
    <w:p w14:paraId="4707CF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设防烈度 B. 建筑高度 C. 结构类型 D. 场地类别</w:t>
      </w:r>
    </w:p>
    <w:p w14:paraId="042E5E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0C91BA56">
      <w:pPr>
        <w:keepNext w:val="0"/>
        <w:keepLines w:val="0"/>
        <w:widowControl/>
        <w:numPr>
          <w:ilvl w:val="0"/>
          <w:numId w:val="3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下列属于钢结构优点的是（ ）</w:t>
      </w:r>
    </w:p>
    <w:p w14:paraId="15A53B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耐火性好 B. 易腐蚀 C. 强度高 D. 造价低</w:t>
      </w:r>
    </w:p>
    <w:p w14:paraId="7D5BED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18462E8D">
      <w:pPr>
        <w:keepNext w:val="0"/>
        <w:keepLines w:val="0"/>
        <w:widowControl/>
        <w:numPr>
          <w:ilvl w:val="0"/>
          <w:numId w:val="3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钢筋混凝土梁的斜截面受剪承载力与（ ）有关</w:t>
      </w:r>
    </w:p>
    <w:p w14:paraId="126953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混凝土强度等级 B. 纵筋数量 C. 梁的跨度 D. 梁的高度</w:t>
      </w:r>
    </w:p>
    <w:p w14:paraId="4B4D2B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749C79D">
      <w:pPr>
        <w:keepNext w:val="0"/>
        <w:keepLines w:val="0"/>
        <w:widowControl/>
        <w:numPr>
          <w:ilvl w:val="0"/>
          <w:numId w:val="3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建筑地基处理方法中，属于置换法的是（ ）</w:t>
      </w:r>
    </w:p>
    <w:p w14:paraId="1FE9D0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灰土地基 B. 砂井地基 C. 振冲碎石桩 D. 水泥土搅拌桩地基</w:t>
      </w:r>
    </w:p>
    <w:p w14:paraId="07D6C5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5A928319">
      <w:pPr>
        <w:keepNext w:val="0"/>
        <w:keepLines w:val="0"/>
        <w:widowControl/>
        <w:numPr>
          <w:ilvl w:val="0"/>
          <w:numId w:val="3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钢结构连接方式中，螺栓连接的优点包括（ ）</w:t>
      </w:r>
    </w:p>
    <w:p w14:paraId="5724C6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残余应力大 B. 易产生裂纹 C. 可拆卸 D. 对母材有损伤</w:t>
      </w:r>
    </w:p>
    <w:p w14:paraId="365D97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2790E264">
      <w:pPr>
        <w:keepNext w:val="0"/>
        <w:keepLines w:val="0"/>
        <w:widowControl/>
        <w:numPr>
          <w:ilvl w:val="0"/>
          <w:numId w:val="3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混凝土结构的耐久性设计中，最大氯离子含量与（ ）有关</w:t>
      </w:r>
    </w:p>
    <w:p w14:paraId="4B1DEC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环境类别 B. 设计使用年限 C. 混凝土强度等级 D. 以上均有关</w:t>
      </w:r>
    </w:p>
    <w:p w14:paraId="7C71EF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0A1F1BA0">
      <w:pPr>
        <w:keepNext w:val="0"/>
        <w:keepLines w:val="0"/>
        <w:widowControl/>
        <w:numPr>
          <w:ilvl w:val="0"/>
          <w:numId w:val="3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建筑沉降缝的设置目的是（ ）</w:t>
      </w:r>
    </w:p>
    <w:p w14:paraId="6096F9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解决温度应力 B. 解决沉降差 C. 避免地震时结构碰撞 D. 方便施工</w:t>
      </w:r>
    </w:p>
    <w:p w14:paraId="131A0F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B94BA82">
      <w:pPr>
        <w:keepNext w:val="0"/>
        <w:keepLines w:val="0"/>
        <w:widowControl/>
        <w:numPr>
          <w:ilvl w:val="0"/>
          <w:numId w:val="3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下列属于高层建筑结构体系的是（ ）</w:t>
      </w:r>
    </w:p>
    <w:p w14:paraId="006EED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排架结构 B. 框架结构 C. 砌体结构 D. 木结构</w:t>
      </w:r>
    </w:p>
    <w:p w14:paraId="6231E2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5C8DE43">
      <w:pPr>
        <w:keepNext w:val="0"/>
        <w:keepLines w:val="0"/>
        <w:widowControl/>
        <w:numPr>
          <w:ilvl w:val="0"/>
          <w:numId w:val="3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钢筋混凝土柱的承载力与（ ）有关</w:t>
      </w:r>
    </w:p>
    <w:p w14:paraId="0DB371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柱的长细比 B. 混凝土强度等级 C. 钢筋强度等级 D. 以上均有关</w:t>
      </w:r>
    </w:p>
    <w:p w14:paraId="6887F5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705D07E2">
      <w:pPr>
        <w:keepNext w:val="0"/>
        <w:keepLines w:val="0"/>
        <w:widowControl/>
        <w:numPr>
          <w:ilvl w:val="0"/>
          <w:numId w:val="3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建筑地基承载力特征值的修正应考虑（ ）</w:t>
      </w:r>
    </w:p>
    <w:p w14:paraId="5052C3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基础埋置深度 B. 基础宽度 C. 土的重度 D. 以上均考虑</w:t>
      </w:r>
    </w:p>
    <w:p w14:paraId="18035D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233CE416">
      <w:pPr>
        <w:keepNext w:val="0"/>
        <w:keepLines w:val="0"/>
        <w:widowControl/>
        <w:numPr>
          <w:ilvl w:val="0"/>
          <w:numId w:val="3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钢结构构件的稳定性验算应考虑（ ）</w:t>
      </w:r>
    </w:p>
    <w:p w14:paraId="75CA5F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构件的长细比 B. 构件的截面尺寸 C. 钢材的强度等级 D. 以上均考虑</w:t>
      </w:r>
    </w:p>
    <w:p w14:paraId="6DC34C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655A0A60">
      <w:pPr>
        <w:keepNext w:val="0"/>
        <w:keepLines w:val="0"/>
        <w:widowControl/>
        <w:numPr>
          <w:ilvl w:val="0"/>
          <w:numId w:val="3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混凝土结构中，分布钢筋的主要作用是（ ）</w:t>
      </w:r>
    </w:p>
    <w:p w14:paraId="710ED2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承受纵向拉力 B. 承受纵向压力 C. 承受温度应力 D. 承受剪力</w:t>
      </w:r>
    </w:p>
    <w:p w14:paraId="7C543B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1BF80CF0">
      <w:pPr>
        <w:keepNext w:val="0"/>
        <w:keepLines w:val="0"/>
        <w:widowControl/>
        <w:numPr>
          <w:ilvl w:val="0"/>
          <w:numId w:val="3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建筑抗震等级中，同一设防烈度的建筑，结构类型不同，抗震等级（ ）</w:t>
      </w:r>
    </w:p>
    <w:p w14:paraId="3B263C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相同 B. 不同 C. 不确定 D. 与结构类型无关</w:t>
      </w:r>
    </w:p>
    <w:p w14:paraId="37EF1F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5EBC289">
      <w:pPr>
        <w:keepNext w:val="0"/>
        <w:keepLines w:val="0"/>
        <w:widowControl/>
        <w:numPr>
          <w:ilvl w:val="0"/>
          <w:numId w:val="3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砌体结构房屋的弹性方案是指房屋的空间刚度（ ）</w:t>
      </w:r>
    </w:p>
    <w:p w14:paraId="2E7C4E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很大 B. 较大 C. 较小 D. 很小</w:t>
      </w:r>
    </w:p>
    <w:p w14:paraId="0CD3CB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35B24627">
      <w:pPr>
        <w:keepNext w:val="0"/>
        <w:keepLines w:val="0"/>
        <w:widowControl/>
        <w:numPr>
          <w:ilvl w:val="0"/>
          <w:numId w:val="3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钢筋混凝土双向板的受力特点是（ ）</w:t>
      </w:r>
    </w:p>
    <w:p w14:paraId="66AD88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主要沿短跨方向受力 B. 主要沿长跨方向受力</w:t>
      </w:r>
    </w:p>
    <w:p w14:paraId="48C6C2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沿两个方向受力，短跨方向受力较大 D. 沿两个方向均匀受力</w:t>
      </w:r>
    </w:p>
    <w:p w14:paraId="5ED5D9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4ACAAA12">
      <w:pPr>
        <w:keepNext w:val="0"/>
        <w:keepLines w:val="0"/>
        <w:widowControl/>
        <w:numPr>
          <w:ilvl w:val="0"/>
          <w:numId w:val="3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建筑地基变形验算的内容包括（ ）</w:t>
      </w:r>
    </w:p>
    <w:p w14:paraId="48AF1D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沉降量 B. 沉降差 C. 倾斜 D. 以上均包括</w:t>
      </w:r>
    </w:p>
    <w:p w14:paraId="2CD67B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691D3F18">
      <w:pPr>
        <w:keepNext w:val="0"/>
        <w:keepLines w:val="0"/>
        <w:widowControl/>
        <w:numPr>
          <w:ilvl w:val="0"/>
          <w:numId w:val="3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钢结构防火涂料的施工环境温度不应低于（ ）</w:t>
      </w:r>
    </w:p>
    <w:p w14:paraId="69EB9E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0℃ B. 5℃ C. 10℃ D. 15℃</w:t>
      </w:r>
    </w:p>
    <w:p w14:paraId="613BE3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4954174">
      <w:pPr>
        <w:keepNext w:val="0"/>
        <w:keepLines w:val="0"/>
        <w:widowControl/>
        <w:numPr>
          <w:ilvl w:val="0"/>
          <w:numId w:val="3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混凝土结构中，沉降后浇带的浇筑时间应在（ ）后</w:t>
      </w:r>
    </w:p>
    <w:p w14:paraId="4DB4D4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混凝土浇筑 14d B. 混凝土浇筑 28d C. 主体结构完工 D. 沉降基本稳定</w:t>
      </w:r>
    </w:p>
    <w:p w14:paraId="0FD82A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4FD67A21">
      <w:pPr>
        <w:keepNext w:val="0"/>
        <w:keepLines w:val="0"/>
        <w:widowControl/>
        <w:numPr>
          <w:ilvl w:val="0"/>
          <w:numId w:val="3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建筑抗震构造措施中，框架梁的纵向钢筋配筋率不应小于（ ）</w:t>
      </w:r>
    </w:p>
    <w:p w14:paraId="2A7CC6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0.2% B. 0.3% C. 0.4% D. 0.5%</w:t>
      </w:r>
    </w:p>
    <w:p w14:paraId="20FFD9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474C366E">
      <w:pPr>
        <w:keepNext w:val="0"/>
        <w:keepLines w:val="0"/>
        <w:widowControl/>
        <w:numPr>
          <w:ilvl w:val="0"/>
          <w:numId w:val="3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砌体结构中，墙、柱的高厚比验算目的是（ ）</w:t>
      </w:r>
    </w:p>
    <w:p w14:paraId="71824A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保证强度 B. 保证刚度 C. 保证稳定性 D. 保证耐久性</w:t>
      </w:r>
    </w:p>
    <w:p w14:paraId="1BA04F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7D25D260">
      <w:pPr>
        <w:keepNext w:val="0"/>
        <w:keepLines w:val="0"/>
        <w:widowControl/>
        <w:numPr>
          <w:ilvl w:val="0"/>
          <w:numId w:val="3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钢筋混凝土板的正截面受弯承载力与（ ）有关</w:t>
      </w:r>
    </w:p>
    <w:p w14:paraId="6BB7C0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混凝土强度等级 B. 纵筋数量 C. 板的厚度 D. 以上均有关</w:t>
      </w:r>
    </w:p>
    <w:p w14:paraId="72A7BA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5C40ED42">
      <w:pPr>
        <w:keepNext w:val="0"/>
        <w:keepLines w:val="0"/>
        <w:widowControl/>
        <w:numPr>
          <w:ilvl w:val="0"/>
          <w:numId w:val="3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建筑地基处理的强夯法适用于（ ）地基</w:t>
      </w:r>
    </w:p>
    <w:p w14:paraId="77B248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黏性土 B. 砂土 C. 碎石土 D. 以上均适用</w:t>
      </w:r>
    </w:p>
    <w:p w14:paraId="107479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49E313DF">
      <w:pPr>
        <w:keepNext w:val="0"/>
        <w:keepLines w:val="0"/>
        <w:widowControl/>
        <w:numPr>
          <w:ilvl w:val="0"/>
          <w:numId w:val="3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钢结构构件的防腐涂层施工应在（ ）后进行</w:t>
      </w:r>
    </w:p>
    <w:p w14:paraId="4DBAAE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构件加工完成 B. 构件安装完成 C. 构件除锈完成 D. 构件验收完成</w:t>
      </w:r>
    </w:p>
    <w:p w14:paraId="2D84AA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3C92F070">
      <w:pPr>
        <w:keepNext w:val="0"/>
        <w:keepLines w:val="0"/>
        <w:widowControl/>
        <w:numPr>
          <w:ilvl w:val="0"/>
          <w:numId w:val="3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混凝土结构的裂缝宽度验算应考虑（ ）</w:t>
      </w:r>
    </w:p>
    <w:p w14:paraId="469292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荷载效应 B. 混凝土收缩 C. 温度变化 D. 以上均考虑</w:t>
      </w:r>
    </w:p>
    <w:p w14:paraId="31A110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14B89B41">
      <w:pPr>
        <w:keepNext w:val="0"/>
        <w:keepLines w:val="0"/>
        <w:widowControl/>
        <w:numPr>
          <w:ilvl w:val="0"/>
          <w:numId w:val="3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建筑伸缩缝的设置位置应在（ ）</w:t>
      </w:r>
    </w:p>
    <w:p w14:paraId="57FEDE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温度变化较大处 B. 沉降差异较大处 C. 地震影响较大处 D. 荷载变化较大处</w:t>
      </w:r>
    </w:p>
    <w:p w14:paraId="41BCB3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54F6B486">
      <w:pPr>
        <w:keepNext w:val="0"/>
        <w:keepLines w:val="0"/>
        <w:widowControl/>
        <w:numPr>
          <w:ilvl w:val="0"/>
          <w:numId w:val="3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下列属于框架结构优点的是（ ）</w:t>
      </w:r>
    </w:p>
    <w:p w14:paraId="5B058F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侧向刚度大 B. 空间布置灵活 C. 抗震性能好 D. 适用于高层建筑</w:t>
      </w:r>
    </w:p>
    <w:p w14:paraId="00F7B6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93B40C8">
      <w:pPr>
        <w:keepNext w:val="0"/>
        <w:keepLines w:val="0"/>
        <w:widowControl/>
        <w:numPr>
          <w:ilvl w:val="0"/>
          <w:numId w:val="3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建筑基础埋置深度应满足（ ）要求</w:t>
      </w:r>
    </w:p>
    <w:p w14:paraId="42825A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地基承载力 B. 地下水位 C. 冻土层厚度 D. 以上均满足</w:t>
      </w:r>
    </w:p>
    <w:p w14:paraId="3D10C6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7F600FA0">
      <w:pPr>
        <w:keepNext w:val="0"/>
        <w:keepLines w:val="0"/>
        <w:widowControl/>
        <w:numPr>
          <w:ilvl w:val="0"/>
          <w:numId w:val="3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钢结构连接中，高强螺栓的拧紧顺序应（ ）</w:t>
      </w:r>
    </w:p>
    <w:p w14:paraId="25E4BE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从中间向两端 B. 从两端向中间 C. 任意顺序 D. 从一端向另一端</w:t>
      </w:r>
    </w:p>
    <w:p w14:paraId="684216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24E6437">
      <w:pPr>
        <w:keepNext w:val="0"/>
        <w:keepLines w:val="0"/>
        <w:widowControl/>
        <w:numPr>
          <w:ilvl w:val="0"/>
          <w:numId w:val="3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混凝土结构中，纵向受力钢筋的最小配筋率应满足（ ）要求</w:t>
      </w:r>
    </w:p>
    <w:p w14:paraId="586651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构造 B. 承载力 C. 耐久性 D. 以上均满足</w:t>
      </w:r>
    </w:p>
    <w:p w14:paraId="07647E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4EE4A7A">
      <w:pPr>
        <w:pStyle w:val="2"/>
        <w:keepNext w:val="0"/>
        <w:keepLines w:val="0"/>
        <w:widowControl/>
        <w:suppressLineNumbers w:val="0"/>
      </w:pPr>
      <w:r>
        <w:t>三、建筑类专业技能知识（30 题）</w:t>
      </w:r>
    </w:p>
    <w:p w14:paraId="1C85219C">
      <w:pPr>
        <w:keepNext w:val="0"/>
        <w:keepLines w:val="0"/>
        <w:widowControl/>
        <w:numPr>
          <w:ilvl w:val="0"/>
          <w:numId w:val="3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施工现场测量中，水准仪的主要组成部分不包括（ ）</w:t>
      </w:r>
    </w:p>
    <w:p w14:paraId="321884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望远镜 B. 水准器 C. 基座 D. 照准部</w:t>
      </w:r>
    </w:p>
    <w:p w14:paraId="63D2E2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40CD81A2">
      <w:pPr>
        <w:keepNext w:val="0"/>
        <w:keepLines w:val="0"/>
        <w:widowControl/>
        <w:numPr>
          <w:ilvl w:val="0"/>
          <w:numId w:val="3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砌筑砖墙时，铺浆法砌筑的铺浆长度不应超过（ ）</w:t>
      </w:r>
    </w:p>
    <w:p w14:paraId="2EE8D6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500mm B. 750mm C. 1000mm D. 1250mm</w:t>
      </w:r>
    </w:p>
    <w:p w14:paraId="5ECDBC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F03BEBB">
      <w:pPr>
        <w:keepNext w:val="0"/>
        <w:keepLines w:val="0"/>
        <w:widowControl/>
        <w:numPr>
          <w:ilvl w:val="0"/>
          <w:numId w:val="3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钢筋绑扎时，同一连接区段内，纵向受力钢筋的接头面积百分率在受拉区不应大于（ ）</w:t>
      </w:r>
    </w:p>
    <w:p w14:paraId="377CC5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25% B. 50% C. 75% D. 100%</w:t>
      </w:r>
    </w:p>
    <w:p w14:paraId="2EF06C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26B8575">
      <w:pPr>
        <w:keepNext w:val="0"/>
        <w:keepLines w:val="0"/>
        <w:widowControl/>
        <w:numPr>
          <w:ilvl w:val="0"/>
          <w:numId w:val="3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混凝土浇筑时，采用表面振动器振捣，振捣时间宜为（ ）</w:t>
      </w:r>
    </w:p>
    <w:p w14:paraId="0E0F7D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10-20s B. 20-40s C. 40-60s D. 60-80s</w:t>
      </w:r>
    </w:p>
    <w:p w14:paraId="47D820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1D4F979">
      <w:pPr>
        <w:keepNext w:val="0"/>
        <w:keepLines w:val="0"/>
        <w:widowControl/>
        <w:numPr>
          <w:ilvl w:val="0"/>
          <w:numId w:val="3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施工现场常用的混凝土搅拌机械是（ ）</w:t>
      </w:r>
    </w:p>
    <w:p w14:paraId="179DE2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装载机 B. 混凝土搅拌运输车 C. 混凝土搅拌机 D. 自卸汽车</w:t>
      </w:r>
    </w:p>
    <w:p w14:paraId="087822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349B587E">
      <w:pPr>
        <w:keepNext w:val="0"/>
        <w:keepLines w:val="0"/>
        <w:widowControl/>
        <w:numPr>
          <w:ilvl w:val="0"/>
          <w:numId w:val="3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屋面防水卷材铺贴时，卷材的短边搭接宽度不应小于（ ）</w:t>
      </w:r>
    </w:p>
    <w:p w14:paraId="5B98F4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50mm B. 70mm C. 80mm D. 100mm</w:t>
      </w:r>
    </w:p>
    <w:p w14:paraId="399411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01B403B2">
      <w:pPr>
        <w:keepNext w:val="0"/>
        <w:keepLines w:val="0"/>
        <w:widowControl/>
        <w:numPr>
          <w:ilvl w:val="0"/>
          <w:numId w:val="3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模板拆除时，对梁、板等构件，混凝土强度达到设计强度的（ ）才能拆除底模</w:t>
      </w:r>
    </w:p>
    <w:p w14:paraId="13B58F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50% B. 75% C. 90% D. 100%</w:t>
      </w:r>
    </w:p>
    <w:p w14:paraId="664E4E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0D44D71">
      <w:pPr>
        <w:keepNext w:val="0"/>
        <w:keepLines w:val="0"/>
        <w:widowControl/>
        <w:numPr>
          <w:ilvl w:val="0"/>
          <w:numId w:val="3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钢筋闪光对焊的焊接工艺不包括（ ）</w:t>
      </w:r>
    </w:p>
    <w:p w14:paraId="42C45B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连续闪光焊 B. 预热闪光焊 C. 闪光 - 预热 - 闪光焊 D. 电渣压力焊</w:t>
      </w:r>
    </w:p>
    <w:p w14:paraId="3DB3A8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04F53AF4">
      <w:pPr>
        <w:keepNext w:val="0"/>
        <w:keepLines w:val="0"/>
        <w:widowControl/>
        <w:numPr>
          <w:ilvl w:val="0"/>
          <w:numId w:val="3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混凝土养护期间，采用塑料布覆盖养护时，塑料布应（ ）</w:t>
      </w:r>
    </w:p>
    <w:p w14:paraId="79096E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紧密覆盖 B. 留有缝隙 C. 定期掀开 D. 无需固定</w:t>
      </w:r>
    </w:p>
    <w:p w14:paraId="33BEB8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F6F9C04">
      <w:pPr>
        <w:keepNext w:val="0"/>
        <w:keepLines w:val="0"/>
        <w:widowControl/>
        <w:numPr>
          <w:ilvl w:val="0"/>
          <w:numId w:val="3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施工现场临时用电中，室内灯具距地面高度不应低于（ ）</w:t>
      </w:r>
    </w:p>
    <w:p w14:paraId="3BDA9D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2.0m B. 2.5m C. 3.0m D. 3.5m</w:t>
      </w:r>
    </w:p>
    <w:p w14:paraId="0FD635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3BD903D">
      <w:pPr>
        <w:keepNext w:val="0"/>
        <w:keepLines w:val="0"/>
        <w:widowControl/>
        <w:numPr>
          <w:ilvl w:val="0"/>
          <w:numId w:val="3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砖墙砌筑时，拉结筋的长度不应小于（ ）</w:t>
      </w:r>
    </w:p>
    <w:p w14:paraId="20BF14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500mm B. 700mm C. 1000mm D. 1200mm</w:t>
      </w:r>
    </w:p>
    <w:p w14:paraId="7F6441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66447D95">
      <w:pPr>
        <w:keepNext w:val="0"/>
        <w:keepLines w:val="0"/>
        <w:widowControl/>
        <w:numPr>
          <w:ilvl w:val="0"/>
          <w:numId w:val="3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钢筋保护层厚度的检查频率应每（ ）检查一次</w:t>
      </w:r>
    </w:p>
    <w:p w14:paraId="370D2D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50m² B. 100m² C. 150m² D. 200m²</w:t>
      </w:r>
    </w:p>
    <w:p w14:paraId="59580A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6C7F03A">
      <w:pPr>
        <w:keepNext w:val="0"/>
        <w:keepLines w:val="0"/>
        <w:widowControl/>
        <w:numPr>
          <w:ilvl w:val="0"/>
          <w:numId w:val="3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混凝土振捣时，振捣棒应（ ）插入混凝土中</w:t>
      </w:r>
    </w:p>
    <w:p w14:paraId="07564F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垂直 B. 倾斜 C. 任意角度 D. 沿模板边缘</w:t>
      </w:r>
    </w:p>
    <w:p w14:paraId="3F49FD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4A344F5B">
      <w:pPr>
        <w:keepNext w:val="0"/>
        <w:keepLines w:val="0"/>
        <w:widowControl/>
        <w:numPr>
          <w:ilvl w:val="0"/>
          <w:numId w:val="3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施工现场安全防护中，高空作业时使用的安全带应（ ）</w:t>
      </w:r>
    </w:p>
    <w:p w14:paraId="031FB4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低挂高用 B. 高挂低用 C. 水平使用 D. 任意使用</w:t>
      </w:r>
    </w:p>
    <w:p w14:paraId="154F9F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7672AFB">
      <w:pPr>
        <w:keepNext w:val="0"/>
        <w:keepLines w:val="0"/>
        <w:widowControl/>
        <w:numPr>
          <w:ilvl w:val="0"/>
          <w:numId w:val="3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抹灰工程中，中层抹灰的厚度一般为（ ）</w:t>
      </w:r>
    </w:p>
    <w:p w14:paraId="127252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5-7mm B. 7-9mm C. 9-12mm D. 12-15mm</w:t>
      </w:r>
    </w:p>
    <w:p w14:paraId="15F446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ED70AF4">
      <w:pPr>
        <w:keepNext w:val="0"/>
        <w:keepLines w:val="0"/>
        <w:widowControl/>
        <w:numPr>
          <w:ilvl w:val="0"/>
          <w:numId w:val="3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钢筋弯曲成型时，箍筋的弯曲半径应不小于（ ）钢筋直径</w:t>
      </w:r>
    </w:p>
    <w:p w14:paraId="6C3FFF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 倍 B. 3 倍 C. 5 倍 D. 10 倍</w:t>
      </w:r>
    </w:p>
    <w:p w14:paraId="43BE55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5C7381F2">
      <w:pPr>
        <w:keepNext w:val="0"/>
        <w:keepLines w:val="0"/>
        <w:widowControl/>
        <w:numPr>
          <w:ilvl w:val="0"/>
          <w:numId w:val="3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混凝土试块的留置组数应根据（ ）确定</w:t>
      </w:r>
    </w:p>
    <w:p w14:paraId="424EF3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混凝土工程量 B. 混凝土强度等级 C. 施工段划分 D. 以上均考虑</w:t>
      </w:r>
    </w:p>
    <w:p w14:paraId="1FFE10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747F439C">
      <w:pPr>
        <w:keepNext w:val="0"/>
        <w:keepLines w:val="0"/>
        <w:widowControl/>
        <w:numPr>
          <w:ilvl w:val="0"/>
          <w:numId w:val="3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施工现场消防栓的保护半径不应大于（ ）</w:t>
      </w:r>
    </w:p>
    <w:p w14:paraId="499824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50m B. 100m C. 120m D. 150m</w:t>
      </w:r>
    </w:p>
    <w:p w14:paraId="235D65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51176CD1">
      <w:pPr>
        <w:keepNext w:val="0"/>
        <w:keepLines w:val="0"/>
        <w:widowControl/>
        <w:numPr>
          <w:ilvl w:val="0"/>
          <w:numId w:val="3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门窗安装时，门窗扇的开启方向应符合（ ）要求</w:t>
      </w:r>
    </w:p>
    <w:p w14:paraId="5AF820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设计 B. 施工 C. 业主 D. 任意</w:t>
      </w:r>
    </w:p>
    <w:p w14:paraId="107DB4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43ACEB52">
      <w:pPr>
        <w:keepNext w:val="0"/>
        <w:keepLines w:val="0"/>
        <w:widowControl/>
        <w:numPr>
          <w:ilvl w:val="0"/>
          <w:numId w:val="3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钢筋调直时，采用机械调直，调直后的钢筋表面损伤不应超过（ ）</w:t>
      </w:r>
    </w:p>
    <w:p w14:paraId="6EBF19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0.5% B. 1% C. 1.5% D. 2%</w:t>
      </w:r>
    </w:p>
    <w:p w14:paraId="2C1CEF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EEC76A9">
      <w:pPr>
        <w:keepNext w:val="0"/>
        <w:keepLines w:val="0"/>
        <w:widowControl/>
        <w:numPr>
          <w:ilvl w:val="0"/>
          <w:numId w:val="3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混凝土养护采用喷膜养护时，喷膜厚度应不小于（ ）</w:t>
      </w:r>
    </w:p>
    <w:p w14:paraId="54507D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0.5mm B. 1.0mm C. 1.5mm D. 2.0mm</w:t>
      </w:r>
    </w:p>
    <w:p w14:paraId="557145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035C3026">
      <w:pPr>
        <w:keepNext w:val="0"/>
        <w:keepLines w:val="0"/>
        <w:widowControl/>
        <w:numPr>
          <w:ilvl w:val="0"/>
          <w:numId w:val="3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施工现场脚手架搭设时，横杆的间距不应大于（ ）</w:t>
      </w:r>
    </w:p>
    <w:p w14:paraId="7EB238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1.5m B. 1.8m C. 2.0m D. 2.2m</w:t>
      </w:r>
    </w:p>
    <w:p w14:paraId="18BA5A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1EC9178">
      <w:pPr>
        <w:keepNext w:val="0"/>
        <w:keepLines w:val="0"/>
        <w:widowControl/>
        <w:numPr>
          <w:ilvl w:val="0"/>
          <w:numId w:val="3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抹灰工程中，面层抹灰的厚度一般为（ ）</w:t>
      </w:r>
    </w:p>
    <w:p w14:paraId="34CCA7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3-5mm B. 5-7mm C. 7-9mm D. 9-12mm</w:t>
      </w:r>
    </w:p>
    <w:p w14:paraId="69401E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00CF990">
      <w:pPr>
        <w:keepNext w:val="0"/>
        <w:keepLines w:val="0"/>
        <w:widowControl/>
        <w:numPr>
          <w:ilvl w:val="0"/>
          <w:numId w:val="3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钢筋连接中，焊接连接的操作步骤不包括（ ）</w:t>
      </w:r>
    </w:p>
    <w:p w14:paraId="12DC7A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钢筋除锈 B. 钢筋对位 C. 钢筋套丝 D. 焊接成型</w:t>
      </w:r>
    </w:p>
    <w:p w14:paraId="40DE24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7F0EED12">
      <w:pPr>
        <w:keepNext w:val="0"/>
        <w:keepLines w:val="0"/>
        <w:widowControl/>
        <w:numPr>
          <w:ilvl w:val="0"/>
          <w:numId w:val="3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混凝土浇筑时，应从（ ）开始浇筑</w:t>
      </w:r>
    </w:p>
    <w:p w14:paraId="613798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高处 B. 低处 C. 中间 D. 任意位置</w:t>
      </w:r>
    </w:p>
    <w:p w14:paraId="757C50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579875D">
      <w:pPr>
        <w:keepNext w:val="0"/>
        <w:keepLines w:val="0"/>
        <w:widowControl/>
        <w:numPr>
          <w:ilvl w:val="0"/>
          <w:numId w:val="3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施工现场临时用电中，配电线路的敷设应（ ）</w:t>
      </w:r>
    </w:p>
    <w:p w14:paraId="45A43F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整齐 B. 规范 C. 安全 D. 以上均是</w:t>
      </w:r>
    </w:p>
    <w:p w14:paraId="685582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71832A8F">
      <w:pPr>
        <w:keepNext w:val="0"/>
        <w:keepLines w:val="0"/>
        <w:widowControl/>
        <w:numPr>
          <w:ilvl w:val="0"/>
          <w:numId w:val="3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砖墙勾缝时，勾缝的砂浆应（ ）</w:t>
      </w:r>
    </w:p>
    <w:p w14:paraId="6A3964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饱满 B. 疏松 C. 干燥 D. 任意</w:t>
      </w:r>
    </w:p>
    <w:p w14:paraId="0014DC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DF561E6">
      <w:pPr>
        <w:keepNext w:val="0"/>
        <w:keepLines w:val="0"/>
        <w:widowControl/>
        <w:numPr>
          <w:ilvl w:val="0"/>
          <w:numId w:val="3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钢筋绑扎时，纵筋的间距偏差不应超过（ ）</w:t>
      </w:r>
    </w:p>
    <w:p w14:paraId="0BC13E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±5mm B. ±10mm C. ±15mm D. ±20mm</w:t>
      </w:r>
    </w:p>
    <w:p w14:paraId="15478C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51C1FCCD">
      <w:pPr>
        <w:keepNext w:val="0"/>
        <w:keepLines w:val="0"/>
        <w:widowControl/>
        <w:numPr>
          <w:ilvl w:val="0"/>
          <w:numId w:val="3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混凝土结构外观质量缺陷中，可采用（ ）进行修补</w:t>
      </w:r>
    </w:p>
    <w:p w14:paraId="0E0A3C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水泥砂浆 B. 普通水泥 C. 沙子 D. 石子</w:t>
      </w:r>
    </w:p>
    <w:p w14:paraId="122E01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4FC925A8">
      <w:pPr>
        <w:keepNext w:val="0"/>
        <w:keepLines w:val="0"/>
        <w:widowControl/>
        <w:numPr>
          <w:ilvl w:val="0"/>
          <w:numId w:val="4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施工现场文明施工中，施工现场的建筑垃圾应（ ）</w:t>
      </w:r>
    </w:p>
    <w:p w14:paraId="50249F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及时清理 B. 随意堆放 C. 定期清理 D. 无需清理</w:t>
      </w:r>
    </w:p>
    <w:p w14:paraId="66BA10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09BCEA7">
      <w:pPr>
        <w:pStyle w:val="2"/>
        <w:keepNext w:val="0"/>
        <w:keepLines w:val="0"/>
        <w:widowControl/>
        <w:suppressLineNumbers w:val="0"/>
      </w:pPr>
      <w:r>
        <w:t>一、建筑类基础知识（30 题）</w:t>
      </w:r>
    </w:p>
    <w:p w14:paraId="2A18AE2E">
      <w:pPr>
        <w:keepNext w:val="0"/>
        <w:keepLines w:val="0"/>
        <w:widowControl/>
        <w:numPr>
          <w:ilvl w:val="0"/>
          <w:numId w:val="4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下列材料中，属于天然石材的是（ ）</w:t>
      </w:r>
    </w:p>
    <w:p w14:paraId="56496C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瓷砖 B. 大理石 C. 玻璃 D. 塑料</w:t>
      </w:r>
    </w:p>
    <w:p w14:paraId="18FCF3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E38A2E9">
      <w:pPr>
        <w:keepNext w:val="0"/>
        <w:keepLines w:val="0"/>
        <w:widowControl/>
        <w:numPr>
          <w:ilvl w:val="0"/>
          <w:numId w:val="4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建筑施工图中，标高数值的单位应为（ ）</w:t>
      </w:r>
    </w:p>
    <w:p w14:paraId="7B4D8D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mm B. cm C. m D. km</w:t>
      </w:r>
    </w:p>
    <w:p w14:paraId="1C2990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6ADDAF83">
      <w:pPr>
        <w:keepNext w:val="0"/>
        <w:keepLines w:val="0"/>
        <w:widowControl/>
        <w:numPr>
          <w:ilvl w:val="0"/>
          <w:numId w:val="4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民用建筑中，厨房的地面排水坡度宜为（ ）</w:t>
      </w:r>
    </w:p>
    <w:p w14:paraId="77662C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0.5%-1% B. 1%-2% C. 2%-3% D. 3%-5%</w:t>
      </w:r>
    </w:p>
    <w:p w14:paraId="555211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600DB77">
      <w:pPr>
        <w:keepNext w:val="0"/>
        <w:keepLines w:val="0"/>
        <w:widowControl/>
        <w:numPr>
          <w:ilvl w:val="0"/>
          <w:numId w:val="4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下列属于建筑材料物理性质的是（ ）</w:t>
      </w:r>
    </w:p>
    <w:p w14:paraId="69D0A1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抗压强度 B. 抗拉强度 C. 密度 D. 抗折强度</w:t>
      </w:r>
    </w:p>
    <w:p w14:paraId="634345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30E9F560">
      <w:pPr>
        <w:keepNext w:val="0"/>
        <w:keepLines w:val="0"/>
        <w:widowControl/>
        <w:numPr>
          <w:ilvl w:val="0"/>
          <w:numId w:val="4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建筑物的耐火等级中，三级耐火等级建筑的楼板耐火极限不应低于（ ）</w:t>
      </w:r>
    </w:p>
    <w:p w14:paraId="53D704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0.5h B. 0.75h C. 1.0h D. 1.5h</w:t>
      </w:r>
    </w:p>
    <w:p w14:paraId="002DB2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93EE4E2">
      <w:pPr>
        <w:keepNext w:val="0"/>
        <w:keepLines w:val="0"/>
        <w:widowControl/>
        <w:numPr>
          <w:ilvl w:val="0"/>
          <w:numId w:val="4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轻混凝土的表观密度通常小于（ ）kg/m³</w:t>
      </w:r>
    </w:p>
    <w:p w14:paraId="5F28B6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1800 B. 2000 C. 2200 D. 2400</w:t>
      </w:r>
    </w:p>
    <w:p w14:paraId="10FC37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A5B087B">
      <w:pPr>
        <w:keepNext w:val="0"/>
        <w:keepLines w:val="0"/>
        <w:widowControl/>
        <w:numPr>
          <w:ilvl w:val="0"/>
          <w:numId w:val="4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烧结空心砖的孔洞率应不小于（ ）</w:t>
      </w:r>
    </w:p>
    <w:p w14:paraId="0905AB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25% B. 30% C. 35% D. 40%</w:t>
      </w:r>
    </w:p>
    <w:p w14:paraId="7A9E1F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54CB955C">
      <w:pPr>
        <w:keepNext w:val="0"/>
        <w:keepLines w:val="0"/>
        <w:widowControl/>
        <w:numPr>
          <w:ilvl w:val="0"/>
          <w:numId w:val="4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建筑平面图中，定位轴线的编号应采用（ ）</w:t>
      </w:r>
    </w:p>
    <w:p w14:paraId="4078CC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汉字 B. 阿拉伯数字 C. 罗马数字 D. 字母 + 数字</w:t>
      </w:r>
    </w:p>
    <w:p w14:paraId="32B001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40EE50D6">
      <w:pPr>
        <w:keepNext w:val="0"/>
        <w:keepLines w:val="0"/>
        <w:widowControl/>
        <w:numPr>
          <w:ilvl w:val="0"/>
          <w:numId w:val="4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下列属于按基础受力特点分类的基础是（ ）</w:t>
      </w:r>
    </w:p>
    <w:p w14:paraId="6EC5D6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砖基础 B. 刚性基础 C. 条形基础 D. 独立基础</w:t>
      </w:r>
    </w:p>
    <w:p w14:paraId="782875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9A33F6F">
      <w:pPr>
        <w:keepNext w:val="0"/>
        <w:keepLines w:val="0"/>
        <w:widowControl/>
        <w:numPr>
          <w:ilvl w:val="0"/>
          <w:numId w:val="4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民用建筑的楼梯踏步宽度一般不应小于（ ）</w:t>
      </w:r>
    </w:p>
    <w:p w14:paraId="4B52C2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220mm B. 240mm C. 260mm D. 280mm</w:t>
      </w:r>
    </w:p>
    <w:p w14:paraId="0AA7AE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38B8D50">
      <w:pPr>
        <w:keepNext w:val="0"/>
        <w:keepLines w:val="0"/>
        <w:widowControl/>
        <w:numPr>
          <w:ilvl w:val="0"/>
          <w:numId w:val="4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建筑塑料按用途可分为结构塑料和（ ）</w:t>
      </w:r>
    </w:p>
    <w:p w14:paraId="47947F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装饰塑料 B. 特种塑料 C. 通用塑料 D. 工程塑料</w:t>
      </w:r>
    </w:p>
    <w:p w14:paraId="4E55DE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03BBB60">
      <w:pPr>
        <w:keepNext w:val="0"/>
        <w:keepLines w:val="0"/>
        <w:widowControl/>
        <w:numPr>
          <w:ilvl w:val="0"/>
          <w:numId w:val="4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总平面图中，建筑物的平面尺寸应标注（ ）</w:t>
      </w:r>
    </w:p>
    <w:p w14:paraId="15EDBC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净尺寸 B. 构造尺寸 C. 安装尺寸 D. 外包尺寸</w:t>
      </w:r>
    </w:p>
    <w:p w14:paraId="33B076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6146B32F">
      <w:pPr>
        <w:keepNext w:val="0"/>
        <w:keepLines w:val="0"/>
        <w:widowControl/>
        <w:numPr>
          <w:ilvl w:val="0"/>
          <w:numId w:val="4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下列不属于屋顶保温层材料的是（ ）</w:t>
      </w:r>
    </w:p>
    <w:p w14:paraId="2CC84E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岩棉板 B. 聚苯板 C. 水泥砂浆 D. 玻璃棉板</w:t>
      </w:r>
    </w:p>
    <w:p w14:paraId="111BEE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0BBBB23F">
      <w:pPr>
        <w:keepNext w:val="0"/>
        <w:keepLines w:val="0"/>
        <w:widowControl/>
        <w:numPr>
          <w:ilvl w:val="0"/>
          <w:numId w:val="4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粉煤灰硅酸盐水泥的初凝时间不得早于（ ）</w:t>
      </w:r>
    </w:p>
    <w:p w14:paraId="0C41C7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30min B. 45min C. 60min D. 90min</w:t>
      </w:r>
    </w:p>
    <w:p w14:paraId="5ECAA5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F1ECBE2">
      <w:pPr>
        <w:keepNext w:val="0"/>
        <w:keepLines w:val="0"/>
        <w:widowControl/>
        <w:numPr>
          <w:ilvl w:val="0"/>
          <w:numId w:val="4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建筑立面图中，门窗的开启方向应采用（ ）表示</w:t>
      </w:r>
    </w:p>
    <w:p w14:paraId="4ACF62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细实线 B. 中实线 C. 粗实线 D. 虚线</w:t>
      </w:r>
    </w:p>
    <w:p w14:paraId="70297F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073E8170">
      <w:pPr>
        <w:keepNext w:val="0"/>
        <w:keepLines w:val="0"/>
        <w:widowControl/>
        <w:numPr>
          <w:ilvl w:val="0"/>
          <w:numId w:val="4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下列地面装饰做法中，属于卷材地面的是（ ）</w:t>
      </w:r>
    </w:p>
    <w:p w14:paraId="0490EA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水泥砂浆地面 B. 木地板地面 C. 塑胶地面 D. 石材地面</w:t>
      </w:r>
    </w:p>
    <w:p w14:paraId="3C442E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57FDB73E">
      <w:pPr>
        <w:keepNext w:val="0"/>
        <w:keepLines w:val="0"/>
        <w:widowControl/>
        <w:numPr>
          <w:ilvl w:val="0"/>
          <w:numId w:val="4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建筑构件的燃烧性能中，可燃性构件的耐火极限（ ）</w:t>
      </w:r>
    </w:p>
    <w:p w14:paraId="4F25BD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不应低于 0.5h B. 不应低于 1.0h C. 不应低于 1.5h D. 无要求</w:t>
      </w:r>
    </w:p>
    <w:p w14:paraId="24E0CB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5D4D0FA2">
      <w:pPr>
        <w:keepNext w:val="0"/>
        <w:keepLines w:val="0"/>
        <w:widowControl/>
        <w:numPr>
          <w:ilvl w:val="0"/>
          <w:numId w:val="4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钢筋的屈服强度是钢筋（ ）的重要指标</w:t>
      </w:r>
    </w:p>
    <w:p w14:paraId="6F1160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弹性性能 B. 塑性性能 C. 强度性能 D. 耐久性能</w:t>
      </w:r>
    </w:p>
    <w:p w14:paraId="62ABDB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332E06B1">
      <w:pPr>
        <w:keepNext w:val="0"/>
        <w:keepLines w:val="0"/>
        <w:widowControl/>
        <w:numPr>
          <w:ilvl w:val="0"/>
          <w:numId w:val="4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建筑剖面图中，标高应标注在（ ）</w:t>
      </w:r>
    </w:p>
    <w:p w14:paraId="01C8F9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楼面处 B. 屋面处 C. 楼梯平台处 D. 以上均需标注</w:t>
      </w:r>
    </w:p>
    <w:p w14:paraId="49A737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0837B653">
      <w:pPr>
        <w:keepNext w:val="0"/>
        <w:keepLines w:val="0"/>
        <w:widowControl/>
        <w:numPr>
          <w:ilvl w:val="0"/>
          <w:numId w:val="4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屋面防水等级为 Ⅳ 级的防水层耐用年限不应少于（ ）</w:t>
      </w:r>
    </w:p>
    <w:p w14:paraId="3102DB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5 年 B. 10 年 C. 15 年 D. 20 年</w:t>
      </w:r>
    </w:p>
    <w:p w14:paraId="5147A0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903898C">
      <w:pPr>
        <w:keepNext w:val="0"/>
        <w:keepLines w:val="0"/>
        <w:widowControl/>
        <w:numPr>
          <w:ilvl w:val="0"/>
          <w:numId w:val="4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砌筑砖墙时，水平灰缝的厚度偏差不应超过（ ）</w:t>
      </w:r>
    </w:p>
    <w:p w14:paraId="319501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±1mm B. ±2mm C. ±3mm D. ±4mm</w:t>
      </w:r>
    </w:p>
    <w:p w14:paraId="0EAB37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2107A8A">
      <w:pPr>
        <w:keepNext w:val="0"/>
        <w:keepLines w:val="0"/>
        <w:widowControl/>
        <w:numPr>
          <w:ilvl w:val="0"/>
          <w:numId w:val="4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建筑结构中，桁架的主要受力形式是（ ）</w:t>
      </w:r>
    </w:p>
    <w:p w14:paraId="5AB4D0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受压 B. 受拉 C. 受弯 D. 轴心受力</w:t>
      </w:r>
    </w:p>
    <w:p w14:paraId="7A67F2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5951249A">
      <w:pPr>
        <w:keepNext w:val="0"/>
        <w:keepLines w:val="0"/>
        <w:widowControl/>
        <w:numPr>
          <w:ilvl w:val="0"/>
          <w:numId w:val="4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混凝土拌合物的保水性可通过（ ）判断</w:t>
      </w:r>
    </w:p>
    <w:p w14:paraId="784B69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坍落度试验 B. 分层度试验 C. 维勃稠度试验 D. 直观观察</w:t>
      </w:r>
    </w:p>
    <w:p w14:paraId="3FA1B5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2F8D53E">
      <w:pPr>
        <w:keepNext w:val="0"/>
        <w:keepLines w:val="0"/>
        <w:widowControl/>
        <w:numPr>
          <w:ilvl w:val="0"/>
          <w:numId w:val="4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建筑总平面图中，风频玫瑰图的风向是指（ ）</w:t>
      </w:r>
    </w:p>
    <w:p w14:paraId="23F399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风吹向中心 B. 风从中心吹出 C. 任意方向 D. 与中心无关</w:t>
      </w:r>
    </w:p>
    <w:p w14:paraId="034C01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68DB244">
      <w:pPr>
        <w:keepNext w:val="0"/>
        <w:keepLines w:val="0"/>
        <w:widowControl/>
        <w:numPr>
          <w:ilvl w:val="0"/>
          <w:numId w:val="4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下列属于安全玻璃的是（ ）</w:t>
      </w:r>
    </w:p>
    <w:p w14:paraId="1A9F6F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镀膜玻璃 B. 夹层玻璃 C. 中空玻璃 D. 浮法玻璃</w:t>
      </w:r>
    </w:p>
    <w:p w14:paraId="3DE7D9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D8FB615">
      <w:pPr>
        <w:keepNext w:val="0"/>
        <w:keepLines w:val="0"/>
        <w:widowControl/>
        <w:numPr>
          <w:ilvl w:val="0"/>
          <w:numId w:val="4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民用建筑中，楼梯的扶手高度不应小于（ ）</w:t>
      </w:r>
    </w:p>
    <w:p w14:paraId="2E246D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0.8m B. 0.9m C. 1.0m D. 1.1m</w:t>
      </w:r>
    </w:p>
    <w:p w14:paraId="0AFD8C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B1AA409">
      <w:pPr>
        <w:keepNext w:val="0"/>
        <w:keepLines w:val="0"/>
        <w:widowControl/>
        <w:numPr>
          <w:ilvl w:val="0"/>
          <w:numId w:val="4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水泥的终凝时间过长会导致水泥（ ）</w:t>
      </w:r>
    </w:p>
    <w:p w14:paraId="6783E1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强度降低 B. 耐久性下降 C. 施工效率降低 D. 体积安定性不良</w:t>
      </w:r>
    </w:p>
    <w:p w14:paraId="35CBAC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798E7938">
      <w:pPr>
        <w:keepNext w:val="0"/>
        <w:keepLines w:val="0"/>
        <w:widowControl/>
        <w:numPr>
          <w:ilvl w:val="0"/>
          <w:numId w:val="4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建筑平面图中，剖切符号的剖切位置应标注在（ ）</w:t>
      </w:r>
    </w:p>
    <w:p w14:paraId="3150C5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平面图的上方 B. 平面图的下方 C. 平面图的左侧 D. 平面图的适当位置</w:t>
      </w:r>
    </w:p>
    <w:p w14:paraId="05E7DB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08C537AD">
      <w:pPr>
        <w:keepNext w:val="0"/>
        <w:keepLines w:val="0"/>
        <w:widowControl/>
        <w:numPr>
          <w:ilvl w:val="0"/>
          <w:numId w:val="4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下列属于建筑保温材料的是（ ）</w:t>
      </w:r>
    </w:p>
    <w:p w14:paraId="6D7FDC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石膏板 B. 加气混凝土 C. 瓷砖 D. 玻璃</w:t>
      </w:r>
    </w:p>
    <w:p w14:paraId="4C94EE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67899B3">
      <w:pPr>
        <w:keepNext w:val="0"/>
        <w:keepLines w:val="0"/>
        <w:widowControl/>
        <w:numPr>
          <w:ilvl w:val="0"/>
          <w:numId w:val="4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民用建筑的卧室净高一般不应低于（ ）</w:t>
      </w:r>
    </w:p>
    <w:p w14:paraId="633BEC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2.4m B. 2.5m C. 2.6m D. 2.7m</w:t>
      </w:r>
    </w:p>
    <w:p w14:paraId="146763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45131496">
      <w:pPr>
        <w:pStyle w:val="2"/>
        <w:keepNext w:val="0"/>
        <w:keepLines w:val="0"/>
        <w:widowControl/>
        <w:suppressLineNumbers w:val="0"/>
      </w:pPr>
      <w:r>
        <w:t>二、建筑类专业理论知识（40 题）</w:t>
      </w:r>
    </w:p>
    <w:p w14:paraId="17B63CE3">
      <w:pPr>
        <w:keepNext w:val="0"/>
        <w:keepLines w:val="0"/>
        <w:widowControl/>
        <w:numPr>
          <w:ilvl w:val="0"/>
          <w:numId w:val="4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下列属于钢结构缺点的是（ ）</w:t>
      </w:r>
    </w:p>
    <w:p w14:paraId="52A387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强度高 B. 自重轻 C. 易腐蚀 D. 施工速度快</w:t>
      </w:r>
    </w:p>
    <w:p w14:paraId="78FE2B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25976F3B">
      <w:pPr>
        <w:keepNext w:val="0"/>
        <w:keepLines w:val="0"/>
        <w:widowControl/>
        <w:numPr>
          <w:ilvl w:val="0"/>
          <w:numId w:val="4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建筑结构荷载按作用方向可分为竖向荷载和（ ）</w:t>
      </w:r>
    </w:p>
    <w:p w14:paraId="5EE335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水平荷载 B. 均布荷载 C. 集中荷载 D. 偶然荷载</w:t>
      </w:r>
    </w:p>
    <w:p w14:paraId="61E706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EC66681">
      <w:pPr>
        <w:keepNext w:val="0"/>
        <w:keepLines w:val="0"/>
        <w:widowControl/>
        <w:numPr>
          <w:ilvl w:val="0"/>
          <w:numId w:val="4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混凝土结构的裂缝控制等级中，三级裂缝控制要求为（ ）</w:t>
      </w:r>
    </w:p>
    <w:p w14:paraId="42A458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不允许出现裂缝 B. 允许出现裂缝，但裂缝宽度不超过限值</w:t>
      </w:r>
    </w:p>
    <w:p w14:paraId="186AF4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允许出现裂缝，裂缝宽度可适当放宽 D. 对裂缝宽度无要求</w:t>
      </w:r>
    </w:p>
    <w:p w14:paraId="5C2808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24B76DB9">
      <w:pPr>
        <w:keepNext w:val="0"/>
        <w:keepLines w:val="0"/>
        <w:widowControl/>
        <w:numPr>
          <w:ilvl w:val="0"/>
          <w:numId w:val="4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下列属于桩基础按桩身材料分类的是（ ）</w:t>
      </w:r>
    </w:p>
    <w:p w14:paraId="6E7DA7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端承桩 B. 钢筋混凝土桩 C. 预制桩 D. 摩擦桩</w:t>
      </w:r>
    </w:p>
    <w:p w14:paraId="03CAB1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A1E7E18">
      <w:pPr>
        <w:keepNext w:val="0"/>
        <w:keepLines w:val="0"/>
        <w:widowControl/>
        <w:numPr>
          <w:ilvl w:val="0"/>
          <w:numId w:val="4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钢结构中，焊缝的受力性能与（ ）有关</w:t>
      </w:r>
    </w:p>
    <w:p w14:paraId="2AA853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焊缝长度 B. 焊缝高度 C. 焊接工艺 D. 以上均有关</w:t>
      </w:r>
    </w:p>
    <w:p w14:paraId="19CD9E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3D2A3F70">
      <w:pPr>
        <w:keepNext w:val="0"/>
        <w:keepLines w:val="0"/>
        <w:widowControl/>
        <w:numPr>
          <w:ilvl w:val="0"/>
          <w:numId w:val="4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建筑抗震设防烈度为 8 度时，（ ）的建筑应进行抗震设计</w:t>
      </w:r>
    </w:p>
    <w:p w14:paraId="360C2E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甲类 B. 乙类 C. 丙类 D. 以上均是</w:t>
      </w:r>
    </w:p>
    <w:p w14:paraId="197F38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6868B7EC">
      <w:pPr>
        <w:keepNext w:val="0"/>
        <w:keepLines w:val="0"/>
        <w:widowControl/>
        <w:numPr>
          <w:ilvl w:val="0"/>
          <w:numId w:val="4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混凝土轴心抗压强度与立方体抗压强度的关系是（ ）</w:t>
      </w:r>
    </w:p>
    <w:p w14:paraId="521506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轴心抗压强度大于立方体抗压强度 B. 轴心抗压强度小于立方体抗压强度</w:t>
      </w:r>
    </w:p>
    <w:p w14:paraId="7B6037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轴心抗压强度等于立方体抗压强度 D. 无固定关系</w:t>
      </w:r>
    </w:p>
    <w:p w14:paraId="64715A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C88CFD5">
      <w:pPr>
        <w:keepNext w:val="0"/>
        <w:keepLines w:val="0"/>
        <w:widowControl/>
        <w:numPr>
          <w:ilvl w:val="0"/>
          <w:numId w:val="4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下列属于框架 - 剪力墙结构缺点的是（ ）</w:t>
      </w:r>
    </w:p>
    <w:p w14:paraId="34809B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侧向刚度小 B. 抗震性能差 C. 空间布置受限 D. 适用于多层建筑</w:t>
      </w:r>
    </w:p>
    <w:p w14:paraId="18E1E6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71D93641">
      <w:pPr>
        <w:keepNext w:val="0"/>
        <w:keepLines w:val="0"/>
        <w:widowControl/>
        <w:numPr>
          <w:ilvl w:val="0"/>
          <w:numId w:val="4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建筑地基基础设计中，基础宽度的修正系数与（ ）有关</w:t>
      </w:r>
    </w:p>
    <w:p w14:paraId="45ABC7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土的类别 B. 基础类型 C. 建筑高度 D. 荷载大小</w:t>
      </w:r>
    </w:p>
    <w:p w14:paraId="075061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D088876">
      <w:pPr>
        <w:keepNext w:val="0"/>
        <w:keepLines w:val="0"/>
        <w:widowControl/>
        <w:numPr>
          <w:ilvl w:val="0"/>
          <w:numId w:val="4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钢结构防火涂料的涂层厚度偏差不应超过（ ）</w:t>
      </w:r>
    </w:p>
    <w:p w14:paraId="011E9E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±5% B. ±10% C. ±15% D. ±20%</w:t>
      </w:r>
    </w:p>
    <w:p w14:paraId="09F694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A2C33BA">
      <w:pPr>
        <w:keepNext w:val="0"/>
        <w:keepLines w:val="0"/>
        <w:widowControl/>
        <w:numPr>
          <w:ilvl w:val="0"/>
          <w:numId w:val="4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混凝土结构中，纵向受力钢筋的锚固长度修正系数与（ ）有关</w:t>
      </w:r>
    </w:p>
    <w:p w14:paraId="7263E7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钢筋直径 B. 混凝土强度等级 C. 锚固条件 D. 以上均有关</w:t>
      </w:r>
    </w:p>
    <w:p w14:paraId="04CD1F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70BF5649">
      <w:pPr>
        <w:keepNext w:val="0"/>
        <w:keepLines w:val="0"/>
        <w:widowControl/>
        <w:numPr>
          <w:ilvl w:val="0"/>
          <w:numId w:val="4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建筑抗震设计中，多遇地震的地震影响系数曲线的特征周期与（ ）有关</w:t>
      </w:r>
    </w:p>
    <w:p w14:paraId="0EF1C9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设防烈度 B. 场地类别 C. 结构类型 D. 建筑高度</w:t>
      </w:r>
    </w:p>
    <w:p w14:paraId="616C47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0976086">
      <w:pPr>
        <w:keepNext w:val="0"/>
        <w:keepLines w:val="0"/>
        <w:widowControl/>
        <w:numPr>
          <w:ilvl w:val="0"/>
          <w:numId w:val="4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下列属于砌体结构优点的是（ ）</w:t>
      </w:r>
    </w:p>
    <w:p w14:paraId="55674C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自重轻 B. 抗拉强度高 C. 保温性能好 D. 施工速度快</w:t>
      </w:r>
    </w:p>
    <w:p w14:paraId="39A938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79488BF5">
      <w:pPr>
        <w:keepNext w:val="0"/>
        <w:keepLines w:val="0"/>
        <w:widowControl/>
        <w:numPr>
          <w:ilvl w:val="0"/>
          <w:numId w:val="4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钢筋混凝土梁的斜截面受剪承载力验算时，应考虑（ ）</w:t>
      </w:r>
    </w:p>
    <w:p w14:paraId="56162D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混凝土的作用 B. 箍筋的作用 C. 弯起钢筋的作用 D. 以上均考虑</w:t>
      </w:r>
    </w:p>
    <w:p w14:paraId="4CAF26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694B237D">
      <w:pPr>
        <w:keepNext w:val="0"/>
        <w:keepLines w:val="0"/>
        <w:widowControl/>
        <w:numPr>
          <w:ilvl w:val="0"/>
          <w:numId w:val="4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建筑地基处理方法中，属于加筋法的是（ ）</w:t>
      </w:r>
    </w:p>
    <w:p w14:paraId="6C5F5B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土工合成材料地基 B. 灰土地基 C. 砂井地基 D. 振冲碎石桩</w:t>
      </w:r>
    </w:p>
    <w:p w14:paraId="2400EC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5A79F23">
      <w:pPr>
        <w:keepNext w:val="0"/>
        <w:keepLines w:val="0"/>
        <w:widowControl/>
        <w:numPr>
          <w:ilvl w:val="0"/>
          <w:numId w:val="4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钢结构连接方式中，焊接连接的优点包括（ ）</w:t>
      </w:r>
    </w:p>
    <w:p w14:paraId="29E188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整体性好 B. 可拆卸 C. 残余应力小 D. 对母材无损伤</w:t>
      </w:r>
    </w:p>
    <w:p w14:paraId="07CD9C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DDAB40A">
      <w:pPr>
        <w:keepNext w:val="0"/>
        <w:keepLines w:val="0"/>
        <w:widowControl/>
        <w:numPr>
          <w:ilvl w:val="0"/>
          <w:numId w:val="4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混凝土结构的耐久性设计中，最小水泥用量不应低于（ ）kg/m³</w:t>
      </w:r>
    </w:p>
    <w:p w14:paraId="3D7675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200 B. 250 C. 300 D. 350</w:t>
      </w:r>
    </w:p>
    <w:p w14:paraId="34387F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08B5705">
      <w:pPr>
        <w:keepNext w:val="0"/>
        <w:keepLines w:val="0"/>
        <w:widowControl/>
        <w:numPr>
          <w:ilvl w:val="0"/>
          <w:numId w:val="4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建筑抗震缝的宽度在多层建筑中一般为（ ）</w:t>
      </w:r>
    </w:p>
    <w:p w14:paraId="65D431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20-30mm B. 30-50mm C. 50-70mm D. 70-90mm</w:t>
      </w:r>
    </w:p>
    <w:p w14:paraId="7A2519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7F2661B">
      <w:pPr>
        <w:keepNext w:val="0"/>
        <w:keepLines w:val="0"/>
        <w:widowControl/>
        <w:numPr>
          <w:ilvl w:val="0"/>
          <w:numId w:val="4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下列属于多层建筑结构体系的是（ ）</w:t>
      </w:r>
    </w:p>
    <w:p w14:paraId="0784C1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剪力墙结构 B. 框架结构 C. 筒体结构 D. 框架 - 剪力墙结构</w:t>
      </w:r>
    </w:p>
    <w:p w14:paraId="557E4C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8262065">
      <w:pPr>
        <w:keepNext w:val="0"/>
        <w:keepLines w:val="0"/>
        <w:widowControl/>
        <w:numPr>
          <w:ilvl w:val="0"/>
          <w:numId w:val="4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钢筋混凝土柱的长细比是指柱的（ ）与截面回转半径的比值</w:t>
      </w:r>
    </w:p>
    <w:p w14:paraId="77433A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计算长度 B. 实际长度 C. 高度 D. 跨度</w:t>
      </w:r>
    </w:p>
    <w:p w14:paraId="737263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E1B30F0">
      <w:pPr>
        <w:keepNext w:val="0"/>
        <w:keepLines w:val="0"/>
        <w:widowControl/>
        <w:numPr>
          <w:ilvl w:val="0"/>
          <w:numId w:val="4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建筑地基承载力特征值的确定应进行（ ）</w:t>
      </w:r>
    </w:p>
    <w:p w14:paraId="5FE85E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原位测试 B. 室内试验 C. 理论计算 D. 以上均需进行</w:t>
      </w:r>
    </w:p>
    <w:p w14:paraId="65E94F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0D5CDCDE">
      <w:pPr>
        <w:keepNext w:val="0"/>
        <w:keepLines w:val="0"/>
        <w:widowControl/>
        <w:numPr>
          <w:ilvl w:val="0"/>
          <w:numId w:val="4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钢结构构件的强度验算时，应采用（ ）强度设计值</w:t>
      </w:r>
    </w:p>
    <w:p w14:paraId="042950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屈服 B. 极限 C. 比例极限 D. 弹性极限</w:t>
      </w:r>
    </w:p>
    <w:p w14:paraId="02A871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59BEF25F">
      <w:pPr>
        <w:keepNext w:val="0"/>
        <w:keepLines w:val="0"/>
        <w:widowControl/>
        <w:numPr>
          <w:ilvl w:val="0"/>
          <w:numId w:val="4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混凝土结构中，箍筋的间距不应大于（ ）</w:t>
      </w:r>
    </w:p>
    <w:p w14:paraId="6B7242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梁高的 1/2 B. 梁高的 1/3 C. 梁高的 2/3 D. 梁高的 3/4</w:t>
      </w:r>
    </w:p>
    <w:p w14:paraId="5F0FFE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A499391">
      <w:pPr>
        <w:keepNext w:val="0"/>
        <w:keepLines w:val="0"/>
        <w:widowControl/>
        <w:numPr>
          <w:ilvl w:val="0"/>
          <w:numId w:val="4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建筑抗震等级中，同一结构类型、同一高度的建筑，设防烈度越高，抗震等级（ ）</w:t>
      </w:r>
    </w:p>
    <w:p w14:paraId="0395DC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越高 B. 越低 C. 不变 D. 不确定</w:t>
      </w:r>
    </w:p>
    <w:p w14:paraId="383D5A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2B70987">
      <w:pPr>
        <w:keepNext w:val="0"/>
        <w:keepLines w:val="0"/>
        <w:widowControl/>
        <w:numPr>
          <w:ilvl w:val="0"/>
          <w:numId w:val="4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砌体结构房屋的刚弹性方案是指房屋的空间刚度（ ）</w:t>
      </w:r>
    </w:p>
    <w:p w14:paraId="226EED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很大 B. 较大 C. 中等 D. 很小</w:t>
      </w:r>
    </w:p>
    <w:p w14:paraId="775ADE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6AFD1328">
      <w:pPr>
        <w:keepNext w:val="0"/>
        <w:keepLines w:val="0"/>
        <w:widowControl/>
        <w:numPr>
          <w:ilvl w:val="0"/>
          <w:numId w:val="4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钢筋混凝土单向板的长边与短边之比应（ ）</w:t>
      </w:r>
    </w:p>
    <w:p w14:paraId="673235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大于等于 2 B. 大于等于 3 C. 小于等于 2 D. 小于等于 3</w:t>
      </w:r>
    </w:p>
    <w:p w14:paraId="5DB545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FA62153">
      <w:pPr>
        <w:keepNext w:val="0"/>
        <w:keepLines w:val="0"/>
        <w:widowControl/>
        <w:numPr>
          <w:ilvl w:val="0"/>
          <w:numId w:val="4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建筑地基变形验算的限值应根据（ ）确定</w:t>
      </w:r>
    </w:p>
    <w:p w14:paraId="78B3E8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建筑类型 B. 结构类型 C. 使用要求 D. 以上均有关</w:t>
      </w:r>
    </w:p>
    <w:p w14:paraId="2B9D72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1710BCD8">
      <w:pPr>
        <w:keepNext w:val="0"/>
        <w:keepLines w:val="0"/>
        <w:widowControl/>
        <w:numPr>
          <w:ilvl w:val="0"/>
          <w:numId w:val="4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钢结构防火涂料的施工环境相对湿度不应大于（ ）</w:t>
      </w:r>
    </w:p>
    <w:p w14:paraId="2AB7DE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70% B. 80% C. 90% D. 95%</w:t>
      </w:r>
    </w:p>
    <w:p w14:paraId="34E6C2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73F0C2D5">
      <w:pPr>
        <w:keepNext w:val="0"/>
        <w:keepLines w:val="0"/>
        <w:widowControl/>
        <w:numPr>
          <w:ilvl w:val="0"/>
          <w:numId w:val="4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混凝土结构中，温度后浇带的宽度一般为（ ）</w:t>
      </w:r>
    </w:p>
    <w:p w14:paraId="77D61B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500-800mm B. 800-1000mm C. 1000-1200mm D. 1200-1500mm</w:t>
      </w:r>
    </w:p>
    <w:p w14:paraId="632DEA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AEE1053">
      <w:pPr>
        <w:keepNext w:val="0"/>
        <w:keepLines w:val="0"/>
        <w:widowControl/>
        <w:numPr>
          <w:ilvl w:val="0"/>
          <w:numId w:val="4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建筑抗震构造措施中，框架柱的箍筋加密区高度不应小于（ ）</w:t>
      </w:r>
    </w:p>
    <w:p w14:paraId="59FF6C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柱截面高度 B. 柱截面高度的 1.5 倍 C. 柱截面高度的 2 倍 D. 柱截面高度的 3 倍</w:t>
      </w:r>
    </w:p>
    <w:p w14:paraId="3A666D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7842902">
      <w:pPr>
        <w:keepNext w:val="0"/>
        <w:keepLines w:val="0"/>
        <w:widowControl/>
        <w:numPr>
          <w:ilvl w:val="0"/>
          <w:numId w:val="4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砌体结构中，墙、柱的高厚比验算时，砂浆强度等级越高，高厚比限值（ ）</w:t>
      </w:r>
    </w:p>
    <w:p w14:paraId="2E3608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越大 B. 越小 C. 不变 D. 不确定</w:t>
      </w:r>
    </w:p>
    <w:p w14:paraId="69C54F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556CC071">
      <w:pPr>
        <w:keepNext w:val="0"/>
        <w:keepLines w:val="0"/>
        <w:widowControl/>
        <w:numPr>
          <w:ilvl w:val="0"/>
          <w:numId w:val="4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钢筋混凝土板的正截面受弯承载力验算时，应考虑（ ）</w:t>
      </w:r>
    </w:p>
    <w:p w14:paraId="4AA0A1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混凝土的作用 B. 纵筋的作用 C. 箍筋的作用 D. 以上均考虑</w:t>
      </w:r>
    </w:p>
    <w:p w14:paraId="74C172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17C6E20">
      <w:pPr>
        <w:keepNext w:val="0"/>
        <w:keepLines w:val="0"/>
        <w:widowControl/>
        <w:numPr>
          <w:ilvl w:val="0"/>
          <w:numId w:val="4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建筑地基处理的换填法中，换填材料的厚度一般不应小于（ ）</w:t>
      </w:r>
    </w:p>
    <w:p w14:paraId="1DA5EB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0.5m B. 1.0m C. 1.5m D. 2.0m</w:t>
      </w:r>
    </w:p>
    <w:p w14:paraId="58F5F5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57BB845">
      <w:pPr>
        <w:keepNext w:val="0"/>
        <w:keepLines w:val="0"/>
        <w:widowControl/>
        <w:numPr>
          <w:ilvl w:val="0"/>
          <w:numId w:val="4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钢结构构件的防腐涂层的使用寿命应与（ ）匹配</w:t>
      </w:r>
    </w:p>
    <w:p w14:paraId="1B6C05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构件的设计使用年限 B. 钢材的强度等级 C. 环境类别 D. 以上均有关</w:t>
      </w:r>
    </w:p>
    <w:p w14:paraId="5AD6A3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A629F02">
      <w:pPr>
        <w:keepNext w:val="0"/>
        <w:keepLines w:val="0"/>
        <w:widowControl/>
        <w:numPr>
          <w:ilvl w:val="0"/>
          <w:numId w:val="4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混凝土结构的裂缝宽度验算时，应考虑（ ）的影响</w:t>
      </w:r>
    </w:p>
    <w:p w14:paraId="406392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钢筋直径 B. 钢筋间距 C. 混凝土强度等级 D. 以上均有关</w:t>
      </w:r>
    </w:p>
    <w:p w14:paraId="471AC4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627BA40F">
      <w:pPr>
        <w:keepNext w:val="0"/>
        <w:keepLines w:val="0"/>
        <w:widowControl/>
        <w:numPr>
          <w:ilvl w:val="0"/>
          <w:numId w:val="4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建筑沉降缝的宽度在高层建筑中一般为（ ）</w:t>
      </w:r>
    </w:p>
    <w:p w14:paraId="020033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50-70mm B. 70-100mm C. 100-120mm D. 120-150mm</w:t>
      </w:r>
    </w:p>
    <w:p w14:paraId="6AA666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E406FE9">
      <w:pPr>
        <w:keepNext w:val="0"/>
        <w:keepLines w:val="0"/>
        <w:widowControl/>
        <w:numPr>
          <w:ilvl w:val="0"/>
          <w:numId w:val="4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下列属于剪力墙结构缺点的是（ ）</w:t>
      </w:r>
    </w:p>
    <w:p w14:paraId="248BCC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侧向刚度小 B. 抗震性能差 C. 空间布置受限 D. 适用于多层建筑</w:t>
      </w:r>
    </w:p>
    <w:p w14:paraId="324517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35E21C08">
      <w:pPr>
        <w:keepNext w:val="0"/>
        <w:keepLines w:val="0"/>
        <w:widowControl/>
        <w:numPr>
          <w:ilvl w:val="0"/>
          <w:numId w:val="4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建筑基础埋置深度在冰冻地区应（ ）冻土层厚度</w:t>
      </w:r>
    </w:p>
    <w:p w14:paraId="146EA2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小于 B. 等于 C. 大于 D. 任意</w:t>
      </w:r>
    </w:p>
    <w:p w14:paraId="4BEB7A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1D652B49">
      <w:pPr>
        <w:keepNext w:val="0"/>
        <w:keepLines w:val="0"/>
        <w:widowControl/>
        <w:numPr>
          <w:ilvl w:val="0"/>
          <w:numId w:val="4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钢结构连接中，普通螺栓的拧紧扭矩应根据（ ）确定</w:t>
      </w:r>
    </w:p>
    <w:p w14:paraId="1A0786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螺栓直径 B. 螺栓强度等级 C. 连接要求 D. 以上均有关</w:t>
      </w:r>
    </w:p>
    <w:p w14:paraId="756849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00AB6F8B">
      <w:pPr>
        <w:keepNext w:val="0"/>
        <w:keepLines w:val="0"/>
        <w:widowControl/>
        <w:numPr>
          <w:ilvl w:val="0"/>
          <w:numId w:val="4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混凝土结构中，纵向受力钢筋的最大配筋率不应超过（ ）</w:t>
      </w:r>
    </w:p>
    <w:p w14:paraId="05AF92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2% B. 3% C. 4% D. 5%</w:t>
      </w:r>
    </w:p>
    <w:p w14:paraId="1EFB01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4B1E690A">
      <w:pPr>
        <w:pStyle w:val="2"/>
        <w:keepNext w:val="0"/>
        <w:keepLines w:val="0"/>
        <w:widowControl/>
        <w:suppressLineNumbers w:val="0"/>
      </w:pPr>
      <w:r>
        <w:t>三、建筑类专业技能知识（30 题）</w:t>
      </w:r>
    </w:p>
    <w:p w14:paraId="7B6ED27B">
      <w:pPr>
        <w:keepNext w:val="0"/>
        <w:keepLines w:val="0"/>
        <w:widowControl/>
        <w:numPr>
          <w:ilvl w:val="0"/>
          <w:numId w:val="4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施工现场测量中，经纬仪的主要组成部分不包括（ ）</w:t>
      </w:r>
    </w:p>
    <w:p w14:paraId="3A1F06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望远镜 B. 水准器 C. 照准部 D. 基座</w:t>
      </w:r>
    </w:p>
    <w:p w14:paraId="1F5B2C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D03ECBF">
      <w:pPr>
        <w:keepNext w:val="0"/>
        <w:keepLines w:val="0"/>
        <w:widowControl/>
        <w:numPr>
          <w:ilvl w:val="0"/>
          <w:numId w:val="4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砌筑砖墙时，“三一” 砌筑法的优点是（ ）</w:t>
      </w:r>
    </w:p>
    <w:p w14:paraId="04F54D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效率高 B. 灰缝饱满 C. 速度快 D. 省材料</w:t>
      </w:r>
    </w:p>
    <w:p w14:paraId="2A683A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76C248C">
      <w:pPr>
        <w:keepNext w:val="0"/>
        <w:keepLines w:val="0"/>
        <w:widowControl/>
        <w:numPr>
          <w:ilvl w:val="0"/>
          <w:numId w:val="4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钢筋绑扎时，同一连接区段内，纵向受力钢筋的接头面积百分率在受压区不应大于（ ）</w:t>
      </w:r>
    </w:p>
    <w:p w14:paraId="6C47D5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25% B. 50% C. 75% D. 100%</w:t>
      </w:r>
    </w:p>
    <w:p w14:paraId="468129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5D343DD5">
      <w:pPr>
        <w:keepNext w:val="0"/>
        <w:keepLines w:val="0"/>
        <w:widowControl/>
        <w:numPr>
          <w:ilvl w:val="0"/>
          <w:numId w:val="4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混凝土浇筑时，采用插入式振捣器振捣，振捣棒的移动间距不应大于（ ）</w:t>
      </w:r>
    </w:p>
    <w:p w14:paraId="445F33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200mm B. 300mm C. 400mm D. 500mm</w:t>
      </w:r>
    </w:p>
    <w:p w14:paraId="22028C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6E5E7B88">
      <w:pPr>
        <w:keepNext w:val="0"/>
        <w:keepLines w:val="0"/>
        <w:widowControl/>
        <w:numPr>
          <w:ilvl w:val="0"/>
          <w:numId w:val="4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施工现场常用的钢筋加工机械不包括（ ）</w:t>
      </w:r>
    </w:p>
    <w:p w14:paraId="342824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钢筋调直机 B. 钢筋切断机 C. 钢筋弯曲机 D. 混凝土搅拌机</w:t>
      </w:r>
    </w:p>
    <w:p w14:paraId="2024FF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0EE9C542">
      <w:pPr>
        <w:keepNext w:val="0"/>
        <w:keepLines w:val="0"/>
        <w:widowControl/>
        <w:numPr>
          <w:ilvl w:val="0"/>
          <w:numId w:val="4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屋面防水卷材铺贴时，卷材的搭接缝应采用（ ）密封</w:t>
      </w:r>
    </w:p>
    <w:p w14:paraId="13FFA2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水泥砂浆 B. 密封胶 C. 沥青 D. 混合砂浆</w:t>
      </w:r>
    </w:p>
    <w:p w14:paraId="17872A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2966456">
      <w:pPr>
        <w:keepNext w:val="0"/>
        <w:keepLines w:val="0"/>
        <w:widowControl/>
        <w:numPr>
          <w:ilvl w:val="0"/>
          <w:numId w:val="4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模板拆除时，对大跨度构件，混凝土强度应达到设计强度的（ ）才能拆除底模</w:t>
      </w:r>
    </w:p>
    <w:p w14:paraId="5E6085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50% B. 75% C. 90% D. 100%</w:t>
      </w:r>
    </w:p>
    <w:p w14:paraId="49C372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7A36C5E9">
      <w:pPr>
        <w:keepNext w:val="0"/>
        <w:keepLines w:val="0"/>
        <w:widowControl/>
        <w:numPr>
          <w:ilvl w:val="0"/>
          <w:numId w:val="4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钢筋电渣压力焊的焊接参数不包括（ ）</w:t>
      </w:r>
    </w:p>
    <w:p w14:paraId="521041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焊接电流 B. 焊接电压 C. 焊接时间 D. 闪光留量</w:t>
      </w:r>
    </w:p>
    <w:p w14:paraId="0019AB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63F78033">
      <w:pPr>
        <w:keepNext w:val="0"/>
        <w:keepLines w:val="0"/>
        <w:widowControl/>
        <w:numPr>
          <w:ilvl w:val="0"/>
          <w:numId w:val="4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混凝土养护期间，采用覆盖养护时，覆盖材料应（ ）</w:t>
      </w:r>
    </w:p>
    <w:p w14:paraId="66AD87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透气 B. 不透气 C. 防水 D. 防火</w:t>
      </w:r>
    </w:p>
    <w:p w14:paraId="440131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34996F2">
      <w:pPr>
        <w:keepNext w:val="0"/>
        <w:keepLines w:val="0"/>
        <w:widowControl/>
        <w:numPr>
          <w:ilvl w:val="0"/>
          <w:numId w:val="4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施工现场临时用电中，配电箱的防护等级不应低于（ ）</w:t>
      </w:r>
    </w:p>
    <w:p w14:paraId="0343F0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IP20 B. IP30 C. IP40 D. IP50</w:t>
      </w:r>
    </w:p>
    <w:p w14:paraId="23ABC3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54B4A198">
      <w:pPr>
        <w:keepNext w:val="0"/>
        <w:keepLines w:val="0"/>
        <w:widowControl/>
        <w:numPr>
          <w:ilvl w:val="0"/>
          <w:numId w:val="4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砖墙砌筑时，拉结筋的直径一般为（ ）</w:t>
      </w:r>
    </w:p>
    <w:p w14:paraId="78CA19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6mm B. 8mm C. 10mm D. 12mm</w:t>
      </w:r>
    </w:p>
    <w:p w14:paraId="579B29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C72303F">
      <w:pPr>
        <w:keepNext w:val="0"/>
        <w:keepLines w:val="0"/>
        <w:widowControl/>
        <w:numPr>
          <w:ilvl w:val="0"/>
          <w:numId w:val="4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钢筋保护层厚度的允许偏差对梁类构件为（ ）</w:t>
      </w:r>
    </w:p>
    <w:p w14:paraId="5C9984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±3mm B. ±5mm C. ±8mm D. ±10mm</w:t>
      </w:r>
    </w:p>
    <w:p w14:paraId="128669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36A887E2">
      <w:pPr>
        <w:keepNext w:val="0"/>
        <w:keepLines w:val="0"/>
        <w:widowControl/>
        <w:numPr>
          <w:ilvl w:val="0"/>
          <w:numId w:val="4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混凝土振捣时，振捣棒应快插慢拔，其目的是（ ）</w:t>
      </w:r>
    </w:p>
    <w:p w14:paraId="6EDC48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提高效率 B. 避免漏振 C. 避免产生气泡 D. 节省时间</w:t>
      </w:r>
    </w:p>
    <w:p w14:paraId="5E6BAB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281C8292">
      <w:pPr>
        <w:keepNext w:val="0"/>
        <w:keepLines w:val="0"/>
        <w:widowControl/>
        <w:numPr>
          <w:ilvl w:val="0"/>
          <w:numId w:val="4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施工现场安全防护中，高空作业平台的护栏高度不应低于（ ）</w:t>
      </w:r>
    </w:p>
    <w:p w14:paraId="553F78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0.8m B. 0.9m C. 1.0m D. 1.2m</w:t>
      </w:r>
    </w:p>
    <w:p w14:paraId="480F49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701AD92E">
      <w:pPr>
        <w:keepNext w:val="0"/>
        <w:keepLines w:val="0"/>
        <w:widowControl/>
        <w:numPr>
          <w:ilvl w:val="0"/>
          <w:numId w:val="4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抹灰工程中，底层抹灰的材料宜采用（ ）</w:t>
      </w:r>
    </w:p>
    <w:p w14:paraId="57532E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水泥砂浆 B. 混合砂浆 C. 石灰砂浆 D. 石膏砂浆</w:t>
      </w:r>
    </w:p>
    <w:p w14:paraId="75721A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50AFE8F">
      <w:pPr>
        <w:keepNext w:val="0"/>
        <w:keepLines w:val="0"/>
        <w:widowControl/>
        <w:numPr>
          <w:ilvl w:val="0"/>
          <w:numId w:val="4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钢筋弯曲成型时，弯起钢筋的弯起高度应根据（ ）确定</w:t>
      </w:r>
    </w:p>
    <w:p w14:paraId="35D890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设计要求 B. 钢筋直径 C. 构件尺寸 D. 施工方便</w:t>
      </w:r>
    </w:p>
    <w:p w14:paraId="385111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4422D1A">
      <w:pPr>
        <w:keepNext w:val="0"/>
        <w:keepLines w:val="0"/>
        <w:widowControl/>
        <w:numPr>
          <w:ilvl w:val="0"/>
          <w:numId w:val="4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混凝土试块的抗压强度试验时，加荷速度应控制在（ ）</w:t>
      </w:r>
    </w:p>
    <w:p w14:paraId="452C78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0.1-0.3MPa/s B. 0.3-0.5MPa/s C. 0.5-0.8MPa/s D. 0.8-1.0MPa/s</w:t>
      </w:r>
    </w:p>
    <w:p w14:paraId="33B9FB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4FFF14E">
      <w:pPr>
        <w:keepNext w:val="0"/>
        <w:keepLines w:val="0"/>
        <w:widowControl/>
        <w:numPr>
          <w:ilvl w:val="0"/>
          <w:numId w:val="4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施工现场消防栓的设置应保证有（ ）支水枪的同时使用</w:t>
      </w:r>
    </w:p>
    <w:p w14:paraId="6A426F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 B. 2 C. 3 D. 4</w:t>
      </w:r>
    </w:p>
    <w:p w14:paraId="13893E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DFD5114">
      <w:pPr>
        <w:keepNext w:val="0"/>
        <w:keepLines w:val="0"/>
        <w:widowControl/>
        <w:numPr>
          <w:ilvl w:val="0"/>
          <w:numId w:val="4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门窗安装时，门窗框的固定方法不包括（ ）</w:t>
      </w:r>
    </w:p>
    <w:p w14:paraId="30D792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膨胀螺栓固定 B. 射钉固定 C. 焊接固定 D. 水泥砂浆固定</w:t>
      </w:r>
    </w:p>
    <w:p w14:paraId="08EC96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692743B7">
      <w:pPr>
        <w:keepNext w:val="0"/>
        <w:keepLines w:val="0"/>
        <w:widowControl/>
        <w:numPr>
          <w:ilvl w:val="0"/>
          <w:numId w:val="4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钢筋调直时，采用冷拉调直，冷拉率对 HRB400 钢筋不应超过（ ）</w:t>
      </w:r>
    </w:p>
    <w:p w14:paraId="2C0A02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1% B. 2% C. 3% D. 5%</w:t>
      </w:r>
    </w:p>
    <w:p w14:paraId="7C2C10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23EE914">
      <w:pPr>
        <w:keepNext w:val="0"/>
        <w:keepLines w:val="0"/>
        <w:widowControl/>
        <w:numPr>
          <w:ilvl w:val="0"/>
          <w:numId w:val="4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混凝土养护采用蒸汽养护时，养护温度不应超过（ ）</w:t>
      </w:r>
    </w:p>
    <w:p w14:paraId="67C3DA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60℃ B. 70℃ C. 80℃ D. 90℃</w:t>
      </w:r>
    </w:p>
    <w:p w14:paraId="0D5367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1A6CBA0A">
      <w:pPr>
        <w:keepNext w:val="0"/>
        <w:keepLines w:val="0"/>
        <w:widowControl/>
        <w:numPr>
          <w:ilvl w:val="0"/>
          <w:numId w:val="4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施工现场脚手架搭设时，立杆的间距在高层脚手架中不应大于（ ）</w:t>
      </w:r>
    </w:p>
    <w:p w14:paraId="1AC382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1.5m B. 1.8m C. 2.0m D. 2.2m</w:t>
      </w:r>
    </w:p>
    <w:p w14:paraId="22E82C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5CD942A3">
      <w:pPr>
        <w:keepNext w:val="0"/>
        <w:keepLines w:val="0"/>
        <w:widowControl/>
        <w:numPr>
          <w:ilvl w:val="0"/>
          <w:numId w:val="4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抹灰工程中，面层抹灰的材料宜采用（ ）</w:t>
      </w:r>
    </w:p>
    <w:p w14:paraId="41CC35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水泥砂浆 B. 混合砂浆 C. 石灰砂浆 D. 石膏砂浆</w:t>
      </w:r>
    </w:p>
    <w:p w14:paraId="459EE7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9339550">
      <w:pPr>
        <w:keepNext w:val="0"/>
        <w:keepLines w:val="0"/>
        <w:widowControl/>
        <w:numPr>
          <w:ilvl w:val="0"/>
          <w:numId w:val="4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钢筋连接中，机械连接的接头等级分为（ ）级</w:t>
      </w:r>
    </w:p>
    <w:p w14:paraId="0DCDF5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 B. 3 C. 4 D. 5</w:t>
      </w:r>
    </w:p>
    <w:p w14:paraId="6FC731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7A65DCF">
      <w:pPr>
        <w:keepNext w:val="0"/>
        <w:keepLines w:val="0"/>
        <w:widowControl/>
        <w:numPr>
          <w:ilvl w:val="0"/>
          <w:numId w:val="4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混凝土浇筑时，应分层浇筑，分层厚度不应超过（ ）</w:t>
      </w:r>
    </w:p>
    <w:p w14:paraId="66D143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200mm B. 300mm C. 400mm D. 500mm</w:t>
      </w:r>
    </w:p>
    <w:p w14:paraId="6D9927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04CF604F">
      <w:pPr>
        <w:keepNext w:val="0"/>
        <w:keepLines w:val="0"/>
        <w:widowControl/>
        <w:numPr>
          <w:ilvl w:val="0"/>
          <w:numId w:val="4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施工现场临时用电中，配电线路的绝缘电阻不应小于（ ）</w:t>
      </w:r>
    </w:p>
    <w:p w14:paraId="32E4EE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0.5MΩ B. 1.0MΩ C. 1.5MΩ D. 2.0MΩ</w:t>
      </w:r>
    </w:p>
    <w:p w14:paraId="5EC84E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CBBB0B1">
      <w:pPr>
        <w:keepNext w:val="0"/>
        <w:keepLines w:val="0"/>
        <w:widowControl/>
        <w:numPr>
          <w:ilvl w:val="0"/>
          <w:numId w:val="4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砖墙勾缝时，勾缝的形式不包括（ ）</w:t>
      </w:r>
    </w:p>
    <w:p w14:paraId="27D431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平缝 B. 凸缝 C. 凹缝 D. 斜缝</w:t>
      </w:r>
    </w:p>
    <w:p w14:paraId="33B9D9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31AFCE20">
      <w:pPr>
        <w:keepNext w:val="0"/>
        <w:keepLines w:val="0"/>
        <w:widowControl/>
        <w:numPr>
          <w:ilvl w:val="0"/>
          <w:numId w:val="4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钢筋绑扎时，箍筋的肢数应根据（ ）确定</w:t>
      </w:r>
    </w:p>
    <w:p w14:paraId="48E841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设计要求 B. 钢筋直径 C. 构件尺寸 D. 施工方便</w:t>
      </w:r>
    </w:p>
    <w:p w14:paraId="1739DC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55E1D742">
      <w:pPr>
        <w:keepNext w:val="0"/>
        <w:keepLines w:val="0"/>
        <w:widowControl/>
        <w:numPr>
          <w:ilvl w:val="0"/>
          <w:numId w:val="4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混凝土结构外观质量缺陷中，露筋的修补方法是（ ）</w:t>
      </w:r>
    </w:p>
    <w:p w14:paraId="6FA7CC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表面抹水泥砂浆 B. 剔除松动石子后用水泥砂浆修补 C. 粘贴碳纤维布 D. 无需修补</w:t>
      </w:r>
    </w:p>
    <w:p w14:paraId="3B5BEA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273DFEA">
      <w:pPr>
        <w:keepNext w:val="0"/>
        <w:keepLines w:val="0"/>
        <w:widowControl/>
        <w:numPr>
          <w:ilvl w:val="0"/>
          <w:numId w:val="5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施工现场文明施工中，施工现场的围挡高度不应低于（ ）</w:t>
      </w:r>
    </w:p>
    <w:p w14:paraId="5A3DB5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1.5m B. 1.8m C. 2.0m D. 2.2m</w:t>
      </w:r>
    </w:p>
    <w:p w14:paraId="35B701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8D950A0">
      <w:pPr>
        <w:pStyle w:val="2"/>
        <w:keepNext w:val="0"/>
        <w:keepLines w:val="0"/>
        <w:widowControl/>
        <w:suppressLineNumbers w:val="0"/>
      </w:pPr>
      <w:r>
        <w:t>一、建筑类基础知识（30 题）</w:t>
      </w:r>
    </w:p>
    <w:p w14:paraId="18402D52">
      <w:pPr>
        <w:keepNext w:val="0"/>
        <w:keepLines w:val="0"/>
        <w:widowControl/>
        <w:numPr>
          <w:ilvl w:val="0"/>
          <w:numId w:val="5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下列材料中，属于无机胶凝材料的是（ ）</w:t>
      </w:r>
    </w:p>
    <w:p w14:paraId="082557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沥青 B. 树脂 C. 石膏 D. 橡胶</w:t>
      </w:r>
    </w:p>
    <w:p w14:paraId="1D8100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0A5FC9E2">
      <w:pPr>
        <w:keepNext w:val="0"/>
        <w:keepLines w:val="0"/>
        <w:widowControl/>
        <w:numPr>
          <w:ilvl w:val="0"/>
          <w:numId w:val="5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建筑施工图中，尺寸标注的起止符号应采用（ ）</w:t>
      </w:r>
    </w:p>
    <w:p w14:paraId="5E7416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箭头 B. 圆点 C. 斜线 D. 短横线</w:t>
      </w:r>
    </w:p>
    <w:p w14:paraId="290364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410D50B4">
      <w:pPr>
        <w:keepNext w:val="0"/>
        <w:keepLines w:val="0"/>
        <w:widowControl/>
        <w:numPr>
          <w:ilvl w:val="0"/>
          <w:numId w:val="5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民用建筑中，阳台栏杆的高度不应低于（ ）</w:t>
      </w:r>
    </w:p>
    <w:p w14:paraId="11C008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0.9m B. 1.0m C. 1.1m D. 1.2m</w:t>
      </w:r>
    </w:p>
    <w:p w14:paraId="6313B5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1D98487E">
      <w:pPr>
        <w:keepNext w:val="0"/>
        <w:keepLines w:val="0"/>
        <w:widowControl/>
        <w:numPr>
          <w:ilvl w:val="0"/>
          <w:numId w:val="5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下列属于建筑材料化学性质的是（ ）</w:t>
      </w:r>
    </w:p>
    <w:p w14:paraId="305A3F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导热性 B. 耐腐蚀性 C. 密度 D. 强度</w:t>
      </w:r>
    </w:p>
    <w:p w14:paraId="363422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8DA5772">
      <w:pPr>
        <w:keepNext w:val="0"/>
        <w:keepLines w:val="0"/>
        <w:widowControl/>
        <w:numPr>
          <w:ilvl w:val="0"/>
          <w:numId w:val="5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建筑物的耐火等级中，四级耐火等级建筑的防火墙耐火极限不应低于（ ）</w:t>
      </w:r>
    </w:p>
    <w:p w14:paraId="0E902F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1.0h B. 1.5h C. 2.0h D. 2.5h</w:t>
      </w:r>
    </w:p>
    <w:p w14:paraId="6BB438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3D76AD39">
      <w:pPr>
        <w:keepNext w:val="0"/>
        <w:keepLines w:val="0"/>
        <w:widowControl/>
        <w:numPr>
          <w:ilvl w:val="0"/>
          <w:numId w:val="5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重混凝土的表观密度通常大于（ ）kg/m³</w:t>
      </w:r>
    </w:p>
    <w:p w14:paraId="1B2933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2400 B. 2600 C. 2800 D. 3000</w:t>
      </w:r>
    </w:p>
    <w:p w14:paraId="0EDF76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421A7824">
      <w:pPr>
        <w:keepNext w:val="0"/>
        <w:keepLines w:val="0"/>
        <w:widowControl/>
        <w:numPr>
          <w:ilvl w:val="0"/>
          <w:numId w:val="5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普通烧结砖的强度等级分为（ ）个级别</w:t>
      </w:r>
    </w:p>
    <w:p w14:paraId="2E8FD5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 B. 4 C. 5 D. 6</w:t>
      </w:r>
    </w:p>
    <w:p w14:paraId="4C7CDD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419DB416">
      <w:pPr>
        <w:keepNext w:val="0"/>
        <w:keepLines w:val="0"/>
        <w:widowControl/>
        <w:numPr>
          <w:ilvl w:val="0"/>
          <w:numId w:val="5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建筑立面图中，外墙装饰的细节尺寸应标注在（ ）</w:t>
      </w:r>
    </w:p>
    <w:p w14:paraId="3C4CB0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立面图主体部分 B. 立面图附注部分 C. 详图中 D. 平面图中</w:t>
      </w:r>
    </w:p>
    <w:p w14:paraId="5FBCAE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44B30AE6">
      <w:pPr>
        <w:keepNext w:val="0"/>
        <w:keepLines w:val="0"/>
        <w:widowControl/>
        <w:numPr>
          <w:ilvl w:val="0"/>
          <w:numId w:val="5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下列属于按基础构造形式分类的基础是（ ）</w:t>
      </w:r>
    </w:p>
    <w:p w14:paraId="0F53BD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刚性基础 B. 柔性基础 C. 筏板基础 D. 砖基础</w:t>
      </w:r>
    </w:p>
    <w:p w14:paraId="298097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2F4E5E24">
      <w:pPr>
        <w:keepNext w:val="0"/>
        <w:keepLines w:val="0"/>
        <w:widowControl/>
        <w:numPr>
          <w:ilvl w:val="0"/>
          <w:numId w:val="5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民用建筑的楼梯踏步高度一般不应小于（ ）</w:t>
      </w:r>
    </w:p>
    <w:p w14:paraId="51A539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120mm B. 130mm C. 140mm D. 150mm</w:t>
      </w:r>
    </w:p>
    <w:p w14:paraId="653881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4A2E24CE">
      <w:pPr>
        <w:keepNext w:val="0"/>
        <w:keepLines w:val="0"/>
        <w:widowControl/>
        <w:numPr>
          <w:ilvl w:val="0"/>
          <w:numId w:val="5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建筑钢材按用途可分为结构钢材和（ ）</w:t>
      </w:r>
    </w:p>
    <w:p w14:paraId="35F81B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装饰钢材 B. 特种钢材 C. 热轧钢材 D. 冷轧钢材</w:t>
      </w:r>
    </w:p>
    <w:p w14:paraId="751EB2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2872FFE">
      <w:pPr>
        <w:keepNext w:val="0"/>
        <w:keepLines w:val="0"/>
        <w:widowControl/>
        <w:numPr>
          <w:ilvl w:val="0"/>
          <w:numId w:val="5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总平面图中，建筑物的室内外高差应标注在（ ）</w:t>
      </w:r>
    </w:p>
    <w:p w14:paraId="573E5E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建筑物轮廓线旁 B. 标高符号旁 C. 尺寸线旁 D. 索引符号旁</w:t>
      </w:r>
    </w:p>
    <w:p w14:paraId="230009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3CDFD62">
      <w:pPr>
        <w:keepNext w:val="0"/>
        <w:keepLines w:val="0"/>
        <w:widowControl/>
        <w:numPr>
          <w:ilvl w:val="0"/>
          <w:numId w:val="5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下列属于屋顶防水层材料的是（ ）</w:t>
      </w:r>
    </w:p>
    <w:p w14:paraId="6687FA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岩棉板 B. 沥青卷材 C. 聚苯板 D. 玻璃棉板</w:t>
      </w:r>
    </w:p>
    <w:p w14:paraId="5215BB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24F962E">
      <w:pPr>
        <w:keepNext w:val="0"/>
        <w:keepLines w:val="0"/>
        <w:widowControl/>
        <w:numPr>
          <w:ilvl w:val="0"/>
          <w:numId w:val="5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复合硅酸盐水泥的终凝时间不得迟于（ ）</w:t>
      </w:r>
    </w:p>
    <w:p w14:paraId="1876CF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6h B. 10h C. 12h D. 24h</w:t>
      </w:r>
    </w:p>
    <w:p w14:paraId="25E521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A46A483">
      <w:pPr>
        <w:keepNext w:val="0"/>
        <w:keepLines w:val="0"/>
        <w:widowControl/>
        <w:numPr>
          <w:ilvl w:val="0"/>
          <w:numId w:val="5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建筑平面图中，门窗的开启方向线应采用（ ）表示</w:t>
      </w:r>
    </w:p>
    <w:p w14:paraId="5027BC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细实线 B. 中实线 C. 粗实线 D. 虚线</w:t>
      </w:r>
    </w:p>
    <w:p w14:paraId="2C5953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5BB432AF">
      <w:pPr>
        <w:keepNext w:val="0"/>
        <w:keepLines w:val="0"/>
        <w:widowControl/>
        <w:numPr>
          <w:ilvl w:val="0"/>
          <w:numId w:val="5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下列墙面装饰做法中，属于裱糊类的是（ ）</w:t>
      </w:r>
    </w:p>
    <w:p w14:paraId="703334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乳胶漆墙面 B. 壁纸墙面 C. 瓷砖墙面 D. 石材墙面</w:t>
      </w:r>
    </w:p>
    <w:p w14:paraId="7A4CDF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92E1A33">
      <w:pPr>
        <w:keepNext w:val="0"/>
        <w:keepLines w:val="0"/>
        <w:widowControl/>
        <w:numPr>
          <w:ilvl w:val="0"/>
          <w:numId w:val="5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建筑构件的燃烧性能中，不燃性构件的燃烧性能等级为（ ）</w:t>
      </w:r>
    </w:p>
    <w:p w14:paraId="65C01A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A 级 B. B1 级 C. B2 级 D. B3 级</w:t>
      </w:r>
    </w:p>
    <w:p w14:paraId="59AF9C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0DC3956">
      <w:pPr>
        <w:keepNext w:val="0"/>
        <w:keepLines w:val="0"/>
        <w:widowControl/>
        <w:numPr>
          <w:ilvl w:val="0"/>
          <w:numId w:val="5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钢筋的伸长率是钢筋（ ）的重要指标</w:t>
      </w:r>
    </w:p>
    <w:p w14:paraId="6BFCAE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弹性性能 B. 塑性性能 C. 强度性能 D. 耐久性能</w:t>
      </w:r>
    </w:p>
    <w:p w14:paraId="75745B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CC412DA">
      <w:pPr>
        <w:keepNext w:val="0"/>
        <w:keepLines w:val="0"/>
        <w:widowControl/>
        <w:numPr>
          <w:ilvl w:val="0"/>
          <w:numId w:val="5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建筑剖面图中，剖切到的钢筋混凝土构件应采用（ ）填充</w:t>
      </w:r>
    </w:p>
    <w:p w14:paraId="7266E9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细斜线 B. 中斜线 C. 粗斜线 D. 无填充</w:t>
      </w:r>
    </w:p>
    <w:p w14:paraId="1E9A12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3D0ACDF">
      <w:pPr>
        <w:keepNext w:val="0"/>
        <w:keepLines w:val="0"/>
        <w:widowControl/>
        <w:numPr>
          <w:ilvl w:val="0"/>
          <w:numId w:val="5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屋面防水等级为 Ⅰ 级的屋面应采用（ ）道防水层</w:t>
      </w:r>
    </w:p>
    <w:p w14:paraId="5B14E5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 B. 2 C. 3 D. 4</w:t>
      </w:r>
    </w:p>
    <w:p w14:paraId="6DEA21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9318EC5">
      <w:pPr>
        <w:keepNext w:val="0"/>
        <w:keepLines w:val="0"/>
        <w:widowControl/>
        <w:numPr>
          <w:ilvl w:val="0"/>
          <w:numId w:val="5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砌筑砖墙时，水平灰缝的平直度偏差不应超过（ ）</w:t>
      </w:r>
    </w:p>
    <w:p w14:paraId="5FD8A2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3mm B. 5mm C. 8mm D. 10mm</w:t>
      </w:r>
    </w:p>
    <w:p w14:paraId="41E9A3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4A4E45B">
      <w:pPr>
        <w:keepNext w:val="0"/>
        <w:keepLines w:val="0"/>
        <w:widowControl/>
        <w:numPr>
          <w:ilvl w:val="0"/>
          <w:numId w:val="5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建筑结构中，壳体结构的主要受力形式是（ ）</w:t>
      </w:r>
    </w:p>
    <w:p w14:paraId="464852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受压 B. 受拉 C. 受弯 D. 薄膜受力</w:t>
      </w:r>
    </w:p>
    <w:p w14:paraId="1EA89E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7C911AB1">
      <w:pPr>
        <w:keepNext w:val="0"/>
        <w:keepLines w:val="0"/>
        <w:widowControl/>
        <w:numPr>
          <w:ilvl w:val="0"/>
          <w:numId w:val="5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混凝土拌合物的流动性等级分为（ ）个级别</w:t>
      </w:r>
    </w:p>
    <w:p w14:paraId="778A40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 B. 4 C. 5 D. 6</w:t>
      </w:r>
    </w:p>
    <w:p w14:paraId="024AE5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64C58422">
      <w:pPr>
        <w:keepNext w:val="0"/>
        <w:keepLines w:val="0"/>
        <w:widowControl/>
        <w:numPr>
          <w:ilvl w:val="0"/>
          <w:numId w:val="5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建筑总平面图中，坐标网格的尺寸应标注为（ ）</w:t>
      </w:r>
    </w:p>
    <w:p w14:paraId="136AA8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100m×100m B. 50m×50m C. 20m×20m D. 10m×10m</w:t>
      </w:r>
    </w:p>
    <w:p w14:paraId="3C4979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20833E77">
      <w:pPr>
        <w:keepNext w:val="0"/>
        <w:keepLines w:val="0"/>
        <w:widowControl/>
        <w:numPr>
          <w:ilvl w:val="0"/>
          <w:numId w:val="5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下列属于节能门窗的是（ ）</w:t>
      </w:r>
    </w:p>
    <w:p w14:paraId="5BE954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木门窗 B. 铝合金单玻门窗 C. 塑钢双玻门窗 D. 钢门窗</w:t>
      </w:r>
    </w:p>
    <w:p w14:paraId="154AA8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021E43AE">
      <w:pPr>
        <w:keepNext w:val="0"/>
        <w:keepLines w:val="0"/>
        <w:widowControl/>
        <w:numPr>
          <w:ilvl w:val="0"/>
          <w:numId w:val="5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民用建筑中，楼梯的平台净宽不应小于（ ）</w:t>
      </w:r>
    </w:p>
    <w:p w14:paraId="3BFCAB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梯段宽度 B. 0.9m C. 1.0m D. 1.1m</w:t>
      </w:r>
    </w:p>
    <w:p w14:paraId="30D24B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06D6CD7B">
      <w:pPr>
        <w:keepNext w:val="0"/>
        <w:keepLines w:val="0"/>
        <w:widowControl/>
        <w:numPr>
          <w:ilvl w:val="0"/>
          <w:numId w:val="5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水泥的体积安定性不良的原因是（ ）</w:t>
      </w:r>
    </w:p>
    <w:p w14:paraId="7EA113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游离氧化钙过多 B. 游离氧化镁过多 C. 石膏掺量过多 D. 以上均是</w:t>
      </w:r>
    </w:p>
    <w:p w14:paraId="03639C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651E732B">
      <w:pPr>
        <w:keepNext w:val="0"/>
        <w:keepLines w:val="0"/>
        <w:widowControl/>
        <w:numPr>
          <w:ilvl w:val="0"/>
          <w:numId w:val="5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建筑平面图中，索引符号的分子表示（ ）</w:t>
      </w:r>
    </w:p>
    <w:p w14:paraId="356B05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详图编号 B. 详图所在图纸编号 C. 索引编号 D. 被索引图纸编号</w:t>
      </w:r>
    </w:p>
    <w:p w14:paraId="21BB36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DF29A38">
      <w:pPr>
        <w:keepNext w:val="0"/>
        <w:keepLines w:val="0"/>
        <w:widowControl/>
        <w:numPr>
          <w:ilvl w:val="0"/>
          <w:numId w:val="5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下列属于建筑隔声材料的是（ ）</w:t>
      </w:r>
    </w:p>
    <w:p w14:paraId="2466CB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膨胀珍珠岩 B. 加气混凝土 C. 隔音板 D. 岩棉板</w:t>
      </w:r>
    </w:p>
    <w:p w14:paraId="7704F1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59DE55DF">
      <w:pPr>
        <w:keepNext w:val="0"/>
        <w:keepLines w:val="0"/>
        <w:widowControl/>
        <w:numPr>
          <w:ilvl w:val="0"/>
          <w:numId w:val="5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民用建筑的厨房净高一般不应低于（ ）</w:t>
      </w:r>
    </w:p>
    <w:p w14:paraId="5BAC09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2.4m B. 2.5m C. 2.6m D. 2.7m</w:t>
      </w:r>
    </w:p>
    <w:p w14:paraId="658BB9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66217C1">
      <w:pPr>
        <w:pStyle w:val="2"/>
        <w:keepNext w:val="0"/>
        <w:keepLines w:val="0"/>
        <w:widowControl/>
        <w:suppressLineNumbers w:val="0"/>
      </w:pPr>
      <w:r>
        <w:t>二、建筑类专业理论知识（40 题）</w:t>
      </w:r>
    </w:p>
    <w:p w14:paraId="43E1E02D">
      <w:pPr>
        <w:keepNext w:val="0"/>
        <w:keepLines w:val="0"/>
        <w:widowControl/>
        <w:numPr>
          <w:ilvl w:val="0"/>
          <w:numId w:val="5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下列属于混凝土结构缺点的是（ ）</w:t>
      </w:r>
    </w:p>
    <w:p w14:paraId="470A4B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可模性好 B. 抗裂性差 C. 耐久性好 D. 强度高</w:t>
      </w:r>
    </w:p>
    <w:p w14:paraId="5ED359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1C2ED4E">
      <w:pPr>
        <w:keepNext w:val="0"/>
        <w:keepLines w:val="0"/>
        <w:widowControl/>
        <w:numPr>
          <w:ilvl w:val="0"/>
          <w:numId w:val="5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建筑结构荷载按作用性质可分为静力荷载和（ ）</w:t>
      </w:r>
    </w:p>
    <w:p w14:paraId="194167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动力荷载 B. 均布荷载 C. 集中荷载 D. 偶然荷载</w:t>
      </w:r>
    </w:p>
    <w:p w14:paraId="0E87E2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55A8794">
      <w:pPr>
        <w:keepNext w:val="0"/>
        <w:keepLines w:val="0"/>
        <w:widowControl/>
        <w:numPr>
          <w:ilvl w:val="0"/>
          <w:numId w:val="5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混凝土结构的裂缝控制等级中，一级裂缝控制适用于（ ）结构</w:t>
      </w:r>
    </w:p>
    <w:p w14:paraId="48B3E3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重要 B. 一般 C. 次要 D. 临时</w:t>
      </w:r>
    </w:p>
    <w:p w14:paraId="192B66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00D5178C">
      <w:pPr>
        <w:keepNext w:val="0"/>
        <w:keepLines w:val="0"/>
        <w:widowControl/>
        <w:numPr>
          <w:ilvl w:val="0"/>
          <w:numId w:val="5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下列属于桩基础按桩的受力状态分类的是（ ）</w:t>
      </w:r>
    </w:p>
    <w:p w14:paraId="4C750E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预制桩 B. 灌注桩 C. 端承桩 D. 钢筋混凝土桩</w:t>
      </w:r>
    </w:p>
    <w:p w14:paraId="53493F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4E991636">
      <w:pPr>
        <w:keepNext w:val="0"/>
        <w:keepLines w:val="0"/>
        <w:widowControl/>
        <w:numPr>
          <w:ilvl w:val="0"/>
          <w:numId w:val="5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钢结构中，螺栓的连接强度与（ ）有关</w:t>
      </w:r>
    </w:p>
    <w:p w14:paraId="57B963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螺栓直径 B. 螺栓强度等级 C. 连接方式 D. 以上均有关</w:t>
      </w:r>
    </w:p>
    <w:p w14:paraId="61890B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11E58859">
      <w:pPr>
        <w:keepNext w:val="0"/>
        <w:keepLines w:val="0"/>
        <w:widowControl/>
        <w:numPr>
          <w:ilvl w:val="0"/>
          <w:numId w:val="5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建筑抗震设防烈度为 9 度时，（ ）的建筑应进行抗震设计</w:t>
      </w:r>
    </w:p>
    <w:p w14:paraId="681031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甲类 B. 乙类 C. 丙类 D. 以上均是</w:t>
      </w:r>
    </w:p>
    <w:p w14:paraId="011B4C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72422F10">
      <w:pPr>
        <w:keepNext w:val="0"/>
        <w:keepLines w:val="0"/>
        <w:widowControl/>
        <w:numPr>
          <w:ilvl w:val="0"/>
          <w:numId w:val="5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混凝土的轴心抗拉强度约为轴心抗压强度的（ ）</w:t>
      </w:r>
    </w:p>
    <w:p w14:paraId="0CD207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1/5-1/10 B. 1/10-1/15 C. 1/15-1/20 D. 1/20-1/25</w:t>
      </w:r>
    </w:p>
    <w:p w14:paraId="2BA44A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D146288">
      <w:pPr>
        <w:keepNext w:val="0"/>
        <w:keepLines w:val="0"/>
        <w:widowControl/>
        <w:numPr>
          <w:ilvl w:val="0"/>
          <w:numId w:val="5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下列属于框架结构优点的是（ ）</w:t>
      </w:r>
    </w:p>
    <w:p w14:paraId="496082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侧向刚度大 B. 空间布置灵活 C. 抗震性能好 D. 适用于高层建筑</w:t>
      </w:r>
    </w:p>
    <w:p w14:paraId="645718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225CB06">
      <w:pPr>
        <w:keepNext w:val="0"/>
        <w:keepLines w:val="0"/>
        <w:widowControl/>
        <w:numPr>
          <w:ilvl w:val="0"/>
          <w:numId w:val="5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建筑地基基础设计中，基础埋置深度的修正系数与（ ）有关</w:t>
      </w:r>
    </w:p>
    <w:p w14:paraId="146157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土的类别 B. 基础类型 C. 建筑高度 D. 荷载大小</w:t>
      </w:r>
    </w:p>
    <w:p w14:paraId="662947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0EEEAF1">
      <w:pPr>
        <w:keepNext w:val="0"/>
        <w:keepLines w:val="0"/>
        <w:widowControl/>
        <w:numPr>
          <w:ilvl w:val="0"/>
          <w:numId w:val="5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钢结构防火涂料的涂层厚度应采用（ ）检测</w:t>
      </w:r>
    </w:p>
    <w:p w14:paraId="485BC1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游标卡尺 B. 厚度仪 C. 直尺 D. 卷尺</w:t>
      </w:r>
    </w:p>
    <w:p w14:paraId="485C40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1FA7CB9">
      <w:pPr>
        <w:keepNext w:val="0"/>
        <w:keepLines w:val="0"/>
        <w:widowControl/>
        <w:numPr>
          <w:ilvl w:val="0"/>
          <w:numId w:val="5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混凝土结构中，纵向受力钢筋的锚固长度应根据（ ）计算</w:t>
      </w:r>
    </w:p>
    <w:p w14:paraId="6A1FB3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钢筋直径 B. 混凝土强度等级 C. 钢筋强度等级 D. 以上均是</w:t>
      </w:r>
    </w:p>
    <w:p w14:paraId="1AA8E8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4A24333B">
      <w:pPr>
        <w:keepNext w:val="0"/>
        <w:keepLines w:val="0"/>
        <w:widowControl/>
        <w:numPr>
          <w:ilvl w:val="0"/>
          <w:numId w:val="5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建筑抗震设计中，场地类别根据（ ）划分</w:t>
      </w:r>
    </w:p>
    <w:p w14:paraId="7F6EB2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土层厚度 B. 土层等效剪切波速 C. 土层类型 D. 以上均是</w:t>
      </w:r>
    </w:p>
    <w:p w14:paraId="6C2D2A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483F7E60">
      <w:pPr>
        <w:keepNext w:val="0"/>
        <w:keepLines w:val="0"/>
        <w:widowControl/>
        <w:numPr>
          <w:ilvl w:val="0"/>
          <w:numId w:val="5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下列属于砌体结构缺点的是（ ）</w:t>
      </w:r>
    </w:p>
    <w:p w14:paraId="6D73BC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保温性能好 B. 抗拉强度低 C. 取材方便 D. 施工简单</w:t>
      </w:r>
    </w:p>
    <w:p w14:paraId="0D252E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03553C6">
      <w:pPr>
        <w:keepNext w:val="0"/>
        <w:keepLines w:val="0"/>
        <w:widowControl/>
        <w:numPr>
          <w:ilvl w:val="0"/>
          <w:numId w:val="5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钢筋混凝土梁的斜截面受剪承载力的计算模型是（ ）</w:t>
      </w:r>
    </w:p>
    <w:p w14:paraId="5AAE3B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桁架模型 B. 拱模型 C. 梁模型 D. 以上均是</w:t>
      </w:r>
    </w:p>
    <w:p w14:paraId="7D65FF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3A35BD7">
      <w:pPr>
        <w:keepNext w:val="0"/>
        <w:keepLines w:val="0"/>
        <w:widowControl/>
        <w:numPr>
          <w:ilvl w:val="0"/>
          <w:numId w:val="5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建筑地基处理方法中，属于化学加固法的是（ ）</w:t>
      </w:r>
    </w:p>
    <w:p w14:paraId="66C87D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水泥土搅拌桩地基 B. 灰土地基 C. 砂井地基 D. 振冲碎石桩</w:t>
      </w:r>
    </w:p>
    <w:p w14:paraId="5002EC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095BBCB0">
      <w:pPr>
        <w:keepNext w:val="0"/>
        <w:keepLines w:val="0"/>
        <w:widowControl/>
        <w:numPr>
          <w:ilvl w:val="0"/>
          <w:numId w:val="5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钢结构连接方式中，螺栓连接的缺点包括（ ）</w:t>
      </w:r>
    </w:p>
    <w:p w14:paraId="6AC677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整体性差 B. 不可拆卸 C. 残余应力大 D. 对母材有损伤</w:t>
      </w:r>
    </w:p>
    <w:p w14:paraId="14C020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08E59885">
      <w:pPr>
        <w:keepNext w:val="0"/>
        <w:keepLines w:val="0"/>
        <w:widowControl/>
        <w:numPr>
          <w:ilvl w:val="0"/>
          <w:numId w:val="5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混凝土结构的耐久性设计中，最大水灰比不应大于（ ）</w:t>
      </w:r>
    </w:p>
    <w:p w14:paraId="2ECF2B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0.5 B. 0.6 C. 0.7 D. 0.8</w:t>
      </w:r>
    </w:p>
    <w:p w14:paraId="12B211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BD6BD36">
      <w:pPr>
        <w:keepNext w:val="0"/>
        <w:keepLines w:val="0"/>
        <w:widowControl/>
        <w:numPr>
          <w:ilvl w:val="0"/>
          <w:numId w:val="5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建筑抗震缝的宽度在高层建筑中一般为（ ）</w:t>
      </w:r>
    </w:p>
    <w:p w14:paraId="75EA64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50-70mm B. 70-100mm C. 100-120mm D. 120-150mm</w:t>
      </w:r>
    </w:p>
    <w:p w14:paraId="0AB4CD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5F4E846">
      <w:pPr>
        <w:keepNext w:val="0"/>
        <w:keepLines w:val="0"/>
        <w:widowControl/>
        <w:numPr>
          <w:ilvl w:val="0"/>
          <w:numId w:val="5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下列属于高层建筑结构体系的是（ ）</w:t>
      </w:r>
    </w:p>
    <w:p w14:paraId="2D84C9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排架结构 B. 筒体结构 C. 砌体结构 D. 木结构</w:t>
      </w:r>
    </w:p>
    <w:p w14:paraId="5BF8F4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441EF00">
      <w:pPr>
        <w:keepNext w:val="0"/>
        <w:keepLines w:val="0"/>
        <w:widowControl/>
        <w:numPr>
          <w:ilvl w:val="0"/>
          <w:numId w:val="5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钢筋混凝土柱的稳定系数随长细比增大而（ ）</w:t>
      </w:r>
    </w:p>
    <w:p w14:paraId="65CCF1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增大 B. 减小 C. 不变 D. 不确定</w:t>
      </w:r>
    </w:p>
    <w:p w14:paraId="2743DD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2A2461B">
      <w:pPr>
        <w:keepNext w:val="0"/>
        <w:keepLines w:val="0"/>
        <w:widowControl/>
        <w:numPr>
          <w:ilvl w:val="0"/>
          <w:numId w:val="5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建筑地基承载力特征值的确定方法中，原位测试法不包括（ ）</w:t>
      </w:r>
    </w:p>
    <w:p w14:paraId="019E59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载荷试验 B. 标准贯入试验 C. 室内压缩试验 D. 轻型动力触探试验</w:t>
      </w:r>
    </w:p>
    <w:p w14:paraId="03F898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36075AF2">
      <w:pPr>
        <w:keepNext w:val="0"/>
        <w:keepLines w:val="0"/>
        <w:widowControl/>
        <w:numPr>
          <w:ilvl w:val="0"/>
          <w:numId w:val="5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钢结构构件的刚度验算应控制构件的（ ）</w:t>
      </w:r>
    </w:p>
    <w:p w14:paraId="55A9D9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变形 B. 强度 C. 稳定性 D. 耐久性</w:t>
      </w:r>
    </w:p>
    <w:p w14:paraId="67FD45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0D3D2F3F">
      <w:pPr>
        <w:keepNext w:val="0"/>
        <w:keepLines w:val="0"/>
        <w:widowControl/>
        <w:numPr>
          <w:ilvl w:val="0"/>
          <w:numId w:val="5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混凝土结构中，箍筋的肢数与（ ）有关</w:t>
      </w:r>
    </w:p>
    <w:p w14:paraId="37B0A4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梁的宽度 B. 纵筋根数 C. 设计要求 D. 以上均有关</w:t>
      </w:r>
    </w:p>
    <w:p w14:paraId="5F2E52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1EB46FC9">
      <w:pPr>
        <w:keepNext w:val="0"/>
        <w:keepLines w:val="0"/>
        <w:widowControl/>
        <w:numPr>
          <w:ilvl w:val="0"/>
          <w:numId w:val="5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建筑抗震等级中，同一设防烈度、同一高度的建筑，结构类型越柔，抗震等级（ ）</w:t>
      </w:r>
    </w:p>
    <w:p w14:paraId="77D7CC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越高 B. 越低 C. 不变 D. 不确定</w:t>
      </w:r>
    </w:p>
    <w:p w14:paraId="5983DC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4B09FEF">
      <w:pPr>
        <w:keepNext w:val="0"/>
        <w:keepLines w:val="0"/>
        <w:widowControl/>
        <w:numPr>
          <w:ilvl w:val="0"/>
          <w:numId w:val="5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砌体结构房屋的静力计算方案应根据（ ）确定</w:t>
      </w:r>
    </w:p>
    <w:p w14:paraId="7837D4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房屋高度 B. 楼盖类型 C. 横墙间距 D. 以上均是</w:t>
      </w:r>
    </w:p>
    <w:p w14:paraId="60867F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193D8A38">
      <w:pPr>
        <w:keepNext w:val="0"/>
        <w:keepLines w:val="0"/>
        <w:widowControl/>
        <w:numPr>
          <w:ilvl w:val="0"/>
          <w:numId w:val="5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钢筋混凝土双向板的长边与短边之比应（ ）</w:t>
      </w:r>
    </w:p>
    <w:p w14:paraId="455BDA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小于等于 2 B. 小于等于 3 C. 大于等于 2 D. 大于等于 3</w:t>
      </w:r>
    </w:p>
    <w:p w14:paraId="12EEFE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59C1D1A5">
      <w:pPr>
        <w:keepNext w:val="0"/>
        <w:keepLines w:val="0"/>
        <w:widowControl/>
        <w:numPr>
          <w:ilvl w:val="0"/>
          <w:numId w:val="5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建筑地基变形验算的最终沉降量应采用（ ）计算</w:t>
      </w:r>
    </w:p>
    <w:p w14:paraId="6334D6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分层总和法 B. 规范法 C. 弹性理论法 D. 塑性理论法</w:t>
      </w:r>
    </w:p>
    <w:p w14:paraId="4BBADF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4CD2E8FE">
      <w:pPr>
        <w:keepNext w:val="0"/>
        <w:keepLines w:val="0"/>
        <w:widowControl/>
        <w:numPr>
          <w:ilvl w:val="0"/>
          <w:numId w:val="5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钢结构防火涂料的施工应在（ ）完成后进行</w:t>
      </w:r>
    </w:p>
    <w:p w14:paraId="5CB329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构件加工 B. 构件除锈 C. 构件安装 D. 构件验收</w:t>
      </w:r>
    </w:p>
    <w:p w14:paraId="735E14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DE0C264">
      <w:pPr>
        <w:keepNext w:val="0"/>
        <w:keepLines w:val="0"/>
        <w:widowControl/>
        <w:numPr>
          <w:ilvl w:val="0"/>
          <w:numId w:val="5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混凝土结构中，后浇带的混凝土强度等级应（ ）原结构混凝土强度等级</w:t>
      </w:r>
    </w:p>
    <w:p w14:paraId="41243A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低于 B. 等于 C. 高于 D. 不低于</w:t>
      </w:r>
    </w:p>
    <w:p w14:paraId="2C5B0E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273425B8">
      <w:pPr>
        <w:keepNext w:val="0"/>
        <w:keepLines w:val="0"/>
        <w:widowControl/>
        <w:numPr>
          <w:ilvl w:val="0"/>
          <w:numId w:val="5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建筑抗震构造措施中，框架梁的箍筋加密区长度不应小于（ ）</w:t>
      </w:r>
    </w:p>
    <w:p w14:paraId="782C4E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梁截面高度 B. 梁截面高度的 1.5 倍 C. 梁截面高度的 2 倍 D. 梁截面高度的 3 倍</w:t>
      </w:r>
    </w:p>
    <w:p w14:paraId="065015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4DAFE7B">
      <w:pPr>
        <w:keepNext w:val="0"/>
        <w:keepLines w:val="0"/>
        <w:widowControl/>
        <w:numPr>
          <w:ilvl w:val="0"/>
          <w:numId w:val="5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砌体结构中，墙、柱的高厚比验算时，构件高度越大，高厚比限值（ ）</w:t>
      </w:r>
    </w:p>
    <w:p w14:paraId="06EB4B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越大 B. 越小 C. 不变 D. 不确定</w:t>
      </w:r>
    </w:p>
    <w:p w14:paraId="446FC8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773284A">
      <w:pPr>
        <w:keepNext w:val="0"/>
        <w:keepLines w:val="0"/>
        <w:widowControl/>
        <w:numPr>
          <w:ilvl w:val="0"/>
          <w:numId w:val="5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钢筋混凝土板的正截面受弯承载力的计算模型是（ ）</w:t>
      </w:r>
    </w:p>
    <w:p w14:paraId="6E1802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平截面假定 B. 桁架模型 C. 拱模型 D. 梁模型</w:t>
      </w:r>
    </w:p>
    <w:p w14:paraId="79670F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53E7044">
      <w:pPr>
        <w:keepNext w:val="0"/>
        <w:keepLines w:val="0"/>
        <w:widowControl/>
        <w:numPr>
          <w:ilvl w:val="0"/>
          <w:numId w:val="5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建筑地基处理的强夯法的有效加固深度与（ ）有关</w:t>
      </w:r>
    </w:p>
    <w:p w14:paraId="60BDC1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夯锤重量 B. 落距 C. 土质条件 D. 以上均有关</w:t>
      </w:r>
    </w:p>
    <w:p w14:paraId="33F413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3E2A66C5">
      <w:pPr>
        <w:keepNext w:val="0"/>
        <w:keepLines w:val="0"/>
        <w:widowControl/>
        <w:numPr>
          <w:ilvl w:val="0"/>
          <w:numId w:val="5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钢结构构件的防腐涂层的施工环境温度不应低于（ ）</w:t>
      </w:r>
    </w:p>
    <w:p w14:paraId="1D25A7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0℃ B. 5℃ C. 10℃ D. 15℃</w:t>
      </w:r>
    </w:p>
    <w:p w14:paraId="12BAB1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D4337F8">
      <w:pPr>
        <w:keepNext w:val="0"/>
        <w:keepLines w:val="0"/>
        <w:widowControl/>
        <w:numPr>
          <w:ilvl w:val="0"/>
          <w:numId w:val="5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混凝土结构的裂缝宽度验算时，裂缝宽度限值与（ ）有关</w:t>
      </w:r>
    </w:p>
    <w:p w14:paraId="395B03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环境类别 B. 构件类型 C. 设计使用年限 D. 以上均有关</w:t>
      </w:r>
    </w:p>
    <w:p w14:paraId="7AA511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376C0603">
      <w:pPr>
        <w:keepNext w:val="0"/>
        <w:keepLines w:val="0"/>
        <w:widowControl/>
        <w:numPr>
          <w:ilvl w:val="0"/>
          <w:numId w:val="5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建筑伸缩缝的设置间距与（ ）有关</w:t>
      </w:r>
    </w:p>
    <w:p w14:paraId="5A8303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结构类型 B. 屋面类型 C. 环境温度 D. 以上均有关</w:t>
      </w:r>
    </w:p>
    <w:p w14:paraId="41A568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6C003447">
      <w:pPr>
        <w:keepNext w:val="0"/>
        <w:keepLines w:val="0"/>
        <w:widowControl/>
        <w:numPr>
          <w:ilvl w:val="0"/>
          <w:numId w:val="5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下列属于剪力墙结构优点的是（ ）</w:t>
      </w:r>
    </w:p>
    <w:p w14:paraId="55E7A6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空间布置灵活 B. 侧向刚度大 C. 施工速度快 D. 造价低</w:t>
      </w:r>
    </w:p>
    <w:p w14:paraId="636EFC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D6B2FE8">
      <w:pPr>
        <w:keepNext w:val="0"/>
        <w:keepLines w:val="0"/>
        <w:widowControl/>
        <w:numPr>
          <w:ilvl w:val="0"/>
          <w:numId w:val="5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建筑基础埋置深度在地下水位以下时，应采取（ ）措施</w:t>
      </w:r>
    </w:p>
    <w:p w14:paraId="16BA40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防水 B. 排水 C. 抗浮 D. 以上均是</w:t>
      </w:r>
    </w:p>
    <w:p w14:paraId="717C3A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2A0A0186">
      <w:pPr>
        <w:keepNext w:val="0"/>
        <w:keepLines w:val="0"/>
        <w:widowControl/>
        <w:numPr>
          <w:ilvl w:val="0"/>
          <w:numId w:val="5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钢结构连接中，高强螺栓的预拉力应根据（ ）确定</w:t>
      </w:r>
    </w:p>
    <w:p w14:paraId="518967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螺栓直径 B. 螺栓强度等级 C. 连接要求 D. 以上均有关</w:t>
      </w:r>
    </w:p>
    <w:p w14:paraId="2C7464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6AC985F6">
      <w:pPr>
        <w:keepNext w:val="0"/>
        <w:keepLines w:val="0"/>
        <w:widowControl/>
        <w:numPr>
          <w:ilvl w:val="0"/>
          <w:numId w:val="5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混凝土结构中，纵向受力钢筋的最小配筋率应根据（ ）确定</w:t>
      </w:r>
    </w:p>
    <w:p w14:paraId="7B5B3A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钢筋强度等级 B. 混凝土强度等级 C. 构件类型 D. 以上均有关</w:t>
      </w:r>
    </w:p>
    <w:p w14:paraId="760FFA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7604D151">
      <w:pPr>
        <w:pStyle w:val="2"/>
        <w:keepNext w:val="0"/>
        <w:keepLines w:val="0"/>
        <w:widowControl/>
        <w:suppressLineNumbers w:val="0"/>
      </w:pPr>
      <w:r>
        <w:t>三、建筑类专业技能知识（30 题）</w:t>
      </w:r>
    </w:p>
    <w:p w14:paraId="1BE51D5E">
      <w:pPr>
        <w:keepNext w:val="0"/>
        <w:keepLines w:val="0"/>
        <w:widowControl/>
        <w:numPr>
          <w:ilvl w:val="0"/>
          <w:numId w:val="5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施工现场测量中，全站仪的主要功能不包括（ ）</w:t>
      </w:r>
    </w:p>
    <w:p w14:paraId="5B6F9E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测角 B. 测距 C. 测高程 D. 测湿度</w:t>
      </w:r>
    </w:p>
    <w:p w14:paraId="01A4E1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637EA6C9">
      <w:pPr>
        <w:keepNext w:val="0"/>
        <w:keepLines w:val="0"/>
        <w:widowControl/>
        <w:numPr>
          <w:ilvl w:val="0"/>
          <w:numId w:val="5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砌筑砖墙时，铺浆法砌筑的优点是（ ）</w:t>
      </w:r>
    </w:p>
    <w:p w14:paraId="42F635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灰缝饱满 B. 效率高 C. 省材料 D. 质量易控制</w:t>
      </w:r>
    </w:p>
    <w:p w14:paraId="44DE6C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B3517FC">
      <w:pPr>
        <w:keepNext w:val="0"/>
        <w:keepLines w:val="0"/>
        <w:widowControl/>
        <w:numPr>
          <w:ilvl w:val="0"/>
          <w:numId w:val="5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钢筋绑扎时，同一连接区段内，纵向受力钢筋的接头错开距离不应小于（ ）</w:t>
      </w:r>
    </w:p>
    <w:p w14:paraId="0BEBBA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钢筋直径的 10 倍 B. 钢筋直径的 15 倍 C. 钢筋直径的 20 倍 D. 钢筋直径的 25 倍</w:t>
      </w:r>
    </w:p>
    <w:p w14:paraId="3BA875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123A3C5">
      <w:pPr>
        <w:keepNext w:val="0"/>
        <w:keepLines w:val="0"/>
        <w:widowControl/>
        <w:numPr>
          <w:ilvl w:val="0"/>
          <w:numId w:val="5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混凝土浇筑时，采用平板振动器振捣，振捣时间宜为（ ）</w:t>
      </w:r>
    </w:p>
    <w:p w14:paraId="56BC02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10-20s B. 20-40s C. 40-60s D. 60-80s</w:t>
      </w:r>
    </w:p>
    <w:p w14:paraId="1FF40A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E4FA003">
      <w:pPr>
        <w:keepNext w:val="0"/>
        <w:keepLines w:val="0"/>
        <w:widowControl/>
        <w:numPr>
          <w:ilvl w:val="0"/>
          <w:numId w:val="5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施工现场常用的土方运输机械是（ ）</w:t>
      </w:r>
    </w:p>
    <w:p w14:paraId="7A5069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挖掘机 B. 装载机 C. 自卸汽车 D. 推土机</w:t>
      </w:r>
    </w:p>
    <w:p w14:paraId="68E43E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2E6B7057">
      <w:pPr>
        <w:keepNext w:val="0"/>
        <w:keepLines w:val="0"/>
        <w:widowControl/>
        <w:numPr>
          <w:ilvl w:val="0"/>
          <w:numId w:val="5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屋面防水卷材铺贴时，卷材的铺贴方向应根据（ ）确定</w:t>
      </w:r>
    </w:p>
    <w:p w14:paraId="5B44C9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屋面坡度 B. 风向 C. 卷材类型 D. 以上均是</w:t>
      </w:r>
    </w:p>
    <w:p w14:paraId="31511D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6F0C5394">
      <w:pPr>
        <w:keepNext w:val="0"/>
        <w:keepLines w:val="0"/>
        <w:widowControl/>
        <w:numPr>
          <w:ilvl w:val="0"/>
          <w:numId w:val="5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模板拆除时，对悬臂构件，混凝土强度应达到设计强度的（ ）才能拆除侧模</w:t>
      </w:r>
    </w:p>
    <w:p w14:paraId="12B18C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50% B. 75% C. 90% D. 100%</w:t>
      </w:r>
    </w:p>
    <w:p w14:paraId="0A417C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572CE6E6">
      <w:pPr>
        <w:keepNext w:val="0"/>
        <w:keepLines w:val="0"/>
        <w:widowControl/>
        <w:numPr>
          <w:ilvl w:val="0"/>
          <w:numId w:val="5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钢筋闪光对焊的优点不包括（ ）</w:t>
      </w:r>
    </w:p>
    <w:p w14:paraId="0B1E9F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接头强度高 B. 施工速度快 C. 成本低 D. 适用于竖向钢筋</w:t>
      </w:r>
    </w:p>
    <w:p w14:paraId="1C0934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0D6ECC3F">
      <w:pPr>
        <w:keepNext w:val="0"/>
        <w:keepLines w:val="0"/>
        <w:widowControl/>
        <w:numPr>
          <w:ilvl w:val="0"/>
          <w:numId w:val="5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混凝土养护期间，采用洒水养护时，洒水频率应根据（ ）确定</w:t>
      </w:r>
    </w:p>
    <w:p w14:paraId="0186E9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混凝土强度 B. 环境温度 C. 混凝土配合比 D. 构件尺寸</w:t>
      </w:r>
    </w:p>
    <w:p w14:paraId="37E0C0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21185A5">
      <w:pPr>
        <w:keepNext w:val="0"/>
        <w:keepLines w:val="0"/>
        <w:widowControl/>
        <w:numPr>
          <w:ilvl w:val="0"/>
          <w:numId w:val="5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施工现场临时用电中，开关箱与用电设备的距离不应大于（ ）</w:t>
      </w:r>
    </w:p>
    <w:p w14:paraId="6AD7BD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1m B. 2m C. 3m D. 4m</w:t>
      </w:r>
    </w:p>
    <w:p w14:paraId="581CE9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4192923B">
      <w:pPr>
        <w:keepNext w:val="0"/>
        <w:keepLines w:val="0"/>
        <w:widowControl/>
        <w:numPr>
          <w:ilvl w:val="0"/>
          <w:numId w:val="5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砖墙砌筑时，拉结筋的间距一般为（ ）</w:t>
      </w:r>
    </w:p>
    <w:p w14:paraId="594F60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500mm B. 600mm C. 800mm D. 1000mm</w:t>
      </w:r>
    </w:p>
    <w:p w14:paraId="61F17D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537608D">
      <w:pPr>
        <w:keepNext w:val="0"/>
        <w:keepLines w:val="0"/>
        <w:widowControl/>
        <w:numPr>
          <w:ilvl w:val="0"/>
          <w:numId w:val="5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钢筋保护层厚度的检查方法不包括（ ）</w:t>
      </w:r>
    </w:p>
    <w:p w14:paraId="2E6579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尺量法 B. 探针法 C. 回弹法 D. 雷达法</w:t>
      </w:r>
    </w:p>
    <w:p w14:paraId="0ACE01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5DBB7E2A">
      <w:pPr>
        <w:keepNext w:val="0"/>
        <w:keepLines w:val="0"/>
        <w:widowControl/>
        <w:numPr>
          <w:ilvl w:val="0"/>
          <w:numId w:val="5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混凝土振捣时，振捣棒插入混凝土的深度应（ ）</w:t>
      </w:r>
    </w:p>
    <w:p w14:paraId="6DB12B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仅插入本层混凝土 B. 插入下层混凝土 50mm C. 插入下层混凝土 100mm D. 插入基层表面</w:t>
      </w:r>
    </w:p>
    <w:p w14:paraId="7F6A38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56FDF64">
      <w:pPr>
        <w:keepNext w:val="0"/>
        <w:keepLines w:val="0"/>
        <w:widowControl/>
        <w:numPr>
          <w:ilvl w:val="0"/>
          <w:numId w:val="5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施工现场安全防护中，高空作业时使用的安全网应（ ）</w:t>
      </w:r>
    </w:p>
    <w:p w14:paraId="51C8D7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每隔 3m 设一根支撑杆 B. 每隔 4m 设一根支撑杆 C. 每隔 5m 设一根支撑杆 D. 每隔 6m 设一根支撑杆</w:t>
      </w:r>
    </w:p>
    <w:p w14:paraId="1E82EC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32FEA1EA">
      <w:pPr>
        <w:keepNext w:val="0"/>
        <w:keepLines w:val="0"/>
        <w:widowControl/>
        <w:numPr>
          <w:ilvl w:val="0"/>
          <w:numId w:val="5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抹灰工程中，中层抹灰的材料宜采用（ ）</w:t>
      </w:r>
    </w:p>
    <w:p w14:paraId="1647C1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水泥砂浆 B. 混合砂浆 C. 石灰砂浆 D. 石膏砂浆</w:t>
      </w:r>
    </w:p>
    <w:p w14:paraId="685C10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78311B6">
      <w:pPr>
        <w:keepNext w:val="0"/>
        <w:keepLines w:val="0"/>
        <w:widowControl/>
        <w:numPr>
          <w:ilvl w:val="0"/>
          <w:numId w:val="5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钢筋弯曲成型时，箍筋的弯钩角度对普通结构应为（ ）</w:t>
      </w:r>
    </w:p>
    <w:p w14:paraId="403634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90° B. 120° C. 135° D. 180°</w:t>
      </w:r>
    </w:p>
    <w:p w14:paraId="076EF8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5C7DB45">
      <w:pPr>
        <w:keepNext w:val="0"/>
        <w:keepLines w:val="0"/>
        <w:widowControl/>
        <w:numPr>
          <w:ilvl w:val="0"/>
          <w:numId w:val="5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混凝土试块的抗压强度试验时，试件的承压面应（ ）</w:t>
      </w:r>
    </w:p>
    <w:p w14:paraId="22E213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平整 B. 粗糙 C. 有裂缝 D. 有油污</w:t>
      </w:r>
    </w:p>
    <w:p w14:paraId="6BBA37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F8DA6BC">
      <w:pPr>
        <w:keepNext w:val="0"/>
        <w:keepLines w:val="0"/>
        <w:widowControl/>
        <w:numPr>
          <w:ilvl w:val="0"/>
          <w:numId w:val="5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施工现场消防栓的栓口直径不应小于（ ）</w:t>
      </w:r>
    </w:p>
    <w:p w14:paraId="61D7E5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50mm B. 65mm C. 80mm D. 100mm</w:t>
      </w:r>
    </w:p>
    <w:p w14:paraId="19F2FE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68DBB66">
      <w:pPr>
        <w:keepNext w:val="0"/>
        <w:keepLines w:val="0"/>
        <w:widowControl/>
        <w:numPr>
          <w:ilvl w:val="0"/>
          <w:numId w:val="5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门窗安装时，门窗扇的缝隙允许偏差应为（ ）</w:t>
      </w:r>
    </w:p>
    <w:p w14:paraId="79A061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±1mm B. ±2mm C. ±3mm D. ±5mm</w:t>
      </w:r>
    </w:p>
    <w:p w14:paraId="71E903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0B0D7FC4">
      <w:pPr>
        <w:keepNext w:val="0"/>
        <w:keepLines w:val="0"/>
        <w:widowControl/>
        <w:numPr>
          <w:ilvl w:val="0"/>
          <w:numId w:val="5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钢筋调直时，采用机械调直，调直后的钢筋直线度偏差不应超过（ ）</w:t>
      </w:r>
    </w:p>
    <w:p w14:paraId="647332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1mm/m B. 2mm/m C. 3mm/m D. 5mm/m</w:t>
      </w:r>
    </w:p>
    <w:p w14:paraId="136355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0EDC308">
      <w:pPr>
        <w:keepNext w:val="0"/>
        <w:keepLines w:val="0"/>
        <w:widowControl/>
        <w:numPr>
          <w:ilvl w:val="0"/>
          <w:numId w:val="5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混凝土养护采用自然养护时，养护时间不应少于（ ）</w:t>
      </w:r>
    </w:p>
    <w:p w14:paraId="78C2F3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7d B. 14d C. 21d D. 28d</w:t>
      </w:r>
    </w:p>
    <w:p w14:paraId="3842B5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5C8D8408">
      <w:pPr>
        <w:keepNext w:val="0"/>
        <w:keepLines w:val="0"/>
        <w:widowControl/>
        <w:numPr>
          <w:ilvl w:val="0"/>
          <w:numId w:val="5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施工现场脚手架搭设时，横杆的间距在多层脚手架中不应大于（ ）</w:t>
      </w:r>
    </w:p>
    <w:p w14:paraId="47EC55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1.5m B. 1.8m C. 2.0m D. 2.2m</w:t>
      </w:r>
    </w:p>
    <w:p w14:paraId="2C2489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71F454C">
      <w:pPr>
        <w:keepNext w:val="0"/>
        <w:keepLines w:val="0"/>
        <w:widowControl/>
        <w:numPr>
          <w:ilvl w:val="0"/>
          <w:numId w:val="5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抹灰工程中，面层抹灰的施工顺序应（ ）</w:t>
      </w:r>
    </w:p>
    <w:p w14:paraId="71734B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先墙面后顶棚 B. 先顶棚后墙面 C. 先阳角后阴角 D. 先阴角后阳角</w:t>
      </w:r>
    </w:p>
    <w:p w14:paraId="0EF10A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2AE6296">
      <w:pPr>
        <w:keepNext w:val="0"/>
        <w:keepLines w:val="0"/>
        <w:widowControl/>
        <w:numPr>
          <w:ilvl w:val="0"/>
          <w:numId w:val="5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钢筋连接中，机械连接的优点不包括（ ）</w:t>
      </w:r>
    </w:p>
    <w:p w14:paraId="3847B4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接头强度高 B. 受气候影响小 C. 施工速度慢 D. 质量稳定</w:t>
      </w:r>
    </w:p>
    <w:p w14:paraId="4A03AC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1FCCECB2">
      <w:pPr>
        <w:keepNext w:val="0"/>
        <w:keepLines w:val="0"/>
        <w:widowControl/>
        <w:numPr>
          <w:ilvl w:val="0"/>
          <w:numId w:val="5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混凝土浇筑时，应避免在（ ）进行浇筑</w:t>
      </w:r>
    </w:p>
    <w:p w14:paraId="26F3D7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低温天气 B. 高温天气 C. 大风天气 D. 以上均是</w:t>
      </w:r>
    </w:p>
    <w:p w14:paraId="50E499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3F1AE6C2">
      <w:pPr>
        <w:keepNext w:val="0"/>
        <w:keepLines w:val="0"/>
        <w:widowControl/>
        <w:numPr>
          <w:ilvl w:val="0"/>
          <w:numId w:val="5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施工现场临时用电中，配电线路的导线截面应根据（ ）确定</w:t>
      </w:r>
    </w:p>
    <w:p w14:paraId="1FEAFE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负荷电流 B. 电压损失 C. 机械强度 D. 以上均是</w:t>
      </w:r>
    </w:p>
    <w:p w14:paraId="11149F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0559E625">
      <w:pPr>
        <w:keepNext w:val="0"/>
        <w:keepLines w:val="0"/>
        <w:widowControl/>
        <w:numPr>
          <w:ilvl w:val="0"/>
          <w:numId w:val="5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砖墙勾缝时，勾缝的施工顺序应（ ）</w:t>
      </w:r>
    </w:p>
    <w:p w14:paraId="32A833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先水平缝后竖向缝 B. 先竖向缝后水平缝 C. 先阳角后阴角 D. 先阴角后阳角</w:t>
      </w:r>
    </w:p>
    <w:p w14:paraId="0E71FD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29AD342">
      <w:pPr>
        <w:keepNext w:val="0"/>
        <w:keepLines w:val="0"/>
        <w:widowControl/>
        <w:numPr>
          <w:ilvl w:val="0"/>
          <w:numId w:val="5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钢筋绑扎时，纵筋的保护层厚度应采用（ ）控制</w:t>
      </w:r>
    </w:p>
    <w:p w14:paraId="016E83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垫块 B. 箍筋 C. 架立筋 D. 拉结筋</w:t>
      </w:r>
    </w:p>
    <w:p w14:paraId="37A9CF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1CC3753">
      <w:pPr>
        <w:keepNext w:val="0"/>
        <w:keepLines w:val="0"/>
        <w:widowControl/>
        <w:numPr>
          <w:ilvl w:val="0"/>
          <w:numId w:val="5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混凝土结构外观质量缺陷中，蜂窝的修补方法是（ ）</w:t>
      </w:r>
    </w:p>
    <w:p w14:paraId="1CBAB0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表面抹水泥砂浆 B. 剔除松动石子后用高一等级混凝土修补 C. 粘贴碳纤维布 D. 无需修补</w:t>
      </w:r>
    </w:p>
    <w:p w14:paraId="3B0F5F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449D7F6">
      <w:pPr>
        <w:keepNext w:val="0"/>
        <w:keepLines w:val="0"/>
        <w:widowControl/>
        <w:numPr>
          <w:ilvl w:val="0"/>
          <w:numId w:val="6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施工现场文明施工中，施工现场的材料堆放应（ ）</w:t>
      </w:r>
    </w:p>
    <w:p w14:paraId="251E9B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分类堆放 B. 随意堆放 C. 混合堆放 D. 露天堆放</w:t>
      </w:r>
    </w:p>
    <w:p w14:paraId="43F622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BCE8BC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35DC82"/>
    <w:multiLevelType w:val="multilevel"/>
    <w:tmpl w:val="8135DC8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">
    <w:nsid w:val="81697584"/>
    <w:multiLevelType w:val="multilevel"/>
    <w:tmpl w:val="8169758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">
    <w:nsid w:val="822FBEDD"/>
    <w:multiLevelType w:val="multilevel"/>
    <w:tmpl w:val="822FBED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">
    <w:nsid w:val="832C7C4B"/>
    <w:multiLevelType w:val="multilevel"/>
    <w:tmpl w:val="832C7C4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">
    <w:nsid w:val="83358294"/>
    <w:multiLevelType w:val="multilevel"/>
    <w:tmpl w:val="8335829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">
    <w:nsid w:val="847690D3"/>
    <w:multiLevelType w:val="multilevel"/>
    <w:tmpl w:val="847690D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">
    <w:nsid w:val="84B99941"/>
    <w:multiLevelType w:val="multilevel"/>
    <w:tmpl w:val="84B9994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">
    <w:nsid w:val="85CD8501"/>
    <w:multiLevelType w:val="multilevel"/>
    <w:tmpl w:val="85CD850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">
    <w:nsid w:val="8720C514"/>
    <w:multiLevelType w:val="multilevel"/>
    <w:tmpl w:val="8720C51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">
    <w:nsid w:val="88681453"/>
    <w:multiLevelType w:val="multilevel"/>
    <w:tmpl w:val="8868145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">
    <w:nsid w:val="88E848C8"/>
    <w:multiLevelType w:val="multilevel"/>
    <w:tmpl w:val="88E848C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">
    <w:nsid w:val="89A02E7A"/>
    <w:multiLevelType w:val="multilevel"/>
    <w:tmpl w:val="89A02E7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">
    <w:nsid w:val="89E764B2"/>
    <w:multiLevelType w:val="multilevel"/>
    <w:tmpl w:val="89E764B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">
    <w:nsid w:val="8A7428A6"/>
    <w:multiLevelType w:val="multilevel"/>
    <w:tmpl w:val="8A7428A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">
    <w:nsid w:val="8AAAA453"/>
    <w:multiLevelType w:val="multilevel"/>
    <w:tmpl w:val="8AAAA45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">
    <w:nsid w:val="8B4306DB"/>
    <w:multiLevelType w:val="multilevel"/>
    <w:tmpl w:val="8B4306D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">
    <w:nsid w:val="8BBA53FE"/>
    <w:multiLevelType w:val="multilevel"/>
    <w:tmpl w:val="8BBA53F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">
    <w:nsid w:val="8C0E95F3"/>
    <w:multiLevelType w:val="multilevel"/>
    <w:tmpl w:val="8C0E95F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">
    <w:nsid w:val="8C8A6E7B"/>
    <w:multiLevelType w:val="multilevel"/>
    <w:tmpl w:val="8C8A6E7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">
    <w:nsid w:val="8CB3BF80"/>
    <w:multiLevelType w:val="multilevel"/>
    <w:tmpl w:val="8CB3BF8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">
    <w:nsid w:val="8CD73722"/>
    <w:multiLevelType w:val="multilevel"/>
    <w:tmpl w:val="8CD7372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">
    <w:nsid w:val="8D9AE850"/>
    <w:multiLevelType w:val="multilevel"/>
    <w:tmpl w:val="8D9AE85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">
    <w:nsid w:val="8D9CDC75"/>
    <w:multiLevelType w:val="multilevel"/>
    <w:tmpl w:val="8D9CDC7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">
    <w:nsid w:val="8DB3731B"/>
    <w:multiLevelType w:val="multilevel"/>
    <w:tmpl w:val="8DB3731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">
    <w:nsid w:val="8DB710CA"/>
    <w:multiLevelType w:val="multilevel"/>
    <w:tmpl w:val="8DB710C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">
    <w:nsid w:val="8E27BDF2"/>
    <w:multiLevelType w:val="multilevel"/>
    <w:tmpl w:val="8E27BDF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">
    <w:nsid w:val="8F283AC0"/>
    <w:multiLevelType w:val="multilevel"/>
    <w:tmpl w:val="8F283AC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">
    <w:nsid w:val="901E59F7"/>
    <w:multiLevelType w:val="multilevel"/>
    <w:tmpl w:val="901E59F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">
    <w:nsid w:val="9058D35E"/>
    <w:multiLevelType w:val="multilevel"/>
    <w:tmpl w:val="9058D35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">
    <w:nsid w:val="905E240A"/>
    <w:multiLevelType w:val="multilevel"/>
    <w:tmpl w:val="905E240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">
    <w:nsid w:val="906AF5C6"/>
    <w:multiLevelType w:val="multilevel"/>
    <w:tmpl w:val="906AF5C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">
    <w:nsid w:val="911B499F"/>
    <w:multiLevelType w:val="multilevel"/>
    <w:tmpl w:val="911B499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">
    <w:nsid w:val="91366BFA"/>
    <w:multiLevelType w:val="multilevel"/>
    <w:tmpl w:val="91366BF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">
    <w:nsid w:val="915F1ABD"/>
    <w:multiLevelType w:val="multilevel"/>
    <w:tmpl w:val="915F1AB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">
    <w:nsid w:val="9170EF2A"/>
    <w:multiLevelType w:val="multilevel"/>
    <w:tmpl w:val="9170EF2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">
    <w:nsid w:val="91CB5B6B"/>
    <w:multiLevelType w:val="multilevel"/>
    <w:tmpl w:val="91CB5B6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">
    <w:nsid w:val="91E51FDA"/>
    <w:multiLevelType w:val="multilevel"/>
    <w:tmpl w:val="91E51FD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">
    <w:nsid w:val="92FC0ED7"/>
    <w:multiLevelType w:val="multilevel"/>
    <w:tmpl w:val="92FC0ED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">
    <w:nsid w:val="9335A18B"/>
    <w:multiLevelType w:val="multilevel"/>
    <w:tmpl w:val="9335A18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">
    <w:nsid w:val="9341A2AB"/>
    <w:multiLevelType w:val="multilevel"/>
    <w:tmpl w:val="9341A2A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">
    <w:nsid w:val="936D8328"/>
    <w:multiLevelType w:val="multilevel"/>
    <w:tmpl w:val="936D832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">
    <w:nsid w:val="93C5C5BC"/>
    <w:multiLevelType w:val="multilevel"/>
    <w:tmpl w:val="93C5C5B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">
    <w:nsid w:val="93FABA9E"/>
    <w:multiLevelType w:val="multilevel"/>
    <w:tmpl w:val="93FABA9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">
    <w:nsid w:val="957AF49C"/>
    <w:multiLevelType w:val="multilevel"/>
    <w:tmpl w:val="957AF49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">
    <w:nsid w:val="963BFB37"/>
    <w:multiLevelType w:val="multilevel"/>
    <w:tmpl w:val="963BFB3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">
    <w:nsid w:val="9688AF21"/>
    <w:multiLevelType w:val="multilevel"/>
    <w:tmpl w:val="9688AF2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">
    <w:nsid w:val="969531C9"/>
    <w:multiLevelType w:val="multilevel"/>
    <w:tmpl w:val="969531C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">
    <w:nsid w:val="96E3B39F"/>
    <w:multiLevelType w:val="multilevel"/>
    <w:tmpl w:val="96E3B39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">
    <w:nsid w:val="979B82AA"/>
    <w:multiLevelType w:val="multilevel"/>
    <w:tmpl w:val="979B82A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">
    <w:nsid w:val="97C3B716"/>
    <w:multiLevelType w:val="multilevel"/>
    <w:tmpl w:val="97C3B71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">
    <w:nsid w:val="97DE69FE"/>
    <w:multiLevelType w:val="multilevel"/>
    <w:tmpl w:val="97DE69F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">
    <w:nsid w:val="991AE454"/>
    <w:multiLevelType w:val="multilevel"/>
    <w:tmpl w:val="991AE45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">
    <w:nsid w:val="992BFAFF"/>
    <w:multiLevelType w:val="multilevel"/>
    <w:tmpl w:val="992BFAF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">
    <w:nsid w:val="999445BE"/>
    <w:multiLevelType w:val="multilevel"/>
    <w:tmpl w:val="999445B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">
    <w:nsid w:val="9A934E9F"/>
    <w:multiLevelType w:val="multilevel"/>
    <w:tmpl w:val="9A934E9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">
    <w:nsid w:val="9AE92D58"/>
    <w:multiLevelType w:val="multilevel"/>
    <w:tmpl w:val="9AE92D5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">
    <w:nsid w:val="9B01FBD4"/>
    <w:multiLevelType w:val="multilevel"/>
    <w:tmpl w:val="9B01FBD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">
    <w:nsid w:val="9B9AA1B1"/>
    <w:multiLevelType w:val="multilevel"/>
    <w:tmpl w:val="9B9AA1B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">
    <w:nsid w:val="9C0003EC"/>
    <w:multiLevelType w:val="multilevel"/>
    <w:tmpl w:val="9C0003E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">
    <w:nsid w:val="9C4A5A4F"/>
    <w:multiLevelType w:val="multilevel"/>
    <w:tmpl w:val="9C4A5A4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0">
    <w:nsid w:val="9C61F0C5"/>
    <w:multiLevelType w:val="multilevel"/>
    <w:tmpl w:val="9C61F0C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1">
    <w:nsid w:val="9C66D08E"/>
    <w:multiLevelType w:val="multilevel"/>
    <w:tmpl w:val="9C66D08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2">
    <w:nsid w:val="9CAD704F"/>
    <w:multiLevelType w:val="multilevel"/>
    <w:tmpl w:val="9CAD704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3">
    <w:nsid w:val="9CB5AD1D"/>
    <w:multiLevelType w:val="multilevel"/>
    <w:tmpl w:val="9CB5AD1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4">
    <w:nsid w:val="9D647263"/>
    <w:multiLevelType w:val="multilevel"/>
    <w:tmpl w:val="9D64726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5">
    <w:nsid w:val="9FF752B3"/>
    <w:multiLevelType w:val="multilevel"/>
    <w:tmpl w:val="9FF752B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6">
    <w:nsid w:val="A023CA59"/>
    <w:multiLevelType w:val="multilevel"/>
    <w:tmpl w:val="A023CA5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7">
    <w:nsid w:val="A0B93CA8"/>
    <w:multiLevelType w:val="multilevel"/>
    <w:tmpl w:val="A0B93CA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8">
    <w:nsid w:val="A18674BB"/>
    <w:multiLevelType w:val="multilevel"/>
    <w:tmpl w:val="A18674B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9">
    <w:nsid w:val="A2046584"/>
    <w:multiLevelType w:val="multilevel"/>
    <w:tmpl w:val="A204658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0">
    <w:nsid w:val="A204E01E"/>
    <w:multiLevelType w:val="multilevel"/>
    <w:tmpl w:val="A204E01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1">
    <w:nsid w:val="A290DA80"/>
    <w:multiLevelType w:val="multilevel"/>
    <w:tmpl w:val="A290DA8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2">
    <w:nsid w:val="A30919C7"/>
    <w:multiLevelType w:val="multilevel"/>
    <w:tmpl w:val="A30919C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3">
    <w:nsid w:val="A31690D1"/>
    <w:multiLevelType w:val="multilevel"/>
    <w:tmpl w:val="A31690D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4">
    <w:nsid w:val="A3DBE4D5"/>
    <w:multiLevelType w:val="multilevel"/>
    <w:tmpl w:val="A3DBE4D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5">
    <w:nsid w:val="A3E6351E"/>
    <w:multiLevelType w:val="multilevel"/>
    <w:tmpl w:val="A3E6351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6">
    <w:nsid w:val="A402B834"/>
    <w:multiLevelType w:val="multilevel"/>
    <w:tmpl w:val="A402B83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7">
    <w:nsid w:val="A40504FC"/>
    <w:multiLevelType w:val="multilevel"/>
    <w:tmpl w:val="A40504F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8">
    <w:nsid w:val="A4178008"/>
    <w:multiLevelType w:val="multilevel"/>
    <w:tmpl w:val="A417800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9">
    <w:nsid w:val="A4DAECBF"/>
    <w:multiLevelType w:val="multilevel"/>
    <w:tmpl w:val="A4DAECB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0">
    <w:nsid w:val="A69D186B"/>
    <w:multiLevelType w:val="multilevel"/>
    <w:tmpl w:val="A69D186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1">
    <w:nsid w:val="A7A72990"/>
    <w:multiLevelType w:val="multilevel"/>
    <w:tmpl w:val="A7A7299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2">
    <w:nsid w:val="A7C7788C"/>
    <w:multiLevelType w:val="multilevel"/>
    <w:tmpl w:val="A7C7788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3">
    <w:nsid w:val="A86D69D1"/>
    <w:multiLevelType w:val="multilevel"/>
    <w:tmpl w:val="A86D69D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4">
    <w:nsid w:val="A89A2C03"/>
    <w:multiLevelType w:val="multilevel"/>
    <w:tmpl w:val="A89A2C0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5">
    <w:nsid w:val="A91C6F71"/>
    <w:multiLevelType w:val="multilevel"/>
    <w:tmpl w:val="A91C6F7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6">
    <w:nsid w:val="A96C9A13"/>
    <w:multiLevelType w:val="multilevel"/>
    <w:tmpl w:val="A96C9A1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7">
    <w:nsid w:val="AA82F561"/>
    <w:multiLevelType w:val="multilevel"/>
    <w:tmpl w:val="AA82F56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8">
    <w:nsid w:val="AB0C3E83"/>
    <w:multiLevelType w:val="multilevel"/>
    <w:tmpl w:val="AB0C3E8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9">
    <w:nsid w:val="AB2F9883"/>
    <w:multiLevelType w:val="multilevel"/>
    <w:tmpl w:val="AB2F988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0">
    <w:nsid w:val="ABB5F30E"/>
    <w:multiLevelType w:val="multilevel"/>
    <w:tmpl w:val="ABB5F30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1">
    <w:nsid w:val="ACE4BB40"/>
    <w:multiLevelType w:val="multilevel"/>
    <w:tmpl w:val="ACE4BB4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2">
    <w:nsid w:val="AD8E9A17"/>
    <w:multiLevelType w:val="multilevel"/>
    <w:tmpl w:val="AD8E9A1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3">
    <w:nsid w:val="ADBDA42C"/>
    <w:multiLevelType w:val="multilevel"/>
    <w:tmpl w:val="ADBDA42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4">
    <w:nsid w:val="AE5843FE"/>
    <w:multiLevelType w:val="multilevel"/>
    <w:tmpl w:val="AE5843F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5">
    <w:nsid w:val="AE94B4D1"/>
    <w:multiLevelType w:val="multilevel"/>
    <w:tmpl w:val="AE94B4D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6">
    <w:nsid w:val="AED84B7F"/>
    <w:multiLevelType w:val="multilevel"/>
    <w:tmpl w:val="AED84B7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7">
    <w:nsid w:val="AF10A7CB"/>
    <w:multiLevelType w:val="multilevel"/>
    <w:tmpl w:val="AF10A7C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8">
    <w:nsid w:val="AFED03E3"/>
    <w:multiLevelType w:val="multilevel"/>
    <w:tmpl w:val="AFED03E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9">
    <w:nsid w:val="B086E210"/>
    <w:multiLevelType w:val="multilevel"/>
    <w:tmpl w:val="B086E21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0">
    <w:nsid w:val="B1775878"/>
    <w:multiLevelType w:val="multilevel"/>
    <w:tmpl w:val="B177587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1">
    <w:nsid w:val="B2045271"/>
    <w:multiLevelType w:val="multilevel"/>
    <w:tmpl w:val="B204527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2">
    <w:nsid w:val="B26A582D"/>
    <w:multiLevelType w:val="multilevel"/>
    <w:tmpl w:val="B26A582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3">
    <w:nsid w:val="B27C4BD0"/>
    <w:multiLevelType w:val="multilevel"/>
    <w:tmpl w:val="B27C4BD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4">
    <w:nsid w:val="B2A1C37B"/>
    <w:multiLevelType w:val="multilevel"/>
    <w:tmpl w:val="B2A1C37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5">
    <w:nsid w:val="B3949CC0"/>
    <w:multiLevelType w:val="multilevel"/>
    <w:tmpl w:val="B3949CC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6">
    <w:nsid w:val="B3ACE59E"/>
    <w:multiLevelType w:val="multilevel"/>
    <w:tmpl w:val="B3ACE59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7">
    <w:nsid w:val="B3BD0C68"/>
    <w:multiLevelType w:val="multilevel"/>
    <w:tmpl w:val="B3BD0C6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8">
    <w:nsid w:val="B3EE19DB"/>
    <w:multiLevelType w:val="multilevel"/>
    <w:tmpl w:val="B3EE19D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9">
    <w:nsid w:val="B4329B3B"/>
    <w:multiLevelType w:val="multilevel"/>
    <w:tmpl w:val="B4329B3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0">
    <w:nsid w:val="B467AC2E"/>
    <w:multiLevelType w:val="multilevel"/>
    <w:tmpl w:val="B467AC2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1">
    <w:nsid w:val="B4AE823A"/>
    <w:multiLevelType w:val="multilevel"/>
    <w:tmpl w:val="B4AE823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2">
    <w:nsid w:val="B4EFD325"/>
    <w:multiLevelType w:val="multilevel"/>
    <w:tmpl w:val="B4EFD32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3">
    <w:nsid w:val="B5926B45"/>
    <w:multiLevelType w:val="multilevel"/>
    <w:tmpl w:val="B5926B4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4">
    <w:nsid w:val="B5E3CC5A"/>
    <w:multiLevelType w:val="multilevel"/>
    <w:tmpl w:val="B5E3CC5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5">
    <w:nsid w:val="B6121328"/>
    <w:multiLevelType w:val="multilevel"/>
    <w:tmpl w:val="B612132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6">
    <w:nsid w:val="B6CB1526"/>
    <w:multiLevelType w:val="multilevel"/>
    <w:tmpl w:val="B6CB152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7">
    <w:nsid w:val="B7453897"/>
    <w:multiLevelType w:val="multilevel"/>
    <w:tmpl w:val="B745389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8">
    <w:nsid w:val="B809E8E3"/>
    <w:multiLevelType w:val="multilevel"/>
    <w:tmpl w:val="B809E8E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9">
    <w:nsid w:val="B904A5E9"/>
    <w:multiLevelType w:val="multilevel"/>
    <w:tmpl w:val="B904A5E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0">
    <w:nsid w:val="B98D1EFC"/>
    <w:multiLevelType w:val="multilevel"/>
    <w:tmpl w:val="B98D1EF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1">
    <w:nsid w:val="BA6229A8"/>
    <w:multiLevelType w:val="multilevel"/>
    <w:tmpl w:val="BA6229A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2">
    <w:nsid w:val="BA71D653"/>
    <w:multiLevelType w:val="multilevel"/>
    <w:tmpl w:val="BA71D65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3">
    <w:nsid w:val="BC851A63"/>
    <w:multiLevelType w:val="multilevel"/>
    <w:tmpl w:val="BC851A6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4">
    <w:nsid w:val="BC85A605"/>
    <w:multiLevelType w:val="multilevel"/>
    <w:tmpl w:val="BC85A60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5">
    <w:nsid w:val="BCC4869C"/>
    <w:multiLevelType w:val="multilevel"/>
    <w:tmpl w:val="BCC4869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6">
    <w:nsid w:val="BD74FEBF"/>
    <w:multiLevelType w:val="multilevel"/>
    <w:tmpl w:val="BD74FEB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7">
    <w:nsid w:val="BE0163F9"/>
    <w:multiLevelType w:val="multilevel"/>
    <w:tmpl w:val="BE0163F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8">
    <w:nsid w:val="BE216465"/>
    <w:multiLevelType w:val="multilevel"/>
    <w:tmpl w:val="BE21646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9">
    <w:nsid w:val="BE39F7A8"/>
    <w:multiLevelType w:val="multilevel"/>
    <w:tmpl w:val="BE39F7A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0">
    <w:nsid w:val="BF0A9108"/>
    <w:multiLevelType w:val="multilevel"/>
    <w:tmpl w:val="BF0A910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1">
    <w:nsid w:val="BF677169"/>
    <w:multiLevelType w:val="multilevel"/>
    <w:tmpl w:val="BF67716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2">
    <w:nsid w:val="BF8D4F75"/>
    <w:multiLevelType w:val="multilevel"/>
    <w:tmpl w:val="BF8D4F7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3">
    <w:nsid w:val="C13E7172"/>
    <w:multiLevelType w:val="multilevel"/>
    <w:tmpl w:val="C13E717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4">
    <w:nsid w:val="C1F46CCD"/>
    <w:multiLevelType w:val="multilevel"/>
    <w:tmpl w:val="C1F46CC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5">
    <w:nsid w:val="C2789BD8"/>
    <w:multiLevelType w:val="multilevel"/>
    <w:tmpl w:val="C2789BD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6">
    <w:nsid w:val="C2C0EC0D"/>
    <w:multiLevelType w:val="multilevel"/>
    <w:tmpl w:val="C2C0EC0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7">
    <w:nsid w:val="C2DFAC58"/>
    <w:multiLevelType w:val="multilevel"/>
    <w:tmpl w:val="C2DFAC5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8">
    <w:nsid w:val="C3901892"/>
    <w:multiLevelType w:val="multilevel"/>
    <w:tmpl w:val="C390189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9">
    <w:nsid w:val="C4645E91"/>
    <w:multiLevelType w:val="multilevel"/>
    <w:tmpl w:val="C4645E9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0">
    <w:nsid w:val="C465D455"/>
    <w:multiLevelType w:val="multilevel"/>
    <w:tmpl w:val="C465D45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1">
    <w:nsid w:val="C4769963"/>
    <w:multiLevelType w:val="multilevel"/>
    <w:tmpl w:val="C476996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2">
    <w:nsid w:val="C47BA22E"/>
    <w:multiLevelType w:val="multilevel"/>
    <w:tmpl w:val="C47BA22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3">
    <w:nsid w:val="C495E673"/>
    <w:multiLevelType w:val="multilevel"/>
    <w:tmpl w:val="C495E67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4">
    <w:nsid w:val="C508BDA1"/>
    <w:multiLevelType w:val="multilevel"/>
    <w:tmpl w:val="C508BDA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5">
    <w:nsid w:val="C5D9AF1F"/>
    <w:multiLevelType w:val="multilevel"/>
    <w:tmpl w:val="C5D9AF1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6">
    <w:nsid w:val="C6FA8DF6"/>
    <w:multiLevelType w:val="multilevel"/>
    <w:tmpl w:val="C6FA8DF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7">
    <w:nsid w:val="C88A154C"/>
    <w:multiLevelType w:val="multilevel"/>
    <w:tmpl w:val="C88A154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8">
    <w:nsid w:val="C9435255"/>
    <w:multiLevelType w:val="multilevel"/>
    <w:tmpl w:val="C943525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9">
    <w:nsid w:val="C97DEFDA"/>
    <w:multiLevelType w:val="multilevel"/>
    <w:tmpl w:val="C97DEFD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0">
    <w:nsid w:val="C9A7932E"/>
    <w:multiLevelType w:val="multilevel"/>
    <w:tmpl w:val="C9A7932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1">
    <w:nsid w:val="C9BDB1C4"/>
    <w:multiLevelType w:val="multilevel"/>
    <w:tmpl w:val="C9BDB1C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2">
    <w:nsid w:val="CA0ACE2A"/>
    <w:multiLevelType w:val="multilevel"/>
    <w:tmpl w:val="CA0ACE2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3">
    <w:nsid w:val="CACF12B4"/>
    <w:multiLevelType w:val="multilevel"/>
    <w:tmpl w:val="CACF12B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4">
    <w:nsid w:val="CC430B64"/>
    <w:multiLevelType w:val="multilevel"/>
    <w:tmpl w:val="CC430B6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5">
    <w:nsid w:val="CC5F6B2E"/>
    <w:multiLevelType w:val="multilevel"/>
    <w:tmpl w:val="CC5F6B2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6">
    <w:nsid w:val="CD0263CF"/>
    <w:multiLevelType w:val="multilevel"/>
    <w:tmpl w:val="CD0263C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7">
    <w:nsid w:val="CD08BEC2"/>
    <w:multiLevelType w:val="multilevel"/>
    <w:tmpl w:val="CD08BEC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8">
    <w:nsid w:val="CDFC767A"/>
    <w:multiLevelType w:val="multilevel"/>
    <w:tmpl w:val="CDFC767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9">
    <w:nsid w:val="CE6C3D85"/>
    <w:multiLevelType w:val="multilevel"/>
    <w:tmpl w:val="CE6C3D8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0">
    <w:nsid w:val="CEA1D4AA"/>
    <w:multiLevelType w:val="multilevel"/>
    <w:tmpl w:val="CEA1D4A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1">
    <w:nsid w:val="CEE82D61"/>
    <w:multiLevelType w:val="multilevel"/>
    <w:tmpl w:val="CEE82D6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2">
    <w:nsid w:val="CF973B52"/>
    <w:multiLevelType w:val="multilevel"/>
    <w:tmpl w:val="CF973B5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3">
    <w:nsid w:val="D0122F28"/>
    <w:multiLevelType w:val="multilevel"/>
    <w:tmpl w:val="D0122F2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4">
    <w:nsid w:val="D01D813F"/>
    <w:multiLevelType w:val="multilevel"/>
    <w:tmpl w:val="D01D813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5">
    <w:nsid w:val="D059AE5D"/>
    <w:multiLevelType w:val="multilevel"/>
    <w:tmpl w:val="D059AE5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6">
    <w:nsid w:val="D0646DD7"/>
    <w:multiLevelType w:val="multilevel"/>
    <w:tmpl w:val="D0646DD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7">
    <w:nsid w:val="D07B08BB"/>
    <w:multiLevelType w:val="multilevel"/>
    <w:tmpl w:val="D07B08B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8">
    <w:nsid w:val="D0A0F9F1"/>
    <w:multiLevelType w:val="multilevel"/>
    <w:tmpl w:val="D0A0F9F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9">
    <w:nsid w:val="D0B7F2E1"/>
    <w:multiLevelType w:val="multilevel"/>
    <w:tmpl w:val="D0B7F2E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0">
    <w:nsid w:val="D0C08570"/>
    <w:multiLevelType w:val="multilevel"/>
    <w:tmpl w:val="D0C0857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1">
    <w:nsid w:val="D0DE9566"/>
    <w:multiLevelType w:val="multilevel"/>
    <w:tmpl w:val="D0DE956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2">
    <w:nsid w:val="D0EC1279"/>
    <w:multiLevelType w:val="multilevel"/>
    <w:tmpl w:val="D0EC127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3">
    <w:nsid w:val="D27AF34E"/>
    <w:multiLevelType w:val="multilevel"/>
    <w:tmpl w:val="D27AF34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4">
    <w:nsid w:val="D3838001"/>
    <w:multiLevelType w:val="multilevel"/>
    <w:tmpl w:val="D383800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5">
    <w:nsid w:val="D413B63A"/>
    <w:multiLevelType w:val="multilevel"/>
    <w:tmpl w:val="D413B63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6">
    <w:nsid w:val="D47460F2"/>
    <w:multiLevelType w:val="multilevel"/>
    <w:tmpl w:val="D47460F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7">
    <w:nsid w:val="D4D6F0A4"/>
    <w:multiLevelType w:val="multilevel"/>
    <w:tmpl w:val="D4D6F0A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8">
    <w:nsid w:val="D4DC85E4"/>
    <w:multiLevelType w:val="multilevel"/>
    <w:tmpl w:val="D4DC85E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9">
    <w:nsid w:val="D5A84A33"/>
    <w:multiLevelType w:val="multilevel"/>
    <w:tmpl w:val="D5A84A3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0">
    <w:nsid w:val="D5AAD659"/>
    <w:multiLevelType w:val="multilevel"/>
    <w:tmpl w:val="D5AAD65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1">
    <w:nsid w:val="D60B7429"/>
    <w:multiLevelType w:val="multilevel"/>
    <w:tmpl w:val="D60B742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2">
    <w:nsid w:val="D63866B9"/>
    <w:multiLevelType w:val="multilevel"/>
    <w:tmpl w:val="D63866B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3">
    <w:nsid w:val="D6E25099"/>
    <w:multiLevelType w:val="multilevel"/>
    <w:tmpl w:val="D6E2509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4">
    <w:nsid w:val="D7A903A9"/>
    <w:multiLevelType w:val="multilevel"/>
    <w:tmpl w:val="D7A903A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5">
    <w:nsid w:val="D973B9DD"/>
    <w:multiLevelType w:val="multilevel"/>
    <w:tmpl w:val="D973B9D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6">
    <w:nsid w:val="DACCA310"/>
    <w:multiLevelType w:val="multilevel"/>
    <w:tmpl w:val="DACCA31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7">
    <w:nsid w:val="DB0181DE"/>
    <w:multiLevelType w:val="multilevel"/>
    <w:tmpl w:val="DB0181D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8">
    <w:nsid w:val="DB025171"/>
    <w:multiLevelType w:val="multilevel"/>
    <w:tmpl w:val="DB02517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9">
    <w:nsid w:val="DB63F23A"/>
    <w:multiLevelType w:val="multilevel"/>
    <w:tmpl w:val="DB63F23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0">
    <w:nsid w:val="DD46B535"/>
    <w:multiLevelType w:val="multilevel"/>
    <w:tmpl w:val="DD46B53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1">
    <w:nsid w:val="DD56EB39"/>
    <w:multiLevelType w:val="multilevel"/>
    <w:tmpl w:val="DD56EB3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2">
    <w:nsid w:val="DD9BA8F4"/>
    <w:multiLevelType w:val="multilevel"/>
    <w:tmpl w:val="DD9BA8F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3">
    <w:nsid w:val="DE277CE8"/>
    <w:multiLevelType w:val="multilevel"/>
    <w:tmpl w:val="DE277CE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4">
    <w:nsid w:val="DE2F412A"/>
    <w:multiLevelType w:val="multilevel"/>
    <w:tmpl w:val="DE2F412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5">
    <w:nsid w:val="DE78A845"/>
    <w:multiLevelType w:val="multilevel"/>
    <w:tmpl w:val="DE78A84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6">
    <w:nsid w:val="DE9098E6"/>
    <w:multiLevelType w:val="multilevel"/>
    <w:tmpl w:val="DE9098E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7">
    <w:nsid w:val="DEABB532"/>
    <w:multiLevelType w:val="multilevel"/>
    <w:tmpl w:val="DEABB53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8">
    <w:nsid w:val="DF288270"/>
    <w:multiLevelType w:val="multilevel"/>
    <w:tmpl w:val="DF28827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9">
    <w:nsid w:val="DF57C02E"/>
    <w:multiLevelType w:val="multilevel"/>
    <w:tmpl w:val="DF57C02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0">
    <w:nsid w:val="DF89ADD2"/>
    <w:multiLevelType w:val="multilevel"/>
    <w:tmpl w:val="DF89ADD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1">
    <w:nsid w:val="DF9ECB1D"/>
    <w:multiLevelType w:val="multilevel"/>
    <w:tmpl w:val="DF9ECB1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2">
    <w:nsid w:val="DFA742A6"/>
    <w:multiLevelType w:val="multilevel"/>
    <w:tmpl w:val="DFA742A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3">
    <w:nsid w:val="DFEB6FEF"/>
    <w:multiLevelType w:val="multilevel"/>
    <w:tmpl w:val="DFEB6FE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4">
    <w:nsid w:val="E0597E96"/>
    <w:multiLevelType w:val="multilevel"/>
    <w:tmpl w:val="E0597E9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5">
    <w:nsid w:val="E0C9BFBF"/>
    <w:multiLevelType w:val="multilevel"/>
    <w:tmpl w:val="E0C9BFB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6">
    <w:nsid w:val="E1AD7579"/>
    <w:multiLevelType w:val="multilevel"/>
    <w:tmpl w:val="E1AD757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7">
    <w:nsid w:val="E244C931"/>
    <w:multiLevelType w:val="multilevel"/>
    <w:tmpl w:val="E244C93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8">
    <w:nsid w:val="E3103456"/>
    <w:multiLevelType w:val="multilevel"/>
    <w:tmpl w:val="E310345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9">
    <w:nsid w:val="E3256485"/>
    <w:multiLevelType w:val="multilevel"/>
    <w:tmpl w:val="E325648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0">
    <w:nsid w:val="E40651A5"/>
    <w:multiLevelType w:val="multilevel"/>
    <w:tmpl w:val="E40651A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1">
    <w:nsid w:val="E44197CC"/>
    <w:multiLevelType w:val="multilevel"/>
    <w:tmpl w:val="E44197C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2">
    <w:nsid w:val="E4A0CA39"/>
    <w:multiLevelType w:val="multilevel"/>
    <w:tmpl w:val="E4A0CA3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3">
    <w:nsid w:val="E4E028E6"/>
    <w:multiLevelType w:val="multilevel"/>
    <w:tmpl w:val="E4E028E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4">
    <w:nsid w:val="E4EDED6A"/>
    <w:multiLevelType w:val="multilevel"/>
    <w:tmpl w:val="E4EDED6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5">
    <w:nsid w:val="E4F8B107"/>
    <w:multiLevelType w:val="multilevel"/>
    <w:tmpl w:val="E4F8B10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6">
    <w:nsid w:val="E58800BF"/>
    <w:multiLevelType w:val="multilevel"/>
    <w:tmpl w:val="E58800B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7">
    <w:nsid w:val="E59ECA68"/>
    <w:multiLevelType w:val="multilevel"/>
    <w:tmpl w:val="E59ECA6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8">
    <w:nsid w:val="E5D548B0"/>
    <w:multiLevelType w:val="multilevel"/>
    <w:tmpl w:val="E5D548B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9">
    <w:nsid w:val="E5DEA050"/>
    <w:multiLevelType w:val="multilevel"/>
    <w:tmpl w:val="E5DEA05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0">
    <w:nsid w:val="E6230058"/>
    <w:multiLevelType w:val="multilevel"/>
    <w:tmpl w:val="E623005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1">
    <w:nsid w:val="E662BC5B"/>
    <w:multiLevelType w:val="multilevel"/>
    <w:tmpl w:val="E662BC5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2">
    <w:nsid w:val="E6AC4F05"/>
    <w:multiLevelType w:val="multilevel"/>
    <w:tmpl w:val="E6AC4F0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3">
    <w:nsid w:val="E81F076B"/>
    <w:multiLevelType w:val="multilevel"/>
    <w:tmpl w:val="E81F076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4">
    <w:nsid w:val="E9ABCD50"/>
    <w:multiLevelType w:val="multilevel"/>
    <w:tmpl w:val="E9ABCD5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5">
    <w:nsid w:val="EA6C8038"/>
    <w:multiLevelType w:val="multilevel"/>
    <w:tmpl w:val="EA6C803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6">
    <w:nsid w:val="EB352417"/>
    <w:multiLevelType w:val="multilevel"/>
    <w:tmpl w:val="EB35241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7">
    <w:nsid w:val="EC2FC878"/>
    <w:multiLevelType w:val="multilevel"/>
    <w:tmpl w:val="EC2FC87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8">
    <w:nsid w:val="ED672CF6"/>
    <w:multiLevelType w:val="multilevel"/>
    <w:tmpl w:val="ED672CF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9">
    <w:nsid w:val="EE167A7E"/>
    <w:multiLevelType w:val="multilevel"/>
    <w:tmpl w:val="EE167A7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0">
    <w:nsid w:val="EE19FACE"/>
    <w:multiLevelType w:val="multilevel"/>
    <w:tmpl w:val="EE19FAC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1">
    <w:nsid w:val="EE563AEB"/>
    <w:multiLevelType w:val="multilevel"/>
    <w:tmpl w:val="EE563AE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2">
    <w:nsid w:val="EEBE1B2A"/>
    <w:multiLevelType w:val="multilevel"/>
    <w:tmpl w:val="EEBE1B2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3">
    <w:nsid w:val="EF1C91C0"/>
    <w:multiLevelType w:val="multilevel"/>
    <w:tmpl w:val="EF1C91C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4">
    <w:nsid w:val="EF20AF47"/>
    <w:multiLevelType w:val="multilevel"/>
    <w:tmpl w:val="EF20AF4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5">
    <w:nsid w:val="EF3D4DD8"/>
    <w:multiLevelType w:val="multilevel"/>
    <w:tmpl w:val="EF3D4DD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6">
    <w:nsid w:val="EF3F620E"/>
    <w:multiLevelType w:val="multilevel"/>
    <w:tmpl w:val="EF3F620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7">
    <w:nsid w:val="EFA6D2BE"/>
    <w:multiLevelType w:val="multilevel"/>
    <w:tmpl w:val="EFA6D2B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8">
    <w:nsid w:val="F04EB6D0"/>
    <w:multiLevelType w:val="multilevel"/>
    <w:tmpl w:val="F04EB6D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9">
    <w:nsid w:val="F135632C"/>
    <w:multiLevelType w:val="multilevel"/>
    <w:tmpl w:val="F135632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0">
    <w:nsid w:val="F18CE75B"/>
    <w:multiLevelType w:val="multilevel"/>
    <w:tmpl w:val="F18CE75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1">
    <w:nsid w:val="F1A18517"/>
    <w:multiLevelType w:val="multilevel"/>
    <w:tmpl w:val="F1A1851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2">
    <w:nsid w:val="F244D137"/>
    <w:multiLevelType w:val="multilevel"/>
    <w:tmpl w:val="F244D13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3">
    <w:nsid w:val="F24B9A2E"/>
    <w:multiLevelType w:val="multilevel"/>
    <w:tmpl w:val="F24B9A2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4">
    <w:nsid w:val="F3511250"/>
    <w:multiLevelType w:val="multilevel"/>
    <w:tmpl w:val="F351125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5">
    <w:nsid w:val="F3B51636"/>
    <w:multiLevelType w:val="multilevel"/>
    <w:tmpl w:val="F3B5163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6">
    <w:nsid w:val="F3F474D9"/>
    <w:multiLevelType w:val="multilevel"/>
    <w:tmpl w:val="F3F474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7">
    <w:nsid w:val="F4035E95"/>
    <w:multiLevelType w:val="multilevel"/>
    <w:tmpl w:val="F4035E9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8">
    <w:nsid w:val="F41D8CA9"/>
    <w:multiLevelType w:val="multilevel"/>
    <w:tmpl w:val="F41D8CA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9">
    <w:nsid w:val="F49E6E1A"/>
    <w:multiLevelType w:val="multilevel"/>
    <w:tmpl w:val="F49E6E1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0">
    <w:nsid w:val="F4BA4677"/>
    <w:multiLevelType w:val="multilevel"/>
    <w:tmpl w:val="F4BA467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1">
    <w:nsid w:val="F4E6849D"/>
    <w:multiLevelType w:val="multilevel"/>
    <w:tmpl w:val="F4E6849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2">
    <w:nsid w:val="F5590BC3"/>
    <w:multiLevelType w:val="multilevel"/>
    <w:tmpl w:val="F5590BC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3">
    <w:nsid w:val="F57F5198"/>
    <w:multiLevelType w:val="multilevel"/>
    <w:tmpl w:val="F57F519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4">
    <w:nsid w:val="F64F46B9"/>
    <w:multiLevelType w:val="multilevel"/>
    <w:tmpl w:val="F64F46B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5">
    <w:nsid w:val="F76DC8EE"/>
    <w:multiLevelType w:val="multilevel"/>
    <w:tmpl w:val="F76DC8E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6">
    <w:nsid w:val="F7BA8508"/>
    <w:multiLevelType w:val="multilevel"/>
    <w:tmpl w:val="F7BA850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7">
    <w:nsid w:val="F7FD126F"/>
    <w:multiLevelType w:val="multilevel"/>
    <w:tmpl w:val="F7FD126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8">
    <w:nsid w:val="F82FEB50"/>
    <w:multiLevelType w:val="multilevel"/>
    <w:tmpl w:val="F82FEB5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9">
    <w:nsid w:val="F857A3B9"/>
    <w:multiLevelType w:val="multilevel"/>
    <w:tmpl w:val="F857A3B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0">
    <w:nsid w:val="F86A681B"/>
    <w:multiLevelType w:val="multilevel"/>
    <w:tmpl w:val="F86A681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1">
    <w:nsid w:val="F86EAC93"/>
    <w:multiLevelType w:val="multilevel"/>
    <w:tmpl w:val="F86EAC9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2">
    <w:nsid w:val="F8841978"/>
    <w:multiLevelType w:val="multilevel"/>
    <w:tmpl w:val="F884197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3">
    <w:nsid w:val="F88A0608"/>
    <w:multiLevelType w:val="multilevel"/>
    <w:tmpl w:val="F88A060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4">
    <w:nsid w:val="F89AFA1A"/>
    <w:multiLevelType w:val="multilevel"/>
    <w:tmpl w:val="F89AFA1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5">
    <w:nsid w:val="F8D2299F"/>
    <w:multiLevelType w:val="multilevel"/>
    <w:tmpl w:val="F8D2299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6">
    <w:nsid w:val="F916A5C0"/>
    <w:multiLevelType w:val="multilevel"/>
    <w:tmpl w:val="F916A5C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7">
    <w:nsid w:val="FA3F7A26"/>
    <w:multiLevelType w:val="multilevel"/>
    <w:tmpl w:val="FA3F7A2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8">
    <w:nsid w:val="FAA1F395"/>
    <w:multiLevelType w:val="multilevel"/>
    <w:tmpl w:val="FAA1F39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9">
    <w:nsid w:val="FACD0186"/>
    <w:multiLevelType w:val="multilevel"/>
    <w:tmpl w:val="FACD018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0">
    <w:nsid w:val="FADB28DB"/>
    <w:multiLevelType w:val="multilevel"/>
    <w:tmpl w:val="FADB28D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1">
    <w:nsid w:val="FB8EEDED"/>
    <w:multiLevelType w:val="multilevel"/>
    <w:tmpl w:val="FB8EEDE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2">
    <w:nsid w:val="FB9A23D2"/>
    <w:multiLevelType w:val="multilevel"/>
    <w:tmpl w:val="FB9A23D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3">
    <w:nsid w:val="FBFE7CF9"/>
    <w:multiLevelType w:val="multilevel"/>
    <w:tmpl w:val="FBFE7CF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4">
    <w:nsid w:val="FC07E211"/>
    <w:multiLevelType w:val="multilevel"/>
    <w:tmpl w:val="FC07E21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5">
    <w:nsid w:val="FC0EED60"/>
    <w:multiLevelType w:val="multilevel"/>
    <w:tmpl w:val="FC0EED6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6">
    <w:nsid w:val="FC4550A8"/>
    <w:multiLevelType w:val="multilevel"/>
    <w:tmpl w:val="FC4550A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7">
    <w:nsid w:val="FC972E1B"/>
    <w:multiLevelType w:val="multilevel"/>
    <w:tmpl w:val="FC972E1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8">
    <w:nsid w:val="FCAEA065"/>
    <w:multiLevelType w:val="multilevel"/>
    <w:tmpl w:val="FCAEA06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9">
    <w:nsid w:val="FD16C1B5"/>
    <w:multiLevelType w:val="multilevel"/>
    <w:tmpl w:val="FD16C1B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0">
    <w:nsid w:val="FD5D3DEB"/>
    <w:multiLevelType w:val="multilevel"/>
    <w:tmpl w:val="FD5D3DE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1">
    <w:nsid w:val="FDCA69F1"/>
    <w:multiLevelType w:val="multilevel"/>
    <w:tmpl w:val="FDCA69F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2">
    <w:nsid w:val="FDED7E6B"/>
    <w:multiLevelType w:val="multilevel"/>
    <w:tmpl w:val="FDED7E6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3">
    <w:nsid w:val="FE3E2F82"/>
    <w:multiLevelType w:val="multilevel"/>
    <w:tmpl w:val="FE3E2F8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4">
    <w:nsid w:val="FE48717C"/>
    <w:multiLevelType w:val="multilevel"/>
    <w:tmpl w:val="FE48717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5">
    <w:nsid w:val="FEAD3B9A"/>
    <w:multiLevelType w:val="multilevel"/>
    <w:tmpl w:val="FEAD3B9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6">
    <w:nsid w:val="FEDCC6D3"/>
    <w:multiLevelType w:val="multilevel"/>
    <w:tmpl w:val="FEDCC6D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7">
    <w:nsid w:val="FF5214AF"/>
    <w:multiLevelType w:val="multilevel"/>
    <w:tmpl w:val="FF5214A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8">
    <w:nsid w:val="FFAEC701"/>
    <w:multiLevelType w:val="multilevel"/>
    <w:tmpl w:val="FFAEC70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9">
    <w:nsid w:val="00530283"/>
    <w:multiLevelType w:val="multilevel"/>
    <w:tmpl w:val="0053028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0">
    <w:nsid w:val="005CB151"/>
    <w:multiLevelType w:val="multilevel"/>
    <w:tmpl w:val="005CB15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1">
    <w:nsid w:val="007B8B5F"/>
    <w:multiLevelType w:val="multilevel"/>
    <w:tmpl w:val="007B8B5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2">
    <w:nsid w:val="02B66710"/>
    <w:multiLevelType w:val="multilevel"/>
    <w:tmpl w:val="02B6671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3">
    <w:nsid w:val="02EE0493"/>
    <w:multiLevelType w:val="multilevel"/>
    <w:tmpl w:val="02EE049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4">
    <w:nsid w:val="03AE5CC5"/>
    <w:multiLevelType w:val="multilevel"/>
    <w:tmpl w:val="03AE5CC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5">
    <w:nsid w:val="03B00656"/>
    <w:multiLevelType w:val="multilevel"/>
    <w:tmpl w:val="03B0065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6">
    <w:nsid w:val="04559DBC"/>
    <w:multiLevelType w:val="multilevel"/>
    <w:tmpl w:val="04559DB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7">
    <w:nsid w:val="04B0EA15"/>
    <w:multiLevelType w:val="multilevel"/>
    <w:tmpl w:val="04B0EA1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8">
    <w:nsid w:val="054624CC"/>
    <w:multiLevelType w:val="multilevel"/>
    <w:tmpl w:val="054624C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9">
    <w:nsid w:val="0567D4D9"/>
    <w:multiLevelType w:val="multilevel"/>
    <w:tmpl w:val="0567D4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0">
    <w:nsid w:val="0569C680"/>
    <w:multiLevelType w:val="multilevel"/>
    <w:tmpl w:val="0569C68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1">
    <w:nsid w:val="060E852A"/>
    <w:multiLevelType w:val="multilevel"/>
    <w:tmpl w:val="060E852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2">
    <w:nsid w:val="0645CE32"/>
    <w:multiLevelType w:val="multilevel"/>
    <w:tmpl w:val="0645CE3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3">
    <w:nsid w:val="06F05F29"/>
    <w:multiLevelType w:val="multilevel"/>
    <w:tmpl w:val="06F05F2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4">
    <w:nsid w:val="079D1366"/>
    <w:multiLevelType w:val="multilevel"/>
    <w:tmpl w:val="079D136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5">
    <w:nsid w:val="07C8BD89"/>
    <w:multiLevelType w:val="multilevel"/>
    <w:tmpl w:val="07C8BD8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6">
    <w:nsid w:val="07D3B2D4"/>
    <w:multiLevelType w:val="multilevel"/>
    <w:tmpl w:val="07D3B2D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7">
    <w:nsid w:val="08D8F9BF"/>
    <w:multiLevelType w:val="multilevel"/>
    <w:tmpl w:val="08D8F9B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8">
    <w:nsid w:val="08DB99F9"/>
    <w:multiLevelType w:val="multilevel"/>
    <w:tmpl w:val="08DB99F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9">
    <w:nsid w:val="097FF7A9"/>
    <w:multiLevelType w:val="multilevel"/>
    <w:tmpl w:val="097FF7A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0">
    <w:nsid w:val="09B42147"/>
    <w:multiLevelType w:val="multilevel"/>
    <w:tmpl w:val="09B4214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1">
    <w:nsid w:val="0A445CF8"/>
    <w:multiLevelType w:val="multilevel"/>
    <w:tmpl w:val="0A445CF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2">
    <w:nsid w:val="0ABF94DB"/>
    <w:multiLevelType w:val="multilevel"/>
    <w:tmpl w:val="0ABF94D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3">
    <w:nsid w:val="0BC13F50"/>
    <w:multiLevelType w:val="multilevel"/>
    <w:tmpl w:val="0BC13F5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4">
    <w:nsid w:val="0BF64E7E"/>
    <w:multiLevelType w:val="multilevel"/>
    <w:tmpl w:val="0BF64E7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5">
    <w:nsid w:val="0C0EDB92"/>
    <w:multiLevelType w:val="multilevel"/>
    <w:tmpl w:val="0C0EDB9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6">
    <w:nsid w:val="0C9AF8AC"/>
    <w:multiLevelType w:val="multilevel"/>
    <w:tmpl w:val="0C9AF8A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7">
    <w:nsid w:val="0D0E578B"/>
    <w:multiLevelType w:val="multilevel"/>
    <w:tmpl w:val="0D0E578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8">
    <w:nsid w:val="0D3E4E5E"/>
    <w:multiLevelType w:val="multilevel"/>
    <w:tmpl w:val="0D3E4E5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9">
    <w:nsid w:val="0D8819E7"/>
    <w:multiLevelType w:val="multilevel"/>
    <w:tmpl w:val="0D8819E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0">
    <w:nsid w:val="0DA32357"/>
    <w:multiLevelType w:val="multilevel"/>
    <w:tmpl w:val="0DA3235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1">
    <w:nsid w:val="0E4286CF"/>
    <w:multiLevelType w:val="multilevel"/>
    <w:tmpl w:val="0E4286C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2">
    <w:nsid w:val="0EF8B6A7"/>
    <w:multiLevelType w:val="multilevel"/>
    <w:tmpl w:val="0EF8B6A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3">
    <w:nsid w:val="0F032C83"/>
    <w:multiLevelType w:val="multilevel"/>
    <w:tmpl w:val="0F032C8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4">
    <w:nsid w:val="0F2A0E58"/>
    <w:multiLevelType w:val="multilevel"/>
    <w:tmpl w:val="0F2A0E5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5">
    <w:nsid w:val="0FF582E2"/>
    <w:multiLevelType w:val="multilevel"/>
    <w:tmpl w:val="0FF582E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6">
    <w:nsid w:val="1049DEEF"/>
    <w:multiLevelType w:val="multilevel"/>
    <w:tmpl w:val="1049DEE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7">
    <w:nsid w:val="10692318"/>
    <w:multiLevelType w:val="multilevel"/>
    <w:tmpl w:val="1069231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8">
    <w:nsid w:val="10D3BB01"/>
    <w:multiLevelType w:val="multilevel"/>
    <w:tmpl w:val="10D3BB0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9">
    <w:nsid w:val="10D6BA23"/>
    <w:multiLevelType w:val="multilevel"/>
    <w:tmpl w:val="10D6BA2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0">
    <w:nsid w:val="111146B2"/>
    <w:multiLevelType w:val="multilevel"/>
    <w:tmpl w:val="111146B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1">
    <w:nsid w:val="114121CE"/>
    <w:multiLevelType w:val="multilevel"/>
    <w:tmpl w:val="114121C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2">
    <w:nsid w:val="11E7BEC2"/>
    <w:multiLevelType w:val="multilevel"/>
    <w:tmpl w:val="11E7BEC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3">
    <w:nsid w:val="129D2D40"/>
    <w:multiLevelType w:val="multilevel"/>
    <w:tmpl w:val="129D2D4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4">
    <w:nsid w:val="13258DE8"/>
    <w:multiLevelType w:val="multilevel"/>
    <w:tmpl w:val="13258DE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5">
    <w:nsid w:val="147DE1E0"/>
    <w:multiLevelType w:val="multilevel"/>
    <w:tmpl w:val="147DE1E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6">
    <w:nsid w:val="15909910"/>
    <w:multiLevelType w:val="multilevel"/>
    <w:tmpl w:val="1590991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7">
    <w:nsid w:val="15987930"/>
    <w:multiLevelType w:val="multilevel"/>
    <w:tmpl w:val="1598793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8">
    <w:nsid w:val="15B1CFE9"/>
    <w:multiLevelType w:val="multilevel"/>
    <w:tmpl w:val="15B1CFE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9">
    <w:nsid w:val="1608D1C6"/>
    <w:multiLevelType w:val="multilevel"/>
    <w:tmpl w:val="1608D1C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0">
    <w:nsid w:val="169B6B9B"/>
    <w:multiLevelType w:val="multilevel"/>
    <w:tmpl w:val="169B6B9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1">
    <w:nsid w:val="16D14DD9"/>
    <w:multiLevelType w:val="multilevel"/>
    <w:tmpl w:val="16D14D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2">
    <w:nsid w:val="16F5F7AD"/>
    <w:multiLevelType w:val="multilevel"/>
    <w:tmpl w:val="16F5F7A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3">
    <w:nsid w:val="17182A49"/>
    <w:multiLevelType w:val="multilevel"/>
    <w:tmpl w:val="17182A4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4">
    <w:nsid w:val="17B16825"/>
    <w:multiLevelType w:val="multilevel"/>
    <w:tmpl w:val="17B1682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5">
    <w:nsid w:val="17BE2E0A"/>
    <w:multiLevelType w:val="multilevel"/>
    <w:tmpl w:val="17BE2E0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6">
    <w:nsid w:val="18C3C77B"/>
    <w:multiLevelType w:val="multilevel"/>
    <w:tmpl w:val="18C3C77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7">
    <w:nsid w:val="19061EA7"/>
    <w:multiLevelType w:val="multilevel"/>
    <w:tmpl w:val="19061EA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8">
    <w:nsid w:val="19E5E6FB"/>
    <w:multiLevelType w:val="multilevel"/>
    <w:tmpl w:val="19E5E6F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9">
    <w:nsid w:val="1B12BBEB"/>
    <w:multiLevelType w:val="multilevel"/>
    <w:tmpl w:val="1B12BBE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0">
    <w:nsid w:val="1B9213E4"/>
    <w:multiLevelType w:val="multilevel"/>
    <w:tmpl w:val="1B9213E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1">
    <w:nsid w:val="1CC044DA"/>
    <w:multiLevelType w:val="multilevel"/>
    <w:tmpl w:val="1CC044D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2">
    <w:nsid w:val="1CF80E39"/>
    <w:multiLevelType w:val="multilevel"/>
    <w:tmpl w:val="1CF80E3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3">
    <w:nsid w:val="1D36E22C"/>
    <w:multiLevelType w:val="multilevel"/>
    <w:tmpl w:val="1D36E22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4">
    <w:nsid w:val="1D3EBEB5"/>
    <w:multiLevelType w:val="multilevel"/>
    <w:tmpl w:val="1D3EBEB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5">
    <w:nsid w:val="1D8C8B54"/>
    <w:multiLevelType w:val="multilevel"/>
    <w:tmpl w:val="1D8C8B5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6">
    <w:nsid w:val="1D9691E6"/>
    <w:multiLevelType w:val="multilevel"/>
    <w:tmpl w:val="1D9691E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7">
    <w:nsid w:val="1DB3DEEF"/>
    <w:multiLevelType w:val="multilevel"/>
    <w:tmpl w:val="1DB3DEE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8">
    <w:nsid w:val="1F7ED69B"/>
    <w:multiLevelType w:val="multilevel"/>
    <w:tmpl w:val="1F7ED69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9">
    <w:nsid w:val="203F3C5F"/>
    <w:multiLevelType w:val="multilevel"/>
    <w:tmpl w:val="203F3C5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0">
    <w:nsid w:val="20496291"/>
    <w:multiLevelType w:val="multilevel"/>
    <w:tmpl w:val="2049629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1">
    <w:nsid w:val="21418624"/>
    <w:multiLevelType w:val="multilevel"/>
    <w:tmpl w:val="2141862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2">
    <w:nsid w:val="21BC0BC5"/>
    <w:multiLevelType w:val="multilevel"/>
    <w:tmpl w:val="21BC0BC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3">
    <w:nsid w:val="223CC350"/>
    <w:multiLevelType w:val="multilevel"/>
    <w:tmpl w:val="223CC35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4">
    <w:nsid w:val="22C2E0EB"/>
    <w:multiLevelType w:val="multilevel"/>
    <w:tmpl w:val="22C2E0E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5">
    <w:nsid w:val="23109BA1"/>
    <w:multiLevelType w:val="multilevel"/>
    <w:tmpl w:val="23109BA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6">
    <w:nsid w:val="23528C77"/>
    <w:multiLevelType w:val="multilevel"/>
    <w:tmpl w:val="23528C7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7">
    <w:nsid w:val="2372DD2E"/>
    <w:multiLevelType w:val="multilevel"/>
    <w:tmpl w:val="2372DD2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8">
    <w:nsid w:val="2373B49B"/>
    <w:multiLevelType w:val="multilevel"/>
    <w:tmpl w:val="2373B49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9">
    <w:nsid w:val="239ADF13"/>
    <w:multiLevelType w:val="multilevel"/>
    <w:tmpl w:val="239ADF1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0">
    <w:nsid w:val="24100B1C"/>
    <w:multiLevelType w:val="multilevel"/>
    <w:tmpl w:val="24100B1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1">
    <w:nsid w:val="24101818"/>
    <w:multiLevelType w:val="multilevel"/>
    <w:tmpl w:val="2410181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2">
    <w:nsid w:val="2451EB09"/>
    <w:multiLevelType w:val="multilevel"/>
    <w:tmpl w:val="2451EB0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3">
    <w:nsid w:val="24521E08"/>
    <w:multiLevelType w:val="multilevel"/>
    <w:tmpl w:val="24521E0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4">
    <w:nsid w:val="2459F240"/>
    <w:multiLevelType w:val="multilevel"/>
    <w:tmpl w:val="2459F24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5">
    <w:nsid w:val="2477B631"/>
    <w:multiLevelType w:val="multilevel"/>
    <w:tmpl w:val="2477B63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6">
    <w:nsid w:val="24BEA2FF"/>
    <w:multiLevelType w:val="multilevel"/>
    <w:tmpl w:val="24BEA2F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7">
    <w:nsid w:val="25D73337"/>
    <w:multiLevelType w:val="multilevel"/>
    <w:tmpl w:val="25D7333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8">
    <w:nsid w:val="2625B83D"/>
    <w:multiLevelType w:val="multilevel"/>
    <w:tmpl w:val="2625B83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9">
    <w:nsid w:val="262EA5D0"/>
    <w:multiLevelType w:val="multilevel"/>
    <w:tmpl w:val="262EA5D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0">
    <w:nsid w:val="263B5101"/>
    <w:multiLevelType w:val="multilevel"/>
    <w:tmpl w:val="263B510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1">
    <w:nsid w:val="265CC5FF"/>
    <w:multiLevelType w:val="multilevel"/>
    <w:tmpl w:val="265CC5F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2">
    <w:nsid w:val="269A1D45"/>
    <w:multiLevelType w:val="multilevel"/>
    <w:tmpl w:val="269A1D4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3">
    <w:nsid w:val="269CA19E"/>
    <w:multiLevelType w:val="multilevel"/>
    <w:tmpl w:val="269CA19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4">
    <w:nsid w:val="26B65E86"/>
    <w:multiLevelType w:val="multilevel"/>
    <w:tmpl w:val="26B65E8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5">
    <w:nsid w:val="27D2FCF5"/>
    <w:multiLevelType w:val="multilevel"/>
    <w:tmpl w:val="27D2FCF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6">
    <w:nsid w:val="28F9F65E"/>
    <w:multiLevelType w:val="multilevel"/>
    <w:tmpl w:val="28F9F65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7">
    <w:nsid w:val="2988CC61"/>
    <w:multiLevelType w:val="multilevel"/>
    <w:tmpl w:val="2988CC6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8">
    <w:nsid w:val="29BE7E96"/>
    <w:multiLevelType w:val="multilevel"/>
    <w:tmpl w:val="29BE7E9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9">
    <w:nsid w:val="29FAA4C3"/>
    <w:multiLevelType w:val="multilevel"/>
    <w:tmpl w:val="29FAA4C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0">
    <w:nsid w:val="2A38303D"/>
    <w:multiLevelType w:val="multilevel"/>
    <w:tmpl w:val="2A38303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1">
    <w:nsid w:val="2A561BAC"/>
    <w:multiLevelType w:val="multilevel"/>
    <w:tmpl w:val="2A561BA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2">
    <w:nsid w:val="2A78B4C1"/>
    <w:multiLevelType w:val="multilevel"/>
    <w:tmpl w:val="2A78B4C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3">
    <w:nsid w:val="2A8C7F11"/>
    <w:multiLevelType w:val="multilevel"/>
    <w:tmpl w:val="2A8C7F1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4">
    <w:nsid w:val="2B219548"/>
    <w:multiLevelType w:val="multilevel"/>
    <w:tmpl w:val="2B21954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5">
    <w:nsid w:val="2B6384D0"/>
    <w:multiLevelType w:val="multilevel"/>
    <w:tmpl w:val="2B6384D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6">
    <w:nsid w:val="2B7C61B7"/>
    <w:multiLevelType w:val="multilevel"/>
    <w:tmpl w:val="2B7C61B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7">
    <w:nsid w:val="2B917EB0"/>
    <w:multiLevelType w:val="multilevel"/>
    <w:tmpl w:val="2B917EB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8">
    <w:nsid w:val="2BA31CEE"/>
    <w:multiLevelType w:val="multilevel"/>
    <w:tmpl w:val="2BA31CE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9">
    <w:nsid w:val="2C41DFD4"/>
    <w:multiLevelType w:val="multilevel"/>
    <w:tmpl w:val="2C41DFD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0">
    <w:nsid w:val="2C7C0F9D"/>
    <w:multiLevelType w:val="multilevel"/>
    <w:tmpl w:val="2C7C0F9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1">
    <w:nsid w:val="2DAA9253"/>
    <w:multiLevelType w:val="multilevel"/>
    <w:tmpl w:val="2DAA925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2">
    <w:nsid w:val="2DDAF43F"/>
    <w:multiLevelType w:val="multilevel"/>
    <w:tmpl w:val="2DDAF43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3">
    <w:nsid w:val="2DFB2630"/>
    <w:multiLevelType w:val="multilevel"/>
    <w:tmpl w:val="2DFB263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4">
    <w:nsid w:val="2E7204F9"/>
    <w:multiLevelType w:val="multilevel"/>
    <w:tmpl w:val="2E7204F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5">
    <w:nsid w:val="2E8DE0DE"/>
    <w:multiLevelType w:val="multilevel"/>
    <w:tmpl w:val="2E8DE0D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6">
    <w:nsid w:val="2FC77EAC"/>
    <w:multiLevelType w:val="multilevel"/>
    <w:tmpl w:val="2FC77EA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7">
    <w:nsid w:val="307D1167"/>
    <w:multiLevelType w:val="multilevel"/>
    <w:tmpl w:val="307D116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8">
    <w:nsid w:val="3081FCCC"/>
    <w:multiLevelType w:val="multilevel"/>
    <w:tmpl w:val="3081FCC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9">
    <w:nsid w:val="30965E34"/>
    <w:multiLevelType w:val="multilevel"/>
    <w:tmpl w:val="30965E3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0">
    <w:nsid w:val="31932A7B"/>
    <w:multiLevelType w:val="multilevel"/>
    <w:tmpl w:val="31932A7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1">
    <w:nsid w:val="32A247F9"/>
    <w:multiLevelType w:val="multilevel"/>
    <w:tmpl w:val="32A247F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2">
    <w:nsid w:val="331C3F4C"/>
    <w:multiLevelType w:val="multilevel"/>
    <w:tmpl w:val="331C3F4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3">
    <w:nsid w:val="331E1263"/>
    <w:multiLevelType w:val="multilevel"/>
    <w:tmpl w:val="331E126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4">
    <w:nsid w:val="33AB8231"/>
    <w:multiLevelType w:val="multilevel"/>
    <w:tmpl w:val="33AB823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5">
    <w:nsid w:val="3403707D"/>
    <w:multiLevelType w:val="multilevel"/>
    <w:tmpl w:val="3403707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6">
    <w:nsid w:val="34179895"/>
    <w:multiLevelType w:val="multilevel"/>
    <w:tmpl w:val="3417989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7">
    <w:nsid w:val="3430E958"/>
    <w:multiLevelType w:val="multilevel"/>
    <w:tmpl w:val="3430E95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8">
    <w:nsid w:val="3448CB61"/>
    <w:multiLevelType w:val="multilevel"/>
    <w:tmpl w:val="3448CB6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9">
    <w:nsid w:val="345ABD9B"/>
    <w:multiLevelType w:val="multilevel"/>
    <w:tmpl w:val="345ABD9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0">
    <w:nsid w:val="34B9E24E"/>
    <w:multiLevelType w:val="multilevel"/>
    <w:tmpl w:val="34B9E24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1">
    <w:nsid w:val="35156479"/>
    <w:multiLevelType w:val="multilevel"/>
    <w:tmpl w:val="3515647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2">
    <w:nsid w:val="353ADF27"/>
    <w:multiLevelType w:val="multilevel"/>
    <w:tmpl w:val="353ADF2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3">
    <w:nsid w:val="355C7046"/>
    <w:multiLevelType w:val="multilevel"/>
    <w:tmpl w:val="355C704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4">
    <w:nsid w:val="359FDC46"/>
    <w:multiLevelType w:val="multilevel"/>
    <w:tmpl w:val="359FDC4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5">
    <w:nsid w:val="35AABDB1"/>
    <w:multiLevelType w:val="multilevel"/>
    <w:tmpl w:val="35AABDB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6">
    <w:nsid w:val="36128EEF"/>
    <w:multiLevelType w:val="multilevel"/>
    <w:tmpl w:val="36128EE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7">
    <w:nsid w:val="364AB21F"/>
    <w:multiLevelType w:val="multilevel"/>
    <w:tmpl w:val="364AB21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8">
    <w:nsid w:val="384A1CC7"/>
    <w:multiLevelType w:val="multilevel"/>
    <w:tmpl w:val="384A1CC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9">
    <w:nsid w:val="388930DC"/>
    <w:multiLevelType w:val="multilevel"/>
    <w:tmpl w:val="388930D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0">
    <w:nsid w:val="38F209AA"/>
    <w:multiLevelType w:val="multilevel"/>
    <w:tmpl w:val="38F209A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1">
    <w:nsid w:val="39097176"/>
    <w:multiLevelType w:val="multilevel"/>
    <w:tmpl w:val="3909717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2">
    <w:nsid w:val="395AD76C"/>
    <w:multiLevelType w:val="multilevel"/>
    <w:tmpl w:val="395AD76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3">
    <w:nsid w:val="39910DE7"/>
    <w:multiLevelType w:val="multilevel"/>
    <w:tmpl w:val="39910DE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4">
    <w:nsid w:val="3B7CB4A0"/>
    <w:multiLevelType w:val="multilevel"/>
    <w:tmpl w:val="3B7CB4A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5">
    <w:nsid w:val="3C2F0794"/>
    <w:multiLevelType w:val="multilevel"/>
    <w:tmpl w:val="3C2F079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6">
    <w:nsid w:val="3CBBA02D"/>
    <w:multiLevelType w:val="multilevel"/>
    <w:tmpl w:val="3CBBA02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7">
    <w:nsid w:val="3D3C2871"/>
    <w:multiLevelType w:val="multilevel"/>
    <w:tmpl w:val="3D3C287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8">
    <w:nsid w:val="3E40BFEF"/>
    <w:multiLevelType w:val="multilevel"/>
    <w:tmpl w:val="3E40BFE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9">
    <w:nsid w:val="4007B008"/>
    <w:multiLevelType w:val="multilevel"/>
    <w:tmpl w:val="4007B00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0">
    <w:nsid w:val="4025852B"/>
    <w:multiLevelType w:val="multilevel"/>
    <w:tmpl w:val="4025852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1">
    <w:nsid w:val="40EFB3F8"/>
    <w:multiLevelType w:val="multilevel"/>
    <w:tmpl w:val="40EFB3F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2">
    <w:nsid w:val="4106DC48"/>
    <w:multiLevelType w:val="multilevel"/>
    <w:tmpl w:val="4106DC4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3">
    <w:nsid w:val="415A064B"/>
    <w:multiLevelType w:val="multilevel"/>
    <w:tmpl w:val="415A064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4">
    <w:nsid w:val="4174671B"/>
    <w:multiLevelType w:val="multilevel"/>
    <w:tmpl w:val="4174671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5">
    <w:nsid w:val="417B5BE0"/>
    <w:multiLevelType w:val="multilevel"/>
    <w:tmpl w:val="417B5BE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6">
    <w:nsid w:val="41C217CC"/>
    <w:multiLevelType w:val="multilevel"/>
    <w:tmpl w:val="41C217C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7">
    <w:nsid w:val="42A947F4"/>
    <w:multiLevelType w:val="multilevel"/>
    <w:tmpl w:val="42A947F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8">
    <w:nsid w:val="43441AEC"/>
    <w:multiLevelType w:val="multilevel"/>
    <w:tmpl w:val="43441AE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9">
    <w:nsid w:val="436FF6D4"/>
    <w:multiLevelType w:val="multilevel"/>
    <w:tmpl w:val="436FF6D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0">
    <w:nsid w:val="43E768FE"/>
    <w:multiLevelType w:val="multilevel"/>
    <w:tmpl w:val="43E768F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1">
    <w:nsid w:val="44530B03"/>
    <w:multiLevelType w:val="multilevel"/>
    <w:tmpl w:val="44530B0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2">
    <w:nsid w:val="449E3E96"/>
    <w:multiLevelType w:val="multilevel"/>
    <w:tmpl w:val="449E3E9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3">
    <w:nsid w:val="4589E6A3"/>
    <w:multiLevelType w:val="multilevel"/>
    <w:tmpl w:val="4589E6A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4">
    <w:nsid w:val="45B4830B"/>
    <w:multiLevelType w:val="multilevel"/>
    <w:tmpl w:val="45B4830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5">
    <w:nsid w:val="468E61D4"/>
    <w:multiLevelType w:val="multilevel"/>
    <w:tmpl w:val="468E61D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6">
    <w:nsid w:val="46B332D4"/>
    <w:multiLevelType w:val="multilevel"/>
    <w:tmpl w:val="46B332D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7">
    <w:nsid w:val="47B4AFE2"/>
    <w:multiLevelType w:val="multilevel"/>
    <w:tmpl w:val="47B4AFE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8">
    <w:nsid w:val="47B9906C"/>
    <w:multiLevelType w:val="multilevel"/>
    <w:tmpl w:val="47B9906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9">
    <w:nsid w:val="4813EA92"/>
    <w:multiLevelType w:val="multilevel"/>
    <w:tmpl w:val="4813EA9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0">
    <w:nsid w:val="48549D4F"/>
    <w:multiLevelType w:val="multilevel"/>
    <w:tmpl w:val="48549D4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1">
    <w:nsid w:val="486C0F61"/>
    <w:multiLevelType w:val="multilevel"/>
    <w:tmpl w:val="486C0F6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2">
    <w:nsid w:val="48EF0EDB"/>
    <w:multiLevelType w:val="multilevel"/>
    <w:tmpl w:val="48EF0ED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3">
    <w:nsid w:val="4940837C"/>
    <w:multiLevelType w:val="multilevel"/>
    <w:tmpl w:val="4940837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4">
    <w:nsid w:val="494FC2CC"/>
    <w:multiLevelType w:val="multilevel"/>
    <w:tmpl w:val="494FC2C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5">
    <w:nsid w:val="49879E13"/>
    <w:multiLevelType w:val="multilevel"/>
    <w:tmpl w:val="49879E1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6">
    <w:nsid w:val="499577F8"/>
    <w:multiLevelType w:val="multilevel"/>
    <w:tmpl w:val="499577F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7">
    <w:nsid w:val="4A3DA6C9"/>
    <w:multiLevelType w:val="multilevel"/>
    <w:tmpl w:val="4A3DA6C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8">
    <w:nsid w:val="4A4C65CF"/>
    <w:multiLevelType w:val="multilevel"/>
    <w:tmpl w:val="4A4C65C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9">
    <w:nsid w:val="4AE8382E"/>
    <w:multiLevelType w:val="multilevel"/>
    <w:tmpl w:val="4AE8382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0">
    <w:nsid w:val="4B57D17D"/>
    <w:multiLevelType w:val="multilevel"/>
    <w:tmpl w:val="4B57D17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1">
    <w:nsid w:val="4BE1A5B5"/>
    <w:multiLevelType w:val="multilevel"/>
    <w:tmpl w:val="4BE1A5B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2">
    <w:nsid w:val="4BE33486"/>
    <w:multiLevelType w:val="multilevel"/>
    <w:tmpl w:val="4BE3348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3">
    <w:nsid w:val="4C64385E"/>
    <w:multiLevelType w:val="multilevel"/>
    <w:tmpl w:val="4C64385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4">
    <w:nsid w:val="4D32ABEF"/>
    <w:multiLevelType w:val="multilevel"/>
    <w:tmpl w:val="4D32ABE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5">
    <w:nsid w:val="4DA118F6"/>
    <w:multiLevelType w:val="multilevel"/>
    <w:tmpl w:val="4DA118F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6">
    <w:nsid w:val="4DAF77F3"/>
    <w:multiLevelType w:val="multilevel"/>
    <w:tmpl w:val="4DAF77F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7">
    <w:nsid w:val="4ED2E117"/>
    <w:multiLevelType w:val="multilevel"/>
    <w:tmpl w:val="4ED2E11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8">
    <w:nsid w:val="4F05151E"/>
    <w:multiLevelType w:val="multilevel"/>
    <w:tmpl w:val="4F05151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9">
    <w:nsid w:val="4F4DD403"/>
    <w:multiLevelType w:val="multilevel"/>
    <w:tmpl w:val="4F4DD40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0">
    <w:nsid w:val="4F988096"/>
    <w:multiLevelType w:val="multilevel"/>
    <w:tmpl w:val="4F98809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1">
    <w:nsid w:val="4FB49299"/>
    <w:multiLevelType w:val="multilevel"/>
    <w:tmpl w:val="4FB4929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2">
    <w:nsid w:val="4FBC86D5"/>
    <w:multiLevelType w:val="multilevel"/>
    <w:tmpl w:val="4FBC86D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3">
    <w:nsid w:val="4FDBE373"/>
    <w:multiLevelType w:val="multilevel"/>
    <w:tmpl w:val="4FDBE37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4">
    <w:nsid w:val="505DAA07"/>
    <w:multiLevelType w:val="multilevel"/>
    <w:tmpl w:val="505DAA0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5">
    <w:nsid w:val="509FE3B1"/>
    <w:multiLevelType w:val="multilevel"/>
    <w:tmpl w:val="509FE3B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6">
    <w:nsid w:val="510E0E37"/>
    <w:multiLevelType w:val="multilevel"/>
    <w:tmpl w:val="510E0E3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7">
    <w:nsid w:val="525EAD05"/>
    <w:multiLevelType w:val="multilevel"/>
    <w:tmpl w:val="525EAD0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8">
    <w:nsid w:val="5335392B"/>
    <w:multiLevelType w:val="multilevel"/>
    <w:tmpl w:val="5335392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9">
    <w:nsid w:val="53A418CE"/>
    <w:multiLevelType w:val="multilevel"/>
    <w:tmpl w:val="53A418C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0">
    <w:nsid w:val="53CE4E7C"/>
    <w:multiLevelType w:val="multilevel"/>
    <w:tmpl w:val="53CE4E7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1">
    <w:nsid w:val="53DEF3D6"/>
    <w:multiLevelType w:val="multilevel"/>
    <w:tmpl w:val="53DEF3D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2">
    <w:nsid w:val="54AA5BC5"/>
    <w:multiLevelType w:val="multilevel"/>
    <w:tmpl w:val="54AA5BC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3">
    <w:nsid w:val="55A067AA"/>
    <w:multiLevelType w:val="multilevel"/>
    <w:tmpl w:val="55A067A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4">
    <w:nsid w:val="5607C0F4"/>
    <w:multiLevelType w:val="multilevel"/>
    <w:tmpl w:val="5607C0F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5">
    <w:nsid w:val="56376822"/>
    <w:multiLevelType w:val="multilevel"/>
    <w:tmpl w:val="5637682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6">
    <w:nsid w:val="568E8DEF"/>
    <w:multiLevelType w:val="multilevel"/>
    <w:tmpl w:val="568E8DE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7">
    <w:nsid w:val="57EBAE73"/>
    <w:multiLevelType w:val="multilevel"/>
    <w:tmpl w:val="57EBAE7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8">
    <w:nsid w:val="582EA36A"/>
    <w:multiLevelType w:val="multilevel"/>
    <w:tmpl w:val="582EA36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9">
    <w:nsid w:val="5906F471"/>
    <w:multiLevelType w:val="multilevel"/>
    <w:tmpl w:val="5906F47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0">
    <w:nsid w:val="59666BC1"/>
    <w:multiLevelType w:val="multilevel"/>
    <w:tmpl w:val="59666BC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1">
    <w:nsid w:val="5A8D152E"/>
    <w:multiLevelType w:val="multilevel"/>
    <w:tmpl w:val="5A8D152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2">
    <w:nsid w:val="5AEB9786"/>
    <w:multiLevelType w:val="multilevel"/>
    <w:tmpl w:val="5AEB978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3">
    <w:nsid w:val="5B20F4D9"/>
    <w:multiLevelType w:val="multilevel"/>
    <w:tmpl w:val="5B20F4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4">
    <w:nsid w:val="5C412F77"/>
    <w:multiLevelType w:val="multilevel"/>
    <w:tmpl w:val="5C412F7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5">
    <w:nsid w:val="5C45C138"/>
    <w:multiLevelType w:val="multilevel"/>
    <w:tmpl w:val="5C45C13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6">
    <w:nsid w:val="5D16588A"/>
    <w:multiLevelType w:val="multilevel"/>
    <w:tmpl w:val="5D16588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7">
    <w:nsid w:val="5D2F5BD2"/>
    <w:multiLevelType w:val="multilevel"/>
    <w:tmpl w:val="5D2F5BD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8">
    <w:nsid w:val="5D3D1778"/>
    <w:multiLevelType w:val="multilevel"/>
    <w:tmpl w:val="5D3D177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9">
    <w:nsid w:val="5E6F7BC6"/>
    <w:multiLevelType w:val="multilevel"/>
    <w:tmpl w:val="5E6F7BC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0">
    <w:nsid w:val="5ECC50E3"/>
    <w:multiLevelType w:val="multilevel"/>
    <w:tmpl w:val="5ECC50E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1">
    <w:nsid w:val="5F08E535"/>
    <w:multiLevelType w:val="multilevel"/>
    <w:tmpl w:val="5F08E53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2">
    <w:nsid w:val="5F365A52"/>
    <w:multiLevelType w:val="multilevel"/>
    <w:tmpl w:val="5F365A5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3">
    <w:nsid w:val="5F4ED1CB"/>
    <w:multiLevelType w:val="multilevel"/>
    <w:tmpl w:val="5F4ED1C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4">
    <w:nsid w:val="5F52E848"/>
    <w:multiLevelType w:val="multilevel"/>
    <w:tmpl w:val="5F52E84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5">
    <w:nsid w:val="5F6DB720"/>
    <w:multiLevelType w:val="multilevel"/>
    <w:tmpl w:val="5F6DB72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6">
    <w:nsid w:val="5F894861"/>
    <w:multiLevelType w:val="multilevel"/>
    <w:tmpl w:val="5F89486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7">
    <w:nsid w:val="60712849"/>
    <w:multiLevelType w:val="multilevel"/>
    <w:tmpl w:val="6071284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8">
    <w:nsid w:val="60923765"/>
    <w:multiLevelType w:val="multilevel"/>
    <w:tmpl w:val="6092376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9">
    <w:nsid w:val="6154044F"/>
    <w:multiLevelType w:val="multilevel"/>
    <w:tmpl w:val="6154044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0">
    <w:nsid w:val="61A9D75E"/>
    <w:multiLevelType w:val="multilevel"/>
    <w:tmpl w:val="61A9D75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1">
    <w:nsid w:val="61BA94D3"/>
    <w:multiLevelType w:val="multilevel"/>
    <w:tmpl w:val="61BA94D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2">
    <w:nsid w:val="61D9DA8F"/>
    <w:multiLevelType w:val="multilevel"/>
    <w:tmpl w:val="61D9DA8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3">
    <w:nsid w:val="62221629"/>
    <w:multiLevelType w:val="multilevel"/>
    <w:tmpl w:val="6222162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4">
    <w:nsid w:val="624D4CE2"/>
    <w:multiLevelType w:val="multilevel"/>
    <w:tmpl w:val="624D4CE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5">
    <w:nsid w:val="62ACEB2F"/>
    <w:multiLevelType w:val="multilevel"/>
    <w:tmpl w:val="62ACEB2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6">
    <w:nsid w:val="62B3DB58"/>
    <w:multiLevelType w:val="multilevel"/>
    <w:tmpl w:val="62B3DB5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7">
    <w:nsid w:val="635AE3C8"/>
    <w:multiLevelType w:val="multilevel"/>
    <w:tmpl w:val="635AE3C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8">
    <w:nsid w:val="63B13D27"/>
    <w:multiLevelType w:val="multilevel"/>
    <w:tmpl w:val="63B13D2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9">
    <w:nsid w:val="659BAB16"/>
    <w:multiLevelType w:val="multilevel"/>
    <w:tmpl w:val="659BAB1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0">
    <w:nsid w:val="66384B00"/>
    <w:multiLevelType w:val="multilevel"/>
    <w:tmpl w:val="66384B0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1">
    <w:nsid w:val="66880FF5"/>
    <w:multiLevelType w:val="multilevel"/>
    <w:tmpl w:val="66880FF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2">
    <w:nsid w:val="66A9FD13"/>
    <w:multiLevelType w:val="multilevel"/>
    <w:tmpl w:val="66A9FD1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3">
    <w:nsid w:val="66D48FCF"/>
    <w:multiLevelType w:val="multilevel"/>
    <w:tmpl w:val="66D48FC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4">
    <w:nsid w:val="66E45099"/>
    <w:multiLevelType w:val="multilevel"/>
    <w:tmpl w:val="66E4509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5">
    <w:nsid w:val="674CDD18"/>
    <w:multiLevelType w:val="multilevel"/>
    <w:tmpl w:val="674CDD1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6">
    <w:nsid w:val="67E8D92C"/>
    <w:multiLevelType w:val="multilevel"/>
    <w:tmpl w:val="67E8D92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7">
    <w:nsid w:val="67EA2790"/>
    <w:multiLevelType w:val="multilevel"/>
    <w:tmpl w:val="67EA279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8">
    <w:nsid w:val="684D9058"/>
    <w:multiLevelType w:val="multilevel"/>
    <w:tmpl w:val="684D905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9">
    <w:nsid w:val="685C0010"/>
    <w:multiLevelType w:val="multilevel"/>
    <w:tmpl w:val="685C001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0">
    <w:nsid w:val="68F8DC86"/>
    <w:multiLevelType w:val="multilevel"/>
    <w:tmpl w:val="68F8DC8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1">
    <w:nsid w:val="698AC4E0"/>
    <w:multiLevelType w:val="multilevel"/>
    <w:tmpl w:val="698AC4E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2">
    <w:nsid w:val="69C86DF1"/>
    <w:multiLevelType w:val="multilevel"/>
    <w:tmpl w:val="69C86DF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3">
    <w:nsid w:val="69D8FBB7"/>
    <w:multiLevelType w:val="multilevel"/>
    <w:tmpl w:val="69D8FBB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4">
    <w:nsid w:val="69E071CE"/>
    <w:multiLevelType w:val="multilevel"/>
    <w:tmpl w:val="69E071C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5">
    <w:nsid w:val="6A368FD1"/>
    <w:multiLevelType w:val="multilevel"/>
    <w:tmpl w:val="6A368FD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6">
    <w:nsid w:val="6A5F168A"/>
    <w:multiLevelType w:val="multilevel"/>
    <w:tmpl w:val="6A5F168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7">
    <w:nsid w:val="6AEF3F90"/>
    <w:multiLevelType w:val="multilevel"/>
    <w:tmpl w:val="6AEF3F9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8">
    <w:nsid w:val="6B05BEE5"/>
    <w:multiLevelType w:val="multilevel"/>
    <w:tmpl w:val="6B05BEE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9">
    <w:nsid w:val="6B9A7C3F"/>
    <w:multiLevelType w:val="multilevel"/>
    <w:tmpl w:val="6B9A7C3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0">
    <w:nsid w:val="6C170CE5"/>
    <w:multiLevelType w:val="multilevel"/>
    <w:tmpl w:val="6C170CE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1">
    <w:nsid w:val="6C319768"/>
    <w:multiLevelType w:val="multilevel"/>
    <w:tmpl w:val="6C31976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2">
    <w:nsid w:val="6CA70F60"/>
    <w:multiLevelType w:val="multilevel"/>
    <w:tmpl w:val="6CA70F6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3">
    <w:nsid w:val="6D39D8A2"/>
    <w:multiLevelType w:val="multilevel"/>
    <w:tmpl w:val="6D39D8A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4">
    <w:nsid w:val="6D7E9112"/>
    <w:multiLevelType w:val="multilevel"/>
    <w:tmpl w:val="6D7E911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5">
    <w:nsid w:val="6E6941D3"/>
    <w:multiLevelType w:val="multilevel"/>
    <w:tmpl w:val="6E6941D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6">
    <w:nsid w:val="6E7B94D4"/>
    <w:multiLevelType w:val="multilevel"/>
    <w:tmpl w:val="6E7B94D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7">
    <w:nsid w:val="6E982C4F"/>
    <w:multiLevelType w:val="multilevel"/>
    <w:tmpl w:val="6E982C4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8">
    <w:nsid w:val="6EEE530D"/>
    <w:multiLevelType w:val="multilevel"/>
    <w:tmpl w:val="6EEE530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9">
    <w:nsid w:val="6F549F8A"/>
    <w:multiLevelType w:val="multilevel"/>
    <w:tmpl w:val="6F549F8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0">
    <w:nsid w:val="6F8F5377"/>
    <w:multiLevelType w:val="multilevel"/>
    <w:tmpl w:val="6F8F537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1">
    <w:nsid w:val="700951A7"/>
    <w:multiLevelType w:val="multilevel"/>
    <w:tmpl w:val="700951A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2">
    <w:nsid w:val="705E4D07"/>
    <w:multiLevelType w:val="multilevel"/>
    <w:tmpl w:val="705E4D0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3">
    <w:nsid w:val="70FEFC32"/>
    <w:multiLevelType w:val="multilevel"/>
    <w:tmpl w:val="70FEFC3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4">
    <w:nsid w:val="712EF3FF"/>
    <w:multiLevelType w:val="multilevel"/>
    <w:tmpl w:val="712EF3F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5">
    <w:nsid w:val="719F1D8C"/>
    <w:multiLevelType w:val="multilevel"/>
    <w:tmpl w:val="719F1D8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6">
    <w:nsid w:val="71ED3038"/>
    <w:multiLevelType w:val="multilevel"/>
    <w:tmpl w:val="71ED303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7">
    <w:nsid w:val="71F1761C"/>
    <w:multiLevelType w:val="multilevel"/>
    <w:tmpl w:val="71F1761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8">
    <w:nsid w:val="724D57BB"/>
    <w:multiLevelType w:val="multilevel"/>
    <w:tmpl w:val="724D57B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9">
    <w:nsid w:val="727611E8"/>
    <w:multiLevelType w:val="multilevel"/>
    <w:tmpl w:val="727611E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0">
    <w:nsid w:val="72A50D1A"/>
    <w:multiLevelType w:val="multilevel"/>
    <w:tmpl w:val="72A50D1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1">
    <w:nsid w:val="72CFC2FE"/>
    <w:multiLevelType w:val="multilevel"/>
    <w:tmpl w:val="72CFC2F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2">
    <w:nsid w:val="72D14688"/>
    <w:multiLevelType w:val="multilevel"/>
    <w:tmpl w:val="72D1468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3">
    <w:nsid w:val="748544FC"/>
    <w:multiLevelType w:val="multilevel"/>
    <w:tmpl w:val="748544F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4">
    <w:nsid w:val="753216C6"/>
    <w:multiLevelType w:val="multilevel"/>
    <w:tmpl w:val="753216C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5">
    <w:nsid w:val="76FF708F"/>
    <w:multiLevelType w:val="multilevel"/>
    <w:tmpl w:val="76FF708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6">
    <w:nsid w:val="774C65A4"/>
    <w:multiLevelType w:val="multilevel"/>
    <w:tmpl w:val="774C65A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7">
    <w:nsid w:val="7784EF59"/>
    <w:multiLevelType w:val="multilevel"/>
    <w:tmpl w:val="7784EF5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8">
    <w:nsid w:val="78296B53"/>
    <w:multiLevelType w:val="multilevel"/>
    <w:tmpl w:val="78296B5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9">
    <w:nsid w:val="792AE473"/>
    <w:multiLevelType w:val="multilevel"/>
    <w:tmpl w:val="792AE47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0">
    <w:nsid w:val="797256A6"/>
    <w:multiLevelType w:val="multilevel"/>
    <w:tmpl w:val="797256A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1">
    <w:nsid w:val="79792E5E"/>
    <w:multiLevelType w:val="multilevel"/>
    <w:tmpl w:val="79792E5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2">
    <w:nsid w:val="7ABC1F38"/>
    <w:multiLevelType w:val="multilevel"/>
    <w:tmpl w:val="7ABC1F3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3">
    <w:nsid w:val="7AF764DE"/>
    <w:multiLevelType w:val="multilevel"/>
    <w:tmpl w:val="7AF764D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4">
    <w:nsid w:val="7B13E66E"/>
    <w:multiLevelType w:val="multilevel"/>
    <w:tmpl w:val="7B13E66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5">
    <w:nsid w:val="7B67F843"/>
    <w:multiLevelType w:val="multilevel"/>
    <w:tmpl w:val="7B67F84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6">
    <w:nsid w:val="7BBB6464"/>
    <w:multiLevelType w:val="multilevel"/>
    <w:tmpl w:val="7BBB646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7">
    <w:nsid w:val="7C57DFBB"/>
    <w:multiLevelType w:val="multilevel"/>
    <w:tmpl w:val="7C57DFB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8">
    <w:nsid w:val="7C897F58"/>
    <w:multiLevelType w:val="multilevel"/>
    <w:tmpl w:val="7C897F5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9">
    <w:nsid w:val="7CB437F3"/>
    <w:multiLevelType w:val="multilevel"/>
    <w:tmpl w:val="7CB437F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0">
    <w:nsid w:val="7CEF833B"/>
    <w:multiLevelType w:val="multilevel"/>
    <w:tmpl w:val="7CEF833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1">
    <w:nsid w:val="7D9FF812"/>
    <w:multiLevelType w:val="multilevel"/>
    <w:tmpl w:val="7D9FF81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2">
    <w:nsid w:val="7EB8E48A"/>
    <w:multiLevelType w:val="multilevel"/>
    <w:tmpl w:val="7EB8E48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3">
    <w:nsid w:val="7EC6FA84"/>
    <w:multiLevelType w:val="multilevel"/>
    <w:tmpl w:val="7EC6FA8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4">
    <w:nsid w:val="7EF387C6"/>
    <w:multiLevelType w:val="multilevel"/>
    <w:tmpl w:val="7EF387C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5">
    <w:nsid w:val="7F41D1F0"/>
    <w:multiLevelType w:val="multilevel"/>
    <w:tmpl w:val="7F41D1F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6">
    <w:nsid w:val="7FAC0141"/>
    <w:multiLevelType w:val="multilevel"/>
    <w:tmpl w:val="7FAC014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7">
    <w:nsid w:val="7FB5C39A"/>
    <w:multiLevelType w:val="multilevel"/>
    <w:tmpl w:val="7FB5C39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8">
    <w:nsid w:val="7FD13F71"/>
    <w:multiLevelType w:val="multilevel"/>
    <w:tmpl w:val="7FD13F7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9">
    <w:nsid w:val="7FDFAEA1"/>
    <w:multiLevelType w:val="multilevel"/>
    <w:tmpl w:val="7FDFAEA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498"/>
  </w:num>
  <w:num w:numId="2">
    <w:abstractNumId w:val="546"/>
  </w:num>
  <w:num w:numId="3">
    <w:abstractNumId w:val="16"/>
  </w:num>
  <w:num w:numId="4">
    <w:abstractNumId w:val="364"/>
  </w:num>
  <w:num w:numId="5">
    <w:abstractNumId w:val="530"/>
  </w:num>
  <w:num w:numId="6">
    <w:abstractNumId w:val="290"/>
  </w:num>
  <w:num w:numId="7">
    <w:abstractNumId w:val="384"/>
  </w:num>
  <w:num w:numId="8">
    <w:abstractNumId w:val="257"/>
  </w:num>
  <w:num w:numId="9">
    <w:abstractNumId w:val="36"/>
  </w:num>
  <w:num w:numId="10">
    <w:abstractNumId w:val="71"/>
  </w:num>
  <w:num w:numId="11">
    <w:abstractNumId w:val="172"/>
  </w:num>
  <w:num w:numId="12">
    <w:abstractNumId w:val="223"/>
  </w:num>
  <w:num w:numId="13">
    <w:abstractNumId w:val="46"/>
  </w:num>
  <w:num w:numId="14">
    <w:abstractNumId w:val="28"/>
  </w:num>
  <w:num w:numId="15">
    <w:abstractNumId w:val="507"/>
  </w:num>
  <w:num w:numId="16">
    <w:abstractNumId w:val="104"/>
  </w:num>
  <w:num w:numId="17">
    <w:abstractNumId w:val="51"/>
  </w:num>
  <w:num w:numId="18">
    <w:abstractNumId w:val="180"/>
  </w:num>
  <w:num w:numId="19">
    <w:abstractNumId w:val="240"/>
  </w:num>
  <w:num w:numId="20">
    <w:abstractNumId w:val="461"/>
  </w:num>
  <w:num w:numId="21">
    <w:abstractNumId w:val="331"/>
  </w:num>
  <w:num w:numId="22">
    <w:abstractNumId w:val="2"/>
  </w:num>
  <w:num w:numId="23">
    <w:abstractNumId w:val="94"/>
  </w:num>
  <w:num w:numId="24">
    <w:abstractNumId w:val="70"/>
  </w:num>
  <w:num w:numId="25">
    <w:abstractNumId w:val="394"/>
  </w:num>
  <w:num w:numId="26">
    <w:abstractNumId w:val="153"/>
  </w:num>
  <w:num w:numId="27">
    <w:abstractNumId w:val="312"/>
  </w:num>
  <w:num w:numId="28">
    <w:abstractNumId w:val="90"/>
  </w:num>
  <w:num w:numId="29">
    <w:abstractNumId w:val="30"/>
  </w:num>
  <w:num w:numId="30">
    <w:abstractNumId w:val="105"/>
  </w:num>
  <w:num w:numId="31">
    <w:abstractNumId w:val="598"/>
  </w:num>
  <w:num w:numId="32">
    <w:abstractNumId w:val="306"/>
  </w:num>
  <w:num w:numId="33">
    <w:abstractNumId w:val="9"/>
  </w:num>
  <w:num w:numId="34">
    <w:abstractNumId w:val="76"/>
  </w:num>
  <w:num w:numId="35">
    <w:abstractNumId w:val="182"/>
  </w:num>
  <w:num w:numId="36">
    <w:abstractNumId w:val="196"/>
  </w:num>
  <w:num w:numId="37">
    <w:abstractNumId w:val="186"/>
  </w:num>
  <w:num w:numId="38">
    <w:abstractNumId w:val="572"/>
  </w:num>
  <w:num w:numId="39">
    <w:abstractNumId w:val="82"/>
  </w:num>
  <w:num w:numId="40">
    <w:abstractNumId w:val="219"/>
  </w:num>
  <w:num w:numId="41">
    <w:abstractNumId w:val="112"/>
  </w:num>
  <w:num w:numId="42">
    <w:abstractNumId w:val="91"/>
  </w:num>
  <w:num w:numId="43">
    <w:abstractNumId w:val="430"/>
  </w:num>
  <w:num w:numId="44">
    <w:abstractNumId w:val="161"/>
  </w:num>
  <w:num w:numId="45">
    <w:abstractNumId w:val="170"/>
  </w:num>
  <w:num w:numId="46">
    <w:abstractNumId w:val="333"/>
  </w:num>
  <w:num w:numId="47">
    <w:abstractNumId w:val="449"/>
  </w:num>
  <w:num w:numId="48">
    <w:abstractNumId w:val="39"/>
  </w:num>
  <w:num w:numId="49">
    <w:abstractNumId w:val="347"/>
  </w:num>
  <w:num w:numId="50">
    <w:abstractNumId w:val="283"/>
  </w:num>
  <w:num w:numId="51">
    <w:abstractNumId w:val="304"/>
  </w:num>
  <w:num w:numId="52">
    <w:abstractNumId w:val="506"/>
  </w:num>
  <w:num w:numId="53">
    <w:abstractNumId w:val="255"/>
  </w:num>
  <w:num w:numId="54">
    <w:abstractNumId w:val="224"/>
  </w:num>
  <w:num w:numId="55">
    <w:abstractNumId w:val="111"/>
  </w:num>
  <w:num w:numId="56">
    <w:abstractNumId w:val="336"/>
  </w:num>
  <w:num w:numId="57">
    <w:abstractNumId w:val="169"/>
  </w:num>
  <w:num w:numId="58">
    <w:abstractNumId w:val="27"/>
  </w:num>
  <w:num w:numId="59">
    <w:abstractNumId w:val="238"/>
  </w:num>
  <w:num w:numId="60">
    <w:abstractNumId w:val="529"/>
  </w:num>
  <w:num w:numId="61">
    <w:abstractNumId w:val="490"/>
  </w:num>
  <w:num w:numId="62">
    <w:abstractNumId w:val="307"/>
  </w:num>
  <w:num w:numId="63">
    <w:abstractNumId w:val="84"/>
  </w:num>
  <w:num w:numId="64">
    <w:abstractNumId w:val="320"/>
  </w:num>
  <w:num w:numId="65">
    <w:abstractNumId w:val="421"/>
  </w:num>
  <w:num w:numId="66">
    <w:abstractNumId w:val="188"/>
  </w:num>
  <w:num w:numId="67">
    <w:abstractNumId w:val="139"/>
  </w:num>
  <w:num w:numId="68">
    <w:abstractNumId w:val="300"/>
  </w:num>
  <w:num w:numId="69">
    <w:abstractNumId w:val="426"/>
  </w:num>
  <w:num w:numId="70">
    <w:abstractNumId w:val="390"/>
  </w:num>
  <w:num w:numId="71">
    <w:abstractNumId w:val="154"/>
  </w:num>
  <w:num w:numId="72">
    <w:abstractNumId w:val="452"/>
  </w:num>
  <w:num w:numId="73">
    <w:abstractNumId w:val="40"/>
  </w:num>
  <w:num w:numId="74">
    <w:abstractNumId w:val="510"/>
  </w:num>
  <w:num w:numId="75">
    <w:abstractNumId w:val="385"/>
  </w:num>
  <w:num w:numId="76">
    <w:abstractNumId w:val="376"/>
  </w:num>
  <w:num w:numId="77">
    <w:abstractNumId w:val="569"/>
  </w:num>
  <w:num w:numId="78">
    <w:abstractNumId w:val="204"/>
  </w:num>
  <w:num w:numId="79">
    <w:abstractNumId w:val="436"/>
  </w:num>
  <w:num w:numId="80">
    <w:abstractNumId w:val="489"/>
  </w:num>
  <w:num w:numId="81">
    <w:abstractNumId w:val="142"/>
  </w:num>
  <w:num w:numId="82">
    <w:abstractNumId w:val="19"/>
  </w:num>
  <w:num w:numId="83">
    <w:abstractNumId w:val="503"/>
  </w:num>
  <w:num w:numId="84">
    <w:abstractNumId w:val="280"/>
  </w:num>
  <w:num w:numId="85">
    <w:abstractNumId w:val="78"/>
  </w:num>
  <w:num w:numId="86">
    <w:abstractNumId w:val="412"/>
  </w:num>
  <w:num w:numId="87">
    <w:abstractNumId w:val="22"/>
  </w:num>
  <w:num w:numId="88">
    <w:abstractNumId w:val="159"/>
  </w:num>
  <w:num w:numId="89">
    <w:abstractNumId w:val="231"/>
  </w:num>
  <w:num w:numId="90">
    <w:abstractNumId w:val="578"/>
  </w:num>
  <w:num w:numId="91">
    <w:abstractNumId w:val="472"/>
  </w:num>
  <w:num w:numId="92">
    <w:abstractNumId w:val="121"/>
  </w:num>
  <w:num w:numId="93">
    <w:abstractNumId w:val="487"/>
  </w:num>
  <w:num w:numId="94">
    <w:abstractNumId w:val="396"/>
  </w:num>
  <w:num w:numId="95">
    <w:abstractNumId w:val="414"/>
  </w:num>
  <w:num w:numId="96">
    <w:abstractNumId w:val="356"/>
  </w:num>
  <w:num w:numId="97">
    <w:abstractNumId w:val="232"/>
  </w:num>
  <w:num w:numId="98">
    <w:abstractNumId w:val="500"/>
  </w:num>
  <w:num w:numId="99">
    <w:abstractNumId w:val="8"/>
  </w:num>
  <w:num w:numId="100">
    <w:abstractNumId w:val="129"/>
  </w:num>
  <w:num w:numId="101">
    <w:abstractNumId w:val="544"/>
  </w:num>
  <w:num w:numId="102">
    <w:abstractNumId w:val="137"/>
  </w:num>
  <w:num w:numId="103">
    <w:abstractNumId w:val="549"/>
  </w:num>
  <w:num w:numId="104">
    <w:abstractNumId w:val="124"/>
  </w:num>
  <w:num w:numId="105">
    <w:abstractNumId w:val="459"/>
  </w:num>
  <w:num w:numId="106">
    <w:abstractNumId w:val="539"/>
  </w:num>
  <w:num w:numId="107">
    <w:abstractNumId w:val="477"/>
  </w:num>
  <w:num w:numId="108">
    <w:abstractNumId w:val="344"/>
  </w:num>
  <w:num w:numId="109">
    <w:abstractNumId w:val="86"/>
  </w:num>
  <w:num w:numId="110">
    <w:abstractNumId w:val="212"/>
  </w:num>
  <w:num w:numId="111">
    <w:abstractNumId w:val="107"/>
  </w:num>
  <w:num w:numId="112">
    <w:abstractNumId w:val="200"/>
  </w:num>
  <w:num w:numId="113">
    <w:abstractNumId w:val="33"/>
  </w:num>
  <w:num w:numId="114">
    <w:abstractNumId w:val="484"/>
  </w:num>
  <w:num w:numId="115">
    <w:abstractNumId w:val="235"/>
  </w:num>
  <w:num w:numId="116">
    <w:abstractNumId w:val="351"/>
  </w:num>
  <w:num w:numId="117">
    <w:abstractNumId w:val="328"/>
  </w:num>
  <w:num w:numId="118">
    <w:abstractNumId w:val="234"/>
  </w:num>
  <w:num w:numId="119">
    <w:abstractNumId w:val="23"/>
  </w:num>
  <w:num w:numId="120">
    <w:abstractNumId w:val="250"/>
  </w:num>
  <w:num w:numId="121">
    <w:abstractNumId w:val="302"/>
  </w:num>
  <w:num w:numId="122">
    <w:abstractNumId w:val="448"/>
  </w:num>
  <w:num w:numId="123">
    <w:abstractNumId w:val="457"/>
  </w:num>
  <w:num w:numId="124">
    <w:abstractNumId w:val="152"/>
  </w:num>
  <w:num w:numId="125">
    <w:abstractNumId w:val="276"/>
  </w:num>
  <w:num w:numId="126">
    <w:abstractNumId w:val="334"/>
  </w:num>
  <w:num w:numId="127">
    <w:abstractNumId w:val="339"/>
  </w:num>
  <w:num w:numId="128">
    <w:abstractNumId w:val="596"/>
  </w:num>
  <w:num w:numId="129">
    <w:abstractNumId w:val="97"/>
  </w:num>
  <w:num w:numId="130">
    <w:abstractNumId w:val="144"/>
  </w:num>
  <w:num w:numId="131">
    <w:abstractNumId w:val="158"/>
  </w:num>
  <w:num w:numId="132">
    <w:abstractNumId w:val="14"/>
  </w:num>
  <w:num w:numId="133">
    <w:abstractNumId w:val="73"/>
  </w:num>
  <w:num w:numId="134">
    <w:abstractNumId w:val="15"/>
  </w:num>
  <w:num w:numId="135">
    <w:abstractNumId w:val="350"/>
  </w:num>
  <w:num w:numId="136">
    <w:abstractNumId w:val="495"/>
  </w:num>
  <w:num w:numId="137">
    <w:abstractNumId w:val="261"/>
  </w:num>
  <w:num w:numId="138">
    <w:abstractNumId w:val="322"/>
  </w:num>
  <w:num w:numId="139">
    <w:abstractNumId w:val="497"/>
  </w:num>
  <w:num w:numId="140">
    <w:abstractNumId w:val="480"/>
  </w:num>
  <w:num w:numId="141">
    <w:abstractNumId w:val="213"/>
  </w:num>
  <w:num w:numId="142">
    <w:abstractNumId w:val="138"/>
  </w:num>
  <w:num w:numId="143">
    <w:abstractNumId w:val="92"/>
  </w:num>
  <w:num w:numId="144">
    <w:abstractNumId w:val="110"/>
  </w:num>
  <w:num w:numId="145">
    <w:abstractNumId w:val="563"/>
  </w:num>
  <w:num w:numId="146">
    <w:abstractNumId w:val="178"/>
  </w:num>
  <w:num w:numId="147">
    <w:abstractNumId w:val="359"/>
  </w:num>
  <w:num w:numId="148">
    <w:abstractNumId w:val="26"/>
  </w:num>
  <w:num w:numId="149">
    <w:abstractNumId w:val="478"/>
  </w:num>
  <w:num w:numId="150">
    <w:abstractNumId w:val="564"/>
  </w:num>
  <w:num w:numId="151">
    <w:abstractNumId w:val="12"/>
  </w:num>
  <w:num w:numId="152">
    <w:abstractNumId w:val="179"/>
  </w:num>
  <w:num w:numId="153">
    <w:abstractNumId w:val="411"/>
  </w:num>
  <w:num w:numId="154">
    <w:abstractNumId w:val="63"/>
  </w:num>
  <w:num w:numId="155">
    <w:abstractNumId w:val="594"/>
  </w:num>
  <w:num w:numId="156">
    <w:abstractNumId w:val="5"/>
  </w:num>
  <w:num w:numId="157">
    <w:abstractNumId w:val="242"/>
  </w:num>
  <w:num w:numId="158">
    <w:abstractNumId w:val="427"/>
  </w:num>
  <w:num w:numId="159">
    <w:abstractNumId w:val="469"/>
  </w:num>
  <w:num w:numId="160">
    <w:abstractNumId w:val="109"/>
  </w:num>
  <w:num w:numId="161">
    <w:abstractNumId w:val="583"/>
  </w:num>
  <w:num w:numId="162">
    <w:abstractNumId w:val="95"/>
  </w:num>
  <w:num w:numId="163">
    <w:abstractNumId w:val="520"/>
  </w:num>
  <w:num w:numId="164">
    <w:abstractNumId w:val="537"/>
  </w:num>
  <w:num w:numId="165">
    <w:abstractNumId w:val="509"/>
  </w:num>
  <w:num w:numId="166">
    <w:abstractNumId w:val="100"/>
  </w:num>
  <w:num w:numId="167">
    <w:abstractNumId w:val="548"/>
  </w:num>
  <w:num w:numId="168">
    <w:abstractNumId w:val="7"/>
  </w:num>
  <w:num w:numId="169">
    <w:abstractNumId w:val="566"/>
  </w:num>
  <w:num w:numId="170">
    <w:abstractNumId w:val="589"/>
  </w:num>
  <w:num w:numId="171">
    <w:abstractNumId w:val="216"/>
  </w:num>
  <w:num w:numId="172">
    <w:abstractNumId w:val="267"/>
  </w:num>
  <w:num w:numId="173">
    <w:abstractNumId w:val="382"/>
  </w:num>
  <w:num w:numId="174">
    <w:abstractNumId w:val="447"/>
  </w:num>
  <w:num w:numId="175">
    <w:abstractNumId w:val="521"/>
  </w:num>
  <w:num w:numId="176">
    <w:abstractNumId w:val="140"/>
  </w:num>
  <w:num w:numId="177">
    <w:abstractNumId w:val="531"/>
  </w:num>
  <w:num w:numId="178">
    <w:abstractNumId w:val="287"/>
  </w:num>
  <w:num w:numId="179">
    <w:abstractNumId w:val="406"/>
  </w:num>
  <w:num w:numId="180">
    <w:abstractNumId w:val="168"/>
  </w:num>
  <w:num w:numId="181">
    <w:abstractNumId w:val="329"/>
  </w:num>
  <w:num w:numId="182">
    <w:abstractNumId w:val="541"/>
  </w:num>
  <w:num w:numId="183">
    <w:abstractNumId w:val="550"/>
  </w:num>
  <w:num w:numId="184">
    <w:abstractNumId w:val="593"/>
  </w:num>
  <w:num w:numId="185">
    <w:abstractNumId w:val="314"/>
  </w:num>
  <w:num w:numId="186">
    <w:abstractNumId w:val="57"/>
  </w:num>
  <w:num w:numId="187">
    <w:abstractNumId w:val="171"/>
  </w:num>
  <w:num w:numId="188">
    <w:abstractNumId w:val="181"/>
  </w:num>
  <w:num w:numId="189">
    <w:abstractNumId w:val="585"/>
  </w:num>
  <w:num w:numId="190">
    <w:abstractNumId w:val="325"/>
  </w:num>
  <w:num w:numId="191">
    <w:abstractNumId w:val="297"/>
  </w:num>
  <w:num w:numId="192">
    <w:abstractNumId w:val="197"/>
  </w:num>
  <w:num w:numId="193">
    <w:abstractNumId w:val="318"/>
  </w:num>
  <w:num w:numId="194">
    <w:abstractNumId w:val="401"/>
  </w:num>
  <w:num w:numId="195">
    <w:abstractNumId w:val="316"/>
  </w:num>
  <w:num w:numId="196">
    <w:abstractNumId w:val="189"/>
  </w:num>
  <w:num w:numId="197">
    <w:abstractNumId w:val="135"/>
  </w:num>
  <w:num w:numId="198">
    <w:abstractNumId w:val="45"/>
  </w:num>
  <w:num w:numId="199">
    <w:abstractNumId w:val="349"/>
  </w:num>
  <w:num w:numId="200">
    <w:abstractNumId w:val="579"/>
  </w:num>
  <w:num w:numId="201">
    <w:abstractNumId w:val="357"/>
  </w:num>
  <w:num w:numId="202">
    <w:abstractNumId w:val="372"/>
  </w:num>
  <w:num w:numId="203">
    <w:abstractNumId w:val="528"/>
  </w:num>
  <w:num w:numId="204">
    <w:abstractNumId w:val="192"/>
  </w:num>
  <w:num w:numId="205">
    <w:abstractNumId w:val="399"/>
  </w:num>
  <w:num w:numId="206">
    <w:abstractNumId w:val="191"/>
  </w:num>
  <w:num w:numId="207">
    <w:abstractNumId w:val="508"/>
  </w:num>
  <w:num w:numId="208">
    <w:abstractNumId w:val="72"/>
  </w:num>
  <w:num w:numId="209">
    <w:abstractNumId w:val="88"/>
  </w:num>
  <w:num w:numId="210">
    <w:abstractNumId w:val="251"/>
  </w:num>
  <w:num w:numId="211">
    <w:abstractNumId w:val="157"/>
  </w:num>
  <w:num w:numId="212">
    <w:abstractNumId w:val="371"/>
  </w:num>
  <w:num w:numId="213">
    <w:abstractNumId w:val="535"/>
  </w:num>
  <w:num w:numId="214">
    <w:abstractNumId w:val="141"/>
  </w:num>
  <w:num w:numId="215">
    <w:abstractNumId w:val="244"/>
  </w:num>
  <w:num w:numId="216">
    <w:abstractNumId w:val="229"/>
  </w:num>
  <w:num w:numId="217">
    <w:abstractNumId w:val="228"/>
  </w:num>
  <w:num w:numId="218">
    <w:abstractNumId w:val="160"/>
  </w:num>
  <w:num w:numId="219">
    <w:abstractNumId w:val="352"/>
  </w:num>
  <w:num w:numId="220">
    <w:abstractNumId w:val="534"/>
  </w:num>
  <w:num w:numId="221">
    <w:abstractNumId w:val="595"/>
  </w:num>
  <w:num w:numId="222">
    <w:abstractNumId w:val="496"/>
  </w:num>
  <w:num w:numId="223">
    <w:abstractNumId w:val="456"/>
  </w:num>
  <w:num w:numId="224">
    <w:abstractNumId w:val="98"/>
  </w:num>
  <w:num w:numId="225">
    <w:abstractNumId w:val="463"/>
  </w:num>
  <w:num w:numId="226">
    <w:abstractNumId w:val="75"/>
  </w:num>
  <w:num w:numId="227">
    <w:abstractNumId w:val="286"/>
  </w:num>
  <w:num w:numId="228">
    <w:abstractNumId w:val="575"/>
  </w:num>
  <w:num w:numId="229">
    <w:abstractNumId w:val="335"/>
  </w:num>
  <w:num w:numId="230">
    <w:abstractNumId w:val="309"/>
  </w:num>
  <w:num w:numId="231">
    <w:abstractNumId w:val="263"/>
  </w:num>
  <w:num w:numId="232">
    <w:abstractNumId w:val="420"/>
  </w:num>
  <w:num w:numId="233">
    <w:abstractNumId w:val="360"/>
  </w:num>
  <w:num w:numId="234">
    <w:abstractNumId w:val="44"/>
  </w:num>
  <w:num w:numId="235">
    <w:abstractNumId w:val="486"/>
  </w:num>
  <w:num w:numId="236">
    <w:abstractNumId w:val="31"/>
  </w:num>
  <w:num w:numId="237">
    <w:abstractNumId w:val="17"/>
  </w:num>
  <w:num w:numId="238">
    <w:abstractNumId w:val="218"/>
  </w:num>
  <w:num w:numId="239">
    <w:abstractNumId w:val="122"/>
  </w:num>
  <w:num w:numId="240">
    <w:abstractNumId w:val="248"/>
  </w:num>
  <w:num w:numId="241">
    <w:abstractNumId w:val="18"/>
  </w:num>
  <w:num w:numId="242">
    <w:abstractNumId w:val="209"/>
  </w:num>
  <w:num w:numId="243">
    <w:abstractNumId w:val="275"/>
  </w:num>
  <w:num w:numId="244">
    <w:abstractNumId w:val="514"/>
  </w:num>
  <w:num w:numId="245">
    <w:abstractNumId w:val="488"/>
  </w:num>
  <w:num w:numId="246">
    <w:abstractNumId w:val="245"/>
  </w:num>
  <w:num w:numId="247">
    <w:abstractNumId w:val="77"/>
  </w:num>
  <w:num w:numId="248">
    <w:abstractNumId w:val="409"/>
  </w:num>
  <w:num w:numId="249">
    <w:abstractNumId w:val="493"/>
  </w:num>
  <w:num w:numId="250">
    <w:abstractNumId w:val="502"/>
  </w:num>
  <w:num w:numId="251">
    <w:abstractNumId w:val="147"/>
  </w:num>
  <w:num w:numId="252">
    <w:abstractNumId w:val="464"/>
  </w:num>
  <w:num w:numId="253">
    <w:abstractNumId w:val="259"/>
  </w:num>
  <w:num w:numId="254">
    <w:abstractNumId w:val="410"/>
  </w:num>
  <w:num w:numId="255">
    <w:abstractNumId w:val="256"/>
  </w:num>
  <w:num w:numId="256">
    <w:abstractNumId w:val="264"/>
  </w:num>
  <w:num w:numId="257">
    <w:abstractNumId w:val="126"/>
  </w:num>
  <w:num w:numId="258">
    <w:abstractNumId w:val="215"/>
  </w:num>
  <w:num w:numId="259">
    <w:abstractNumId w:val="416"/>
  </w:num>
  <w:num w:numId="260">
    <w:abstractNumId w:val="87"/>
  </w:num>
  <w:num w:numId="261">
    <w:abstractNumId w:val="34"/>
  </w:num>
  <w:num w:numId="262">
    <w:abstractNumId w:val="205"/>
  </w:num>
  <w:num w:numId="263">
    <w:abstractNumId w:val="96"/>
  </w:num>
  <w:num w:numId="264">
    <w:abstractNumId w:val="363"/>
  </w:num>
  <w:num w:numId="265">
    <w:abstractNumId w:val="101"/>
  </w:num>
  <w:num w:numId="266">
    <w:abstractNumId w:val="429"/>
  </w:num>
  <w:num w:numId="267">
    <w:abstractNumId w:val="146"/>
  </w:num>
  <w:num w:numId="268">
    <w:abstractNumId w:val="4"/>
  </w:num>
  <w:num w:numId="269">
    <w:abstractNumId w:val="341"/>
  </w:num>
  <w:num w:numId="270">
    <w:abstractNumId w:val="103"/>
  </w:num>
  <w:num w:numId="271">
    <w:abstractNumId w:val="25"/>
  </w:num>
  <w:num w:numId="272">
    <w:abstractNumId w:val="120"/>
  </w:num>
  <w:num w:numId="273">
    <w:abstractNumId w:val="433"/>
  </w:num>
  <w:num w:numId="274">
    <w:abstractNumId w:val="398"/>
  </w:num>
  <w:num w:numId="275">
    <w:abstractNumId w:val="134"/>
  </w:num>
  <w:num w:numId="276">
    <w:abstractNumId w:val="225"/>
  </w:num>
  <w:num w:numId="277">
    <w:abstractNumId w:val="321"/>
  </w:num>
  <w:num w:numId="278">
    <w:abstractNumId w:val="164"/>
  </w:num>
  <w:num w:numId="279">
    <w:abstractNumId w:val="556"/>
  </w:num>
  <w:num w:numId="280">
    <w:abstractNumId w:val="476"/>
  </w:num>
  <w:num w:numId="281">
    <w:abstractNumId w:val="32"/>
  </w:num>
  <w:num w:numId="282">
    <w:abstractNumId w:val="413"/>
  </w:num>
  <w:num w:numId="283">
    <w:abstractNumId w:val="68"/>
  </w:num>
  <w:num w:numId="284">
    <w:abstractNumId w:val="3"/>
  </w:num>
  <w:num w:numId="285">
    <w:abstractNumId w:val="289"/>
  </w:num>
  <w:num w:numId="286">
    <w:abstractNumId w:val="108"/>
  </w:num>
  <w:num w:numId="287">
    <w:abstractNumId w:val="143"/>
  </w:num>
  <w:num w:numId="288">
    <w:abstractNumId w:val="247"/>
  </w:num>
  <w:num w:numId="289">
    <w:abstractNumId w:val="226"/>
  </w:num>
  <w:num w:numId="290">
    <w:abstractNumId w:val="353"/>
  </w:num>
  <w:num w:numId="291">
    <w:abstractNumId w:val="441"/>
  </w:num>
  <w:num w:numId="292">
    <w:abstractNumId w:val="227"/>
  </w:num>
  <w:num w:numId="293">
    <w:abstractNumId w:val="21"/>
  </w:num>
  <w:num w:numId="294">
    <w:abstractNumId w:val="131"/>
  </w:num>
  <w:num w:numId="295">
    <w:abstractNumId w:val="241"/>
  </w:num>
  <w:num w:numId="296">
    <w:abstractNumId w:val="47"/>
  </w:num>
  <w:num w:numId="297">
    <w:abstractNumId w:val="285"/>
  </w:num>
  <w:num w:numId="298">
    <w:abstractNumId w:val="50"/>
  </w:num>
  <w:num w:numId="299">
    <w:abstractNumId w:val="547"/>
  </w:num>
  <w:num w:numId="300">
    <w:abstractNumId w:val="581"/>
  </w:num>
  <w:num w:numId="301">
    <w:abstractNumId w:val="253"/>
  </w:num>
  <w:num w:numId="302">
    <w:abstractNumId w:val="284"/>
  </w:num>
  <w:num w:numId="303">
    <w:abstractNumId w:val="203"/>
  </w:num>
  <w:num w:numId="304">
    <w:abstractNumId w:val="43"/>
  </w:num>
  <w:num w:numId="305">
    <w:abstractNumId w:val="24"/>
  </w:num>
  <w:num w:numId="306">
    <w:abstractNumId w:val="208"/>
  </w:num>
  <w:num w:numId="307">
    <w:abstractNumId w:val="540"/>
  </w:num>
  <w:num w:numId="308">
    <w:abstractNumId w:val="492"/>
  </w:num>
  <w:num w:numId="309">
    <w:abstractNumId w:val="505"/>
  </w:num>
  <w:num w:numId="310">
    <w:abstractNumId w:val="392"/>
  </w:num>
  <w:num w:numId="311">
    <w:abstractNumId w:val="79"/>
  </w:num>
  <w:num w:numId="312">
    <w:abstractNumId w:val="405"/>
  </w:num>
  <w:num w:numId="313">
    <w:abstractNumId w:val="439"/>
  </w:num>
  <w:num w:numId="314">
    <w:abstractNumId w:val="165"/>
  </w:num>
  <w:num w:numId="315">
    <w:abstractNumId w:val="570"/>
  </w:num>
  <w:num w:numId="316">
    <w:abstractNumId w:val="380"/>
  </w:num>
  <w:num w:numId="317">
    <w:abstractNumId w:val="190"/>
  </w:num>
  <w:num w:numId="318">
    <w:abstractNumId w:val="260"/>
  </w:num>
  <w:num w:numId="319">
    <w:abstractNumId w:val="243"/>
  </w:num>
  <w:num w:numId="320">
    <w:abstractNumId w:val="116"/>
  </w:num>
  <w:num w:numId="321">
    <w:abstractNumId w:val="402"/>
  </w:num>
  <w:num w:numId="322">
    <w:abstractNumId w:val="176"/>
  </w:num>
  <w:num w:numId="323">
    <w:abstractNumId w:val="239"/>
  </w:num>
  <w:num w:numId="324">
    <w:abstractNumId w:val="417"/>
  </w:num>
  <w:num w:numId="325">
    <w:abstractNumId w:val="136"/>
  </w:num>
  <w:num w:numId="326">
    <w:abstractNumId w:val="592"/>
  </w:num>
  <w:num w:numId="327">
    <w:abstractNumId w:val="404"/>
  </w:num>
  <w:num w:numId="328">
    <w:abstractNumId w:val="451"/>
  </w:num>
  <w:num w:numId="329">
    <w:abstractNumId w:val="557"/>
  </w:num>
  <w:num w:numId="330">
    <w:abstractNumId w:val="467"/>
  </w:num>
  <w:num w:numId="331">
    <w:abstractNumId w:val="576"/>
  </w:num>
  <w:num w:numId="332">
    <w:abstractNumId w:val="319"/>
  </w:num>
  <w:num w:numId="333">
    <w:abstractNumId w:val="265"/>
  </w:num>
  <w:num w:numId="334">
    <w:abstractNumId w:val="206"/>
  </w:num>
  <w:num w:numId="335">
    <w:abstractNumId w:val="207"/>
  </w:num>
  <w:num w:numId="336">
    <w:abstractNumId w:val="315"/>
  </w:num>
  <w:num w:numId="337">
    <w:abstractNumId w:val="262"/>
  </w:num>
  <w:num w:numId="338">
    <w:abstractNumId w:val="522"/>
  </w:num>
  <w:num w:numId="339">
    <w:abstractNumId w:val="296"/>
  </w:num>
  <w:num w:numId="340">
    <w:abstractNumId w:val="117"/>
  </w:num>
  <w:num w:numId="341">
    <w:abstractNumId w:val="81"/>
  </w:num>
  <w:num w:numId="342">
    <w:abstractNumId w:val="214"/>
  </w:num>
  <w:num w:numId="343">
    <w:abstractNumId w:val="387"/>
  </w:num>
  <w:num w:numId="344">
    <w:abstractNumId w:val="586"/>
  </w:num>
  <w:num w:numId="345">
    <w:abstractNumId w:val="201"/>
  </w:num>
  <w:num w:numId="346">
    <w:abstractNumId w:val="552"/>
  </w:num>
  <w:num w:numId="347">
    <w:abstractNumId w:val="313"/>
  </w:num>
  <w:num w:numId="348">
    <w:abstractNumId w:val="450"/>
  </w:num>
  <w:num w:numId="349">
    <w:abstractNumId w:val="466"/>
  </w:num>
  <w:num w:numId="350">
    <w:abstractNumId w:val="485"/>
  </w:num>
  <w:num w:numId="351">
    <w:abstractNumId w:val="38"/>
  </w:num>
  <w:num w:numId="352">
    <w:abstractNumId w:val="150"/>
  </w:num>
  <w:num w:numId="353">
    <w:abstractNumId w:val="538"/>
  </w:num>
  <w:num w:numId="354">
    <w:abstractNumId w:val="365"/>
  </w:num>
  <w:num w:numId="355">
    <w:abstractNumId w:val="254"/>
  </w:num>
  <w:num w:numId="356">
    <w:abstractNumId w:val="310"/>
  </w:num>
  <w:num w:numId="357">
    <w:abstractNumId w:val="145"/>
  </w:num>
  <w:num w:numId="358">
    <w:abstractNumId w:val="123"/>
  </w:num>
  <w:num w:numId="359">
    <w:abstractNumId w:val="551"/>
  </w:num>
  <w:num w:numId="360">
    <w:abstractNumId w:val="366"/>
  </w:num>
  <w:num w:numId="361">
    <w:abstractNumId w:val="518"/>
  </w:num>
  <w:num w:numId="362">
    <w:abstractNumId w:val="236"/>
  </w:num>
  <w:num w:numId="363">
    <w:abstractNumId w:val="468"/>
  </w:num>
  <w:num w:numId="364">
    <w:abstractNumId w:val="211"/>
  </w:num>
  <w:num w:numId="365">
    <w:abstractNumId w:val="408"/>
  </w:num>
  <w:num w:numId="366">
    <w:abstractNumId w:val="20"/>
  </w:num>
  <w:num w:numId="367">
    <w:abstractNumId w:val="560"/>
  </w:num>
  <w:num w:numId="368">
    <w:abstractNumId w:val="156"/>
  </w:num>
  <w:num w:numId="369">
    <w:abstractNumId w:val="332"/>
  </w:num>
  <w:num w:numId="370">
    <w:abstractNumId w:val="368"/>
  </w:num>
  <w:num w:numId="371">
    <w:abstractNumId w:val="475"/>
  </w:num>
  <w:num w:numId="372">
    <w:abstractNumId w:val="515"/>
  </w:num>
  <w:num w:numId="373">
    <w:abstractNumId w:val="512"/>
  </w:num>
  <w:num w:numId="374">
    <w:abstractNumId w:val="305"/>
  </w:num>
  <w:num w:numId="375">
    <w:abstractNumId w:val="102"/>
  </w:num>
  <w:num w:numId="376">
    <w:abstractNumId w:val="403"/>
  </w:num>
  <w:num w:numId="377">
    <w:abstractNumId w:val="317"/>
  </w:num>
  <w:num w:numId="378">
    <w:abstractNumId w:val="440"/>
  </w:num>
  <w:num w:numId="379">
    <w:abstractNumId w:val="462"/>
  </w:num>
  <w:num w:numId="380">
    <w:abstractNumId w:val="195"/>
  </w:num>
  <w:num w:numId="381">
    <w:abstractNumId w:val="37"/>
  </w:num>
  <w:num w:numId="382">
    <w:abstractNumId w:val="543"/>
  </w:num>
  <w:num w:numId="383">
    <w:abstractNumId w:val="415"/>
  </w:num>
  <w:num w:numId="384">
    <w:abstractNumId w:val="383"/>
  </w:num>
  <w:num w:numId="385">
    <w:abstractNumId w:val="266"/>
  </w:num>
  <w:num w:numId="386">
    <w:abstractNumId w:val="298"/>
  </w:num>
  <w:num w:numId="387">
    <w:abstractNumId w:val="80"/>
  </w:num>
  <w:num w:numId="388">
    <w:abstractNumId w:val="183"/>
  </w:num>
  <w:num w:numId="389">
    <w:abstractNumId w:val="62"/>
  </w:num>
  <w:num w:numId="390">
    <w:abstractNumId w:val="11"/>
  </w:num>
  <w:num w:numId="391">
    <w:abstractNumId w:val="301"/>
  </w:num>
  <w:num w:numId="392">
    <w:abstractNumId w:val="536"/>
  </w:num>
  <w:num w:numId="393">
    <w:abstractNumId w:val="590"/>
  </w:num>
  <w:num w:numId="394">
    <w:abstractNumId w:val="369"/>
  </w:num>
  <w:num w:numId="395">
    <w:abstractNumId w:val="533"/>
  </w:num>
  <w:num w:numId="396">
    <w:abstractNumId w:val="471"/>
  </w:num>
  <w:num w:numId="397">
    <w:abstractNumId w:val="67"/>
  </w:num>
  <w:num w:numId="398">
    <w:abstractNumId w:val="128"/>
  </w:num>
  <w:num w:numId="399">
    <w:abstractNumId w:val="345"/>
  </w:num>
  <w:num w:numId="400">
    <w:abstractNumId w:val="118"/>
  </w:num>
  <w:num w:numId="401">
    <w:abstractNumId w:val="303"/>
  </w:num>
  <w:num w:numId="402">
    <w:abstractNumId w:val="482"/>
  </w:num>
  <w:num w:numId="403">
    <w:abstractNumId w:val="348"/>
  </w:num>
  <w:num w:numId="404">
    <w:abstractNumId w:val="330"/>
  </w:num>
  <w:num w:numId="405">
    <w:abstractNumId w:val="523"/>
  </w:num>
  <w:num w:numId="406">
    <w:abstractNumId w:val="517"/>
  </w:num>
  <w:num w:numId="407">
    <w:abstractNumId w:val="282"/>
  </w:num>
  <w:num w:numId="408">
    <w:abstractNumId w:val="233"/>
  </w:num>
  <w:num w:numId="409">
    <w:abstractNumId w:val="499"/>
  </w:num>
  <w:num w:numId="410">
    <w:abstractNumId w:val="271"/>
  </w:num>
  <w:num w:numId="411">
    <w:abstractNumId w:val="10"/>
  </w:num>
  <w:num w:numId="412">
    <w:abstractNumId w:val="220"/>
  </w:num>
  <w:num w:numId="413">
    <w:abstractNumId w:val="378"/>
  </w:num>
  <w:num w:numId="414">
    <w:abstractNumId w:val="567"/>
  </w:num>
  <w:num w:numId="415">
    <w:abstractNumId w:val="173"/>
  </w:num>
  <w:num w:numId="416">
    <w:abstractNumId w:val="358"/>
  </w:num>
  <w:num w:numId="417">
    <w:abstractNumId w:val="155"/>
  </w:num>
  <w:num w:numId="418">
    <w:abstractNumId w:val="370"/>
  </w:num>
  <w:num w:numId="419">
    <w:abstractNumId w:val="553"/>
  </w:num>
  <w:num w:numId="420">
    <w:abstractNumId w:val="389"/>
  </w:num>
  <w:num w:numId="421">
    <w:abstractNumId w:val="29"/>
  </w:num>
  <w:num w:numId="422">
    <w:abstractNumId w:val="269"/>
  </w:num>
  <w:num w:numId="423">
    <w:abstractNumId w:val="338"/>
  </w:num>
  <w:num w:numId="424">
    <w:abstractNumId w:val="149"/>
  </w:num>
  <w:num w:numId="425">
    <w:abstractNumId w:val="249"/>
  </w:num>
  <w:num w:numId="426">
    <w:abstractNumId w:val="373"/>
  </w:num>
  <w:num w:numId="427">
    <w:abstractNumId w:val="184"/>
  </w:num>
  <w:num w:numId="428">
    <w:abstractNumId w:val="342"/>
  </w:num>
  <w:num w:numId="429">
    <w:abstractNumId w:val="561"/>
  </w:num>
  <w:num w:numId="430">
    <w:abstractNumId w:val="0"/>
  </w:num>
  <w:num w:numId="431">
    <w:abstractNumId w:val="504"/>
  </w:num>
  <w:num w:numId="432">
    <w:abstractNumId w:val="35"/>
  </w:num>
  <w:num w:numId="433">
    <w:abstractNumId w:val="407"/>
  </w:num>
  <w:num w:numId="434">
    <w:abstractNumId w:val="293"/>
  </w:num>
  <w:num w:numId="435">
    <w:abstractNumId w:val="279"/>
  </w:num>
  <w:num w:numId="436">
    <w:abstractNumId w:val="65"/>
  </w:num>
  <w:num w:numId="437">
    <w:abstractNumId w:val="278"/>
  </w:num>
  <w:num w:numId="438">
    <w:abstractNumId w:val="221"/>
  </w:num>
  <w:num w:numId="439">
    <w:abstractNumId w:val="119"/>
  </w:num>
  <w:num w:numId="440">
    <w:abstractNumId w:val="323"/>
  </w:num>
  <w:num w:numId="441">
    <w:abstractNumId w:val="519"/>
  </w:num>
  <w:num w:numId="442">
    <w:abstractNumId w:val="273"/>
  </w:num>
  <w:num w:numId="443">
    <w:abstractNumId w:val="362"/>
  </w:num>
  <w:num w:numId="444">
    <w:abstractNumId w:val="483"/>
  </w:num>
  <w:num w:numId="445">
    <w:abstractNumId w:val="481"/>
  </w:num>
  <w:num w:numId="446">
    <w:abstractNumId w:val="453"/>
  </w:num>
  <w:num w:numId="447">
    <w:abstractNumId w:val="388"/>
  </w:num>
  <w:num w:numId="448">
    <w:abstractNumId w:val="270"/>
  </w:num>
  <w:num w:numId="449">
    <w:abstractNumId w:val="52"/>
  </w:num>
  <w:num w:numId="450">
    <w:abstractNumId w:val="438"/>
  </w:num>
  <w:num w:numId="451">
    <w:abstractNumId w:val="58"/>
  </w:num>
  <w:num w:numId="452">
    <w:abstractNumId w:val="470"/>
  </w:num>
  <w:num w:numId="453">
    <w:abstractNumId w:val="42"/>
  </w:num>
  <w:num w:numId="454">
    <w:abstractNumId w:val="167"/>
  </w:num>
  <w:num w:numId="455">
    <w:abstractNumId w:val="562"/>
  </w:num>
  <w:num w:numId="456">
    <w:abstractNumId w:val="99"/>
  </w:num>
  <w:num w:numId="457">
    <w:abstractNumId w:val="419"/>
  </w:num>
  <w:num w:numId="458">
    <w:abstractNumId w:val="458"/>
  </w:num>
  <w:num w:numId="459">
    <w:abstractNumId w:val="175"/>
  </w:num>
  <w:num w:numId="460">
    <w:abstractNumId w:val="55"/>
  </w:num>
  <w:num w:numId="461">
    <w:abstractNumId w:val="151"/>
  </w:num>
  <w:num w:numId="462">
    <w:abstractNumId w:val="162"/>
  </w:num>
  <w:num w:numId="463">
    <w:abstractNumId w:val="59"/>
  </w:num>
  <w:num w:numId="464">
    <w:abstractNumId w:val="597"/>
  </w:num>
  <w:num w:numId="465">
    <w:abstractNumId w:val="582"/>
  </w:num>
  <w:num w:numId="466">
    <w:abstractNumId w:val="237"/>
  </w:num>
  <w:num w:numId="467">
    <w:abstractNumId w:val="524"/>
  </w:num>
  <w:num w:numId="468">
    <w:abstractNumId w:val="199"/>
  </w:num>
  <w:num w:numId="469">
    <w:abstractNumId w:val="584"/>
  </w:num>
  <w:num w:numId="470">
    <w:abstractNumId w:val="132"/>
  </w:num>
  <w:num w:numId="471">
    <w:abstractNumId w:val="591"/>
  </w:num>
  <w:num w:numId="472">
    <w:abstractNumId w:val="89"/>
  </w:num>
  <w:num w:numId="473">
    <w:abstractNumId w:val="127"/>
  </w:num>
  <w:num w:numId="474">
    <w:abstractNumId w:val="222"/>
  </w:num>
  <w:num w:numId="475">
    <w:abstractNumId w:val="565"/>
  </w:num>
  <w:num w:numId="476">
    <w:abstractNumId w:val="163"/>
  </w:num>
  <w:num w:numId="477">
    <w:abstractNumId w:val="375"/>
  </w:num>
  <w:num w:numId="478">
    <w:abstractNumId w:val="83"/>
  </w:num>
  <w:num w:numId="479">
    <w:abstractNumId w:val="568"/>
  </w:num>
  <w:num w:numId="480">
    <w:abstractNumId w:val="326"/>
  </w:num>
  <w:num w:numId="481">
    <w:abstractNumId w:val="554"/>
  </w:num>
  <w:num w:numId="482">
    <w:abstractNumId w:val="455"/>
  </w:num>
  <w:num w:numId="483">
    <w:abstractNumId w:val="443"/>
  </w:num>
  <w:num w:numId="484">
    <w:abstractNumId w:val="526"/>
  </w:num>
  <w:num w:numId="485">
    <w:abstractNumId w:val="367"/>
  </w:num>
  <w:num w:numId="486">
    <w:abstractNumId w:val="491"/>
  </w:num>
  <w:num w:numId="487">
    <w:abstractNumId w:val="281"/>
  </w:num>
  <w:num w:numId="488">
    <w:abstractNumId w:val="428"/>
  </w:num>
  <w:num w:numId="489">
    <w:abstractNumId w:val="434"/>
  </w:num>
  <w:num w:numId="490">
    <w:abstractNumId w:val="527"/>
  </w:num>
  <w:num w:numId="491">
    <w:abstractNumId w:val="446"/>
  </w:num>
  <w:num w:numId="492">
    <w:abstractNumId w:val="379"/>
  </w:num>
  <w:num w:numId="493">
    <w:abstractNumId w:val="423"/>
  </w:num>
  <w:num w:numId="494">
    <w:abstractNumId w:val="56"/>
  </w:num>
  <w:num w:numId="495">
    <w:abstractNumId w:val="210"/>
  </w:num>
  <w:num w:numId="496">
    <w:abstractNumId w:val="106"/>
  </w:num>
  <w:num w:numId="497">
    <w:abstractNumId w:val="272"/>
  </w:num>
  <w:num w:numId="498">
    <w:abstractNumId w:val="381"/>
  </w:num>
  <w:num w:numId="499">
    <w:abstractNumId w:val="559"/>
  </w:num>
  <w:num w:numId="500">
    <w:abstractNumId w:val="327"/>
  </w:num>
  <w:num w:numId="501">
    <w:abstractNumId w:val="571"/>
  </w:num>
  <w:num w:numId="502">
    <w:abstractNumId w:val="574"/>
  </w:num>
  <w:num w:numId="503">
    <w:abstractNumId w:val="61"/>
  </w:num>
  <w:num w:numId="504">
    <w:abstractNumId w:val="292"/>
  </w:num>
  <w:num w:numId="505">
    <w:abstractNumId w:val="217"/>
  </w:num>
  <w:num w:numId="506">
    <w:abstractNumId w:val="252"/>
  </w:num>
  <w:num w:numId="507">
    <w:abstractNumId w:val="393"/>
  </w:num>
  <w:num w:numId="508">
    <w:abstractNumId w:val="361"/>
  </w:num>
  <w:num w:numId="509">
    <w:abstractNumId w:val="465"/>
  </w:num>
  <w:num w:numId="510">
    <w:abstractNumId w:val="166"/>
  </w:num>
  <w:num w:numId="511">
    <w:abstractNumId w:val="324"/>
  </w:num>
  <w:num w:numId="512">
    <w:abstractNumId w:val="445"/>
  </w:num>
  <w:num w:numId="513">
    <w:abstractNumId w:val="48"/>
  </w:num>
  <w:num w:numId="514">
    <w:abstractNumId w:val="66"/>
  </w:num>
  <w:num w:numId="515">
    <w:abstractNumId w:val="6"/>
  </w:num>
  <w:num w:numId="516">
    <w:abstractNumId w:val="431"/>
  </w:num>
  <w:num w:numId="517">
    <w:abstractNumId w:val="64"/>
  </w:num>
  <w:num w:numId="518">
    <w:abstractNumId w:val="1"/>
  </w:num>
  <w:num w:numId="519">
    <w:abstractNumId w:val="340"/>
  </w:num>
  <w:num w:numId="520">
    <w:abstractNumId w:val="532"/>
  </w:num>
  <w:num w:numId="521">
    <w:abstractNumId w:val="288"/>
  </w:num>
  <w:num w:numId="522">
    <w:abstractNumId w:val="74"/>
  </w:num>
  <w:num w:numId="523">
    <w:abstractNumId w:val="516"/>
  </w:num>
  <w:num w:numId="524">
    <w:abstractNumId w:val="558"/>
  </w:num>
  <w:num w:numId="525">
    <w:abstractNumId w:val="130"/>
  </w:num>
  <w:num w:numId="526">
    <w:abstractNumId w:val="513"/>
  </w:num>
  <w:num w:numId="527">
    <w:abstractNumId w:val="85"/>
  </w:num>
  <w:num w:numId="528">
    <w:abstractNumId w:val="114"/>
  </w:num>
  <w:num w:numId="529">
    <w:abstractNumId w:val="460"/>
  </w:num>
  <w:num w:numId="530">
    <w:abstractNumId w:val="148"/>
  </w:num>
  <w:num w:numId="531">
    <w:abstractNumId w:val="425"/>
  </w:num>
  <w:num w:numId="532">
    <w:abstractNumId w:val="187"/>
  </w:num>
  <w:num w:numId="533">
    <w:abstractNumId w:val="93"/>
  </w:num>
  <w:num w:numId="534">
    <w:abstractNumId w:val="424"/>
  </w:num>
  <w:num w:numId="535">
    <w:abstractNumId w:val="295"/>
  </w:num>
  <w:num w:numId="536">
    <w:abstractNumId w:val="444"/>
  </w:num>
  <w:num w:numId="537">
    <w:abstractNumId w:val="198"/>
  </w:num>
  <w:num w:numId="538">
    <w:abstractNumId w:val="294"/>
  </w:num>
  <w:num w:numId="539">
    <w:abstractNumId w:val="587"/>
  </w:num>
  <w:num w:numId="540">
    <w:abstractNumId w:val="599"/>
  </w:num>
  <w:num w:numId="541">
    <w:abstractNumId w:val="473"/>
  </w:num>
  <w:num w:numId="542">
    <w:abstractNumId w:val="580"/>
  </w:num>
  <w:num w:numId="543">
    <w:abstractNumId w:val="113"/>
  </w:num>
  <w:num w:numId="544">
    <w:abstractNumId w:val="501"/>
  </w:num>
  <w:num w:numId="545">
    <w:abstractNumId w:val="291"/>
  </w:num>
  <w:num w:numId="546">
    <w:abstractNumId w:val="133"/>
  </w:num>
  <w:num w:numId="547">
    <w:abstractNumId w:val="308"/>
  </w:num>
  <w:num w:numId="548">
    <w:abstractNumId w:val="386"/>
  </w:num>
  <w:num w:numId="549">
    <w:abstractNumId w:val="274"/>
  </w:num>
  <w:num w:numId="550">
    <w:abstractNumId w:val="377"/>
  </w:num>
  <w:num w:numId="551">
    <w:abstractNumId w:val="545"/>
  </w:num>
  <w:num w:numId="552">
    <w:abstractNumId w:val="511"/>
  </w:num>
  <w:num w:numId="553">
    <w:abstractNumId w:val="474"/>
  </w:num>
  <w:num w:numId="554">
    <w:abstractNumId w:val="177"/>
  </w:num>
  <w:num w:numId="555">
    <w:abstractNumId w:val="343"/>
  </w:num>
  <w:num w:numId="556">
    <w:abstractNumId w:val="588"/>
  </w:num>
  <w:num w:numId="557">
    <w:abstractNumId w:val="53"/>
  </w:num>
  <w:num w:numId="558">
    <w:abstractNumId w:val="268"/>
  </w:num>
  <w:num w:numId="559">
    <w:abstractNumId w:val="454"/>
  </w:num>
  <w:num w:numId="560">
    <w:abstractNumId w:val="258"/>
  </w:num>
  <w:num w:numId="561">
    <w:abstractNumId w:val="432"/>
  </w:num>
  <w:num w:numId="562">
    <w:abstractNumId w:val="397"/>
  </w:num>
  <w:num w:numId="563">
    <w:abstractNumId w:val="391"/>
  </w:num>
  <w:num w:numId="564">
    <w:abstractNumId w:val="555"/>
  </w:num>
  <w:num w:numId="565">
    <w:abstractNumId w:val="395"/>
  </w:num>
  <w:num w:numId="566">
    <w:abstractNumId w:val="60"/>
  </w:num>
  <w:num w:numId="567">
    <w:abstractNumId w:val="525"/>
  </w:num>
  <w:num w:numId="568">
    <w:abstractNumId w:val="435"/>
  </w:num>
  <w:num w:numId="569">
    <w:abstractNumId w:val="337"/>
  </w:num>
  <w:num w:numId="570">
    <w:abstractNumId w:val="437"/>
  </w:num>
  <w:num w:numId="571">
    <w:abstractNumId w:val="230"/>
  </w:num>
  <w:num w:numId="572">
    <w:abstractNumId w:val="125"/>
  </w:num>
  <w:num w:numId="573">
    <w:abstractNumId w:val="374"/>
  </w:num>
  <w:num w:numId="574">
    <w:abstractNumId w:val="193"/>
  </w:num>
  <w:num w:numId="575">
    <w:abstractNumId w:val="573"/>
  </w:num>
  <w:num w:numId="576">
    <w:abstractNumId w:val="299"/>
  </w:num>
  <w:num w:numId="577">
    <w:abstractNumId w:val="354"/>
  </w:num>
  <w:num w:numId="578">
    <w:abstractNumId w:val="577"/>
  </w:num>
  <w:num w:numId="579">
    <w:abstractNumId w:val="185"/>
  </w:num>
  <w:num w:numId="580">
    <w:abstractNumId w:val="115"/>
  </w:num>
  <w:num w:numId="581">
    <w:abstractNumId w:val="194"/>
  </w:num>
  <w:num w:numId="582">
    <w:abstractNumId w:val="400"/>
  </w:num>
  <w:num w:numId="583">
    <w:abstractNumId w:val="418"/>
  </w:num>
  <w:num w:numId="584">
    <w:abstractNumId w:val="494"/>
  </w:num>
  <w:num w:numId="585">
    <w:abstractNumId w:val="346"/>
  </w:num>
  <w:num w:numId="586">
    <w:abstractNumId w:val="479"/>
  </w:num>
  <w:num w:numId="587">
    <w:abstractNumId w:val="41"/>
  </w:num>
  <w:num w:numId="588">
    <w:abstractNumId w:val="277"/>
  </w:num>
  <w:num w:numId="589">
    <w:abstractNumId w:val="422"/>
  </w:num>
  <w:num w:numId="590">
    <w:abstractNumId w:val="54"/>
  </w:num>
  <w:num w:numId="591">
    <w:abstractNumId w:val="311"/>
  </w:num>
  <w:num w:numId="592">
    <w:abstractNumId w:val="442"/>
  </w:num>
  <w:num w:numId="593">
    <w:abstractNumId w:val="174"/>
  </w:num>
  <w:num w:numId="594">
    <w:abstractNumId w:val="13"/>
  </w:num>
  <w:num w:numId="595">
    <w:abstractNumId w:val="69"/>
  </w:num>
  <w:num w:numId="596">
    <w:abstractNumId w:val="202"/>
  </w:num>
  <w:num w:numId="597">
    <w:abstractNumId w:val="542"/>
  </w:num>
  <w:num w:numId="598">
    <w:abstractNumId w:val="355"/>
  </w:num>
  <w:num w:numId="599">
    <w:abstractNumId w:val="246"/>
  </w:num>
  <w:num w:numId="600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E07814"/>
    <w:rsid w:val="6EE03CB4"/>
    <w:rsid w:val="7911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44</Pages>
  <Words>0</Words>
  <Characters>0</Characters>
  <Lines>0</Lines>
  <Paragraphs>0</Paragraphs>
  <TotalTime>20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2025-08-25T06:59:42Z</dcterms:created>
  <dc:creator>Administrator</dc:creator>
  <cp:lastModifiedBy>夜猫</cp:lastModifiedBy>
  <dcterms:modified xsi:type="dcterms:W3CDTF">2025-08-25T07:20:29Z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eyJoZGlkIjoiNGUyYjIyMjk2ZGRiNjY4YTMwYmQ5YTE2MzMyNDIzOTUiLCJ1c2VySWQiOiIzMjQ5MDI3NTAifQ==</vt:lpwstr>
  </property>
  <property fmtid="{D5CDD505-2E9C-101B-9397-08002B2CF9AE}" pid="4" name="ICV">
    <vt:lpwstr>0C3EF418C8C648FE8A4855BDD1EAB2B3_12</vt:lpwstr>
  </property>
</Properties>
</file>