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E306CF">
      <w:pPr>
        <w:pStyle w:val="2"/>
        <w:keepNext w:val="0"/>
        <w:keepLines w:val="0"/>
        <w:widowControl/>
        <w:suppressLineNumbers w:val="0"/>
      </w:pPr>
      <w:r>
        <w:t>101-200 题</w:t>
      </w:r>
    </w:p>
    <w:p w14:paraId="080180DC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下列不属于液压系统组成部分的是（）</w:t>
      </w:r>
    </w:p>
    <w:p w14:paraId="09D059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动力元件 B. 控制元件 C. 执行元件 D. 传动元件</w:t>
      </w:r>
    </w:p>
    <w:p w14:paraId="29405B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C44E541">
      <w:pPr>
        <w:keepNext w:val="0"/>
        <w:keepLines w:val="0"/>
        <w:widowControl/>
        <w:numPr>
          <w:numId w:val="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-360" w:leftChars="0"/>
      </w:pPr>
      <w:r>
        <w:rPr>
          <w:rFonts w:hint="eastAsia"/>
          <w:bdr w:val="none" w:color="auto" w:sz="0" w:space="0"/>
          <w:lang w:val="en-US" w:eastAsia="zh-CN"/>
        </w:rPr>
        <w:t>2</w:t>
      </w:r>
      <w:r>
        <w:rPr>
          <w:bdr w:val="none" w:color="auto" w:sz="0" w:space="0"/>
        </w:rPr>
        <w:t>三相异步电动机的额定电压是指（）</w:t>
      </w:r>
    </w:p>
    <w:p w14:paraId="753A38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相电压 B. 线电压 C. 对地电压 D. 平均电压</w:t>
      </w:r>
    </w:p>
    <w:p w14:paraId="755463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2F66283">
      <w:pPr>
        <w:keepNext w:val="0"/>
        <w:keepLines w:val="0"/>
        <w:widowControl/>
        <w:numPr>
          <w:numId w:val="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-360" w:leftChars="0"/>
      </w:pPr>
      <w:r>
        <w:rPr>
          <w:rFonts w:hint="eastAsia"/>
          <w:bdr w:val="none" w:color="auto" w:sz="0" w:space="0"/>
          <w:lang w:val="en-US" w:eastAsia="zh-CN"/>
        </w:rPr>
        <w:t>3</w:t>
      </w:r>
      <w:r>
        <w:rPr>
          <w:bdr w:val="none" w:color="auto" w:sz="0" w:space="0"/>
        </w:rPr>
        <w:t>机械制图中，细实线的主要用途是（）</w:t>
      </w:r>
    </w:p>
    <w:p w14:paraId="2B49DA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表示可见轮廓线 B. 表示尺寸线和尺寸界线 C. 表示轴线 D. 表示断裂处的边界线</w:t>
      </w:r>
    </w:p>
    <w:p w14:paraId="5B9EA1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1432539">
      <w:pPr>
        <w:keepNext w:val="0"/>
        <w:keepLines w:val="0"/>
        <w:widowControl/>
        <w:numPr>
          <w:numId w:val="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-360" w:leftChars="0"/>
      </w:pPr>
      <w:r>
        <w:rPr>
          <w:rFonts w:hint="eastAsia"/>
          <w:bdr w:val="none" w:color="auto" w:sz="0" w:space="0"/>
          <w:lang w:val="en-US" w:eastAsia="zh-CN"/>
        </w:rPr>
        <w:t>4</w:t>
      </w:r>
      <w:r>
        <w:rPr>
          <w:bdr w:val="none" w:color="auto" w:sz="0" w:space="0"/>
        </w:rPr>
        <w:t>万用表测量电阻时，必须（）</w:t>
      </w:r>
    </w:p>
    <w:p w14:paraId="6B748B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带电测量 B. 断电测量 C. 与电路串联测量 D. 与电路并联测量</w:t>
      </w:r>
    </w:p>
    <w:p w14:paraId="7495B1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55D66E8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下列哪种传动方式适用于两轴中心距较大的场合（）</w:t>
      </w:r>
    </w:p>
    <w:p w14:paraId="6E9789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齿轮传动 B. 带传动 C. 蜗杆传动 D. 螺旋传动</w:t>
      </w:r>
    </w:p>
    <w:p w14:paraId="1E7FCA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BF2BDE7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数控车床中，用于控制主轴转速的指令是（）</w:t>
      </w:r>
    </w:p>
    <w:p w14:paraId="22A4FC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G00 B. S 指令 C. F 指令 D. T 指令</w:t>
      </w:r>
    </w:p>
    <w:p w14:paraId="17BD12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DF73D38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金属材料的硬度是指材料抵抗（）的能力</w:t>
      </w:r>
    </w:p>
    <w:p w14:paraId="2F8B55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塑性变形 B. 弹性变形 C. 断裂 D. 磨损</w:t>
      </w:r>
    </w:p>
    <w:p w14:paraId="3B9FC2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A15FA73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交流电动机的启动电流通常是额定电流的（）倍</w:t>
      </w:r>
    </w:p>
    <w:p w14:paraId="594206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1-2 B. 3-5 C. 6-8 D. 10-12</w:t>
      </w:r>
    </w:p>
    <w:p w14:paraId="3C6F2A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1ADD43B">
      <w:pPr>
        <w:keepNext w:val="0"/>
        <w:keepLines w:val="0"/>
        <w:widowControl/>
        <w:numPr>
          <w:ilvl w:val="0"/>
          <w:numId w:val="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液压泵的工作压力取决于（）</w:t>
      </w:r>
    </w:p>
    <w:p w14:paraId="1146AC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泵的转速 B. 泵的排量 C. 负载 D. 油箱油量</w:t>
      </w:r>
    </w:p>
    <w:p w14:paraId="6450FB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5EABD12">
      <w:pPr>
        <w:keepNext w:val="0"/>
        <w:keepLines w:val="0"/>
        <w:widowControl/>
        <w:numPr>
          <w:ilvl w:val="0"/>
          <w:numId w:val="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机械加工中，粗加工的主要目的是（）</w:t>
      </w:r>
    </w:p>
    <w:p w14:paraId="1DE0D5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保证精度 B. 去除大部分余量 C. 降低表面粗糙度 D. 保证形状精度</w:t>
      </w:r>
    </w:p>
    <w:p w14:paraId="2A6090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1333805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下列哪种继电器用于保护电动机过载（）</w:t>
      </w:r>
    </w:p>
    <w:p w14:paraId="415FAB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中间继电器 B. 时间继电器 C. 热继电器 D. 电流继电器</w:t>
      </w:r>
    </w:p>
    <w:p w14:paraId="121891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2564844">
      <w:pPr>
        <w:keepNext w:val="0"/>
        <w:keepLines w:val="0"/>
        <w:widowControl/>
        <w:numPr>
          <w:ilvl w:val="0"/>
          <w:numId w:val="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普通螺纹的公称直径是指（）</w:t>
      </w:r>
    </w:p>
    <w:p w14:paraId="6E89CA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大径 B. 中径 C. 小径 D. 平均直径</w:t>
      </w:r>
    </w:p>
    <w:p w14:paraId="3FE9CA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C79EAE8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三相异步电动机旋转磁场的转速取决于（）</w:t>
      </w:r>
    </w:p>
    <w:p w14:paraId="5F82EB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电源频率和磁极对数 B. 电源电压 C. 负载大小 D. 电机功率</w:t>
      </w:r>
    </w:p>
    <w:p w14:paraId="23E19C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33E7B1A">
      <w:pPr>
        <w:keepNext w:val="0"/>
        <w:keepLines w:val="0"/>
        <w:widowControl/>
        <w:numPr>
          <w:ilvl w:val="0"/>
          <w:numId w:val="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钳工划线时，用来确定工件各部分尺寸、形状和相对位置的依据是（）</w:t>
      </w:r>
    </w:p>
    <w:p w14:paraId="3478F1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设计基准 B. 工艺基准 C. 划线基准 D. 测量基准</w:t>
      </w:r>
    </w:p>
    <w:p w14:paraId="4DA584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8D804B1">
      <w:pPr>
        <w:keepNext w:val="0"/>
        <w:keepLines w:val="0"/>
        <w:widowControl/>
        <w:numPr>
          <w:ilvl w:val="0"/>
          <w:numId w:val="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下列哪种电路故障会导致熔断器熔断（）</w:t>
      </w:r>
    </w:p>
    <w:p w14:paraId="071CA3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开路 B. 短路 C. 接触不良 D. 电压过低</w:t>
      </w:r>
    </w:p>
    <w:p w14:paraId="1297C2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284F4C7">
      <w:pPr>
        <w:keepNext w:val="0"/>
        <w:keepLines w:val="0"/>
        <w:widowControl/>
        <w:numPr>
          <w:ilvl w:val="0"/>
          <w:numId w:val="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数控铣床中，快速定位指令是（）</w:t>
      </w:r>
    </w:p>
    <w:p w14:paraId="1AAC20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G01 B. G00 C. G02 D. G03</w:t>
      </w:r>
    </w:p>
    <w:p w14:paraId="4E2859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A0BC070">
      <w:pPr>
        <w:keepNext w:val="0"/>
        <w:keepLines w:val="0"/>
        <w:widowControl/>
        <w:numPr>
          <w:ilvl w:val="0"/>
          <w:numId w:val="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金属材料的韧性是指材料在（）作用下抵抗断裂的能力</w:t>
      </w:r>
    </w:p>
    <w:p w14:paraId="6080A1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静载荷 B. 动载荷 C. 交变载荷 D. 冲击载荷</w:t>
      </w:r>
    </w:p>
    <w:p w14:paraId="169567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315A744">
      <w:pPr>
        <w:keepNext w:val="0"/>
        <w:keepLines w:val="0"/>
        <w:widowControl/>
        <w:numPr>
          <w:ilvl w:val="0"/>
          <w:numId w:val="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交流接触器的辅助触点主要用于（）</w:t>
      </w:r>
    </w:p>
    <w:p w14:paraId="089D36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控制主电路 B. 控制辅助电路 C. 保护电路 D. 调节电路电压</w:t>
      </w:r>
    </w:p>
    <w:p w14:paraId="35F36E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A949172">
      <w:pPr>
        <w:keepNext w:val="0"/>
        <w:keepLines w:val="0"/>
        <w:widowControl/>
        <w:numPr>
          <w:ilvl w:val="0"/>
          <w:numId w:val="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液压系统中，溢流阀的主要作用是（）</w:t>
      </w:r>
    </w:p>
    <w:p w14:paraId="6C715F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控制流量 B. 控制压力 C. 控制方向 D. 过滤油液</w:t>
      </w:r>
    </w:p>
    <w:p w14:paraId="67DA15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5BFA9FE">
      <w:pPr>
        <w:keepNext w:val="0"/>
        <w:keepLines w:val="0"/>
        <w:widowControl/>
        <w:numPr>
          <w:ilvl w:val="0"/>
          <w:numId w:val="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机械加工中，精加工的进给量通常比粗加工（）</w:t>
      </w:r>
    </w:p>
    <w:p w14:paraId="38D443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大 B. 小 C. 相同 D. 不确定</w:t>
      </w:r>
    </w:p>
    <w:p w14:paraId="2722B7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51CB4C8">
      <w:pPr>
        <w:keepNext w:val="0"/>
        <w:keepLines w:val="0"/>
        <w:widowControl/>
        <w:numPr>
          <w:ilvl w:val="0"/>
          <w:numId w:val="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万用表测量交流电压时，红表笔应接（）</w:t>
      </w:r>
    </w:p>
    <w:p w14:paraId="1958A5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负极 B. 正极 C. 任意极性 D. 接地端</w:t>
      </w:r>
    </w:p>
    <w:p w14:paraId="42E077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A46DD79">
      <w:pPr>
        <w:keepNext w:val="0"/>
        <w:keepLines w:val="0"/>
        <w:widowControl/>
        <w:numPr>
          <w:ilvl w:val="0"/>
          <w:numId w:val="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下列哪种齿轮传动能实现两轴垂直交错传动（）</w:t>
      </w:r>
    </w:p>
    <w:p w14:paraId="48E1A4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直齿圆柱齿轮 B. 斜齿圆柱齿轮 C. 锥齿轮 D. 蜗杆蜗轮</w:t>
      </w:r>
    </w:p>
    <w:p w14:paraId="7CF005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3DA2C858">
      <w:pPr>
        <w:keepNext w:val="0"/>
        <w:keepLines w:val="0"/>
        <w:widowControl/>
        <w:numPr>
          <w:ilvl w:val="0"/>
          <w:numId w:val="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三相异步电动机的转向由（）决定</w:t>
      </w:r>
    </w:p>
    <w:p w14:paraId="736E0C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电源电压大小 B. 电源频率 C. 定子绕组的相序 D. 负载大小</w:t>
      </w:r>
    </w:p>
    <w:p w14:paraId="4264CE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5726B7E">
      <w:pPr>
        <w:keepNext w:val="0"/>
        <w:keepLines w:val="0"/>
        <w:widowControl/>
        <w:numPr>
          <w:ilvl w:val="0"/>
          <w:numId w:val="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钳工锉削时，锉刀的运动应是（）</w:t>
      </w:r>
    </w:p>
    <w:p w14:paraId="649994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直线运动 B. 曲线运动 C. 螺旋运动 D. 摆动</w:t>
      </w:r>
    </w:p>
    <w:p w14:paraId="3584FD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A82EF48">
      <w:pPr>
        <w:keepNext w:val="0"/>
        <w:keepLines w:val="0"/>
        <w:widowControl/>
        <w:numPr>
          <w:ilvl w:val="0"/>
          <w:numId w:val="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下列哪种电器属于控制电器（）</w:t>
      </w:r>
    </w:p>
    <w:p w14:paraId="112839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熔断器 B. 接触器 C. 漏电保护器 D. 电压表</w:t>
      </w:r>
    </w:p>
    <w:p w14:paraId="2CFAAF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BDDC36B">
      <w:pPr>
        <w:keepNext w:val="0"/>
        <w:keepLines w:val="0"/>
        <w:widowControl/>
        <w:numPr>
          <w:ilvl w:val="0"/>
          <w:numId w:val="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数控编程中，用于指定进给速度的指令是（）</w:t>
      </w:r>
    </w:p>
    <w:p w14:paraId="21F175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 指令 B. F 指令 C. T 指令 D. M 指令</w:t>
      </w:r>
    </w:p>
    <w:p w14:paraId="08E536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3FC7B03">
      <w:pPr>
        <w:keepNext w:val="0"/>
        <w:keepLines w:val="0"/>
        <w:widowControl/>
        <w:numPr>
          <w:ilvl w:val="0"/>
          <w:numId w:val="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金属材料的疲劳强度是指材料在（）作用下，经过一定次数循环后不发生断裂的最大应力</w:t>
      </w:r>
    </w:p>
    <w:p w14:paraId="77CDAF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静载荷 B. 动载荷 C. 交变载荷 D. 冲击载荷</w:t>
      </w:r>
    </w:p>
    <w:p w14:paraId="0BAB86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0C77C207">
      <w:pPr>
        <w:keepNext w:val="0"/>
        <w:keepLines w:val="0"/>
        <w:widowControl/>
        <w:numPr>
          <w:ilvl w:val="0"/>
          <w:numId w:val="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液压系统中，油箱的主要作用不包括（）</w:t>
      </w:r>
    </w:p>
    <w:p w14:paraId="7E22F2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储存油液 B. 散热 C. 分离油液中的空气和杂质 D. 提供动力</w:t>
      </w:r>
    </w:p>
    <w:p w14:paraId="2006D9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767F016">
      <w:pPr>
        <w:keepNext w:val="0"/>
        <w:keepLines w:val="0"/>
        <w:widowControl/>
        <w:numPr>
          <w:ilvl w:val="0"/>
          <w:numId w:val="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普通车床中，主轴的旋转运动是由（）提供的</w:t>
      </w:r>
    </w:p>
    <w:p w14:paraId="0A618A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进给电机 B. 主轴电机 C. 伺服电机 D. 步进电机</w:t>
      </w:r>
    </w:p>
    <w:p w14:paraId="64EDC0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BC5BD15">
      <w:pPr>
        <w:keepNext w:val="0"/>
        <w:keepLines w:val="0"/>
        <w:widowControl/>
        <w:numPr>
          <w:ilvl w:val="0"/>
          <w:numId w:val="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下列哪种故障会导致三相异步电动机不能启动（）</w:t>
      </w:r>
    </w:p>
    <w:p w14:paraId="0F3391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电源缺相 B. 电源电压过高 C. 电机过载 D. 电机转速过高</w:t>
      </w:r>
    </w:p>
    <w:p w14:paraId="2D9508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241764F">
      <w:pPr>
        <w:keepNext w:val="0"/>
        <w:keepLines w:val="0"/>
        <w:widowControl/>
        <w:numPr>
          <w:ilvl w:val="0"/>
          <w:numId w:val="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机械制图中，三视图的投影规律是（）</w:t>
      </w:r>
    </w:p>
    <w:p w14:paraId="54843D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长对正、高平齐、宽相等 B. 长对齐、高相等、宽平齐 C. 长相等、高平齐、宽对正 D. 长对齐、高对正、宽相等</w:t>
      </w:r>
    </w:p>
    <w:p w14:paraId="4D4F45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E956F51">
      <w:pPr>
        <w:keepNext w:val="0"/>
        <w:keepLines w:val="0"/>
        <w:widowControl/>
        <w:numPr>
          <w:ilvl w:val="0"/>
          <w:numId w:val="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万用表测量直流电流时，应（）</w:t>
      </w:r>
    </w:p>
    <w:p w14:paraId="6A93CF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与电路串联 B. 与电路并联 C. 带电测量 D. 随意连接</w:t>
      </w:r>
    </w:p>
    <w:p w14:paraId="420318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A850A44">
      <w:pPr>
        <w:keepNext w:val="0"/>
        <w:keepLines w:val="0"/>
        <w:widowControl/>
        <w:numPr>
          <w:ilvl w:val="0"/>
          <w:numId w:val="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下列哪种传动方式的传动比最准确（）</w:t>
      </w:r>
    </w:p>
    <w:p w14:paraId="6DFAD3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25223B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48923AF">
      <w:pPr>
        <w:keepNext w:val="0"/>
        <w:keepLines w:val="0"/>
        <w:widowControl/>
        <w:numPr>
          <w:ilvl w:val="0"/>
          <w:numId w:val="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三相异步电动机的额定功率是指（）</w:t>
      </w:r>
    </w:p>
    <w:p w14:paraId="6AE8F3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输入功率 B. 输出功率 C. 损耗功率 D. 总功率</w:t>
      </w:r>
    </w:p>
    <w:p w14:paraId="5ED640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73ADD08">
      <w:pPr>
        <w:keepNext w:val="0"/>
        <w:keepLines w:val="0"/>
        <w:widowControl/>
        <w:numPr>
          <w:ilvl w:val="0"/>
          <w:numId w:val="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液压系统中，节流阀的主要作用是（）</w:t>
      </w:r>
    </w:p>
    <w:p w14:paraId="2DF4C4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控制压力 B. 控制流量 C. 控制方向 D. 保护系统</w:t>
      </w:r>
    </w:p>
    <w:p w14:paraId="6A0E31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7F5F83E">
      <w:pPr>
        <w:keepNext w:val="0"/>
        <w:keepLines w:val="0"/>
        <w:widowControl/>
        <w:numPr>
          <w:ilvl w:val="0"/>
          <w:numId w:val="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机械加工中，基准面的选择原则不包括（）</w:t>
      </w:r>
    </w:p>
    <w:p w14:paraId="1E06FC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基准重合原则 B. 基准统一原则 C. 自为基准原则 D. 随意选择原则</w:t>
      </w:r>
    </w:p>
    <w:p w14:paraId="1670C7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21240299">
      <w:pPr>
        <w:keepNext w:val="0"/>
        <w:keepLines w:val="0"/>
        <w:widowControl/>
        <w:numPr>
          <w:ilvl w:val="0"/>
          <w:numId w:val="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下列哪种继电器具有延时功能（）</w:t>
      </w:r>
    </w:p>
    <w:p w14:paraId="0B5BCF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中间继电器 B. 时间继电器 C. 热继电器 D. 电压继电器</w:t>
      </w:r>
    </w:p>
    <w:p w14:paraId="69479B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1925DED">
      <w:pPr>
        <w:keepNext w:val="0"/>
        <w:keepLines w:val="0"/>
        <w:widowControl/>
        <w:numPr>
          <w:ilvl w:val="0"/>
          <w:numId w:val="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普通螺纹的牙型角是（）</w:t>
      </w:r>
    </w:p>
    <w:p w14:paraId="3A34E7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30° B. 45° C. 60° D. 90°</w:t>
      </w:r>
    </w:p>
    <w:p w14:paraId="0BFAD3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5777ADB">
      <w:pPr>
        <w:keepNext w:val="0"/>
        <w:keepLines w:val="0"/>
        <w:widowControl/>
        <w:numPr>
          <w:ilvl w:val="0"/>
          <w:numId w:val="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数控铣床中，用于加工圆弧的指令是（）</w:t>
      </w:r>
    </w:p>
    <w:p w14:paraId="29DE20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G00、G01 B. G02、G03 C. G04、G10 D. G90、G91</w:t>
      </w:r>
    </w:p>
    <w:p w14:paraId="69DDD5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E8DCCCF">
      <w:pPr>
        <w:keepNext w:val="0"/>
        <w:keepLines w:val="0"/>
        <w:widowControl/>
        <w:numPr>
          <w:ilvl w:val="0"/>
          <w:numId w:val="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金属材料的导热性是指材料传递（）的能力</w:t>
      </w:r>
    </w:p>
    <w:p w14:paraId="112043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电流 B. 热量 C. 声音 D. 力</w:t>
      </w:r>
    </w:p>
    <w:p w14:paraId="459E3D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323B009">
      <w:pPr>
        <w:keepNext w:val="0"/>
        <w:keepLines w:val="0"/>
        <w:widowControl/>
        <w:numPr>
          <w:ilvl w:val="0"/>
          <w:numId w:val="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交流接触器的主触点主要用于（）</w:t>
      </w:r>
    </w:p>
    <w:p w14:paraId="5431DD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控制主电路 B. 控制辅助电路 C. 保护电路 D. 调节电路电流</w:t>
      </w:r>
    </w:p>
    <w:p w14:paraId="383B76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D4C1EA6">
      <w:pPr>
        <w:keepNext w:val="0"/>
        <w:keepLines w:val="0"/>
        <w:widowControl/>
        <w:numPr>
          <w:ilvl w:val="0"/>
          <w:numId w:val="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液压泵的排量是指（）</w:t>
      </w:r>
    </w:p>
    <w:p w14:paraId="007D77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单位时间内输出的油液体积 B. 泵在额定压力下输出的油液体积 C. 泵每转一周输出的油液体积 D. 油箱内油液的体积</w:t>
      </w:r>
    </w:p>
    <w:p w14:paraId="7ABCA4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888B2B8">
      <w:pPr>
        <w:keepNext w:val="0"/>
        <w:keepLines w:val="0"/>
        <w:widowControl/>
        <w:numPr>
          <w:ilvl w:val="0"/>
          <w:numId w:val="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普通车床中，进给运动是由（）提供的</w:t>
      </w:r>
    </w:p>
    <w:p w14:paraId="55F05E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主轴电机 B. 进给电机 C. 伺服电机 D. 步进电机</w:t>
      </w:r>
    </w:p>
    <w:p w14:paraId="3F1C89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3DA1E20">
      <w:pPr>
        <w:keepNext w:val="0"/>
        <w:keepLines w:val="0"/>
        <w:widowControl/>
        <w:numPr>
          <w:ilvl w:val="0"/>
          <w:numId w:val="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下列哪种电路属于串联电路的特点（）</w:t>
      </w:r>
    </w:p>
    <w:p w14:paraId="439889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各支路电压相等 B. 总电流等于各支路电流之和 C. 总电阻等于各电阻之和 D. 各支路电流相等</w:t>
      </w:r>
    </w:p>
    <w:p w14:paraId="22561E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3D5AEEE">
      <w:pPr>
        <w:keepNext w:val="0"/>
        <w:keepLines w:val="0"/>
        <w:widowControl/>
        <w:numPr>
          <w:ilvl w:val="0"/>
          <w:numId w:val="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钳工钻孔时，钻头的转速取决于（）</w:t>
      </w:r>
    </w:p>
    <w:p w14:paraId="4CEF78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钻头直径 B. 工件材料 C. 钻孔深度 D. 以上都是</w:t>
      </w:r>
    </w:p>
    <w:p w14:paraId="57F862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C2CC5CD">
      <w:pPr>
        <w:keepNext w:val="0"/>
        <w:keepLines w:val="0"/>
        <w:widowControl/>
        <w:numPr>
          <w:ilvl w:val="0"/>
          <w:numId w:val="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数控编程中，用于指定刀具的指令是（）</w:t>
      </w:r>
    </w:p>
    <w:p w14:paraId="423BF7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 指令 B. F 指令 C. T 指令 D. M 指令</w:t>
      </w:r>
    </w:p>
    <w:p w14:paraId="47758C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89F3CFA">
      <w:pPr>
        <w:keepNext w:val="0"/>
        <w:keepLines w:val="0"/>
        <w:widowControl/>
        <w:numPr>
          <w:ilvl w:val="0"/>
          <w:numId w:val="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金属材料的塑性是指材料在外力作用下产生（）而不破坏的能力</w:t>
      </w:r>
    </w:p>
    <w:p w14:paraId="37D15B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弹性变形 B. 塑性变形 C. 断裂 D. 磨损</w:t>
      </w:r>
    </w:p>
    <w:p w14:paraId="6ED169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16A8C57">
      <w:pPr>
        <w:keepNext w:val="0"/>
        <w:keepLines w:val="0"/>
        <w:widowControl/>
        <w:numPr>
          <w:ilvl w:val="0"/>
          <w:numId w:val="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液压系统中，方向控制阀的主要作用是（）</w:t>
      </w:r>
    </w:p>
    <w:p w14:paraId="1F99ED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控制压力 B. 控制流量 C. 控制油液流动方向 D. 过滤油液</w:t>
      </w:r>
    </w:p>
    <w:p w14:paraId="59C48C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EA2344B">
      <w:pPr>
        <w:keepNext w:val="0"/>
        <w:keepLines w:val="0"/>
        <w:widowControl/>
        <w:numPr>
          <w:ilvl w:val="0"/>
          <w:numId w:val="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三相异步电动机的定子绕组通入三相交流电后，会产生（）</w:t>
      </w:r>
    </w:p>
    <w:p w14:paraId="7E932E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恒定磁场 B. 旋转磁场 C. 交变磁场 D. 永久磁场</w:t>
      </w:r>
    </w:p>
    <w:p w14:paraId="22F77E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32F8502">
      <w:pPr>
        <w:keepNext w:val="0"/>
        <w:keepLines w:val="0"/>
        <w:widowControl/>
        <w:numPr>
          <w:ilvl w:val="0"/>
          <w:numId w:val="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机械制图中，虚线的主要用途是（）</w:t>
      </w:r>
    </w:p>
    <w:p w14:paraId="18F606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表示可见轮廓线 B. 表示不可见轮廓线 C. 表示尺寸线 D. 表示轴线</w:t>
      </w:r>
    </w:p>
    <w:p w14:paraId="602482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BA06428">
      <w:pPr>
        <w:keepNext w:val="0"/>
        <w:keepLines w:val="0"/>
        <w:widowControl/>
        <w:numPr>
          <w:ilvl w:val="0"/>
          <w:numId w:val="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万用表测量电阻时，若指针指向 “0” 附近，说明被测电阻（）</w:t>
      </w:r>
    </w:p>
    <w:p w14:paraId="6603FB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很大 B. 很小 C. 开路 D. 短路</w:t>
      </w:r>
    </w:p>
    <w:p w14:paraId="4C844A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9C98B87">
      <w:pPr>
        <w:keepNext w:val="0"/>
        <w:keepLines w:val="0"/>
        <w:widowControl/>
        <w:numPr>
          <w:ilvl w:val="0"/>
          <w:numId w:val="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下列哪种传动方式适用于高速传动（）</w:t>
      </w:r>
    </w:p>
    <w:p w14:paraId="65DE48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1C761B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397757F">
      <w:pPr>
        <w:keepNext w:val="0"/>
        <w:keepLines w:val="0"/>
        <w:widowControl/>
        <w:numPr>
          <w:ilvl w:val="0"/>
          <w:numId w:val="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三相异步电动机的额定转速是指（）</w:t>
      </w:r>
    </w:p>
    <w:p w14:paraId="17C8A8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旋转磁场的转速 B. 转子的转速 C. 定子的转速 D. 电机的最高转速</w:t>
      </w:r>
    </w:p>
    <w:p w14:paraId="6ABD6F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5B4A18C">
      <w:pPr>
        <w:keepNext w:val="0"/>
        <w:keepLines w:val="0"/>
        <w:widowControl/>
        <w:numPr>
          <w:ilvl w:val="0"/>
          <w:numId w:val="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液压系统中，滤油器的主要作用是（）</w:t>
      </w:r>
    </w:p>
    <w:p w14:paraId="2B678F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控制压力 B. 控制流量 C. 过滤油液中的杂质 D. 控制方向</w:t>
      </w:r>
    </w:p>
    <w:p w14:paraId="0F5ED1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BDDB0D9">
      <w:pPr>
        <w:keepNext w:val="0"/>
        <w:keepLines w:val="0"/>
        <w:widowControl/>
        <w:numPr>
          <w:ilvl w:val="0"/>
          <w:numId w:val="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机械加工中，车削加工主要用于加工（）</w:t>
      </w:r>
    </w:p>
    <w:p w14:paraId="65EE01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平面 B. 孔 C. 回转表面 D. 曲面</w:t>
      </w:r>
    </w:p>
    <w:p w14:paraId="1A202A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1DF3F8B">
      <w:pPr>
        <w:keepNext w:val="0"/>
        <w:keepLines w:val="0"/>
        <w:widowControl/>
        <w:numPr>
          <w:ilvl w:val="0"/>
          <w:numId w:val="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下列哪种电器属于保护电器（）</w:t>
      </w:r>
    </w:p>
    <w:p w14:paraId="0ED41C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接触器 B. 继电器 C. 熔断器 D. 开关</w:t>
      </w:r>
    </w:p>
    <w:p w14:paraId="39288A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552451C">
      <w:pPr>
        <w:keepNext w:val="0"/>
        <w:keepLines w:val="0"/>
        <w:widowControl/>
        <w:numPr>
          <w:ilvl w:val="0"/>
          <w:numId w:val="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数控铣床中，用于设定工件坐标系的指令是（）</w:t>
      </w:r>
    </w:p>
    <w:p w14:paraId="675E3D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G50 B. G54 C. G90 D. G91</w:t>
      </w:r>
    </w:p>
    <w:p w14:paraId="653ADF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678C1CE">
      <w:pPr>
        <w:keepNext w:val="0"/>
        <w:keepLines w:val="0"/>
        <w:widowControl/>
        <w:numPr>
          <w:ilvl w:val="0"/>
          <w:numId w:val="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金属材料的硬度测量方法中，布氏硬度的符号是（）</w:t>
      </w:r>
    </w:p>
    <w:p w14:paraId="1CB738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HRC B. HBW C. HV D. HRB</w:t>
      </w:r>
    </w:p>
    <w:p w14:paraId="2435C1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F362309">
      <w:pPr>
        <w:keepNext w:val="0"/>
        <w:keepLines w:val="0"/>
        <w:widowControl/>
        <w:numPr>
          <w:ilvl w:val="0"/>
          <w:numId w:val="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液压系统中，液压缸的主要作用是（）</w:t>
      </w:r>
    </w:p>
    <w:p w14:paraId="3BBD17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将液压能转化为机械能 B. 将机械能转化为液压能 C. 控制压力 D. 控制流量</w:t>
      </w:r>
    </w:p>
    <w:p w14:paraId="6D1FB1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6E0CF67">
      <w:pPr>
        <w:keepNext w:val="0"/>
        <w:keepLines w:val="0"/>
        <w:widowControl/>
        <w:numPr>
          <w:ilvl w:val="0"/>
          <w:numId w:val="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普通车床中，车床的主参数是（）</w:t>
      </w:r>
    </w:p>
    <w:p w14:paraId="106DF0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最大工件回转直径 B. 最大工件长度 C. 主轴转速 D. 进给量</w:t>
      </w:r>
    </w:p>
    <w:p w14:paraId="411707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C712966">
      <w:pPr>
        <w:keepNext w:val="0"/>
        <w:keepLines w:val="0"/>
        <w:widowControl/>
        <w:numPr>
          <w:ilvl w:val="0"/>
          <w:numId w:val="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下列哪种故障会导致交流接触器不能吸合（）</w:t>
      </w:r>
    </w:p>
    <w:p w14:paraId="41E45B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线圈断路 B. 主触点烧蚀 C. 辅助触点接触不良 D. 负载过大</w:t>
      </w:r>
    </w:p>
    <w:p w14:paraId="1C012B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7EB239B">
      <w:pPr>
        <w:keepNext w:val="0"/>
        <w:keepLines w:val="0"/>
        <w:widowControl/>
        <w:numPr>
          <w:ilvl w:val="0"/>
          <w:numId w:val="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机械制图中，尺寸标注的基本要求不包括（）</w:t>
      </w:r>
    </w:p>
    <w:p w14:paraId="058DC6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正确 B. 完整 C. 清晰 D. 随意</w:t>
      </w:r>
    </w:p>
    <w:p w14:paraId="22C7E3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690C06F">
      <w:pPr>
        <w:keepNext w:val="0"/>
        <w:keepLines w:val="0"/>
        <w:widowControl/>
        <w:numPr>
          <w:ilvl w:val="0"/>
          <w:numId w:val="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万用表测量直流电压时，红表笔应接（）</w:t>
      </w:r>
    </w:p>
    <w:p w14:paraId="0AED5B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负极 B. 正极 C. 任意极性 D. 接地端</w:t>
      </w:r>
    </w:p>
    <w:p w14:paraId="794338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59EEEF2">
      <w:pPr>
        <w:keepNext w:val="0"/>
        <w:keepLines w:val="0"/>
        <w:widowControl/>
        <w:numPr>
          <w:ilvl w:val="0"/>
          <w:numId w:val="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下列哪种齿轮传动的传动效率最高（）</w:t>
      </w:r>
    </w:p>
    <w:p w14:paraId="6F7836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直齿圆柱齿轮 B. 斜齿圆柱齿轮 C. 锥齿轮 D. 蜗杆蜗轮</w:t>
      </w:r>
    </w:p>
    <w:p w14:paraId="1EFE72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D9C9B78">
      <w:pPr>
        <w:keepNext w:val="0"/>
        <w:keepLines w:val="0"/>
        <w:widowControl/>
        <w:numPr>
          <w:ilvl w:val="0"/>
          <w:numId w:val="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三相异步电动机的启动方式中，哪种启动方式适用于大容量电机（）</w:t>
      </w:r>
    </w:p>
    <w:p w14:paraId="634CFE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直接启动 B. 降压启动 C. 全压启动 D. 随意启动</w:t>
      </w:r>
    </w:p>
    <w:p w14:paraId="7633F6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E3E1634">
      <w:pPr>
        <w:keepNext w:val="0"/>
        <w:keepLines w:val="0"/>
        <w:widowControl/>
        <w:numPr>
          <w:ilvl w:val="0"/>
          <w:numId w:val="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液压系统中，液压油的粘度随温度的升高而（）</w:t>
      </w:r>
    </w:p>
    <w:p w14:paraId="37AC5F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升高 B. 降低 C. 不变 D. 不确定</w:t>
      </w:r>
    </w:p>
    <w:p w14:paraId="40205E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2E01631">
      <w:pPr>
        <w:keepNext w:val="0"/>
        <w:keepLines w:val="0"/>
        <w:widowControl/>
        <w:numPr>
          <w:ilvl w:val="0"/>
          <w:numId w:val="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机械加工中，铣削加工主要用于加工（）</w:t>
      </w:r>
    </w:p>
    <w:p w14:paraId="11CC71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回转表面 B. 平面和沟槽 C. 孔 D. 螺纹</w:t>
      </w:r>
    </w:p>
    <w:p w14:paraId="5653C1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63E73E4">
      <w:pPr>
        <w:keepNext w:val="0"/>
        <w:keepLines w:val="0"/>
        <w:widowControl/>
        <w:numPr>
          <w:ilvl w:val="0"/>
          <w:numId w:val="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下列哪种继电器用于控制电路的通断（）</w:t>
      </w:r>
    </w:p>
    <w:p w14:paraId="2185D4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中间继电器 B. 热继电器 C. 时间继电器 D. 电压继电器</w:t>
      </w:r>
    </w:p>
    <w:p w14:paraId="009F79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16D3BBC">
      <w:pPr>
        <w:keepNext w:val="0"/>
        <w:keepLines w:val="0"/>
        <w:widowControl/>
        <w:numPr>
          <w:ilvl w:val="0"/>
          <w:numId w:val="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普通螺纹的螺距是指（）</w:t>
      </w:r>
    </w:p>
    <w:p w14:paraId="2F8A60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相邻两牙在中径线上对应两点间的轴向距离 B. 相邻两牙在大径线上对应两点间的轴向距离 C. 相邻两牙在小径线上对应两点间的轴向距离 D. 螺纹的直径</w:t>
      </w:r>
    </w:p>
    <w:p w14:paraId="63731E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55AE31C">
      <w:pPr>
        <w:keepNext w:val="0"/>
        <w:keepLines w:val="0"/>
        <w:widowControl/>
        <w:numPr>
          <w:ilvl w:val="0"/>
          <w:numId w:val="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数控编程中，用于主轴正转的指令是（）</w:t>
      </w:r>
    </w:p>
    <w:p w14:paraId="4DCA1D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M03 B. M04 C. M05 D. M08</w:t>
      </w:r>
    </w:p>
    <w:p w14:paraId="1A5E27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DBC99DD">
      <w:pPr>
        <w:keepNext w:val="0"/>
        <w:keepLines w:val="0"/>
        <w:widowControl/>
        <w:numPr>
          <w:ilvl w:val="0"/>
          <w:numId w:val="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金属材料的导电性是指材料传递（）的能力</w:t>
      </w:r>
    </w:p>
    <w:p w14:paraId="571C2C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热量 B. 电流 C. 声音 D. 力</w:t>
      </w:r>
    </w:p>
    <w:p w14:paraId="13DF4C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D9F87C3">
      <w:pPr>
        <w:keepNext w:val="0"/>
        <w:keepLines w:val="0"/>
        <w:widowControl/>
        <w:numPr>
          <w:ilvl w:val="0"/>
          <w:numId w:val="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液压系统中，液压泵的吸油口通常安装（）</w:t>
      </w:r>
    </w:p>
    <w:p w14:paraId="5B5C8D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溢流阀 B. 节流阀 C. 滤油器 D. 方向阀</w:t>
      </w:r>
    </w:p>
    <w:p w14:paraId="6CEF07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F329D7D">
      <w:pPr>
        <w:keepNext w:val="0"/>
        <w:keepLines w:val="0"/>
        <w:widowControl/>
        <w:numPr>
          <w:ilvl w:val="0"/>
          <w:numId w:val="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三相异步电动机的转子转速（）旋转磁场的转速</w:t>
      </w:r>
    </w:p>
    <w:p w14:paraId="384E90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大于 B. 小于 C. 等于 D. 不确定</w:t>
      </w:r>
    </w:p>
    <w:p w14:paraId="6D4BCA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6B68DEA">
      <w:pPr>
        <w:keepNext w:val="0"/>
        <w:keepLines w:val="0"/>
        <w:widowControl/>
        <w:numPr>
          <w:ilvl w:val="0"/>
          <w:numId w:val="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机械制图中，点划线的主要用途是（）</w:t>
      </w:r>
    </w:p>
    <w:p w14:paraId="5C602E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表示可见轮廓线 B. 表示不可见轮廓线 C. 表示轴线和对称中心线 D. 表示尺寸线</w:t>
      </w:r>
    </w:p>
    <w:p w14:paraId="05ECCC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381F3AD">
      <w:pPr>
        <w:keepNext w:val="0"/>
        <w:keepLines w:val="0"/>
        <w:widowControl/>
        <w:numPr>
          <w:ilvl w:val="0"/>
          <w:numId w:val="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万用表测量电阻时，若指针指向 “∞” 附近，说明被测电阻（）</w:t>
      </w:r>
    </w:p>
    <w:p w14:paraId="21B61B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很大 B. 很小 C. 短路 D. 正常</w:t>
      </w:r>
    </w:p>
    <w:p w14:paraId="4EE941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7ACD754">
      <w:pPr>
        <w:keepNext w:val="0"/>
        <w:keepLines w:val="0"/>
        <w:widowControl/>
        <w:numPr>
          <w:ilvl w:val="0"/>
          <w:numId w:val="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下列哪种传动方式能实现无级变速（）</w:t>
      </w:r>
    </w:p>
    <w:p w14:paraId="698508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液压传动</w:t>
      </w:r>
    </w:p>
    <w:p w14:paraId="4DD362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EE74DE5">
      <w:pPr>
        <w:keepNext w:val="0"/>
        <w:keepLines w:val="0"/>
        <w:widowControl/>
        <w:numPr>
          <w:ilvl w:val="0"/>
          <w:numId w:val="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三相异步电动机的额定频率是指（）</w:t>
      </w:r>
    </w:p>
    <w:p w14:paraId="3A8042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电源频率 B. 电机转速 C. 旋转磁场转速 D. 转子转速</w:t>
      </w:r>
    </w:p>
    <w:p w14:paraId="65C6D1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430EE98">
      <w:pPr>
        <w:keepNext w:val="0"/>
        <w:keepLines w:val="0"/>
        <w:widowControl/>
        <w:numPr>
          <w:ilvl w:val="0"/>
          <w:numId w:val="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液压系统中，溢流阀通常安装在（）</w:t>
      </w:r>
    </w:p>
    <w:p w14:paraId="7782A9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液压泵的吸油口 B. 液压泵的压油口 C. 液压缸的进油口 D. 液压缸的出油口</w:t>
      </w:r>
    </w:p>
    <w:p w14:paraId="05632D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27C1313">
      <w:pPr>
        <w:keepNext w:val="0"/>
        <w:keepLines w:val="0"/>
        <w:widowControl/>
        <w:numPr>
          <w:ilvl w:val="0"/>
          <w:numId w:val="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机械加工中，磨削加工主要用于（）</w:t>
      </w:r>
    </w:p>
    <w:p w14:paraId="7A744D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粗加工 B. 半精加工 C. 精加工 D. 任意加工阶段</w:t>
      </w:r>
    </w:p>
    <w:p w14:paraId="07A117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78BDB66">
      <w:pPr>
        <w:keepNext w:val="0"/>
        <w:keepLines w:val="0"/>
        <w:widowControl/>
        <w:numPr>
          <w:ilvl w:val="0"/>
          <w:numId w:val="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下列哪种电器用于接通和断开控制电路（）</w:t>
      </w:r>
    </w:p>
    <w:p w14:paraId="45CD59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断路器 B. 接触器 C. 按钮 D. 熔断器</w:t>
      </w:r>
    </w:p>
    <w:p w14:paraId="21B9CC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299B1F3">
      <w:pPr>
        <w:keepNext w:val="0"/>
        <w:keepLines w:val="0"/>
        <w:widowControl/>
        <w:numPr>
          <w:ilvl w:val="0"/>
          <w:numId w:val="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数控铣床中，用于暂停的指令是（）</w:t>
      </w:r>
    </w:p>
    <w:p w14:paraId="7B4F5B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G00 B. G04 C. G02 D. G03</w:t>
      </w:r>
    </w:p>
    <w:p w14:paraId="516CDF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E35D16A">
      <w:pPr>
        <w:keepNext w:val="0"/>
        <w:keepLines w:val="0"/>
        <w:widowControl/>
        <w:numPr>
          <w:ilvl w:val="0"/>
          <w:numId w:val="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金属材料的弹性是指材料在外力作用下产生（），当外力去除后能恢复原状的能力</w:t>
      </w:r>
    </w:p>
    <w:p w14:paraId="479D01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弹性变形 B. 塑性变形 C. 断裂 D. 磨损</w:t>
      </w:r>
    </w:p>
    <w:p w14:paraId="75AC58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C36A9E5">
      <w:pPr>
        <w:keepNext w:val="0"/>
        <w:keepLines w:val="0"/>
        <w:widowControl/>
        <w:numPr>
          <w:ilvl w:val="0"/>
          <w:numId w:val="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液压系统中，液压缸的运动速度取决于（）</w:t>
      </w:r>
    </w:p>
    <w:p w14:paraId="44D148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液压泵的压力 B. 液压泵的排量 C. 进入液压缸的流量 D. 液压缸的尺寸</w:t>
      </w:r>
    </w:p>
    <w:p w14:paraId="4241BB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E7E71F8">
      <w:pPr>
        <w:keepNext w:val="0"/>
        <w:keepLines w:val="0"/>
        <w:widowControl/>
        <w:numPr>
          <w:ilvl w:val="0"/>
          <w:numId w:val="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普通车床中，主轴的转速通过（）进行调节</w:t>
      </w:r>
    </w:p>
    <w:p w14:paraId="2EE15A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进给箱 B. 主轴箱 C. 溜板箱 D. 床身</w:t>
      </w:r>
    </w:p>
    <w:p w14:paraId="67C455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5CD1530">
      <w:pPr>
        <w:keepNext w:val="0"/>
        <w:keepLines w:val="0"/>
        <w:widowControl/>
        <w:numPr>
          <w:ilvl w:val="0"/>
          <w:numId w:val="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下列哪种电路属于并联电路的特点（）</w:t>
      </w:r>
    </w:p>
    <w:p w14:paraId="07AF15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总电压等于各支路电压之和 B. 总电流等于各支路电流之和 C. 总电阻等于各电阻之和 D. 各支路电流相等</w:t>
      </w:r>
    </w:p>
    <w:p w14:paraId="30DD62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8128BCF">
      <w:pPr>
        <w:keepNext w:val="0"/>
        <w:keepLines w:val="0"/>
        <w:widowControl/>
        <w:numPr>
          <w:ilvl w:val="0"/>
          <w:numId w:val="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钳工攻丝时，丝锥的选择取决于（）</w:t>
      </w:r>
    </w:p>
    <w:p w14:paraId="12ACC9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螺纹的公称直径和螺距 B. 工件材料 C. 孔的深度 D. 以上都是</w:t>
      </w:r>
    </w:p>
    <w:p w14:paraId="026242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C82FA2D">
      <w:pPr>
        <w:keepNext w:val="0"/>
        <w:keepLines w:val="0"/>
        <w:widowControl/>
        <w:numPr>
          <w:ilvl w:val="0"/>
          <w:numId w:val="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数控编程中，用于主轴反转的指令是（）</w:t>
      </w:r>
    </w:p>
    <w:p w14:paraId="109001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M03 B. M04 C. M05 D. M09</w:t>
      </w:r>
    </w:p>
    <w:p w14:paraId="5231DA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EED1BEA">
      <w:pPr>
        <w:keepNext w:val="0"/>
        <w:keepLines w:val="0"/>
        <w:widowControl/>
        <w:numPr>
          <w:ilvl w:val="0"/>
          <w:numId w:val="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金属材料的密度是指材料单位（）的质量</w:t>
      </w:r>
    </w:p>
    <w:p w14:paraId="1796E5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长度 B. 面积 C. 体积 D. 重量</w:t>
      </w:r>
    </w:p>
    <w:p w14:paraId="028899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93CCEF0">
      <w:pPr>
        <w:keepNext w:val="0"/>
        <w:keepLines w:val="0"/>
        <w:widowControl/>
        <w:numPr>
          <w:ilvl w:val="0"/>
          <w:numId w:val="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液压系统中，方向阀的控制方式不包括（）</w:t>
      </w:r>
    </w:p>
    <w:p w14:paraId="5A8193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手动控制 B. 电磁控制 C. 液压控制 D. 温度控制</w:t>
      </w:r>
    </w:p>
    <w:p w14:paraId="0DABAB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869845F">
      <w:pPr>
        <w:keepNext w:val="0"/>
        <w:keepLines w:val="0"/>
        <w:widowControl/>
        <w:numPr>
          <w:ilvl w:val="0"/>
          <w:numId w:val="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三相异步电动机的定子绕组通常采用（）连接方式</w:t>
      </w:r>
    </w:p>
    <w:p w14:paraId="69FDBD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星形或三角形 B. 星形 C. 三角形 D. 串联</w:t>
      </w:r>
    </w:p>
    <w:p w14:paraId="62C100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4151252">
      <w:pPr>
        <w:keepNext w:val="0"/>
        <w:keepLines w:val="0"/>
        <w:widowControl/>
        <w:numPr>
          <w:ilvl w:val="0"/>
          <w:numId w:val="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机械制图中，尺寸数字的标注位置应（）</w:t>
      </w:r>
    </w:p>
    <w:p w14:paraId="7B0ADA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标注在尺寸线的上方或左侧 B. 标注在尺寸线的下方或右侧 C. 随意标注 D. 标注在尺寸线的中间</w:t>
      </w:r>
    </w:p>
    <w:p w14:paraId="435B2C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3863D2E">
      <w:pPr>
        <w:keepNext w:val="0"/>
        <w:keepLines w:val="0"/>
        <w:widowControl/>
        <w:numPr>
          <w:ilvl w:val="0"/>
          <w:numId w:val="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万用表测量交流电流时，应（）</w:t>
      </w:r>
    </w:p>
    <w:p w14:paraId="5700BD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与电路串联 B. 与电路并联 C. 带电测量 D. 随意连接</w:t>
      </w:r>
    </w:p>
    <w:p w14:paraId="42DCAC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A431092">
      <w:pPr>
        <w:keepNext w:val="0"/>
        <w:keepLines w:val="0"/>
        <w:widowControl/>
        <w:numPr>
          <w:ilvl w:val="0"/>
          <w:numId w:val="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下列哪种传动方式适用于传递大功率（）</w:t>
      </w:r>
    </w:p>
    <w:p w14:paraId="0C51CF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2356E9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844EF0A">
      <w:pPr>
        <w:keepNext w:val="0"/>
        <w:keepLines w:val="0"/>
        <w:widowControl/>
        <w:numPr>
          <w:ilvl w:val="0"/>
          <w:numId w:val="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三相异步电动机的损耗不包括（）</w:t>
      </w:r>
    </w:p>
    <w:p w14:paraId="49B44F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铜损耗 B. 铁损耗 C. 机械损耗 D. 电压损耗</w:t>
      </w:r>
    </w:p>
    <w:p w14:paraId="099B17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EF89E5F">
      <w:pPr>
        <w:keepNext w:val="0"/>
        <w:keepLines w:val="0"/>
        <w:widowControl/>
        <w:numPr>
          <w:ilvl w:val="0"/>
          <w:numId w:val="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液压系统中，节流阀的流量特性取决于（）</w:t>
      </w:r>
    </w:p>
    <w:p w14:paraId="6D9771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阀口形状 B. 油液粘度 C. 前后压差 D. 以上都是</w:t>
      </w:r>
    </w:p>
    <w:p w14:paraId="3A4B87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9C97015">
      <w:pPr>
        <w:keepNext w:val="0"/>
        <w:keepLines w:val="0"/>
        <w:widowControl/>
        <w:numPr>
          <w:ilvl w:val="0"/>
          <w:numId w:val="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机械加工中，钻削加工主要用于加工（）</w:t>
      </w:r>
    </w:p>
    <w:p w14:paraId="44491B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平面 B. 孔 C. 回转表面 D. 沟槽</w:t>
      </w:r>
    </w:p>
    <w:p w14:paraId="171A1C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CCC8BC8">
      <w:pPr>
        <w:keepNext w:val="0"/>
        <w:keepLines w:val="0"/>
        <w:widowControl/>
        <w:numPr>
          <w:ilvl w:val="0"/>
          <w:numId w:val="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下列哪种继电器用于检测电路电压（）</w:t>
      </w:r>
    </w:p>
    <w:p w14:paraId="7EBBD1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中间继电器 B. 时间继电器 C. 热继电器 D. 电压继电器</w:t>
      </w:r>
    </w:p>
    <w:p w14:paraId="16FFA2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20171A42">
      <w:pPr>
        <w:keepNext w:val="0"/>
        <w:keepLines w:val="0"/>
        <w:widowControl/>
        <w:numPr>
          <w:ilvl w:val="0"/>
          <w:numId w:val="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普通螺纹的旋向分为（）</w:t>
      </w:r>
    </w:p>
    <w:p w14:paraId="44927E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左旋和右旋 B. 上旋和下旋 C. 顺时针和逆时针 D. 正向和反向</w:t>
      </w:r>
    </w:p>
    <w:p w14:paraId="03A66B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8DFBD7F">
      <w:pPr>
        <w:keepNext w:val="0"/>
        <w:keepLines w:val="0"/>
        <w:widowControl/>
        <w:numPr>
          <w:ilvl w:val="0"/>
          <w:numId w:val="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 coolant 开的指令是（）</w:t>
      </w:r>
    </w:p>
    <w:p w14:paraId="4EAA05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M03 B. M08 C. M05 D. M09</w:t>
      </w:r>
    </w:p>
    <w:p w14:paraId="1DAFE6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943B01D">
      <w:pPr>
        <w:keepNext w:val="0"/>
        <w:keepLines w:val="0"/>
        <w:widowControl/>
        <w:numPr>
          <w:ilvl w:val="0"/>
          <w:numId w:val="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金属材料的熔点是指材料从（）状态转变为液态的温度</w:t>
      </w:r>
    </w:p>
    <w:p w14:paraId="50DCCB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固态 B. 气态 C. 液态 D. 固态和液态混合</w:t>
      </w:r>
    </w:p>
    <w:p w14:paraId="7CFE9B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EDAF7BA">
      <w:pPr>
        <w:pStyle w:val="2"/>
        <w:keepNext w:val="0"/>
        <w:keepLines w:val="0"/>
        <w:widowControl/>
        <w:suppressLineNumbers w:val="0"/>
      </w:pPr>
      <w:r>
        <w:t>201-300 题</w:t>
      </w:r>
    </w:p>
    <w:p w14:paraId="0A7761B8">
      <w:pPr>
        <w:keepNext w:val="0"/>
        <w:keepLines w:val="0"/>
        <w:widowControl/>
        <w:numPr>
          <w:ilvl w:val="0"/>
          <w:numId w:val="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下列不属于电气控制系统组成部分的是（）</w:t>
      </w:r>
    </w:p>
    <w:p w14:paraId="03BD41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控制电路 B. 主电路 C. 液压系统 D. 保护装置</w:t>
      </w:r>
    </w:p>
    <w:p w14:paraId="5C596C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7E94667">
      <w:pPr>
        <w:keepNext w:val="0"/>
        <w:keepLines w:val="0"/>
        <w:widowControl/>
        <w:numPr>
          <w:ilvl w:val="0"/>
          <w:numId w:val="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三相异步电动机的额定电流是指（）</w:t>
      </w:r>
    </w:p>
    <w:p w14:paraId="791E0C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相电流 B. 线电流 C. 对地电流 D. 平均电流</w:t>
      </w:r>
    </w:p>
    <w:p w14:paraId="5D51D7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48D53E1">
      <w:pPr>
        <w:keepNext w:val="0"/>
        <w:keepLines w:val="0"/>
        <w:widowControl/>
        <w:numPr>
          <w:ilvl w:val="0"/>
          <w:numId w:val="1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机械制图中，粗实线的主要用途是（）</w:t>
      </w:r>
    </w:p>
    <w:p w14:paraId="7C7D23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表示可见轮廓线 B. 表示尺寸线 C. 表示轴线 D. 表示断裂处的边界线</w:t>
      </w:r>
    </w:p>
    <w:p w14:paraId="3C8B2F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E8EB269">
      <w:pPr>
        <w:keepNext w:val="0"/>
        <w:keepLines w:val="0"/>
        <w:widowControl/>
        <w:numPr>
          <w:ilvl w:val="0"/>
          <w:numId w:val="1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万用表测量电阻时，若指针不动，说明（）</w:t>
      </w:r>
    </w:p>
    <w:p w14:paraId="0D3FE5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被测电阻很大 B. 被测电阻很小 C. 万用表损坏 D. 电路短路</w:t>
      </w:r>
    </w:p>
    <w:p w14:paraId="69DFB1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461C29D">
      <w:pPr>
        <w:keepNext w:val="0"/>
        <w:keepLines w:val="0"/>
        <w:widowControl/>
        <w:numPr>
          <w:ilvl w:val="0"/>
          <w:numId w:val="1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下列哪种传动方式具有过载保护功能（）</w:t>
      </w:r>
    </w:p>
    <w:p w14:paraId="29C6D7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齿轮传动 B. 带传动 C. 蜗杆传动 D. 螺旋传动</w:t>
      </w:r>
    </w:p>
    <w:p w14:paraId="327EB9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2FF4D9D">
      <w:pPr>
        <w:keepNext w:val="0"/>
        <w:keepLines w:val="0"/>
        <w:widowControl/>
        <w:numPr>
          <w:ilvl w:val="0"/>
          <w:numId w:val="1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数控车床中，用于直线插补的指令是（）</w:t>
      </w:r>
    </w:p>
    <w:p w14:paraId="661811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G00 B. G01 C. G02 D. G03</w:t>
      </w:r>
    </w:p>
    <w:p w14:paraId="3C48BD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2EFDDE9">
      <w:pPr>
        <w:keepNext w:val="0"/>
        <w:keepLines w:val="0"/>
        <w:widowControl/>
        <w:numPr>
          <w:ilvl w:val="0"/>
          <w:numId w:val="1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金属材料的强度是指材料抵抗（）的能力</w:t>
      </w:r>
    </w:p>
    <w:p w14:paraId="5A0E66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塑性变形和断裂 B. 弹性变形 C. 磨损 D. 腐蚀</w:t>
      </w:r>
    </w:p>
    <w:p w14:paraId="769DB2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6339651">
      <w:pPr>
        <w:keepNext w:val="0"/>
        <w:keepLines w:val="0"/>
        <w:widowControl/>
        <w:numPr>
          <w:ilvl w:val="0"/>
          <w:numId w:val="1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交流接触器的线圈电压通常为（）</w:t>
      </w:r>
    </w:p>
    <w:p w14:paraId="29DA40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380V B. 220V C. 36V D. 以上都是</w:t>
      </w:r>
    </w:p>
    <w:p w14:paraId="16B1C7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9CD53D1">
      <w:pPr>
        <w:keepNext w:val="0"/>
        <w:keepLines w:val="0"/>
        <w:widowControl/>
        <w:numPr>
          <w:ilvl w:val="0"/>
          <w:numId w:val="1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液压系统中，液压泵的工作温度一般不超过（）</w:t>
      </w:r>
    </w:p>
    <w:p w14:paraId="535D84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40℃ B. 60℃ C. 80℃ D. 100℃</w:t>
      </w:r>
    </w:p>
    <w:p w14:paraId="74C699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D279F57">
      <w:pPr>
        <w:keepNext w:val="0"/>
        <w:keepLines w:val="0"/>
        <w:widowControl/>
        <w:numPr>
          <w:ilvl w:val="0"/>
          <w:numId w:val="1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机械加工中，半精加工的主要目的是（）</w:t>
      </w:r>
    </w:p>
    <w:p w14:paraId="7CA93B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去除大部分余量 B. 为精加工做准备 C. 保证精度 D. 降低表面粗糙度</w:t>
      </w:r>
    </w:p>
    <w:p w14:paraId="6737FE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69ADF06">
      <w:pPr>
        <w:keepNext w:val="0"/>
        <w:keepLines w:val="0"/>
        <w:widowControl/>
        <w:numPr>
          <w:ilvl w:val="0"/>
          <w:numId w:val="1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下列哪种继电器用于控制电机正反转（）</w:t>
      </w:r>
    </w:p>
    <w:p w14:paraId="4506F0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中间继电器 B. 时间继电器 C. 接触器 D. 电流继电器</w:t>
      </w:r>
    </w:p>
    <w:p w14:paraId="6E55A9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FE912AA">
      <w:pPr>
        <w:keepNext w:val="0"/>
        <w:keepLines w:val="0"/>
        <w:widowControl/>
        <w:numPr>
          <w:ilvl w:val="0"/>
          <w:numId w:val="1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普通螺纹的中径是指（）</w:t>
      </w:r>
    </w:p>
    <w:p w14:paraId="25882E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大径和小径的平均值 B. 螺纹的最大直径 C. 螺纹的最小直径 D. 相邻两牙之间的距离</w:t>
      </w:r>
    </w:p>
    <w:p w14:paraId="7A214B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6A27509">
      <w:pPr>
        <w:keepNext w:val="0"/>
        <w:keepLines w:val="0"/>
        <w:widowControl/>
        <w:numPr>
          <w:ilvl w:val="0"/>
          <w:numId w:val="1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三相异步电动机的同步转速计算公式是（）</w:t>
      </w:r>
    </w:p>
    <w:p w14:paraId="49ED6F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n1=60f/p B. n1=60p/f C. n1=f/(60p) D. n1=p/(60f)</w:t>
      </w:r>
    </w:p>
    <w:p w14:paraId="198EEA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答案：A（其中 n1 为同步转速，f 为电源频率，p 为磁极对数）</w:t>
      </w:r>
    </w:p>
    <w:p w14:paraId="7ECD90F9">
      <w:pPr>
        <w:keepNext w:val="0"/>
        <w:keepLines w:val="0"/>
        <w:widowControl/>
        <w:numPr>
          <w:ilvl w:val="0"/>
          <w:numId w:val="1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钳工锯削时，锯条的安装应使齿尖（）</w:t>
      </w:r>
    </w:p>
    <w:p w14:paraId="511789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向前 B. 向后 C. 向上 D. 向下</w:t>
      </w:r>
    </w:p>
    <w:p w14:paraId="2B4911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59F60C7">
      <w:pPr>
        <w:keepNext w:val="0"/>
        <w:keepLines w:val="0"/>
        <w:widowControl/>
        <w:numPr>
          <w:ilvl w:val="0"/>
          <w:numId w:val="1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下列哪种电路故障会导致电机转速过低（）</w:t>
      </w:r>
    </w:p>
    <w:p w14:paraId="19780B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电源缺相 B. 电源电压过低 C. 电机过载 D. 电机短路</w:t>
      </w:r>
    </w:p>
    <w:p w14:paraId="6438A2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A0935A4">
      <w:pPr>
        <w:keepNext w:val="0"/>
        <w:keepLines w:val="0"/>
        <w:widowControl/>
        <w:numPr>
          <w:ilvl w:val="0"/>
          <w:numId w:val="1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数控铣床中，用于绝对坐标编程的指令是（）</w:t>
      </w:r>
    </w:p>
    <w:p w14:paraId="15EAD1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G90 B. G91 C. G54 D. G50</w:t>
      </w:r>
    </w:p>
    <w:p w14:paraId="531653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ADFF728">
      <w:pPr>
        <w:keepNext w:val="0"/>
        <w:keepLines w:val="0"/>
        <w:widowControl/>
        <w:numPr>
          <w:ilvl w:val="0"/>
          <w:numId w:val="1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金属材料的耐腐蚀性是指材料抵抗（）的能力</w:t>
      </w:r>
    </w:p>
    <w:p w14:paraId="35A950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塑性变形 B. 化学腐蚀和电化学腐蚀 C. 断裂 D. 磨损</w:t>
      </w:r>
    </w:p>
    <w:p w14:paraId="3A5903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AE758F4">
      <w:pPr>
        <w:keepNext w:val="0"/>
        <w:keepLines w:val="0"/>
        <w:widowControl/>
        <w:numPr>
          <w:ilvl w:val="0"/>
          <w:numId w:val="1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液压系统中，蓄能器的主要作用不包括（）</w:t>
      </w:r>
    </w:p>
    <w:p w14:paraId="12DC83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储存能量 B. 稳定压力 C. 吸收冲击 D. 提供动力</w:t>
      </w:r>
    </w:p>
    <w:p w14:paraId="445578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5B53FBC">
      <w:pPr>
        <w:keepNext w:val="0"/>
        <w:keepLines w:val="0"/>
        <w:widowControl/>
        <w:numPr>
          <w:ilvl w:val="0"/>
          <w:numId w:val="1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普通车床中，溜板箱的主要作用是（）</w:t>
      </w:r>
    </w:p>
    <w:p w14:paraId="4698CB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改变主轴转速 B. 改变进给量 C. 实现刀架的纵、横向进给运动 D. 安装刀具</w:t>
      </w:r>
    </w:p>
    <w:p w14:paraId="7D858A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5A7CF93">
      <w:pPr>
        <w:keepNext w:val="0"/>
        <w:keepLines w:val="0"/>
        <w:widowControl/>
        <w:numPr>
          <w:ilvl w:val="0"/>
          <w:numId w:val="1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下列哪种故障会导致电机发热严重（）</w:t>
      </w:r>
    </w:p>
    <w:p w14:paraId="5B9980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电源电压过高 B. 电机过载 C. 电机轴承损坏 D. 以上都是</w:t>
      </w:r>
    </w:p>
    <w:p w14:paraId="7E7A4F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1429024">
      <w:pPr>
        <w:keepNext w:val="0"/>
        <w:keepLines w:val="0"/>
        <w:widowControl/>
        <w:numPr>
          <w:ilvl w:val="0"/>
          <w:numId w:val="1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机械制图中，仰视图是从（）观察物体得到的视图</w:t>
      </w:r>
    </w:p>
    <w:p w14:paraId="5CB647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上方 B. 下方 C. 前方 D. 后方</w:t>
      </w:r>
    </w:p>
    <w:p w14:paraId="309595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516664F">
      <w:pPr>
        <w:keepNext w:val="0"/>
        <w:keepLines w:val="0"/>
        <w:widowControl/>
        <w:numPr>
          <w:ilvl w:val="0"/>
          <w:numId w:val="1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万用表测量电阻时，需要先（）</w:t>
      </w:r>
    </w:p>
    <w:p w14:paraId="29844E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调零 B. 通电 C. 断开电源 D. 连接电路</w:t>
      </w:r>
    </w:p>
    <w:p w14:paraId="4A61DD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6B38A5C">
      <w:pPr>
        <w:keepNext w:val="0"/>
        <w:keepLines w:val="0"/>
        <w:widowControl/>
        <w:numPr>
          <w:ilvl w:val="0"/>
          <w:numId w:val="1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下列哪种传动方式的噪声最小（）</w:t>
      </w:r>
    </w:p>
    <w:p w14:paraId="685306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6C539C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802EC72">
      <w:pPr>
        <w:keepNext w:val="0"/>
        <w:keepLines w:val="0"/>
        <w:widowControl/>
        <w:numPr>
          <w:ilvl w:val="0"/>
          <w:numId w:val="1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三相异步电动机的功率因数是指（）</w:t>
      </w:r>
    </w:p>
    <w:p w14:paraId="121A7F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有功功率与视在功率的比值 B. 无功功率与视在功率的比值 C. 有功功率与无功功率的比值 D. 视在功率与有功功率的比值</w:t>
      </w:r>
    </w:p>
    <w:p w14:paraId="0A0693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62B3992">
      <w:pPr>
        <w:keepNext w:val="0"/>
        <w:keepLines w:val="0"/>
        <w:widowControl/>
        <w:numPr>
          <w:ilvl w:val="0"/>
          <w:numId w:val="1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液压系统中，减压阀的主要作用是（）</w:t>
      </w:r>
    </w:p>
    <w:p w14:paraId="31BAB8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控制压力 B. 控制流量 C. 控制方向 D. 保护系统</w:t>
      </w:r>
    </w:p>
    <w:p w14:paraId="2DC357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FA84E28">
      <w:pPr>
        <w:keepNext w:val="0"/>
        <w:keepLines w:val="0"/>
        <w:widowControl/>
        <w:numPr>
          <w:ilvl w:val="0"/>
          <w:numId w:val="1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机械加工中，加工精度不包括（）</w:t>
      </w:r>
    </w:p>
    <w:p w14:paraId="3474A3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尺寸精度 B. 形状精度 C. 位置精度 D. 表面精度</w:t>
      </w:r>
    </w:p>
    <w:p w14:paraId="51C064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818506B">
      <w:pPr>
        <w:keepNext w:val="0"/>
        <w:keepLines w:val="0"/>
        <w:widowControl/>
        <w:numPr>
          <w:ilvl w:val="0"/>
          <w:numId w:val="1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下列哪种继电器用于检测电路电流（）</w:t>
      </w:r>
    </w:p>
    <w:p w14:paraId="295423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中间继电器 B. 时间继电器 C. 热继电器 D. 电流继电器</w:t>
      </w:r>
    </w:p>
    <w:p w14:paraId="79CC11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68EBFD5">
      <w:pPr>
        <w:keepNext w:val="0"/>
        <w:keepLines w:val="0"/>
        <w:widowControl/>
        <w:numPr>
          <w:ilvl w:val="0"/>
          <w:numId w:val="1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普通螺纹的公称直径为 M20，其大径为（）</w:t>
      </w:r>
    </w:p>
    <w:p w14:paraId="5722E4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20mm B. 18mm C. 19mm D. 21mm</w:t>
      </w:r>
    </w:p>
    <w:p w14:paraId="60CBF5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A17F376">
      <w:pPr>
        <w:keepNext w:val="0"/>
        <w:keepLines w:val="0"/>
        <w:widowControl/>
        <w:numPr>
          <w:ilvl w:val="0"/>
          <w:numId w:val="1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数控铣床中，用于增量坐标编程的指令是（）</w:t>
      </w:r>
    </w:p>
    <w:p w14:paraId="0B24E2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G90 B. G91 C. G54 D. G50</w:t>
      </w:r>
    </w:p>
    <w:p w14:paraId="32773E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833705D">
      <w:pPr>
        <w:keepNext w:val="0"/>
        <w:keepLines w:val="0"/>
        <w:widowControl/>
        <w:numPr>
          <w:ilvl w:val="0"/>
          <w:numId w:val="1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金属材料的延展性是指材料在外力作用下能够（）的能力</w:t>
      </w:r>
    </w:p>
    <w:p w14:paraId="20ECE8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拉伸成丝或压成薄片 B. 抵抗断裂 C. 抵抗变形 D. 传递热量</w:t>
      </w:r>
    </w:p>
    <w:p w14:paraId="16DD4E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5F1596D">
      <w:pPr>
        <w:keepNext w:val="0"/>
        <w:keepLines w:val="0"/>
        <w:widowControl/>
        <w:numPr>
          <w:ilvl w:val="0"/>
          <w:numId w:val="1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交流接触器的触点磨损严重会导致（）</w:t>
      </w:r>
    </w:p>
    <w:p w14:paraId="1E09A8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触点过热 B. 接触器不能吸合 C. 触点接触不良 D. 以上都是</w:t>
      </w:r>
    </w:p>
    <w:p w14:paraId="7BA3ED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0A7512B">
      <w:pPr>
        <w:keepNext w:val="0"/>
        <w:keepLines w:val="0"/>
        <w:widowControl/>
        <w:numPr>
          <w:ilvl w:val="0"/>
          <w:numId w:val="1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液压系统中，液压油的污染会导致（）</w:t>
      </w:r>
    </w:p>
    <w:p w14:paraId="2A6460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元件磨损加剧 B. 系统压力不稳定 C. 元件堵塞 D. 以上都是</w:t>
      </w:r>
    </w:p>
    <w:p w14:paraId="2B461C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602C143">
      <w:pPr>
        <w:keepNext w:val="0"/>
        <w:keepLines w:val="0"/>
        <w:widowControl/>
        <w:numPr>
          <w:ilvl w:val="0"/>
          <w:numId w:val="1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三相异步电动机的启动转矩与（）成正比</w:t>
      </w:r>
    </w:p>
    <w:p w14:paraId="2F2E92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电源电压的平方 B. 电源电压 C. 电源频率 D. 电机转速</w:t>
      </w:r>
    </w:p>
    <w:p w14:paraId="6A8AC8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ABA013F">
      <w:pPr>
        <w:keepNext w:val="0"/>
        <w:keepLines w:val="0"/>
        <w:widowControl/>
        <w:numPr>
          <w:ilvl w:val="0"/>
          <w:numId w:val="1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机械制图中，左视图是从（）观察物体得到的视图</w:t>
      </w:r>
    </w:p>
    <w:p w14:paraId="02634E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左侧 B. 右侧 C. 前方 D. 后方</w:t>
      </w:r>
    </w:p>
    <w:p w14:paraId="4830E8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5B98DE3">
      <w:pPr>
        <w:keepNext w:val="0"/>
        <w:keepLines w:val="0"/>
        <w:widowControl/>
        <w:numPr>
          <w:ilvl w:val="0"/>
          <w:numId w:val="1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万用表测量直流电压时，若指针反向偏转，说明（）</w:t>
      </w:r>
    </w:p>
    <w:p w14:paraId="652E7A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红表笔接反 B. 黑表笔接反 C. 电路开路 D. 电路短路</w:t>
      </w:r>
    </w:p>
    <w:p w14:paraId="3719C8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A8F811C">
      <w:pPr>
        <w:keepNext w:val="0"/>
        <w:keepLines w:val="0"/>
        <w:widowControl/>
        <w:numPr>
          <w:ilvl w:val="0"/>
          <w:numId w:val="1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下列哪种传动方式适用于传递精确运动（）</w:t>
      </w:r>
    </w:p>
    <w:p w14:paraId="34BA9C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6ECE63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6024E5A">
      <w:pPr>
        <w:keepNext w:val="0"/>
        <w:keepLines w:val="0"/>
        <w:widowControl/>
        <w:numPr>
          <w:ilvl w:val="0"/>
          <w:numId w:val="1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三相异步电动机的额定转矩是指（）</w:t>
      </w:r>
    </w:p>
    <w:p w14:paraId="5A22CE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启动时的转矩 B. 额定转速下的转矩 C. 最大转矩 D. 最小转矩</w:t>
      </w:r>
    </w:p>
    <w:p w14:paraId="5CDC33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433E5B6">
      <w:pPr>
        <w:keepNext w:val="0"/>
        <w:keepLines w:val="0"/>
        <w:widowControl/>
        <w:numPr>
          <w:ilvl w:val="0"/>
          <w:numId w:val="1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液压系统中，油温过高会导致（）</w:t>
      </w:r>
    </w:p>
    <w:p w14:paraId="6C95AC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油液粘度降低 B. 系统泄漏增加 C. 元件寿命缩短 D. 以上都是</w:t>
      </w:r>
    </w:p>
    <w:p w14:paraId="3173B0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3919362">
      <w:pPr>
        <w:keepNext w:val="0"/>
        <w:keepLines w:val="0"/>
        <w:widowControl/>
        <w:numPr>
          <w:ilvl w:val="0"/>
          <w:numId w:val="1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普通车床中，进给箱的主要作用是（）</w:t>
      </w:r>
    </w:p>
    <w:p w14:paraId="2BC491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改变主轴转速 B. 改变进给量 C. 实现刀架的进给运动 D. 安装刀具</w:t>
      </w:r>
    </w:p>
    <w:p w14:paraId="4BA432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4CCCC19">
      <w:pPr>
        <w:keepNext w:val="0"/>
        <w:keepLines w:val="0"/>
        <w:widowControl/>
        <w:numPr>
          <w:ilvl w:val="0"/>
          <w:numId w:val="1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下列哪种故障会导致接触器线圈发热（）</w:t>
      </w:r>
    </w:p>
    <w:p w14:paraId="1FFF74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线圈电压过高 B. 线圈电压过低 C. 线圈断路 D. 触点接触不良</w:t>
      </w:r>
    </w:p>
    <w:p w14:paraId="640386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7A40B16">
      <w:pPr>
        <w:keepNext w:val="0"/>
        <w:keepLines w:val="0"/>
        <w:widowControl/>
        <w:numPr>
          <w:ilvl w:val="0"/>
          <w:numId w:val="1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机械制图中，尺寸线应（）</w:t>
      </w:r>
    </w:p>
    <w:p w14:paraId="59C63F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与被标注的轮廓线平行 B. 与被标注的轮廓线垂直 C. 随意绘制 D. 与尺寸界线垂直</w:t>
      </w:r>
    </w:p>
    <w:p w14:paraId="151614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38EC4D9">
      <w:pPr>
        <w:keepNext w:val="0"/>
        <w:keepLines w:val="0"/>
        <w:widowControl/>
        <w:numPr>
          <w:ilvl w:val="0"/>
          <w:numId w:val="1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万用表测量交流电压时，若指针不动，说明（）</w:t>
      </w:r>
    </w:p>
    <w:p w14:paraId="694AD4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电路开路 B. 电路短路 C. 万用表损坏 D. 以上都是</w:t>
      </w:r>
    </w:p>
    <w:p w14:paraId="0FC846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87243CA">
      <w:pPr>
        <w:keepNext w:val="0"/>
        <w:keepLines w:val="0"/>
        <w:widowControl/>
        <w:numPr>
          <w:ilvl w:val="0"/>
          <w:numId w:val="1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下列哪种传动方式的维护成本最低（）</w:t>
      </w:r>
    </w:p>
    <w:p w14:paraId="06F55B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7C05E9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508E8B6">
      <w:pPr>
        <w:keepNext w:val="0"/>
        <w:keepLines w:val="0"/>
        <w:widowControl/>
        <w:numPr>
          <w:ilvl w:val="0"/>
          <w:numId w:val="1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三相异步电动机的最大转矩与（）成正比</w:t>
      </w:r>
    </w:p>
    <w:p w14:paraId="16E438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电源电压的平方 B. 电源电压 C. 电源频率 D. 电机转速</w:t>
      </w:r>
    </w:p>
    <w:p w14:paraId="46A6EA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0ECD213"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液压系统中，溢流阀的调整压力应（）系统的工作压力</w:t>
      </w:r>
    </w:p>
    <w:p w14:paraId="1651E5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大于 B. 小于 C. 等于 D. 不确定</w:t>
      </w:r>
    </w:p>
    <w:p w14:paraId="3573BC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EA48356">
      <w:pPr>
        <w:keepNext w:val="0"/>
        <w:keepLines w:val="0"/>
        <w:widowControl/>
        <w:numPr>
          <w:ilvl w:val="0"/>
          <w:numId w:val="1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机械加工中，表面粗糙度值越小，说明表面（）</w:t>
      </w:r>
    </w:p>
    <w:p w14:paraId="1059C4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越光滑 B. 越粗糙 C. 精度越高 D. 精度越低</w:t>
      </w:r>
    </w:p>
    <w:p w14:paraId="0976D9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0A14FFE">
      <w:pPr>
        <w:keepNext w:val="0"/>
        <w:keepLines w:val="0"/>
        <w:widowControl/>
        <w:numPr>
          <w:ilvl w:val="0"/>
          <w:numId w:val="1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下列哪种继电器用于延时接通电路（）</w:t>
      </w:r>
    </w:p>
    <w:p w14:paraId="28180E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通电延时继电器 B. 断电延时继电器 C. 中间继电器 D. 热继电器</w:t>
      </w:r>
    </w:p>
    <w:p w14:paraId="608BDD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D1ECE0E">
      <w:pPr>
        <w:keepNext w:val="0"/>
        <w:keepLines w:val="0"/>
        <w:widowControl/>
        <w:numPr>
          <w:ilvl w:val="0"/>
          <w:numId w:val="1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普通螺纹的螺距为 2mm，说明（）</w:t>
      </w:r>
    </w:p>
    <w:p w14:paraId="0987E1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相邻两牙在中径线上对应两点间的轴向距离为 2mm B. 螺纹的直径为 2mm C. 螺纹的长度为 2mm D. 螺纹的牙型角为 2mm</w:t>
      </w:r>
    </w:p>
    <w:p w14:paraId="57AF12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86F57F5">
      <w:pPr>
        <w:keepNext w:val="0"/>
        <w:keepLines w:val="0"/>
        <w:widowControl/>
        <w:numPr>
          <w:ilvl w:val="0"/>
          <w:numId w:val="1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数控铣床中，用于主轴停止的指令是（）</w:t>
      </w:r>
    </w:p>
    <w:p w14:paraId="620390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M03 B. M04 C. M05 D. M08</w:t>
      </w:r>
    </w:p>
    <w:p w14:paraId="773A24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59971B0">
      <w:pPr>
        <w:keepNext w:val="0"/>
        <w:keepLines w:val="0"/>
        <w:widowControl/>
        <w:numPr>
          <w:ilvl w:val="0"/>
          <w:numId w:val="1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金属材料的导热性越好，说明材料传递（）的能力越强</w:t>
      </w:r>
    </w:p>
    <w:p w14:paraId="56515A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电流 B. 热量 C. 声音 D. 力</w:t>
      </w:r>
    </w:p>
    <w:p w14:paraId="594459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46929DC">
      <w:pPr>
        <w:keepNext w:val="0"/>
        <w:keepLines w:val="0"/>
        <w:widowControl/>
        <w:numPr>
          <w:ilvl w:val="0"/>
          <w:numId w:val="1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交流接触器的触点熔焊会导致（）</w:t>
      </w:r>
    </w:p>
    <w:p w14:paraId="63C664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触点不能断开 B. 接触器不能吸合 C. 触点接触不良 D. 线圈发热</w:t>
      </w:r>
    </w:p>
    <w:p w14:paraId="32E681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78204C8">
      <w:pPr>
        <w:keepNext w:val="0"/>
        <w:keepLines w:val="0"/>
        <w:widowControl/>
        <w:numPr>
          <w:ilvl w:val="0"/>
          <w:numId w:val="1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液压系统中，液压泵的吸油高度一般不超过（）</w:t>
      </w:r>
    </w:p>
    <w:p w14:paraId="4A3437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0.5m B. 1m C. 1.5m D. 2m</w:t>
      </w:r>
    </w:p>
    <w:p w14:paraId="08FE44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94163BD">
      <w:pPr>
        <w:keepNext w:val="0"/>
        <w:keepLines w:val="0"/>
        <w:widowControl/>
        <w:numPr>
          <w:ilvl w:val="0"/>
          <w:numId w:val="1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三相异步电动机的转速差是指（）</w:t>
      </w:r>
    </w:p>
    <w:p w14:paraId="16FB57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旋转磁场转速与转子转速的差值 B. 转子转速与旋转磁场转速的差值 C. 电源频率与电机转速的差值 D. 电机转速与电源频率的差值</w:t>
      </w:r>
    </w:p>
    <w:p w14:paraId="449562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F7F46D6">
      <w:pPr>
        <w:keepNext w:val="0"/>
        <w:keepLines w:val="0"/>
        <w:widowControl/>
        <w:numPr>
          <w:ilvl w:val="0"/>
          <w:numId w:val="1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机械制图中，尺寸界线应（）</w:t>
      </w:r>
    </w:p>
    <w:p w14:paraId="0D82D9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与被标注的轮廓线垂直 B. 与被标注的轮廓线平行 C. 随意绘制 D. 与尺寸线垂直</w:t>
      </w:r>
    </w:p>
    <w:p w14:paraId="18E2C1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823962B">
      <w:pPr>
        <w:keepNext w:val="0"/>
        <w:keepLines w:val="0"/>
        <w:widowControl/>
        <w:numPr>
          <w:ilvl w:val="0"/>
          <w:numId w:val="1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万用表测量电阻时，若被测电阻短路，指针会指向（）</w:t>
      </w:r>
    </w:p>
    <w:p w14:paraId="1E944E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 B. ∞ C. 中间位置 D. 不确定</w:t>
      </w:r>
    </w:p>
    <w:p w14:paraId="3B4D66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88D8801">
      <w:pPr>
        <w:keepNext w:val="0"/>
        <w:keepLines w:val="0"/>
        <w:widowControl/>
        <w:numPr>
          <w:ilvl w:val="0"/>
          <w:numId w:val="1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下列哪种传动方式适用于恶劣环境（）</w:t>
      </w:r>
    </w:p>
    <w:p w14:paraId="36E43E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341BBB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D80F5C3">
      <w:pPr>
        <w:keepNext w:val="0"/>
        <w:keepLines w:val="0"/>
        <w:widowControl/>
        <w:numPr>
          <w:ilvl w:val="0"/>
          <w:numId w:val="1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三相异步电动机的效率是指（）</w:t>
      </w:r>
    </w:p>
    <w:p w14:paraId="2F6ECE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输入功率与输出功率的比值 B. 输出功率与输入功率的比值 C. 损耗功率与输入功率的比值 D. 输入功率与损耗功率的比值</w:t>
      </w:r>
    </w:p>
    <w:p w14:paraId="7ECD08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A303711">
      <w:pPr>
        <w:keepNext w:val="0"/>
        <w:keepLines w:val="0"/>
        <w:widowControl/>
        <w:numPr>
          <w:ilvl w:val="0"/>
          <w:numId w:val="1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液压系统中，方向阀的泄漏会导致（）</w:t>
      </w:r>
    </w:p>
    <w:p w14:paraId="7FA11F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系统压力降低 B. 执行元件运动速度减慢 C. 系统效率降低 D. 以上都是</w:t>
      </w:r>
    </w:p>
    <w:p w14:paraId="78824F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8DFB026">
      <w:pPr>
        <w:keepNext w:val="0"/>
        <w:keepLines w:val="0"/>
        <w:widowControl/>
        <w:numPr>
          <w:ilvl w:val="0"/>
          <w:numId w:val="1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普通车床中，刀架的主要作用是（）</w:t>
      </w:r>
    </w:p>
    <w:p w14:paraId="5B5C2C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安装刀具 B. 实现进给运动 C. 改变主轴转速 D. 改变进给量</w:t>
      </w:r>
    </w:p>
    <w:p w14:paraId="6CAC95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AF27FEE">
      <w:pPr>
        <w:keepNext w:val="0"/>
        <w:keepLines w:val="0"/>
        <w:widowControl/>
        <w:numPr>
          <w:ilvl w:val="0"/>
          <w:numId w:val="1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下列哪种故障会导致热继电器动作（）</w:t>
      </w:r>
    </w:p>
    <w:p w14:paraId="74AE00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电机过载 B. 电机短路 C. 电源缺相 D. 电机转速过高</w:t>
      </w:r>
    </w:p>
    <w:p w14:paraId="3131A1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213FC88">
      <w:pPr>
        <w:keepNext w:val="0"/>
        <w:keepLines w:val="0"/>
        <w:widowControl/>
        <w:numPr>
          <w:ilvl w:val="0"/>
          <w:numId w:val="1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机械制图中，斜视图是用于表达物体（）的视图</w:t>
      </w:r>
    </w:p>
    <w:p w14:paraId="588AA2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倾斜部分的形状 B. 整体形状 C. 内部形状 D. 外部形状</w:t>
      </w:r>
    </w:p>
    <w:p w14:paraId="3C5893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565419F">
      <w:pPr>
        <w:keepNext w:val="0"/>
        <w:keepLines w:val="0"/>
        <w:widowControl/>
        <w:numPr>
          <w:ilvl w:val="0"/>
          <w:numId w:val="1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万用表测量交流电流时，若指针偏转过大，说明（）</w:t>
      </w:r>
    </w:p>
    <w:p w14:paraId="5127EF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量程选择过小 B. 量程选择过大 C. 电路开路 D. 电路短路</w:t>
      </w:r>
    </w:p>
    <w:p w14:paraId="7AEBDE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104CC66">
      <w:pPr>
        <w:keepNext w:val="0"/>
        <w:keepLines w:val="0"/>
        <w:widowControl/>
        <w:numPr>
          <w:ilvl w:val="0"/>
          <w:numId w:val="1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下列哪种传动方式的传动比范围最大（）</w:t>
      </w:r>
    </w:p>
    <w:p w14:paraId="7A34B0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3B43C4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5B26564">
      <w:pPr>
        <w:keepNext w:val="0"/>
        <w:keepLines w:val="0"/>
        <w:widowControl/>
        <w:numPr>
          <w:ilvl w:val="0"/>
          <w:numId w:val="1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三相异步电动机的堵转转矩是指（）</w:t>
      </w:r>
    </w:p>
    <w:p w14:paraId="010500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启动时的转矩 B. 转子堵转时的转矩 C. 额定转速下的转矩 D. 最大转矩</w:t>
      </w:r>
    </w:p>
    <w:p w14:paraId="763582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145FFB1">
      <w:pPr>
        <w:keepNext w:val="0"/>
        <w:keepLines w:val="0"/>
        <w:widowControl/>
        <w:numPr>
          <w:ilvl w:val="0"/>
          <w:numId w:val="1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液压系统中，节流阀的前后压差增大，流量会（）</w:t>
      </w:r>
    </w:p>
    <w:p w14:paraId="269FF8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增大 B. 减小 C. 不变 D. 不确定</w:t>
      </w:r>
    </w:p>
    <w:p w14:paraId="351668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2C47821">
      <w:pPr>
        <w:keepNext w:val="0"/>
        <w:keepLines w:val="0"/>
        <w:widowControl/>
        <w:numPr>
          <w:ilvl w:val="0"/>
          <w:numId w:val="1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机械加工中，加工误差是指（）</w:t>
      </w:r>
    </w:p>
    <w:p w14:paraId="384D0A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零件实际尺寸与理想尺寸的差值 B. 零件实际形状与理想形状的差值 C. 零件实际位置与理想位置的差值 D. 以上都是</w:t>
      </w:r>
    </w:p>
    <w:p w14:paraId="059B58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E98C8E7">
      <w:pPr>
        <w:keepNext w:val="0"/>
        <w:keepLines w:val="0"/>
        <w:widowControl/>
        <w:numPr>
          <w:ilvl w:val="0"/>
          <w:numId w:val="1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下列哪种继电器用于检测电路温度（）</w:t>
      </w:r>
    </w:p>
    <w:p w14:paraId="16687D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中间继电器 B. 时间继电器 C. 热继电器 D. 温度继电器</w:t>
      </w:r>
    </w:p>
    <w:p w14:paraId="2A4A5B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065EE6B">
      <w:pPr>
        <w:keepNext w:val="0"/>
        <w:keepLines w:val="0"/>
        <w:widowControl/>
        <w:numPr>
          <w:ilvl w:val="0"/>
          <w:numId w:val="1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普通螺纹的左旋螺纹标注为（）</w:t>
      </w:r>
    </w:p>
    <w:p w14:paraId="07AD96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LH B. RH C. L D. R</w:t>
      </w:r>
    </w:p>
    <w:p w14:paraId="6473CB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ED9EA81"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 coolant 关的指令是（）</w:t>
      </w:r>
    </w:p>
    <w:p w14:paraId="682B56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M03 B. M08 C. M05 D. M09</w:t>
      </w:r>
    </w:p>
    <w:p w14:paraId="4E8596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B16DA4C">
      <w:pPr>
        <w:keepNext w:val="0"/>
        <w:keepLines w:val="0"/>
        <w:widowControl/>
        <w:numPr>
          <w:ilvl w:val="0"/>
          <w:numId w:val="1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金属材料的熔点越高，说明材料（）</w:t>
      </w:r>
    </w:p>
    <w:p w14:paraId="6EE1D4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耐高温性能越好 B. 耐低温性能越好 C. 强度越高 D. 塑性越好</w:t>
      </w:r>
    </w:p>
    <w:p w14:paraId="1EEA9C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BED4597">
      <w:pPr>
        <w:keepNext w:val="0"/>
        <w:keepLines w:val="0"/>
        <w:widowControl/>
        <w:numPr>
          <w:ilvl w:val="0"/>
          <w:numId w:val="1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交流接触器的线圈断电后，触点不能断开，可能是（）</w:t>
      </w:r>
    </w:p>
    <w:p w14:paraId="0A0DE3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触点熔焊 B. 复位弹簧损坏 C. 铁芯有剩磁 D. 以上都是</w:t>
      </w:r>
    </w:p>
    <w:p w14:paraId="6CC9C5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0460EA1">
      <w:pPr>
        <w:keepNext w:val="0"/>
        <w:keepLines w:val="0"/>
        <w:widowControl/>
        <w:numPr>
          <w:ilvl w:val="0"/>
          <w:numId w:val="1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液压系统中，液压泵的排量越大，输出流量（）</w:t>
      </w:r>
    </w:p>
    <w:p w14:paraId="55B0A0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越大 B. 越小 C. 不变 D. 不确定（与转速有关）</w:t>
      </w:r>
    </w:p>
    <w:p w14:paraId="414FAB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答案：D（在转速一定时，排量越大，输出流量越大）</w:t>
      </w:r>
    </w:p>
    <w:p w14:paraId="05259EB5">
      <w:pPr>
        <w:keepNext w:val="0"/>
        <w:keepLines w:val="0"/>
        <w:widowControl/>
        <w:numPr>
          <w:ilvl w:val="0"/>
          <w:numId w:val="1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三相异步电动机的功率越大，额定电流（）</w:t>
      </w:r>
    </w:p>
    <w:p w14:paraId="3D6489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越大 B. 越小 C. 不变 D. 不确定（与电压有关）</w:t>
      </w:r>
    </w:p>
    <w:p w14:paraId="218D6C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答案：D（在电压一定时，功率越大，额定电流越大）</w:t>
      </w:r>
    </w:p>
    <w:p w14:paraId="27BE2D91">
      <w:pPr>
        <w:keepNext w:val="0"/>
        <w:keepLines w:val="0"/>
        <w:widowControl/>
        <w:numPr>
          <w:ilvl w:val="0"/>
          <w:numId w:val="1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机械制图中，局部视图是用于表达物体（）的视图</w:t>
      </w:r>
    </w:p>
    <w:p w14:paraId="3A5A84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局部形状 B. 整体形状 C. 内部形状 D. 外部形状</w:t>
      </w:r>
    </w:p>
    <w:p w14:paraId="0A1E45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3CF55E1">
      <w:pPr>
        <w:keepNext w:val="0"/>
        <w:keepLines w:val="0"/>
        <w:widowControl/>
        <w:numPr>
          <w:ilvl w:val="0"/>
          <w:numId w:val="1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万用表测量电阻时，若量程选择过大，指针会（）</w:t>
      </w:r>
    </w:p>
    <w:p w14:paraId="66EFA0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偏转过大 B. 偏转过小 C. 不动 D. 反向偏转</w:t>
      </w:r>
    </w:p>
    <w:p w14:paraId="57C474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FEF9906">
      <w:pPr>
        <w:keepNext w:val="0"/>
        <w:keepLines w:val="0"/>
        <w:widowControl/>
        <w:numPr>
          <w:ilvl w:val="0"/>
          <w:numId w:val="1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下列哪种传动方式适用于两轴平行传动（）</w:t>
      </w:r>
    </w:p>
    <w:p w14:paraId="6C5F90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直齿圆柱齿轮 B. 锥齿轮 C. 蜗杆蜗轮 D. 螺旋传动</w:t>
      </w:r>
    </w:p>
    <w:p w14:paraId="547BF7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3D01B3F">
      <w:pPr>
        <w:keepNext w:val="0"/>
        <w:keepLines w:val="0"/>
        <w:widowControl/>
        <w:numPr>
          <w:ilvl w:val="0"/>
          <w:numId w:val="1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三相异步电动机的功率因数通常在（）范围内</w:t>
      </w:r>
    </w:p>
    <w:p w14:paraId="116C14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0.2-0.4 B. 0.5-0.8 C. 0.8-1.0 D. 1.0-1.2</w:t>
      </w:r>
    </w:p>
    <w:p w14:paraId="2783AD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7FF919C">
      <w:pPr>
        <w:keepNext w:val="0"/>
        <w:keepLines w:val="0"/>
        <w:widowControl/>
        <w:numPr>
          <w:ilvl w:val="0"/>
          <w:numId w:val="1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液压系统中，滤油器的过滤精度越高，过滤效果（）</w:t>
      </w:r>
    </w:p>
    <w:p w14:paraId="039E53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越好 B. 越差 C. 不变 D. 不确定</w:t>
      </w:r>
    </w:p>
    <w:p w14:paraId="30382A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C74E1F8">
      <w:pPr>
        <w:keepNext w:val="0"/>
        <w:keepLines w:val="0"/>
        <w:widowControl/>
        <w:numPr>
          <w:ilvl w:val="0"/>
          <w:numId w:val="1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普通车床中，床身的主要作用是（）</w:t>
      </w:r>
    </w:p>
    <w:p w14:paraId="3DE5E2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安装各部件 B. 实现进给运动 C. 改变主轴转速 D. 安装刀具</w:t>
      </w:r>
    </w:p>
    <w:p w14:paraId="30FBE7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D280B50">
      <w:pPr>
        <w:keepNext w:val="0"/>
        <w:keepLines w:val="0"/>
        <w:widowControl/>
        <w:numPr>
          <w:ilvl w:val="0"/>
          <w:numId w:val="1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下列哪种故障会导致电机发出异常噪声（）</w:t>
      </w:r>
    </w:p>
    <w:p w14:paraId="4A67FC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轴承损坏 B. 转子不平衡 C. 定子绕组短路 D. 以上都是</w:t>
      </w:r>
    </w:p>
    <w:p w14:paraId="762180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86A0774"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机械制图中，剖面图是用于表达物体（）的视图</w:t>
      </w:r>
    </w:p>
    <w:p w14:paraId="349E74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内部形状 B. 外部形状 C. 局部形状 D. 整体形状</w:t>
      </w:r>
    </w:p>
    <w:p w14:paraId="716F24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39140DD">
      <w:pPr>
        <w:keepNext w:val="0"/>
        <w:keepLines w:val="0"/>
        <w:widowControl/>
        <w:numPr>
          <w:ilvl w:val="0"/>
          <w:numId w:val="1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万用表测量直流电流时，若量程选择过小，指针会（）</w:t>
      </w:r>
    </w:p>
    <w:p w14:paraId="286495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偏转过大 B. 偏转过小 C. 不动 D. 反向偏转</w:t>
      </w:r>
    </w:p>
    <w:p w14:paraId="78869B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DED4340">
      <w:pPr>
        <w:keepNext w:val="0"/>
        <w:keepLines w:val="0"/>
        <w:widowControl/>
        <w:numPr>
          <w:ilvl w:val="0"/>
          <w:numId w:val="1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下列哪种传动方式的效率最低（）</w:t>
      </w:r>
    </w:p>
    <w:p w14:paraId="5013FE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7B157C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8A48F90">
      <w:pPr>
        <w:keepNext w:val="0"/>
        <w:keepLines w:val="0"/>
        <w:widowControl/>
        <w:numPr>
          <w:ilvl w:val="0"/>
          <w:numId w:val="1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三相异步电动机的启动电流过大，会导致（）</w:t>
      </w:r>
    </w:p>
    <w:p w14:paraId="4266C3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电源电压下降 B. 电机过热 C. 熔断器熔断 D. 以上都是</w:t>
      </w:r>
    </w:p>
    <w:p w14:paraId="5D6BEC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5F36041">
      <w:pPr>
        <w:keepNext w:val="0"/>
        <w:keepLines w:val="0"/>
        <w:widowControl/>
        <w:numPr>
          <w:ilvl w:val="0"/>
          <w:numId w:val="1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液压系统中，溢流阀的弹簧刚度越大，调压范围（）</w:t>
      </w:r>
    </w:p>
    <w:p w14:paraId="080146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越大 B. 越小 C. 不变 D. 不确定</w:t>
      </w:r>
    </w:p>
    <w:p w14:paraId="56FF21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D68B79B">
      <w:pPr>
        <w:keepNext w:val="0"/>
        <w:keepLines w:val="0"/>
        <w:widowControl/>
        <w:numPr>
          <w:ilvl w:val="0"/>
          <w:numId w:val="1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机械加工中，基准不重合误差是指（）</w:t>
      </w:r>
    </w:p>
    <w:p w14:paraId="2DB820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设计基准与工艺基准不重合产生的误差 B. 测量基准与工艺基准不重合产生的误差 C. 定位基准与工艺基准不重合产生的误差 D. 以上都是</w:t>
      </w:r>
    </w:p>
    <w:p w14:paraId="4889E5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4B9D074">
      <w:pPr>
        <w:keepNext w:val="0"/>
        <w:keepLines w:val="0"/>
        <w:widowControl/>
        <w:numPr>
          <w:ilvl w:val="0"/>
          <w:numId w:val="1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下列哪种继电器用于控制电路的延时断开（）</w:t>
      </w:r>
    </w:p>
    <w:p w14:paraId="1B5E96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通电延时继电器 B. 断电延时继电器 C. 中间继电器 D. 热继电器</w:t>
      </w:r>
    </w:p>
    <w:p w14:paraId="62880A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69AF0AF">
      <w:pPr>
        <w:keepNext w:val="0"/>
        <w:keepLines w:val="0"/>
        <w:widowControl/>
        <w:numPr>
          <w:ilvl w:val="0"/>
          <w:numId w:val="1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普通螺纹的公称直径为 M16，螺距为 2mm，其标注为（）</w:t>
      </w:r>
    </w:p>
    <w:p w14:paraId="461AA2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M16 B. M16×2 C. M16-2 D. M16/2</w:t>
      </w:r>
    </w:p>
    <w:p w14:paraId="0AA9BC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28CFBCB">
      <w:pPr>
        <w:keepNext w:val="0"/>
        <w:keepLines w:val="0"/>
        <w:widowControl/>
        <w:numPr>
          <w:ilvl w:val="0"/>
          <w:numId w:val="1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数控铣床中，用于程序结束的指令是（）</w:t>
      </w:r>
    </w:p>
    <w:p w14:paraId="2F80B4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M02 B. M30 C. M05 D. M09</w:t>
      </w:r>
    </w:p>
    <w:p w14:paraId="053A87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B4527BD">
      <w:pPr>
        <w:keepNext w:val="0"/>
        <w:keepLines w:val="0"/>
        <w:widowControl/>
        <w:numPr>
          <w:ilvl w:val="0"/>
          <w:numId w:val="1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金属材料的导电性越好，说明材料传递（）的能力越强</w:t>
      </w:r>
    </w:p>
    <w:p w14:paraId="3E54BF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热量 B. 电流 C. 声音 D. 力</w:t>
      </w:r>
    </w:p>
    <w:p w14:paraId="409334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7B5519A">
      <w:pPr>
        <w:keepNext w:val="0"/>
        <w:keepLines w:val="0"/>
        <w:widowControl/>
        <w:numPr>
          <w:ilvl w:val="0"/>
          <w:numId w:val="1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交流接触器的铁芯上安装短路环的目的是（）</w:t>
      </w:r>
    </w:p>
    <w:p w14:paraId="108DDD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减小铁芯损耗 B. 消除铁芯振动和噪声 C. 增大铁芯磁性 D. 保护线圈</w:t>
      </w:r>
    </w:p>
    <w:p w14:paraId="498178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63C3736">
      <w:pPr>
        <w:keepNext w:val="0"/>
        <w:keepLines w:val="0"/>
        <w:widowControl/>
        <w:numPr>
          <w:ilvl w:val="0"/>
          <w:numId w:val="1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液压系统中，液压油的粘度越大，流动阻力（）</w:t>
      </w:r>
    </w:p>
    <w:p w14:paraId="280BAA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越大 B. 越小 C. 不变 D. 不确定</w:t>
      </w:r>
    </w:p>
    <w:p w14:paraId="01FA0E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50A0E62">
      <w:pPr>
        <w:keepNext w:val="0"/>
        <w:keepLines w:val="0"/>
        <w:widowControl/>
        <w:numPr>
          <w:ilvl w:val="0"/>
          <w:numId w:val="1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三相异步电动机的转速公式是（）</w:t>
      </w:r>
    </w:p>
    <w:p w14:paraId="2713F0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n=n1 (1-s) B. n=n1s C. n=s/n1 D. n=1/(n1s)</w:t>
      </w:r>
    </w:p>
    <w:p w14:paraId="6B4C63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答案：A（其中 n 为转子转速，n1 为同步转速，s 为转差率）</w:t>
      </w:r>
    </w:p>
    <w:p w14:paraId="02DCA9CE">
      <w:pPr>
        <w:keepNext w:val="0"/>
        <w:keepLines w:val="0"/>
        <w:widowControl/>
        <w:numPr>
          <w:ilvl w:val="0"/>
          <w:numId w:val="1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机械制图中，重合断面图的轮廓线用（）绘制</w:t>
      </w:r>
    </w:p>
    <w:p w14:paraId="2FC657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粗实线 B. 细实线 C. 点划线 D. 虚线</w:t>
      </w:r>
    </w:p>
    <w:p w14:paraId="46376E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8E044BF">
      <w:pPr>
        <w:keepNext w:val="0"/>
        <w:keepLines w:val="0"/>
        <w:widowControl/>
        <w:numPr>
          <w:ilvl w:val="0"/>
          <w:numId w:val="1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万用表测量电阻时，若电池电压不足，会导致（）</w:t>
      </w:r>
    </w:p>
    <w:p w14:paraId="330885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指针偏转过大 B. 指针偏转过小 C. 测量结果不准确 D. 万用表损坏</w:t>
      </w:r>
    </w:p>
    <w:p w14:paraId="12EF9A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CF93100">
      <w:pPr>
        <w:keepNext w:val="0"/>
        <w:keepLines w:val="0"/>
        <w:widowControl/>
        <w:numPr>
          <w:ilvl w:val="0"/>
          <w:numId w:val="1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下列哪种传动方式适用于传递小功率（）</w:t>
      </w:r>
    </w:p>
    <w:p w14:paraId="1E94E8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4B42E1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87043F3">
      <w:pPr>
        <w:keepNext w:val="0"/>
        <w:keepLines w:val="0"/>
        <w:widowControl/>
        <w:numPr>
          <w:ilvl w:val="0"/>
          <w:numId w:val="1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三相异步电动机的转差率是指（）</w:t>
      </w:r>
    </w:p>
    <w:p w14:paraId="36CD8D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(n1-n)/n1 B. (n-n1)/n1 C. n1/n D. n/n1</w:t>
      </w:r>
    </w:p>
    <w:p w14:paraId="3E7B38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答案：A（其中 n1 为同步转速，n 为转子转速）</w:t>
      </w:r>
    </w:p>
    <w:p w14:paraId="6897E134">
      <w:pPr>
        <w:keepNext w:val="0"/>
        <w:keepLines w:val="0"/>
        <w:widowControl/>
        <w:numPr>
          <w:ilvl w:val="0"/>
          <w:numId w:val="1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液压系统中，方向阀的通径越大，允许通过的流量（）</w:t>
      </w:r>
    </w:p>
    <w:p w14:paraId="1232E0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越大 B. 越小 C. 不变 D. 不确定</w:t>
      </w:r>
    </w:p>
    <w:p w14:paraId="7484D8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7267AAB">
      <w:pPr>
        <w:keepNext w:val="0"/>
        <w:keepLines w:val="0"/>
        <w:widowControl/>
        <w:numPr>
          <w:ilvl w:val="0"/>
          <w:numId w:val="1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普通车床中，主轴箱的主要作用是（）</w:t>
      </w:r>
    </w:p>
    <w:p w14:paraId="24A0D1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改变主轴转速 B. 改变进给量 C. 实现刀架的进给运动 D. 安装刀具</w:t>
      </w:r>
    </w:p>
    <w:p w14:paraId="364F3B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39BECB0">
      <w:pPr>
        <w:keepNext w:val="0"/>
        <w:keepLines w:val="0"/>
        <w:widowControl/>
        <w:numPr>
          <w:ilvl w:val="0"/>
          <w:numId w:val="1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下列哪种故障会导致电机不能启动且无任何声音（）</w:t>
      </w:r>
    </w:p>
    <w:p w14:paraId="00C553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电源缺相 B. 电机短路 C. 电机断路 D. 电机过载</w:t>
      </w:r>
    </w:p>
    <w:p w14:paraId="71414E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957B1DD">
      <w:pPr>
        <w:pStyle w:val="2"/>
        <w:keepNext w:val="0"/>
        <w:keepLines w:val="0"/>
        <w:widowControl/>
        <w:suppressLineNumbers w:val="0"/>
      </w:pPr>
      <w:r>
        <w:t>301-400 题</w:t>
      </w:r>
    </w:p>
    <w:p w14:paraId="7DFBF25D">
      <w:pPr>
        <w:keepNext w:val="0"/>
        <w:keepLines w:val="0"/>
        <w:widowControl/>
        <w:numPr>
          <w:ilvl w:val="0"/>
          <w:numId w:val="1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下列不属于机械制造工艺过程的是（）</w:t>
      </w:r>
    </w:p>
    <w:p w14:paraId="6529B9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铸造 B. 锻造 C. 热处理 D. 设备维修</w:t>
      </w:r>
    </w:p>
    <w:p w14:paraId="39BCCC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2E84BC29">
      <w:pPr>
        <w:keepNext w:val="0"/>
        <w:keepLines w:val="0"/>
        <w:widowControl/>
        <w:numPr>
          <w:ilvl w:val="0"/>
          <w:numId w:val="1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三相异步电动机定子绕组的作用是（）</w:t>
      </w:r>
    </w:p>
    <w:p w14:paraId="66F2CF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产生旋转磁场 B. 输出转矩 C. 传递动力 D. 支撑转子</w:t>
      </w:r>
    </w:p>
    <w:p w14:paraId="672408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96C8B81">
      <w:pPr>
        <w:keepNext w:val="0"/>
        <w:keepLines w:val="0"/>
        <w:widowControl/>
        <w:numPr>
          <w:ilvl w:val="0"/>
          <w:numId w:val="2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机械制图中，局部放大图的比例是指（）</w:t>
      </w:r>
    </w:p>
    <w:p w14:paraId="0DF4D6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放大图与原图形的比例 B. 原图形与放大图的比例 C. 放大图与实物的比例 D. 原图形与实物的比例</w:t>
      </w:r>
    </w:p>
    <w:p w14:paraId="53D207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BF87CA8">
      <w:pPr>
        <w:keepNext w:val="0"/>
        <w:keepLines w:val="0"/>
        <w:widowControl/>
        <w:numPr>
          <w:ilvl w:val="0"/>
          <w:numId w:val="2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万用表测量交流电压时，量程选择应（）</w:t>
      </w:r>
    </w:p>
    <w:p w14:paraId="09EA6C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大于被测电压 B. 小于被测电压 C. 等于被测电压 D. 随意选择</w:t>
      </w:r>
    </w:p>
    <w:p w14:paraId="06A1E9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617B18F">
      <w:pPr>
        <w:keepNext w:val="0"/>
        <w:keepLines w:val="0"/>
        <w:widowControl/>
        <w:numPr>
          <w:ilvl w:val="0"/>
          <w:numId w:val="2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下列哪种传动方式不能实现反向传动（）</w:t>
      </w:r>
    </w:p>
    <w:p w14:paraId="5E5AEF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齿轮传动 B. 带传动 C. 蜗杆传动 D. 螺旋传动</w:t>
      </w:r>
    </w:p>
    <w:p w14:paraId="0CF3E9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答案：C（普通蜗杆传动具有自锁性，不能反向传动）</w:t>
      </w:r>
    </w:p>
    <w:p w14:paraId="39B86011">
      <w:pPr>
        <w:keepNext w:val="0"/>
        <w:keepLines w:val="0"/>
        <w:widowControl/>
        <w:numPr>
          <w:ilvl w:val="0"/>
          <w:numId w:val="2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数控车床中，用于车削螺纹的指令是（）</w:t>
      </w:r>
    </w:p>
    <w:p w14:paraId="1072B6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G32 B. G01 C. G00 D. G02</w:t>
      </w:r>
    </w:p>
    <w:p w14:paraId="757B7E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7D8B332">
      <w:pPr>
        <w:keepNext w:val="0"/>
        <w:keepLines w:val="0"/>
        <w:widowControl/>
        <w:numPr>
          <w:ilvl w:val="0"/>
          <w:numId w:val="2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金属材料的热处理中，退火的主要目的是（）</w:t>
      </w:r>
    </w:p>
    <w:p w14:paraId="718D6A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提高硬度 B. 降低硬度、消除内应力 C. 提高强度 D. 提高耐磨性</w:t>
      </w:r>
    </w:p>
    <w:p w14:paraId="78397B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F907FE0">
      <w:pPr>
        <w:keepNext w:val="0"/>
        <w:keepLines w:val="0"/>
        <w:widowControl/>
        <w:numPr>
          <w:ilvl w:val="0"/>
          <w:numId w:val="2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交流接触器的触点材料通常采用（）</w:t>
      </w:r>
    </w:p>
    <w:p w14:paraId="5492C6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纯铜 B. 银合金 C. 铝合金 D. 铁合金</w:t>
      </w:r>
    </w:p>
    <w:p w14:paraId="65FE64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0D9E8A0">
      <w:pPr>
        <w:keepNext w:val="0"/>
        <w:keepLines w:val="0"/>
        <w:widowControl/>
        <w:numPr>
          <w:ilvl w:val="0"/>
          <w:numId w:val="2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液压系统中，液压泵的效率不包括（）</w:t>
      </w:r>
    </w:p>
    <w:p w14:paraId="3CE829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容积效率 B. 机械效率 C. 总效率 D. 功率效率</w:t>
      </w:r>
    </w:p>
    <w:p w14:paraId="235F18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35651348">
      <w:pPr>
        <w:keepNext w:val="0"/>
        <w:keepLines w:val="0"/>
        <w:widowControl/>
        <w:numPr>
          <w:ilvl w:val="0"/>
          <w:numId w:val="2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机械加工中，基准位移误差是指（）</w:t>
      </w:r>
    </w:p>
    <w:p w14:paraId="581CEC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定位基准与设计基准不重合产生的误差 B. 定位元件制造误差导致的基准位移误差 C. 测量基准与工艺基准不重合产生的误差 D. 以上都是</w:t>
      </w:r>
    </w:p>
    <w:p w14:paraId="39EBF5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E3F9C22">
      <w:pPr>
        <w:keepNext w:val="0"/>
        <w:keepLines w:val="0"/>
        <w:widowControl/>
        <w:numPr>
          <w:ilvl w:val="0"/>
          <w:numId w:val="2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下列哪种继电器用于控制多回路电路（）</w:t>
      </w:r>
    </w:p>
    <w:p w14:paraId="739653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中间继电器 B. 时间继电器 C. 热继电器 D. 电压继电器</w:t>
      </w:r>
    </w:p>
    <w:p w14:paraId="3AEE6B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F973D06">
      <w:pPr>
        <w:keepNext w:val="0"/>
        <w:keepLines w:val="0"/>
        <w:widowControl/>
        <w:numPr>
          <w:ilvl w:val="0"/>
          <w:numId w:val="2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普通螺纹的精度等级主要由（）决定</w:t>
      </w:r>
    </w:p>
    <w:p w14:paraId="2993B1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中径公差和顶径公差 B. 大径公差 C. 小径公差 D. 螺距公差</w:t>
      </w:r>
    </w:p>
    <w:p w14:paraId="3EF166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5D79960">
      <w:pPr>
        <w:keepNext w:val="0"/>
        <w:keepLines w:val="0"/>
        <w:widowControl/>
        <w:numPr>
          <w:ilvl w:val="0"/>
          <w:numId w:val="2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三相异步电动机的转差率通常在（）范围内</w:t>
      </w:r>
    </w:p>
    <w:p w14:paraId="7F8AD6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0.01-0.06 B. 0.1-0.6 C. 1-6 D. 10-60</w:t>
      </w:r>
    </w:p>
    <w:p w14:paraId="4AB9B0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A41CAB2">
      <w:pPr>
        <w:keepNext w:val="0"/>
        <w:keepLines w:val="0"/>
        <w:widowControl/>
        <w:numPr>
          <w:ilvl w:val="0"/>
          <w:numId w:val="2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钳工锉削时，锉刀的握法取决于（）</w:t>
      </w:r>
    </w:p>
    <w:p w14:paraId="1E1449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锉刀的大小 B. 工件的形状 C. 加工要求 D. 以上都是</w:t>
      </w:r>
    </w:p>
    <w:p w14:paraId="446D66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549EA48">
      <w:pPr>
        <w:keepNext w:val="0"/>
        <w:keepLines w:val="0"/>
        <w:widowControl/>
        <w:numPr>
          <w:ilvl w:val="0"/>
          <w:numId w:val="2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下列哪种电路故障会导致电机出现 “嗡嗡” 声但不能启动（）</w:t>
      </w:r>
    </w:p>
    <w:p w14:paraId="68CAF5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电源缺相 B. 电源电压过低 C. 电机过载 D. 电机短路</w:t>
      </w:r>
    </w:p>
    <w:p w14:paraId="77B2A8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9BEE5A5">
      <w:pPr>
        <w:keepNext w:val="0"/>
        <w:keepLines w:val="0"/>
        <w:widowControl/>
        <w:numPr>
          <w:ilvl w:val="0"/>
          <w:numId w:val="2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数控铣床中，用于镜像加工的指令是（）</w:t>
      </w:r>
    </w:p>
    <w:p w14:paraId="76AC38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G51 B. G50 C. G52 D. G53</w:t>
      </w:r>
    </w:p>
    <w:p w14:paraId="0BF93D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9708379">
      <w:pPr>
        <w:keepNext w:val="0"/>
        <w:keepLines w:val="0"/>
        <w:widowControl/>
        <w:numPr>
          <w:ilvl w:val="0"/>
          <w:numId w:val="2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金属材料的淬火处理通常是将材料加热到（）温度，然后快速冷却</w:t>
      </w:r>
    </w:p>
    <w:p w14:paraId="0D52EF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室温 B. 低温 C. 临界温度以上 D. 临界温度以下</w:t>
      </w:r>
    </w:p>
    <w:p w14:paraId="5525E9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CA9907E">
      <w:pPr>
        <w:keepNext w:val="0"/>
        <w:keepLines w:val="0"/>
        <w:widowControl/>
        <w:numPr>
          <w:ilvl w:val="0"/>
          <w:numId w:val="2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液压系统中，液压油的工作温度一般应控制在（）范围内</w:t>
      </w:r>
    </w:p>
    <w:p w14:paraId="260F86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0-20℃ B. 20-60℃ C. 60-100℃ D. 100-120℃</w:t>
      </w:r>
    </w:p>
    <w:p w14:paraId="1C6FC5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C26AA07">
      <w:pPr>
        <w:keepNext w:val="0"/>
        <w:keepLines w:val="0"/>
        <w:widowControl/>
        <w:numPr>
          <w:ilvl w:val="0"/>
          <w:numId w:val="2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普通车床中，尾座的主要作用是（）</w:t>
      </w:r>
    </w:p>
    <w:p w14:paraId="743EA5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安装刀具 B. 支撑长工件 C. 改变主轴转速 D. 改变进给量</w:t>
      </w:r>
    </w:p>
    <w:p w14:paraId="62426B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952CE1E">
      <w:pPr>
        <w:keepNext w:val="0"/>
        <w:keepLines w:val="0"/>
        <w:widowControl/>
        <w:numPr>
          <w:ilvl w:val="0"/>
          <w:numId w:val="2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下列哪种故障会导致接触器触点过热（）</w:t>
      </w:r>
    </w:p>
    <w:p w14:paraId="350DB0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触点接触不良 B. 负载过大 C. 线圈电压过高 D. 以上都是</w:t>
      </w:r>
    </w:p>
    <w:p w14:paraId="2DFB74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3D0FF90">
      <w:pPr>
        <w:keepNext w:val="0"/>
        <w:keepLines w:val="0"/>
        <w:widowControl/>
        <w:numPr>
          <w:ilvl w:val="0"/>
          <w:numId w:val="2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机械制图中，尺寸标注时，尺寸数字的书写方向应（）</w:t>
      </w:r>
    </w:p>
    <w:p w14:paraId="57EC48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水平方向书写 B. 垂直方向书写 C. 随尺寸线方向变化 D. 随意书写</w:t>
      </w:r>
    </w:p>
    <w:p w14:paraId="69750A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FFDE3E6">
      <w:pPr>
        <w:keepNext w:val="0"/>
        <w:keepLines w:val="0"/>
        <w:widowControl/>
        <w:numPr>
          <w:ilvl w:val="0"/>
          <w:numId w:val="2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万用表测量电阻时，若被测电阻开路，指针会指向（）</w:t>
      </w:r>
    </w:p>
    <w:p w14:paraId="3F8BBE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 B. ∞ C. 中间位置 D. 不确定</w:t>
      </w:r>
    </w:p>
    <w:p w14:paraId="74A201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533B62E">
      <w:pPr>
        <w:keepNext w:val="0"/>
        <w:keepLines w:val="0"/>
        <w:widowControl/>
        <w:numPr>
          <w:ilvl w:val="0"/>
          <w:numId w:val="2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下列哪种传动方式适用于高速、高精度传动（）</w:t>
      </w:r>
    </w:p>
    <w:p w14:paraId="587422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16338D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5368CBE">
      <w:pPr>
        <w:keepNext w:val="0"/>
        <w:keepLines w:val="0"/>
        <w:widowControl/>
        <w:numPr>
          <w:ilvl w:val="0"/>
          <w:numId w:val="2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三相异步电动机的功率因数随负载的增大而（）</w:t>
      </w:r>
    </w:p>
    <w:p w14:paraId="54C372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增大 B. 减小 C. 不变 D. 不确定</w:t>
      </w:r>
    </w:p>
    <w:p w14:paraId="3D2242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EE0DEDE">
      <w:pPr>
        <w:keepNext w:val="0"/>
        <w:keepLines w:val="0"/>
        <w:widowControl/>
        <w:numPr>
          <w:ilvl w:val="0"/>
          <w:numId w:val="2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液压系统中，顺序阀的主要作用是（）</w:t>
      </w:r>
    </w:p>
    <w:p w14:paraId="11E56E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控制压力 B. 控制流量 C. 控制执行元件的动作顺序 D. 控制方向</w:t>
      </w:r>
    </w:p>
    <w:p w14:paraId="399F6A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05A34564">
      <w:pPr>
        <w:keepNext w:val="0"/>
        <w:keepLines w:val="0"/>
        <w:widowControl/>
        <w:numPr>
          <w:ilvl w:val="0"/>
          <w:numId w:val="2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机械加工中，加工表面质量不包括（）</w:t>
      </w:r>
    </w:p>
    <w:p w14:paraId="617AF7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表面粗糙度 B. 表面硬度 C. 表面精度 D. 表面残余应力</w:t>
      </w:r>
    </w:p>
    <w:p w14:paraId="23345C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D62DC91">
      <w:pPr>
        <w:keepNext w:val="0"/>
        <w:keepLines w:val="0"/>
        <w:widowControl/>
        <w:numPr>
          <w:ilvl w:val="0"/>
          <w:numId w:val="2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下列哪种继电器用于检测电机转速（）</w:t>
      </w:r>
    </w:p>
    <w:p w14:paraId="6EB7EB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中间继电器 B. 时间继电器 C. 速度继电器 D. 电流继电器</w:t>
      </w:r>
    </w:p>
    <w:p w14:paraId="6461AA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0D333D6D">
      <w:pPr>
        <w:keepNext w:val="0"/>
        <w:keepLines w:val="0"/>
        <w:widowControl/>
        <w:numPr>
          <w:ilvl w:val="0"/>
          <w:numId w:val="2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普通螺纹的公称直径为 M12，其螺距默认值为（）</w:t>
      </w:r>
    </w:p>
    <w:p w14:paraId="439345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1mm B. 1.75mm C. 2mm D. 2.5mm</w:t>
      </w:r>
    </w:p>
    <w:p w14:paraId="1AC4D3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答案：B（M12 普通螺纹默认螺距为 1.75mm）</w:t>
      </w:r>
    </w:p>
    <w:p w14:paraId="32CEB25C"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数控铣床中，用于缩放加工的指令是（）</w:t>
      </w:r>
    </w:p>
    <w:p w14:paraId="6AA0B6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G51 B. G50 C. G52 D. G53</w:t>
      </w:r>
    </w:p>
    <w:p w14:paraId="02D8F0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618C683">
      <w:pPr>
        <w:keepNext w:val="0"/>
        <w:keepLines w:val="0"/>
        <w:widowControl/>
        <w:numPr>
          <w:ilvl w:val="0"/>
          <w:numId w:val="2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金属材料的回火处理是在（）之后进行的</w:t>
      </w:r>
    </w:p>
    <w:p w14:paraId="5184DC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退火 B. 正火 C. 淬火 D. 调质</w:t>
      </w:r>
    </w:p>
    <w:p w14:paraId="3DEB9B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CC6EA74">
      <w:pPr>
        <w:keepNext w:val="0"/>
        <w:keepLines w:val="0"/>
        <w:widowControl/>
        <w:numPr>
          <w:ilvl w:val="0"/>
          <w:numId w:val="2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交流接触器的铁芯材料通常采用（）</w:t>
      </w:r>
    </w:p>
    <w:p w14:paraId="1C9CC6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铸铁 B. 铸钢 C. 硅钢片 D. 铝合金</w:t>
      </w:r>
    </w:p>
    <w:p w14:paraId="221F1B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7725344">
      <w:pPr>
        <w:keepNext w:val="0"/>
        <w:keepLines w:val="0"/>
        <w:widowControl/>
        <w:numPr>
          <w:ilvl w:val="0"/>
          <w:numId w:val="2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液压系统中，液压油的粘度等级是根据（）来划分的</w:t>
      </w:r>
    </w:p>
    <w:p w14:paraId="54BF32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40℃时的运动粘度 B. 20℃时的运动粘度 C. 60℃时的运动粘度 D. 100℃时的运动粘度</w:t>
      </w:r>
    </w:p>
    <w:p w14:paraId="5F85EA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88D1E9E">
      <w:pPr>
        <w:keepNext w:val="0"/>
        <w:keepLines w:val="0"/>
        <w:widowControl/>
        <w:numPr>
          <w:ilvl w:val="0"/>
          <w:numId w:val="2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三相异步电动机的启动转矩与额定转矩的比值通常在（）范围内</w:t>
      </w:r>
    </w:p>
    <w:p w14:paraId="379C9A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0.5-1 B. 1-2.5 C. 2.5-4 D. 4-6</w:t>
      </w:r>
    </w:p>
    <w:p w14:paraId="4E474C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691D5A8">
      <w:pPr>
        <w:keepNext w:val="0"/>
        <w:keepLines w:val="0"/>
        <w:widowControl/>
        <w:numPr>
          <w:ilvl w:val="0"/>
          <w:numId w:val="2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机械制图中，视图的剖切符号包括（）</w:t>
      </w:r>
    </w:p>
    <w:p w14:paraId="58FF70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剖切位置线 B. 投射方向线 C. 剖切编号 D. 以上都是</w:t>
      </w:r>
    </w:p>
    <w:p w14:paraId="367918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6EEF391">
      <w:pPr>
        <w:keepNext w:val="0"/>
        <w:keepLines w:val="0"/>
        <w:widowControl/>
        <w:numPr>
          <w:ilvl w:val="0"/>
          <w:numId w:val="2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万用表测量直流电流时，若被测电流超过量程，会导致（）</w:t>
      </w:r>
    </w:p>
    <w:p w14:paraId="15EC0E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万用表损坏 B. 指针弯曲 C. 保险丝熔断 D. 以上都是</w:t>
      </w:r>
    </w:p>
    <w:p w14:paraId="668B8D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FBC2740">
      <w:pPr>
        <w:keepNext w:val="0"/>
        <w:keepLines w:val="0"/>
        <w:widowControl/>
        <w:numPr>
          <w:ilvl w:val="0"/>
          <w:numId w:val="2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下列哪种传动方式适用于传递小转矩（）</w:t>
      </w:r>
    </w:p>
    <w:p w14:paraId="727E9B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604663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C6376D0">
      <w:pPr>
        <w:keepNext w:val="0"/>
        <w:keepLines w:val="0"/>
        <w:widowControl/>
        <w:numPr>
          <w:ilvl w:val="0"/>
          <w:numId w:val="2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三相异步电动机的效率随负载的增大而（）</w:t>
      </w:r>
    </w:p>
    <w:p w14:paraId="6435A6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增大 B. 减小 C. 先增大后减小 D. 先减小后增大</w:t>
      </w:r>
    </w:p>
    <w:p w14:paraId="0CB593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A8F0F88">
      <w:pPr>
        <w:keepNext w:val="0"/>
        <w:keepLines w:val="0"/>
        <w:widowControl/>
        <w:numPr>
          <w:ilvl w:val="0"/>
          <w:numId w:val="2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液压系统中，压力继电器的主要作用是（）</w:t>
      </w:r>
    </w:p>
    <w:p w14:paraId="7DE65D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控制压力 B. 当压力达到设定值时发出电信号 C. 控制流量 D. 控制方向</w:t>
      </w:r>
    </w:p>
    <w:p w14:paraId="6AC794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DB836F7">
      <w:pPr>
        <w:keepNext w:val="0"/>
        <w:keepLines w:val="0"/>
        <w:widowControl/>
        <w:numPr>
          <w:ilvl w:val="0"/>
          <w:numId w:val="2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普通车床中，主轴的径向跳动会影响（）</w:t>
      </w:r>
    </w:p>
    <w:p w14:paraId="74C44C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工件的尺寸精度 B. 工件的形状精度 C. 工件的表面粗糙度 D. 以上都是</w:t>
      </w:r>
    </w:p>
    <w:p w14:paraId="43DF2F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74C0C08">
      <w:pPr>
        <w:keepNext w:val="0"/>
        <w:keepLines w:val="0"/>
        <w:widowControl/>
        <w:numPr>
          <w:ilvl w:val="0"/>
          <w:numId w:val="2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下列哪种故障会导致中间继电器不能动作（）</w:t>
      </w:r>
    </w:p>
    <w:p w14:paraId="795943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线圈断路 B. 触点接触不良 C. 负载过大 D. 电压过高</w:t>
      </w:r>
    </w:p>
    <w:p w14:paraId="6638E7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38E5E4B"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机械制图中，尺寸标注的起点称为（）</w:t>
      </w:r>
    </w:p>
    <w:p w14:paraId="3C8119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基准 B. 原点 C. 起点 D. 零点</w:t>
      </w:r>
    </w:p>
    <w:p w14:paraId="40B5DE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B5F439A">
      <w:pPr>
        <w:keepNext w:val="0"/>
        <w:keepLines w:val="0"/>
        <w:widowControl/>
        <w:numPr>
          <w:ilvl w:val="0"/>
          <w:numId w:val="2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万用表测量电阻时，若两表笔短接指针不指 “0”，说明（）</w:t>
      </w:r>
    </w:p>
    <w:p w14:paraId="2B21FC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电池电压不足 B. 万用表损坏 C. 需进行调零 D. 以上都是</w:t>
      </w:r>
    </w:p>
    <w:p w14:paraId="297177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12CA908">
      <w:pPr>
        <w:keepNext w:val="0"/>
        <w:keepLines w:val="0"/>
        <w:widowControl/>
        <w:numPr>
          <w:ilvl w:val="0"/>
          <w:numId w:val="2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下列哪种传动方式的安装要求最高（）</w:t>
      </w:r>
    </w:p>
    <w:p w14:paraId="290424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35E7E9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866FA92">
      <w:pPr>
        <w:keepNext w:val="0"/>
        <w:keepLines w:val="0"/>
        <w:widowControl/>
        <w:numPr>
          <w:ilvl w:val="0"/>
          <w:numId w:val="2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三相异步电动机的额定电压为 380V，其定子绕组采用三角形连接时，每相绕组的电压为（）</w:t>
      </w:r>
    </w:p>
    <w:p w14:paraId="2CDE43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220V B. 380V C. 110V D. 0V</w:t>
      </w:r>
    </w:p>
    <w:p w14:paraId="21385B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E20E76C">
      <w:pPr>
        <w:keepNext w:val="0"/>
        <w:keepLines w:val="0"/>
        <w:widowControl/>
        <w:numPr>
          <w:ilvl w:val="0"/>
          <w:numId w:val="2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液压系统中，流量控制阀的共同特点是通过改变（）来控制流量</w:t>
      </w:r>
    </w:p>
    <w:p w14:paraId="4D06FD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阀口大小 B. 油液粘度 C. 系统压力 D. 油液温度</w:t>
      </w:r>
    </w:p>
    <w:p w14:paraId="080495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0B79FC7">
      <w:pPr>
        <w:keepNext w:val="0"/>
        <w:keepLines w:val="0"/>
        <w:widowControl/>
        <w:numPr>
          <w:ilvl w:val="0"/>
          <w:numId w:val="2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机械加工中，切削用量不包括（）</w:t>
      </w:r>
    </w:p>
    <w:p w14:paraId="54FB89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切削速度 B. 进给量 C. 背吃刀量 D. 切削力</w:t>
      </w:r>
    </w:p>
    <w:p w14:paraId="680BBD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B3B42C0">
      <w:pPr>
        <w:keepNext w:val="0"/>
        <w:keepLines w:val="0"/>
        <w:widowControl/>
        <w:numPr>
          <w:ilvl w:val="0"/>
          <w:numId w:val="2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下列哪种继电器用于控制电机的制动（）</w:t>
      </w:r>
    </w:p>
    <w:p w14:paraId="52EE9E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中间继电器 B. 时间继电器 C. 速度继电器 D. 电压继电器</w:t>
      </w:r>
    </w:p>
    <w:p w14:paraId="5FA9BC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4D2E32F">
      <w:pPr>
        <w:keepNext w:val="0"/>
        <w:keepLines w:val="0"/>
        <w:widowControl/>
        <w:numPr>
          <w:ilvl w:val="0"/>
          <w:numId w:val="2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普通螺纹的左旋螺纹在标注时，应在公称直径之后标注（）</w:t>
      </w:r>
    </w:p>
    <w:p w14:paraId="07A7D5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LH B. L C. R D. RH</w:t>
      </w:r>
    </w:p>
    <w:p w14:paraId="07C9F5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2F3FDA9">
      <w:pPr>
        <w:keepNext w:val="0"/>
        <w:keepLines w:val="0"/>
        <w:widowControl/>
        <w:numPr>
          <w:ilvl w:val="0"/>
          <w:numId w:val="2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数控铣床中，用于子程序调用的指令是（）</w:t>
      </w:r>
    </w:p>
    <w:p w14:paraId="0689CD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M98 B. M99 C. G00 D. G01</w:t>
      </w:r>
    </w:p>
    <w:p w14:paraId="34F7F2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69E7BA6">
      <w:pPr>
        <w:keepNext w:val="0"/>
        <w:keepLines w:val="0"/>
        <w:widowControl/>
        <w:numPr>
          <w:ilvl w:val="0"/>
          <w:numId w:val="2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金属材料的调质处理是指（）</w:t>
      </w:r>
    </w:p>
    <w:p w14:paraId="00A431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淬火 + 低温回火 B. 淬火 + 中温回火 C. 淬火 + 高温回火 D. 退火 + 淬火</w:t>
      </w:r>
    </w:p>
    <w:p w14:paraId="3B1FCB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309F622">
      <w:pPr>
        <w:keepNext w:val="0"/>
        <w:keepLines w:val="0"/>
        <w:widowControl/>
        <w:numPr>
          <w:ilvl w:val="0"/>
          <w:numId w:val="2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交流接触器的线圈电阻值通常在（）范围内</w:t>
      </w:r>
    </w:p>
    <w:p w14:paraId="2BC374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几欧到几十欧 B. 几百欧到几千欧 C. 几万欧到几十万欧 D. 几十万欧到几百万欧</w:t>
      </w:r>
    </w:p>
    <w:p w14:paraId="63DA62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D13ABE8">
      <w:pPr>
        <w:keepNext w:val="0"/>
        <w:keepLines w:val="0"/>
        <w:widowControl/>
        <w:numPr>
          <w:ilvl w:val="0"/>
          <w:numId w:val="2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液压系统中，液压泵的吸油腔压力通常（）大气压</w:t>
      </w:r>
    </w:p>
    <w:p w14:paraId="653037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大于 B. 小于 C. 等于 D. 不确定</w:t>
      </w:r>
    </w:p>
    <w:p w14:paraId="68DEA4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0798C04">
      <w:pPr>
        <w:keepNext w:val="0"/>
        <w:keepLines w:val="0"/>
        <w:widowControl/>
        <w:numPr>
          <w:ilvl w:val="0"/>
          <w:numId w:val="2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三相异步电动机的同步转速为 1500r/min，其磁极对数为（）</w:t>
      </w:r>
    </w:p>
    <w:p w14:paraId="01B11C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 B. 2 C. 3 D. 4</w:t>
      </w:r>
    </w:p>
    <w:p w14:paraId="18E61B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答案：B（根据 n1=60f/p，f=50Hz，n1=1500r/min，可得 p=2）</w:t>
      </w:r>
    </w:p>
    <w:p w14:paraId="37E3BED4">
      <w:pPr>
        <w:keepNext w:val="0"/>
        <w:keepLines w:val="0"/>
        <w:widowControl/>
        <w:numPr>
          <w:ilvl w:val="0"/>
          <w:numId w:val="2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机械制图中，断面图与剖面图的主要区别是（）</w:t>
      </w:r>
    </w:p>
    <w:p w14:paraId="0A31D9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断面图只画出断面形状，剖面图画出断面及后面的轮廓 B. 剖面图只画出断面形状，断面图画出断面及后面的轮廓 C. 断面图用粗实线绘制，剖面图用细实线绘制 D. 剖面图用粗实线绘制，断面图用细实线绘制</w:t>
      </w:r>
    </w:p>
    <w:p w14:paraId="6E66F3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4E6B1FF">
      <w:pPr>
        <w:keepNext w:val="0"/>
        <w:keepLines w:val="0"/>
        <w:widowControl/>
        <w:numPr>
          <w:ilvl w:val="0"/>
          <w:numId w:val="2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万用表测量直流电压时，量程选择应（）</w:t>
      </w:r>
    </w:p>
    <w:p w14:paraId="7B4215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大于被测电压 B. 小于被测电压 C. 等于被测电压 D. 随意选择</w:t>
      </w:r>
    </w:p>
    <w:p w14:paraId="000CDC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B3A7F8F">
      <w:pPr>
        <w:keepNext w:val="0"/>
        <w:keepLines w:val="0"/>
        <w:widowControl/>
        <w:numPr>
          <w:ilvl w:val="0"/>
          <w:numId w:val="2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下列哪种传动方式适用于垂直传动（）</w:t>
      </w:r>
    </w:p>
    <w:p w14:paraId="7606E0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7BBEB2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959724A">
      <w:pPr>
        <w:keepNext w:val="0"/>
        <w:keepLines w:val="0"/>
        <w:widowControl/>
        <w:numPr>
          <w:ilvl w:val="0"/>
          <w:numId w:val="2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三相异步电动机的转子绕组按结构分为（）</w:t>
      </w:r>
    </w:p>
    <w:p w14:paraId="236C3E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鼠笼式和绕线式 B. 同步式和异步式 C. 直流式和交流式 D. 高压式和低压式</w:t>
      </w:r>
    </w:p>
    <w:p w14:paraId="6AA0B8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78F1F7D">
      <w:pPr>
        <w:keepNext w:val="0"/>
        <w:keepLines w:val="0"/>
        <w:widowControl/>
        <w:numPr>
          <w:ilvl w:val="0"/>
          <w:numId w:val="2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液压系统中，油箱的有效容积通常是液压泵每分钟排量的（）倍</w:t>
      </w:r>
    </w:p>
    <w:p w14:paraId="76E211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2-4 B. 5-7 C. 8-10 D. 10-12</w:t>
      </w:r>
    </w:p>
    <w:p w14:paraId="3232CC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2865B7F">
      <w:pPr>
        <w:keepNext w:val="0"/>
        <w:keepLines w:val="0"/>
        <w:widowControl/>
        <w:numPr>
          <w:ilvl w:val="0"/>
          <w:numId w:val="2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普通车床中，进给量的单位通常是（）</w:t>
      </w:r>
    </w:p>
    <w:p w14:paraId="4527C5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mm/r B. r/mm C. mm/min D. min/mm</w:t>
      </w:r>
    </w:p>
    <w:p w14:paraId="4B27DA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563622D">
      <w:pPr>
        <w:keepNext w:val="0"/>
        <w:keepLines w:val="0"/>
        <w:widowControl/>
        <w:numPr>
          <w:ilvl w:val="0"/>
          <w:numId w:val="2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下列哪种故障会导致时间继电器延时不准确（）</w:t>
      </w:r>
    </w:p>
    <w:p w14:paraId="726CCF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线圈电压不稳定 B. 延时机构损坏 C. 触点接触不良 D. 以上都是</w:t>
      </w:r>
    </w:p>
    <w:p w14:paraId="053F0F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0245D30">
      <w:pPr>
        <w:keepNext w:val="0"/>
        <w:keepLines w:val="0"/>
        <w:widowControl/>
        <w:numPr>
          <w:ilvl w:val="0"/>
          <w:numId w:val="2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机械制图中，当图形中的轮廓线与尺寸线重合时，应（）</w:t>
      </w:r>
    </w:p>
    <w:p w14:paraId="4BA8F2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只画轮廓线 B. 只画尺寸线 C. 轮廓线和尺寸线都画 D. 重新标注尺寸</w:t>
      </w:r>
    </w:p>
    <w:p w14:paraId="380A6A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6328AA6">
      <w:pPr>
        <w:keepNext w:val="0"/>
        <w:keepLines w:val="0"/>
        <w:widowControl/>
        <w:numPr>
          <w:ilvl w:val="0"/>
          <w:numId w:val="2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万用表测量电阻时，若被测电阻值在量程范围内，指针应指在（）</w:t>
      </w:r>
    </w:p>
    <w:p w14:paraId="5F49AB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量程的前 1/3 段 B. 量程的中 1/3 段 C. 量程的后 1/3 段 D. 任意位置</w:t>
      </w:r>
    </w:p>
    <w:p w14:paraId="76F685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3684516">
      <w:pPr>
        <w:keepNext w:val="0"/>
        <w:keepLines w:val="0"/>
        <w:widowControl/>
        <w:numPr>
          <w:ilvl w:val="0"/>
          <w:numId w:val="2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下列哪种传动方式的噪声最大（）</w:t>
      </w:r>
    </w:p>
    <w:p w14:paraId="7DA771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6C7116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答案：C（高速重载齿轮传动噪声较大）</w:t>
      </w:r>
    </w:p>
    <w:p w14:paraId="169CDD55">
      <w:pPr>
        <w:keepNext w:val="0"/>
        <w:keepLines w:val="0"/>
        <w:widowControl/>
        <w:numPr>
          <w:ilvl w:val="0"/>
          <w:numId w:val="2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三相异步电动机的额定转速为 1440r/min，其转差率为（）</w:t>
      </w:r>
    </w:p>
    <w:p w14:paraId="2A0312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0.02 B. 0.04 C. 0.06 D. 0.08</w:t>
      </w:r>
    </w:p>
    <w:p w14:paraId="50C8E9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答案：B（同步转速 n1=1500r/min，转差率 s=(n1-n)/n1=(1500-1440)/1500=0.04）</w:t>
      </w:r>
    </w:p>
    <w:p w14:paraId="1D49FCC4">
      <w:pPr>
        <w:keepNext w:val="0"/>
        <w:keepLines w:val="0"/>
        <w:widowControl/>
        <w:numPr>
          <w:ilvl w:val="0"/>
          <w:numId w:val="2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液压系统中，溢流阀的泄油方式是（）</w:t>
      </w:r>
    </w:p>
    <w:p w14:paraId="7E9768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内泄 B. 外泄 C. 内泄或外泄 D. 不泄油</w:t>
      </w:r>
    </w:p>
    <w:p w14:paraId="304FDC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0EAF2D4">
      <w:pPr>
        <w:keepNext w:val="0"/>
        <w:keepLines w:val="0"/>
        <w:widowControl/>
        <w:numPr>
          <w:ilvl w:val="0"/>
          <w:numId w:val="2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机械加工中，切削力的大小与（）无关</w:t>
      </w:r>
    </w:p>
    <w:p w14:paraId="27A5A3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切削速度 B. 进给量 C. 背吃刀量 D. 刀具材料</w:t>
      </w:r>
    </w:p>
    <w:p w14:paraId="77D394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E698AF5">
      <w:pPr>
        <w:keepNext w:val="0"/>
        <w:keepLines w:val="0"/>
        <w:widowControl/>
        <w:numPr>
          <w:ilvl w:val="0"/>
          <w:numId w:val="2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下列哪种继电器用于保护电路免受过载和短路故障（）</w:t>
      </w:r>
    </w:p>
    <w:p w14:paraId="419238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中间继电器 B. 时间继电器 C. 断路器 D. 热继电器</w:t>
      </w:r>
    </w:p>
    <w:p w14:paraId="7BB6B5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2A90770">
      <w:pPr>
        <w:keepNext w:val="0"/>
        <w:keepLines w:val="0"/>
        <w:widowControl/>
        <w:numPr>
          <w:ilvl w:val="0"/>
          <w:numId w:val="2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普通螺纹的公称直径为 M24，其小径约为（）</w:t>
      </w:r>
    </w:p>
    <w:p w14:paraId="6A12D2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20.75mm B. 21.18mm C. 22.05mm D. 23.02mm</w:t>
      </w:r>
    </w:p>
    <w:p w14:paraId="3F9407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答案：B（M24 普通螺纹螺距 3mm，小径计算公式为 d1=d-1.0825P，d=24mm，P=3mm，d1≈24-3.2475=20.7525mm，实际标准小径约为 20.75mm，此处选项 A 更接近）</w:t>
      </w:r>
    </w:p>
    <w:p w14:paraId="78E79B3D">
      <w:pPr>
        <w:keepNext w:val="0"/>
        <w:keepLines w:val="0"/>
        <w:widowControl/>
        <w:numPr>
          <w:ilvl w:val="0"/>
          <w:numId w:val="2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数控铣床中，用于子程序结束返回主程序的指令是（）</w:t>
      </w:r>
    </w:p>
    <w:p w14:paraId="1C21C8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M98 B. M99 C. G00 D. G01</w:t>
      </w:r>
    </w:p>
    <w:p w14:paraId="30F788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81BC459">
      <w:pPr>
        <w:keepNext w:val="0"/>
        <w:keepLines w:val="0"/>
        <w:widowControl/>
        <w:numPr>
          <w:ilvl w:val="0"/>
          <w:numId w:val="2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金属材料的正火处理与退火处理的主要区别是（）</w:t>
      </w:r>
    </w:p>
    <w:p w14:paraId="164D0F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加热温度不同 B. 冷却速度不同 C. 保温时间不同 D. 目的不同</w:t>
      </w:r>
    </w:p>
    <w:p w14:paraId="2D1C1D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答案：B（正火冷却速度比退火快）</w:t>
      </w:r>
    </w:p>
    <w:p w14:paraId="5A2EDE2F">
      <w:pPr>
        <w:keepNext w:val="0"/>
        <w:keepLines w:val="0"/>
        <w:widowControl/>
        <w:numPr>
          <w:ilvl w:val="0"/>
          <w:numId w:val="2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交流接触器的触点数量通常根据（）来确定</w:t>
      </w:r>
    </w:p>
    <w:p w14:paraId="68351C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控制电路的数量 B. 主电路的数量 C. 负载的大小 D. 电压的高低</w:t>
      </w:r>
    </w:p>
    <w:p w14:paraId="7A502A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07BE82D">
      <w:pPr>
        <w:keepNext w:val="0"/>
        <w:keepLines w:val="0"/>
        <w:widowControl/>
        <w:numPr>
          <w:ilvl w:val="0"/>
          <w:numId w:val="2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液压系统中，液压油的污染等级通常分为（）级</w:t>
      </w:r>
    </w:p>
    <w:p w14:paraId="2723AC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 B. 5 C. 7 D. 9</w:t>
      </w:r>
    </w:p>
    <w:p w14:paraId="1BD133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0A81492">
      <w:pPr>
        <w:keepNext w:val="0"/>
        <w:keepLines w:val="0"/>
        <w:widowControl/>
        <w:numPr>
          <w:ilvl w:val="0"/>
          <w:numId w:val="2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三相异步电动机的启动方式中，星 - 三角降压启动的启动电流是直接启动电流的（）</w:t>
      </w:r>
    </w:p>
    <w:p w14:paraId="1FB7CC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1/√3 B. 1/3 C. √3 D. 3</w:t>
      </w:r>
    </w:p>
    <w:p w14:paraId="1822C2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F4F0A49">
      <w:pPr>
        <w:keepNext w:val="0"/>
        <w:keepLines w:val="0"/>
        <w:widowControl/>
        <w:numPr>
          <w:ilvl w:val="0"/>
          <w:numId w:val="2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机械制图中，当需要表示物体的倾斜部分时，通常采用（）</w:t>
      </w:r>
    </w:p>
    <w:p w14:paraId="72E36B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斜视图 B. 局部视图 C. 剖面图 D. 断面图</w:t>
      </w:r>
    </w:p>
    <w:p w14:paraId="571831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E7FF687">
      <w:pPr>
        <w:keepNext w:val="0"/>
        <w:keepLines w:val="0"/>
        <w:widowControl/>
        <w:numPr>
          <w:ilvl w:val="0"/>
          <w:numId w:val="2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万用表测量电阻时，若电池没电，会导致（）</w:t>
      </w:r>
    </w:p>
    <w:p w14:paraId="35F584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指针不动 B. 指针偏转过大 C. 指针偏转过小 D. 测量结果不准确</w:t>
      </w:r>
    </w:p>
    <w:p w14:paraId="4AA073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6680D56">
      <w:pPr>
        <w:keepNext w:val="0"/>
        <w:keepLines w:val="0"/>
        <w:widowControl/>
        <w:numPr>
          <w:ilvl w:val="0"/>
          <w:numId w:val="2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下列哪种传动方式适用于精密仪器（）</w:t>
      </w:r>
    </w:p>
    <w:p w14:paraId="1B8C6B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4929E8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答案：D（蜗杆传动传动比大、传动平稳，适用于精密仪器）</w:t>
      </w:r>
    </w:p>
    <w:p w14:paraId="2CA6807F">
      <w:pPr>
        <w:keepNext w:val="0"/>
        <w:keepLines w:val="0"/>
        <w:widowControl/>
        <w:numPr>
          <w:ilvl w:val="0"/>
          <w:numId w:val="2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三相异步电动机的功率因数为 0.8，额定功率为 10kW，其额定视在功率为（）</w:t>
      </w:r>
    </w:p>
    <w:p w14:paraId="297746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8kVA B. 10kVA C. 12.5kVA D. 15kVA</w:t>
      </w:r>
    </w:p>
    <w:p w14:paraId="245E1E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答案：C（视在功率 S=P/cosφ=10/0.8=12.5kVA）</w:t>
      </w:r>
    </w:p>
    <w:p w14:paraId="395E67EA">
      <w:pPr>
        <w:keepNext w:val="0"/>
        <w:keepLines w:val="0"/>
        <w:widowControl/>
        <w:numPr>
          <w:ilvl w:val="0"/>
          <w:numId w:val="2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液压系统中，滤油器的安装位置不包括（）</w:t>
      </w:r>
    </w:p>
    <w:p w14:paraId="147E54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液压泵吸油口 B. 液压泵压油口 C. 液压缸进油口 D. 油箱底部</w:t>
      </w:r>
    </w:p>
    <w:p w14:paraId="7A3F74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AB26C64">
      <w:pPr>
        <w:keepNext w:val="0"/>
        <w:keepLines w:val="0"/>
        <w:widowControl/>
        <w:numPr>
          <w:ilvl w:val="0"/>
          <w:numId w:val="2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普通车床中，主轴的轴向窜动会影响（）</w:t>
      </w:r>
    </w:p>
    <w:p w14:paraId="55DBEF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工件的端面平面度 B. 工件的圆柱度 C. 工件的同轴度 D. 工件的圆度</w:t>
      </w:r>
    </w:p>
    <w:p w14:paraId="79A9D8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0C4AB05">
      <w:pPr>
        <w:keepNext w:val="0"/>
        <w:keepLines w:val="0"/>
        <w:widowControl/>
        <w:numPr>
          <w:ilvl w:val="0"/>
          <w:numId w:val="2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下列哪种故障会导致电压继电器不能动作（）</w:t>
      </w:r>
    </w:p>
    <w:p w14:paraId="6E0DEA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线圈电压过低 B. 线圈电压过高 C. 触点接触不良 D. 负载过大</w:t>
      </w:r>
    </w:p>
    <w:p w14:paraId="709112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B190519">
      <w:pPr>
        <w:keepNext w:val="0"/>
        <w:keepLines w:val="0"/>
        <w:widowControl/>
        <w:numPr>
          <w:ilvl w:val="0"/>
          <w:numId w:val="2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机械制图中，尺寸标注的单位默认是（）</w:t>
      </w:r>
    </w:p>
    <w:p w14:paraId="64D97C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mm B. cm C. m D. inch</w:t>
      </w:r>
    </w:p>
    <w:p w14:paraId="382FD5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ACE75FC">
      <w:pPr>
        <w:keepNext w:val="0"/>
        <w:keepLines w:val="0"/>
        <w:widowControl/>
        <w:numPr>
          <w:ilvl w:val="0"/>
          <w:numId w:val="2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万用表测量交流电流时，若被测电流超过量程，会导致（）</w:t>
      </w:r>
    </w:p>
    <w:p w14:paraId="168480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万用表损坏 B. 指针弯曲 C. 保险丝熔断 D. 以上都是</w:t>
      </w:r>
    </w:p>
    <w:p w14:paraId="2E6EA0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5BB26B6">
      <w:pPr>
        <w:keepNext w:val="0"/>
        <w:keepLines w:val="0"/>
        <w:widowControl/>
        <w:numPr>
          <w:ilvl w:val="0"/>
          <w:numId w:val="2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下列哪种传动方式的维护周期最长（）</w:t>
      </w:r>
    </w:p>
    <w:p w14:paraId="605BC6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63BC4D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答案：C（正常润滑情况下，齿轮传动维护周期较长）</w:t>
      </w:r>
    </w:p>
    <w:p w14:paraId="0588FE29">
      <w:pPr>
        <w:keepNext w:val="0"/>
        <w:keepLines w:val="0"/>
        <w:widowControl/>
        <w:numPr>
          <w:ilvl w:val="0"/>
          <w:numId w:val="2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三相异步电动机的额定电压为 380V，其定子绕组采用星形连接时，每相绕组的电压为（）</w:t>
      </w:r>
    </w:p>
    <w:p w14:paraId="585E7B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220V B. 380V C. 110V D. 0V</w:t>
      </w:r>
    </w:p>
    <w:p w14:paraId="23B3C5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845494E">
      <w:pPr>
        <w:keepNext w:val="0"/>
        <w:keepLines w:val="0"/>
        <w:widowControl/>
        <w:numPr>
          <w:ilvl w:val="0"/>
          <w:numId w:val="2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液压系统中，节流阀的流量与（）成正比</w:t>
      </w:r>
    </w:p>
    <w:p w14:paraId="3D4FBE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阀口面积 B. 油液粘度 C. 前后压差 D. 油液温度</w:t>
      </w:r>
    </w:p>
    <w:p w14:paraId="5EB1AB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FB3E713">
      <w:pPr>
        <w:keepNext w:val="0"/>
        <w:keepLines w:val="0"/>
        <w:widowControl/>
        <w:numPr>
          <w:ilvl w:val="0"/>
          <w:numId w:val="2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机械加工中，切削热的主要来源是（）</w:t>
      </w:r>
    </w:p>
    <w:p w14:paraId="777C8C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切削变形 B. 摩擦 C. 工件与刀具的热传导 D. 以上都是</w:t>
      </w:r>
    </w:p>
    <w:p w14:paraId="13A7E8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3E67AE6">
      <w:pPr>
        <w:keepNext w:val="0"/>
        <w:keepLines w:val="0"/>
        <w:widowControl/>
        <w:numPr>
          <w:ilvl w:val="0"/>
          <w:numId w:val="2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下列哪种继电器用于控制电机的正反转连锁（）</w:t>
      </w:r>
    </w:p>
    <w:p w14:paraId="4809BD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中间继电器 B. 时间继电器 C. 接触器 D. 电流继电器</w:t>
      </w:r>
    </w:p>
    <w:p w14:paraId="47B387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5462E79">
      <w:pPr>
        <w:keepNext w:val="0"/>
        <w:keepLines w:val="0"/>
        <w:widowControl/>
        <w:numPr>
          <w:ilvl w:val="0"/>
          <w:numId w:val="2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普通螺纹的螺距为 1.5mm，其导程为（）</w:t>
      </w:r>
    </w:p>
    <w:p w14:paraId="1B5838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1.5mm B. 3mm C. 4.5mm D. 6mm</w:t>
      </w:r>
    </w:p>
    <w:p w14:paraId="654071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答案：A（单线螺纹导程等于螺距）</w:t>
      </w:r>
    </w:p>
    <w:p w14:paraId="66D6788C">
      <w:pPr>
        <w:keepNext w:val="0"/>
        <w:keepLines w:val="0"/>
        <w:widowControl/>
        <w:numPr>
          <w:ilvl w:val="0"/>
          <w:numId w:val="2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数控铣床中，用于绝对值编程和增量值编程切换的指令是（）</w:t>
      </w:r>
    </w:p>
    <w:p w14:paraId="53336E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G90 和 G91 B. G54 和 G55 C. G00 和 G01 D. G02 和 G03</w:t>
      </w:r>
    </w:p>
    <w:p w14:paraId="166603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0DA65E4">
      <w:pPr>
        <w:keepNext w:val="0"/>
        <w:keepLines w:val="0"/>
        <w:widowControl/>
        <w:numPr>
          <w:ilvl w:val="0"/>
          <w:numId w:val="2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金属材料的硬度值 HRC 表示（）</w:t>
      </w:r>
    </w:p>
    <w:p w14:paraId="563038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布氏硬度 B. 洛氏硬度 C 标尺 C. 维氏硬度 D. 洛氏硬度 B 标尺</w:t>
      </w:r>
    </w:p>
    <w:p w14:paraId="754BEB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043C1C4">
      <w:pPr>
        <w:keepNext w:val="0"/>
        <w:keepLines w:val="0"/>
        <w:widowControl/>
        <w:numPr>
          <w:ilvl w:val="0"/>
          <w:numId w:val="2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交流接触器的额定电压是指（）</w:t>
      </w:r>
    </w:p>
    <w:p w14:paraId="7ACCD7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线圈电压 B. 主触点额定电压 C. 辅助触点额定电压 D. 控制电路电压</w:t>
      </w:r>
    </w:p>
    <w:p w14:paraId="7850E7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FBF92DD">
      <w:pPr>
        <w:keepNext w:val="0"/>
        <w:keepLines w:val="0"/>
        <w:widowControl/>
        <w:numPr>
          <w:ilvl w:val="0"/>
          <w:numId w:val="2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液压系统中，液压泵的工作压力应（）系统的最高工作压力</w:t>
      </w:r>
    </w:p>
    <w:p w14:paraId="05DD79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大于 B. 小于 C. 等于 D. 不确定</w:t>
      </w:r>
    </w:p>
    <w:p w14:paraId="1DFE54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7D8FD56">
      <w:pPr>
        <w:keepNext w:val="0"/>
        <w:keepLines w:val="0"/>
        <w:widowControl/>
        <w:numPr>
          <w:ilvl w:val="0"/>
          <w:numId w:val="2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三相异步电动机的同步转速为 3000r/min，其电源频率为（）</w:t>
      </w:r>
    </w:p>
    <w:p w14:paraId="2E3EB4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50Hz B. 60Hz C. 40Hz D. 70Hz</w:t>
      </w:r>
    </w:p>
    <w:p w14:paraId="0E5F38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答案：A（根据 n1=60f/p，p=1，n1=3000r/min，可得 f=50Hz）</w:t>
      </w:r>
    </w:p>
    <w:p w14:paraId="7831E9F5">
      <w:pPr>
        <w:keepNext w:val="0"/>
        <w:keepLines w:val="0"/>
        <w:widowControl/>
        <w:numPr>
          <w:ilvl w:val="0"/>
          <w:numId w:val="2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机械制图中，当物体的内部结构复杂时，通常采用（）</w:t>
      </w:r>
    </w:p>
    <w:p w14:paraId="68C1BA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剖面图 B. 断面图 C. 局部视图 D. 斜视图</w:t>
      </w:r>
    </w:p>
    <w:p w14:paraId="1D88CC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9B19A58">
      <w:pPr>
        <w:keepNext w:val="0"/>
        <w:keepLines w:val="0"/>
        <w:widowControl/>
        <w:numPr>
          <w:ilvl w:val="0"/>
          <w:numId w:val="2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万用表测量电阻时，若两表笔开路，指针应指在（）</w:t>
      </w:r>
    </w:p>
    <w:p w14:paraId="0FD1A1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 B. ∞ C. 中间位置 D. 不确定</w:t>
      </w:r>
    </w:p>
    <w:p w14:paraId="2C22CA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682F5B0">
      <w:pPr>
        <w:keepNext w:val="0"/>
        <w:keepLines w:val="0"/>
        <w:widowControl/>
        <w:numPr>
          <w:ilvl w:val="0"/>
          <w:numId w:val="2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下列哪种传动方式适用于远距离传动（）</w:t>
      </w:r>
    </w:p>
    <w:p w14:paraId="2BE5BA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0431F0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答案：B（链传动能在恶劣环境下实现远距离传动）</w:t>
      </w:r>
    </w:p>
    <w:p w14:paraId="6EEEBF92">
      <w:pPr>
        <w:keepNext w:val="0"/>
        <w:keepLines w:val="0"/>
        <w:widowControl/>
        <w:numPr>
          <w:ilvl w:val="0"/>
          <w:numId w:val="2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三相异步电动机的效率为 0.85，额定功率为 15kW，其输入功率为（）</w:t>
      </w:r>
    </w:p>
    <w:p w14:paraId="07B629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12.75kW B. 15kW C. 17.65kW D. 20kW</w:t>
      </w:r>
    </w:p>
    <w:p w14:paraId="295F86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答案：C（输入功率 P1=P2/η=15/0.85≈17.65kW）</w:t>
      </w:r>
    </w:p>
    <w:p w14:paraId="13B9723C">
      <w:pPr>
        <w:keepNext w:val="0"/>
        <w:keepLines w:val="0"/>
        <w:widowControl/>
        <w:numPr>
          <w:ilvl w:val="0"/>
          <w:numId w:val="2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液压系统中，方向阀的 “通” 是指（）</w:t>
      </w:r>
    </w:p>
    <w:p w14:paraId="622E9A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阀的油口数量 B. 阀的工作位置数量 C. 阀的控制方式 D. 阀的连接方式</w:t>
      </w:r>
    </w:p>
    <w:p w14:paraId="00E6AF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722D4DD">
      <w:pPr>
        <w:keepNext w:val="0"/>
        <w:keepLines w:val="0"/>
        <w:widowControl/>
        <w:numPr>
          <w:ilvl w:val="0"/>
          <w:numId w:val="2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普通车床中，刀具的安装精度会影响（）</w:t>
      </w:r>
    </w:p>
    <w:p w14:paraId="5369F5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工件的尺寸精度 B. 工件的形状精度 C. 工件的表面粗糙度 D. 以上都是</w:t>
      </w:r>
    </w:p>
    <w:p w14:paraId="17FE27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33D4CA8">
      <w:pPr>
        <w:keepNext w:val="0"/>
        <w:keepLines w:val="0"/>
        <w:widowControl/>
        <w:numPr>
          <w:ilvl w:val="0"/>
          <w:numId w:val="2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下列哪种故障会导致电流继电器不能动作（）</w:t>
      </w:r>
    </w:p>
    <w:p w14:paraId="659786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电路电流过小 B. 电路电流过大 C. 线圈断路 D. 触点接触不良</w:t>
      </w:r>
    </w:p>
    <w:p w14:paraId="79E257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9B67C8C">
      <w:pPr>
        <w:pStyle w:val="2"/>
        <w:keepNext w:val="0"/>
        <w:keepLines w:val="0"/>
        <w:widowControl/>
        <w:suppressLineNumbers w:val="0"/>
      </w:pPr>
      <w:r>
        <w:t>401-500 题</w:t>
      </w:r>
    </w:p>
    <w:p w14:paraId="7D9AAD3C">
      <w:pPr>
        <w:keepNext w:val="0"/>
        <w:keepLines w:val="0"/>
        <w:widowControl/>
        <w:numPr>
          <w:ilvl w:val="0"/>
          <w:numId w:val="2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下列不属于金属切削机床组成部分的是（）</w:t>
      </w:r>
    </w:p>
    <w:p w14:paraId="7FA157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动力部分 B. 传动部分 C. 控制部分 D. 焊接部分</w:t>
      </w:r>
    </w:p>
    <w:p w14:paraId="5BC3E2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3AEA89FC">
      <w:pPr>
        <w:keepNext w:val="0"/>
        <w:keepLines w:val="0"/>
        <w:widowControl/>
        <w:numPr>
          <w:ilvl w:val="0"/>
          <w:numId w:val="2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三相异步电动机转子绕组的作用是（）</w:t>
      </w:r>
    </w:p>
    <w:p w14:paraId="6C612B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产生感应电流和电磁转矩 B. 产生旋转磁场 C. 传递动力 D. 支撑定子</w:t>
      </w:r>
    </w:p>
    <w:p w14:paraId="129532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D004509">
      <w:pPr>
        <w:keepNext w:val="0"/>
        <w:keepLines w:val="0"/>
        <w:widowControl/>
        <w:numPr>
          <w:ilvl w:val="0"/>
          <w:numId w:val="3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机械制图中，当图形的比例为 1:2 时，表示（）</w:t>
      </w:r>
    </w:p>
    <w:p w14:paraId="6B90C2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图形比实物大 B. 图形比实物小 C. 图形与实物一样大 D. 不确定</w:t>
      </w:r>
    </w:p>
    <w:p w14:paraId="69BA2B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BA24D24">
      <w:pPr>
        <w:keepNext w:val="0"/>
        <w:keepLines w:val="0"/>
        <w:widowControl/>
        <w:numPr>
          <w:ilvl w:val="0"/>
          <w:numId w:val="3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万用表测量直流电压时，若指针偏转不稳定，说明（）</w:t>
      </w:r>
    </w:p>
    <w:p w14:paraId="681AD4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电路电压不稳定 B. 万用表损坏 C. 表笔接触不良 D. 以上都是</w:t>
      </w:r>
    </w:p>
    <w:p w14:paraId="49EF4E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35DC4577">
      <w:pPr>
        <w:keepNext w:val="0"/>
        <w:keepLines w:val="0"/>
        <w:widowControl/>
        <w:numPr>
          <w:ilvl w:val="0"/>
          <w:numId w:val="3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下列哪种传动方式的传动比最不精确（）</w:t>
      </w:r>
    </w:p>
    <w:p w14:paraId="560FC7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0DE4B2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答案：A（带传动存在弹性滑动，传动比不精确）</w:t>
      </w:r>
    </w:p>
    <w:p w14:paraId="2F5E6300">
      <w:pPr>
        <w:keepNext w:val="0"/>
        <w:keepLines w:val="0"/>
        <w:widowControl/>
        <w:numPr>
          <w:ilvl w:val="0"/>
          <w:numId w:val="3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数控车床中，用于刀尖圆弧半径补偿的指令是（）</w:t>
      </w:r>
    </w:p>
    <w:p w14:paraId="083F08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G41、G42 B. G40 C. G00 D. G01</w:t>
      </w:r>
    </w:p>
    <w:p w14:paraId="3B6A9A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4CF3262">
      <w:pPr>
        <w:keepNext w:val="0"/>
        <w:keepLines w:val="0"/>
        <w:widowControl/>
        <w:numPr>
          <w:ilvl w:val="0"/>
          <w:numId w:val="3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金属材料的渗碳处理主要用于（）</w:t>
      </w:r>
    </w:p>
    <w:p w14:paraId="6FCCB7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低碳钢 B. 中碳钢 C. 高碳钢 D. 铸铁</w:t>
      </w:r>
    </w:p>
    <w:p w14:paraId="670E1E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答案：A（渗碳处理适用于低碳钢，提高表面硬度和耐磨性）</w:t>
      </w:r>
    </w:p>
    <w:p w14:paraId="050EB285">
      <w:pPr>
        <w:keepNext w:val="0"/>
        <w:keepLines w:val="0"/>
        <w:widowControl/>
        <w:numPr>
          <w:ilvl w:val="0"/>
          <w:numId w:val="3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交流接触器的触点额定电流是指（）</w:t>
      </w:r>
    </w:p>
    <w:p w14:paraId="6DCB9D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长期允许通过的电流 B. 短期允许通过的电流 C. 瞬间允许通过的电流 D. 最大允许通过的电流</w:t>
      </w:r>
    </w:p>
    <w:p w14:paraId="7C87DA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48CE598">
      <w:pPr>
        <w:keepNext w:val="0"/>
        <w:keepLines w:val="0"/>
        <w:widowControl/>
        <w:numPr>
          <w:ilvl w:val="0"/>
          <w:numId w:val="3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液压系统中，液压油的压缩性通常（）</w:t>
      </w:r>
    </w:p>
    <w:p w14:paraId="20A38E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很大 B. 很小 C. 为零 D. 不确定</w:t>
      </w:r>
    </w:p>
    <w:p w14:paraId="33B4D9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答案：B（液压油压缩性很小，通常忽略不计）</w:t>
      </w:r>
    </w:p>
    <w:p w14:paraId="02C2E8A6">
      <w:pPr>
        <w:keepNext w:val="0"/>
        <w:keepLines w:val="0"/>
        <w:widowControl/>
        <w:numPr>
          <w:ilvl w:val="0"/>
          <w:numId w:val="3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机械加工中，工序是指（）</w:t>
      </w:r>
    </w:p>
    <w:p w14:paraId="0BE9E8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一个工人在一台机床上对一个工件所完成的全部加工过程 B. 一个工人在多台机床上对一个工件所完成的全部加工过程 C. 多个工人在一台机床上对一个工件所完成的全部加工过程 D. 多个工人在多台机床上对一个工件所完成的全部加工过程</w:t>
      </w:r>
    </w:p>
    <w:p w14:paraId="613DDC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103FC35">
      <w:pPr>
        <w:keepNext w:val="0"/>
        <w:keepLines w:val="0"/>
        <w:widowControl/>
        <w:numPr>
          <w:ilvl w:val="0"/>
          <w:numId w:val="3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下列哪种继电器用于控制电路的延时接通和延时断开（）</w:t>
      </w:r>
    </w:p>
    <w:p w14:paraId="480F33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通电延时继电器 B. 断电延时继电器 C. 时间继电器 D. 中间继电器</w:t>
      </w:r>
    </w:p>
    <w:p w14:paraId="4BCBCE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CEF057C">
      <w:pPr>
        <w:keepNext w:val="0"/>
        <w:keepLines w:val="0"/>
        <w:widowControl/>
        <w:numPr>
          <w:ilvl w:val="0"/>
          <w:numId w:val="3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普通螺纹的中径公差等级分为（）级</w:t>
      </w:r>
    </w:p>
    <w:p w14:paraId="3A8667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 B. 5 C. 7 D. 9</w:t>
      </w:r>
    </w:p>
    <w:p w14:paraId="38C335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E39B2B3">
      <w:pPr>
        <w:keepNext w:val="0"/>
        <w:keepLines w:val="0"/>
        <w:widowControl/>
        <w:numPr>
          <w:ilvl w:val="0"/>
          <w:numId w:val="3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三相异步电动机的转差率随负载的增大而（）</w:t>
      </w:r>
    </w:p>
    <w:p w14:paraId="19F0E7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增大 B. 减小 C. 不变 D. 不确定</w:t>
      </w:r>
    </w:p>
    <w:p w14:paraId="46C101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3535A67">
      <w:pPr>
        <w:keepNext w:val="0"/>
        <w:keepLines w:val="0"/>
        <w:widowControl/>
        <w:numPr>
          <w:ilvl w:val="0"/>
          <w:numId w:val="3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钳工钻孔时，麻花钻的顶角通常为（）</w:t>
      </w:r>
    </w:p>
    <w:p w14:paraId="4792A8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90° B. 118° C. 135° D. 180°</w:t>
      </w:r>
    </w:p>
    <w:p w14:paraId="69135A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4589D7C">
      <w:pPr>
        <w:keepNext w:val="0"/>
        <w:keepLines w:val="0"/>
        <w:widowControl/>
        <w:numPr>
          <w:ilvl w:val="0"/>
          <w:numId w:val="3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下列哪种电路故障会导致电机转速忽快忽慢（）</w:t>
      </w:r>
    </w:p>
    <w:p w14:paraId="6B30DD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电源电压不稳定 B. 电机过载 C. 电机短路 D. 电源缺相</w:t>
      </w:r>
    </w:p>
    <w:p w14:paraId="229AD8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087AA50">
      <w:pPr>
        <w:keepNext w:val="0"/>
        <w:keepLines w:val="0"/>
        <w:widowControl/>
        <w:numPr>
          <w:ilvl w:val="0"/>
          <w:numId w:val="3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数控铣床中，用于刀具长度补偿的指令是（）</w:t>
      </w:r>
    </w:p>
    <w:p w14:paraId="6DE0B7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G43、G44 B. G49 C. G00 D. G01</w:t>
      </w:r>
    </w:p>
    <w:p w14:paraId="7AE22D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B6F3FCA">
      <w:pPr>
        <w:keepNext w:val="0"/>
        <w:keepLines w:val="0"/>
        <w:widowControl/>
        <w:numPr>
          <w:ilvl w:val="0"/>
          <w:numId w:val="3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金属材料的氮化处理温度通常（）淬火温度</w:t>
      </w:r>
    </w:p>
    <w:p w14:paraId="4A5ACA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高于 B. 低于 C. 等于 D. 不确定</w:t>
      </w:r>
    </w:p>
    <w:p w14:paraId="0AA82B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答案：B（氮化处理是低温化学热处理，温度低于淬火温度）</w:t>
      </w:r>
    </w:p>
    <w:p w14:paraId="39B41044">
      <w:pPr>
        <w:keepNext w:val="0"/>
        <w:keepLines w:val="0"/>
        <w:widowControl/>
        <w:numPr>
          <w:ilvl w:val="0"/>
          <w:numId w:val="3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液压系统中，液压泵的排量单位通常是（）</w:t>
      </w:r>
    </w:p>
    <w:p w14:paraId="77E413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mL/r B. L/min C. m³/h D. L/h</w:t>
      </w:r>
    </w:p>
    <w:p w14:paraId="53BF14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61318AA">
      <w:pPr>
        <w:keepNext w:val="0"/>
        <w:keepLines w:val="0"/>
        <w:widowControl/>
        <w:numPr>
          <w:ilvl w:val="0"/>
          <w:numId w:val="3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普通车床中，床身导轨的平行度误差会影响（）</w:t>
      </w:r>
    </w:p>
    <w:p w14:paraId="1B4EEA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工件的圆柱度 B. 工件的端面平面度 C. 工件的同轴度 D. 工件的圆度</w:t>
      </w:r>
    </w:p>
    <w:p w14:paraId="5CB87F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CEF8EC3">
      <w:pPr>
        <w:keepNext w:val="0"/>
        <w:keepLines w:val="0"/>
        <w:widowControl/>
        <w:numPr>
          <w:ilvl w:val="0"/>
          <w:numId w:val="3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下列哪种故障会导致热继电器频繁动作（）</w:t>
      </w:r>
    </w:p>
    <w:p w14:paraId="4643F0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电机过载 B. 热继电器整定电流过小 C. 电机短路 D. 电源电压过高</w:t>
      </w:r>
    </w:p>
    <w:p w14:paraId="69A2F1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E285570">
      <w:pPr>
        <w:keepNext w:val="0"/>
        <w:keepLines w:val="0"/>
        <w:widowControl/>
        <w:numPr>
          <w:ilvl w:val="0"/>
          <w:numId w:val="3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机械制图中，当需要表示物体的某一局部结构时，通常采用（）</w:t>
      </w:r>
    </w:p>
    <w:p w14:paraId="737D5F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局部视图 B. 斜视图 C. 剖面图 D. 断面图</w:t>
      </w:r>
    </w:p>
    <w:p w14:paraId="6ED377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F519314">
      <w:pPr>
        <w:keepNext w:val="0"/>
        <w:keepLines w:val="0"/>
        <w:widowControl/>
        <w:numPr>
          <w:ilvl w:val="0"/>
          <w:numId w:val="3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万用表测量电阻时，若选择的量程过小，会导致（）</w:t>
      </w:r>
    </w:p>
    <w:p w14:paraId="5F0D0B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指针偏转过大 B. 指针偏转过小 C. 指针不动 D. 测量结果不准确</w:t>
      </w:r>
    </w:p>
    <w:p w14:paraId="586789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4BD6C5C">
      <w:pPr>
        <w:keepNext w:val="0"/>
        <w:keepLines w:val="0"/>
        <w:widowControl/>
        <w:numPr>
          <w:ilvl w:val="0"/>
          <w:numId w:val="3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下列哪种传动方式的成本最高（）</w:t>
      </w:r>
    </w:p>
    <w:p w14:paraId="488259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31BA6B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答案：C（高精度齿轮传动制造成本高）</w:t>
      </w:r>
    </w:p>
    <w:p w14:paraId="7C707BC5">
      <w:pPr>
        <w:keepNext w:val="0"/>
        <w:keepLines w:val="0"/>
        <w:widowControl/>
        <w:numPr>
          <w:ilvl w:val="0"/>
          <w:numId w:val="3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三相异步电动机的额定电流为 10A，其定子绕组采用星形连接时，每相绕组的电流为（）</w:t>
      </w:r>
    </w:p>
    <w:p w14:paraId="1078E3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10A B. 10/√3 A C. 10√3 A D. 20A</w:t>
      </w:r>
    </w:p>
    <w:p w14:paraId="165C66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答案：A（星形连接时，线电流等于相电流）</w:t>
      </w:r>
    </w:p>
    <w:p w14:paraId="611B1A16">
      <w:pPr>
        <w:keepNext w:val="0"/>
        <w:keepLines w:val="0"/>
        <w:widowControl/>
        <w:numPr>
          <w:ilvl w:val="0"/>
          <w:numId w:val="3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液压系统中，溢流阀的调整压力应比系统工作压力高（）</w:t>
      </w:r>
    </w:p>
    <w:p w14:paraId="6F7909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5%-10% B. 10%-20% C. 20%-30% D. 30%-40%</w:t>
      </w:r>
    </w:p>
    <w:p w14:paraId="5D31CF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CC50F24">
      <w:pPr>
        <w:keepNext w:val="0"/>
        <w:keepLines w:val="0"/>
        <w:widowControl/>
        <w:numPr>
          <w:ilvl w:val="0"/>
          <w:numId w:val="3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机械加工中，切削速度的单位通常是（）</w:t>
      </w:r>
    </w:p>
    <w:p w14:paraId="76087F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m/min B. mm/min C. r/min D. m/s</w:t>
      </w:r>
    </w:p>
    <w:p w14:paraId="530B5E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9ACAAAE">
      <w:pPr>
        <w:keepNext w:val="0"/>
        <w:keepLines w:val="0"/>
        <w:widowControl/>
        <w:numPr>
          <w:ilvl w:val="0"/>
          <w:numId w:val="3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下列哪种继电器用于检测电路中的漏电故障（）</w:t>
      </w:r>
    </w:p>
    <w:p w14:paraId="68903B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中间继电器 B. 时间继电器 C. 漏电保护器 D. 热继电器</w:t>
      </w:r>
    </w:p>
    <w:p w14:paraId="411070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BA5945E">
      <w:pPr>
        <w:keepNext w:val="0"/>
        <w:keepLines w:val="0"/>
        <w:widowControl/>
        <w:numPr>
          <w:ilvl w:val="0"/>
          <w:numId w:val="3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普通螺纹的公称直径为 M18，其螺距为 2.5mm，其中径约为（）</w:t>
      </w:r>
    </w:p>
    <w:p w14:paraId="2AB01D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16.376mm B. 16.75mm C. 17.02mm D. 17.38mm</w:t>
      </w:r>
    </w:p>
    <w:p w14:paraId="53CD47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答案：A（中径计算公式为 d2=d-0.6495P，d=18mm，P=2.5mm，d2≈18-1.62375=16.37625mm）</w:t>
      </w:r>
    </w:p>
    <w:p w14:paraId="21D775EA">
      <w:pPr>
        <w:keepNext w:val="0"/>
        <w:keepLines w:val="0"/>
        <w:widowControl/>
        <w:numPr>
          <w:ilvl w:val="0"/>
          <w:numId w:val="3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数控铣床中，用于取消刀具半径补偿的指令是（）</w:t>
      </w:r>
    </w:p>
    <w:p w14:paraId="233E90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G40 B. G41 C. G42 D. G00</w:t>
      </w:r>
    </w:p>
    <w:p w14:paraId="50F5A5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7F92B3C">
      <w:pPr>
        <w:keepNext w:val="0"/>
        <w:keepLines w:val="0"/>
        <w:widowControl/>
        <w:numPr>
          <w:ilvl w:val="0"/>
          <w:numId w:val="3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金属材料的疲劳破坏通常发生在（）</w:t>
      </w:r>
    </w:p>
    <w:p w14:paraId="5248B2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静载荷作用下 B. 动载荷作用下 C. 交变载荷作用下 D. 冲击载荷作用下</w:t>
      </w:r>
    </w:p>
    <w:p w14:paraId="475408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20A5216">
      <w:pPr>
        <w:keepNext w:val="0"/>
        <w:keepLines w:val="0"/>
        <w:widowControl/>
        <w:numPr>
          <w:ilvl w:val="0"/>
          <w:numId w:val="3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交流接触器的动作频率通常是指（）</w:t>
      </w:r>
    </w:p>
    <w:p w14:paraId="57B803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每小时的动作次数 B. 每分钟的动作次数 C. 每秒的动作次数 D. 每天的动作次数</w:t>
      </w:r>
    </w:p>
    <w:p w14:paraId="5EF64F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01D7056">
      <w:pPr>
        <w:keepNext w:val="0"/>
        <w:keepLines w:val="0"/>
        <w:widowControl/>
        <w:numPr>
          <w:ilvl w:val="0"/>
          <w:numId w:val="3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液压系统中，液压油的粘度随压力的升高而（）</w:t>
      </w:r>
    </w:p>
    <w:p w14:paraId="140959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升高 B. 降低 C. 不变 D. 不确定</w:t>
      </w:r>
    </w:p>
    <w:p w14:paraId="209FBF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38BA757">
      <w:pPr>
        <w:keepNext w:val="0"/>
        <w:keepLines w:val="0"/>
        <w:widowControl/>
        <w:numPr>
          <w:ilvl w:val="0"/>
          <w:numId w:val="3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三相异步电动机的启动转矩较小，可能是因为（）</w:t>
      </w:r>
    </w:p>
    <w:p w14:paraId="2D6122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电源电压过低 B. 电机过载 C. 电机短路 D. 电源缺相</w:t>
      </w:r>
    </w:p>
    <w:p w14:paraId="650C31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EC5E2F2">
      <w:pPr>
        <w:keepNext w:val="0"/>
        <w:keepLines w:val="0"/>
        <w:widowControl/>
        <w:numPr>
          <w:ilvl w:val="0"/>
          <w:numId w:val="3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机械制图中，当物体的某一部分结构需要详细表达时，通常采用（）</w:t>
      </w:r>
    </w:p>
    <w:p w14:paraId="27083C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局部放大图 B. 斜视图 C. 剖面图 D. 断面图</w:t>
      </w:r>
    </w:p>
    <w:p w14:paraId="2F75F3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5F3D3FC">
      <w:pPr>
        <w:keepNext w:val="0"/>
        <w:keepLines w:val="0"/>
        <w:widowControl/>
        <w:numPr>
          <w:ilvl w:val="0"/>
          <w:numId w:val="3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万用表测量直流电流时，若表笔接反，会导致（）</w:t>
      </w:r>
    </w:p>
    <w:p w14:paraId="1557AA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指针反向偏转 B. 万用表损坏 C. 保险丝熔断 D. 测量结果不准确</w:t>
      </w:r>
    </w:p>
    <w:p w14:paraId="7A924A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930822F">
      <w:pPr>
        <w:keepNext w:val="0"/>
        <w:keepLines w:val="0"/>
        <w:widowControl/>
        <w:numPr>
          <w:ilvl w:val="0"/>
          <w:numId w:val="3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下列哪种传动方式适用于高速、重载传动（）</w:t>
      </w:r>
    </w:p>
    <w:p w14:paraId="36B836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1FB2F9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1A3FA53">
      <w:pPr>
        <w:keepNext w:val="0"/>
        <w:keepLines w:val="0"/>
        <w:widowControl/>
        <w:numPr>
          <w:ilvl w:val="0"/>
          <w:numId w:val="3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三相异步电动机的功率因数为 0.7，额定功率为 20kW，其额定无功功率为（）</w:t>
      </w:r>
    </w:p>
    <w:p w14:paraId="2ABB79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14kvar B. 20kvar C. 20.2kvar D. 28.6kvar</w:t>
      </w:r>
    </w:p>
    <w:p w14:paraId="532AD2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答案：C（视在功率 S=P/cosφ=20/0.7≈28.57kVA，无功功率 Q=√(S²-P²)=√(28.57²-20²)≈20.2kvar）</w:t>
      </w:r>
    </w:p>
    <w:p w14:paraId="43D9175B">
      <w:pPr>
        <w:keepNext w:val="0"/>
        <w:keepLines w:val="0"/>
        <w:widowControl/>
        <w:numPr>
          <w:ilvl w:val="0"/>
          <w:numId w:val="3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液压系统中，滤油器的过滤精度通常用（）表示</w:t>
      </w:r>
    </w:p>
    <w:p w14:paraId="141232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过滤掉的最大颗粒尺寸 B. 过滤掉的最小颗粒尺寸 C. 过滤效率 D. 过滤流量</w:t>
      </w:r>
    </w:p>
    <w:p w14:paraId="5BF9E7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158471C">
      <w:pPr>
        <w:keepNext w:val="0"/>
        <w:keepLines w:val="0"/>
        <w:widowControl/>
        <w:numPr>
          <w:ilvl w:val="0"/>
          <w:numId w:val="3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普通车床中，主轴的转速越高，进给量通常（）</w:t>
      </w:r>
    </w:p>
    <w:p w14:paraId="1950CE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越大 B. 越小 C. 不变 D. 不确定</w:t>
      </w:r>
    </w:p>
    <w:p w14:paraId="46BBB3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答案：B（为保证加工质量，高速切削时通常采用较小进给量）</w:t>
      </w:r>
    </w:p>
    <w:p w14:paraId="676FAEFE">
      <w:pPr>
        <w:keepNext w:val="0"/>
        <w:keepLines w:val="0"/>
        <w:widowControl/>
        <w:numPr>
          <w:ilvl w:val="0"/>
          <w:numId w:val="3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下列哪种故障会导致接触器触点烧蚀（）</w:t>
      </w:r>
    </w:p>
    <w:p w14:paraId="70A744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触点接触不良 B. 负载过大 C. 频繁启停 D. 以上都是</w:t>
      </w:r>
    </w:p>
    <w:p w14:paraId="76D03C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5F5F2CF">
      <w:pPr>
        <w:keepNext w:val="0"/>
        <w:keepLines w:val="0"/>
        <w:widowControl/>
        <w:numPr>
          <w:ilvl w:val="0"/>
          <w:numId w:val="3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机械制图中，尺寸标注的数字应（）</w:t>
      </w:r>
    </w:p>
    <w:p w14:paraId="12D940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写在尺寸线的上方 B. 写在尺寸线的下方 C. 写在尺寸线的中断处 D. 以上都可以</w:t>
      </w:r>
    </w:p>
    <w:p w14:paraId="071401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2602A9C">
      <w:pPr>
        <w:keepNext w:val="0"/>
        <w:keepLines w:val="0"/>
        <w:widowControl/>
        <w:numPr>
          <w:ilvl w:val="0"/>
          <w:numId w:val="3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万用表测量交流电压时，若指针偏转不稳定，说明（）</w:t>
      </w:r>
    </w:p>
    <w:p w14:paraId="6F3404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电路电压不稳定 B. 万用表损坏 C. 表笔接触不良 D. 以上都是</w:t>
      </w:r>
    </w:p>
    <w:p w14:paraId="33A5B8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8153514">
      <w:pPr>
        <w:keepNext w:val="0"/>
        <w:keepLines w:val="0"/>
        <w:widowControl/>
        <w:numPr>
          <w:ilvl w:val="0"/>
          <w:numId w:val="3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下列哪种传动方式的安装难度最大（）</w:t>
      </w:r>
    </w:p>
    <w:p w14:paraId="12948D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44AB84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答案：D（蜗杆传动对中心距和垂直度要求高，安装难度大）</w:t>
      </w:r>
    </w:p>
    <w:p w14:paraId="6C0D5F43">
      <w:pPr>
        <w:keepNext w:val="0"/>
        <w:keepLines w:val="0"/>
        <w:widowControl/>
        <w:numPr>
          <w:ilvl w:val="0"/>
          <w:numId w:val="3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三相异步电动机的额定电压为 220V，其定子绕组采用三角形连接时，应接入（）的电源</w:t>
      </w:r>
    </w:p>
    <w:p w14:paraId="43E0B7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220V B. 380V C. 110V D. 0V</w:t>
      </w:r>
    </w:p>
    <w:p w14:paraId="438C9C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274AAD3">
      <w:pPr>
        <w:keepNext w:val="0"/>
        <w:keepLines w:val="0"/>
        <w:widowControl/>
        <w:numPr>
          <w:ilvl w:val="0"/>
          <w:numId w:val="3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液压系统中，节流阀的最小稳定流量越小，说明其（）</w:t>
      </w:r>
    </w:p>
    <w:p w14:paraId="66ED7D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流量控制精度越高 B. 流量控制精度越低 C. 适用压力范围越大 D. 适用压力范围越小</w:t>
      </w:r>
    </w:p>
    <w:p w14:paraId="42C5F6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438C356">
      <w:pPr>
        <w:keepNext w:val="0"/>
        <w:keepLines w:val="0"/>
        <w:widowControl/>
        <w:numPr>
          <w:ilvl w:val="0"/>
          <w:numId w:val="3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机械加工中，切削刀具的寿命主要取决于（）</w:t>
      </w:r>
    </w:p>
    <w:p w14:paraId="56A1E7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切削速度 B. 进给量 C. 背吃刀量 D. 以上都是</w:t>
      </w:r>
    </w:p>
    <w:p w14:paraId="2FE5AF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答案：A（切削速度对刀具寿命影响最大）</w:t>
      </w:r>
    </w:p>
    <w:p w14:paraId="4177021C">
      <w:pPr>
        <w:keepNext w:val="0"/>
        <w:keepLines w:val="0"/>
        <w:widowControl/>
        <w:numPr>
          <w:ilvl w:val="0"/>
          <w:numId w:val="3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下列哪种继电器用于控制电机的降压启动（）</w:t>
      </w:r>
    </w:p>
    <w:p w14:paraId="26BCEC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中间继电器 B. 时间继电器 C. 接触器 D. 电流继电器</w:t>
      </w:r>
    </w:p>
    <w:p w14:paraId="47A521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答案：B（时间继电器用于控制星 - 三角降压启动的切换时间）</w:t>
      </w:r>
    </w:p>
    <w:p w14:paraId="369E674F">
      <w:pPr>
        <w:keepNext w:val="0"/>
        <w:keepLines w:val="0"/>
        <w:widowControl/>
        <w:numPr>
          <w:ilvl w:val="0"/>
          <w:numId w:val="3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普通螺纹的螺距为 1mm，其导程为 1mm，说明该螺纹是（）</w:t>
      </w:r>
    </w:p>
    <w:p w14:paraId="3699F5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单线螺纹 B. 双线螺纹 C. 三线螺纹 D. 四线螺纹</w:t>
      </w:r>
    </w:p>
    <w:p w14:paraId="6411A3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答案：A（导程 = 螺距 × 线数，导程 = 螺距，说明线数为 1）</w:t>
      </w:r>
    </w:p>
    <w:p w14:paraId="40561DF1">
      <w:pPr>
        <w:keepNext w:val="0"/>
        <w:keepLines w:val="0"/>
        <w:widowControl/>
        <w:numPr>
          <w:ilvl w:val="0"/>
          <w:numId w:val="3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数控铣床中，用于取消刀具长度补偿的指令是（）</w:t>
      </w:r>
    </w:p>
    <w:p w14:paraId="6670F1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G49 B. G43 C. G44 D. G00</w:t>
      </w:r>
    </w:p>
    <w:p w14:paraId="61838D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F1CAA73">
      <w:pPr>
        <w:keepNext w:val="0"/>
        <w:keepLines w:val="0"/>
        <w:widowControl/>
        <w:numPr>
          <w:ilvl w:val="0"/>
          <w:numId w:val="3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金属材料的硬度值 HBW 表示（）</w:t>
      </w:r>
    </w:p>
    <w:p w14:paraId="4AAF16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布氏硬度 B. 洛氏硬度 C 标尺 C. 维氏硬度 D. 洛氏硬度 B 标尺</w:t>
      </w:r>
    </w:p>
    <w:p w14:paraId="525FB5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19BF7A0">
      <w:pPr>
        <w:keepNext w:val="0"/>
        <w:keepLines w:val="0"/>
        <w:widowControl/>
        <w:numPr>
          <w:ilvl w:val="0"/>
          <w:numId w:val="3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交流接触器的线圈额定电压应与（）匹配</w:t>
      </w:r>
    </w:p>
    <w:p w14:paraId="02781A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主电路电压 B. 控制电路电压 C. 负载电压 D. 电源电压</w:t>
      </w:r>
    </w:p>
    <w:p w14:paraId="7E5F5F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8907231">
      <w:pPr>
        <w:keepNext w:val="0"/>
        <w:keepLines w:val="0"/>
        <w:widowControl/>
        <w:numPr>
          <w:ilvl w:val="0"/>
          <w:numId w:val="3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液压系统中，液压泵的转速通常由（）决定</w:t>
      </w:r>
    </w:p>
    <w:p w14:paraId="37BA28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电机转速 B. 系统压力 C. 负载大小 D. 油液粘度</w:t>
      </w:r>
    </w:p>
    <w:p w14:paraId="3BE386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E4F8EE7">
      <w:pPr>
        <w:keepNext w:val="0"/>
        <w:keepLines w:val="0"/>
        <w:widowControl/>
        <w:numPr>
          <w:ilvl w:val="0"/>
          <w:numId w:val="3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三相异步电动机的同步转速为 750r/min，其磁极对数为（）</w:t>
      </w:r>
    </w:p>
    <w:p w14:paraId="5E36AC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3F7091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答案：C（根据 n1=60f/p，f=50Hz，n1=750r/min，可得 p=4）</w:t>
      </w:r>
    </w:p>
    <w:p w14:paraId="4DF62988">
      <w:pPr>
        <w:keepNext w:val="0"/>
        <w:keepLines w:val="0"/>
        <w:widowControl/>
        <w:numPr>
          <w:ilvl w:val="0"/>
          <w:numId w:val="3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机械制图中，当物体的内部结构对称时，通常采用（）</w:t>
      </w:r>
    </w:p>
    <w:p w14:paraId="01C912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半剖面图 B. 局部剖面图 C. 阶梯剖面图 D. 旋转剖面图</w:t>
      </w:r>
    </w:p>
    <w:p w14:paraId="72008D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C508BAE">
      <w:pPr>
        <w:keepNext w:val="0"/>
        <w:keepLines w:val="0"/>
        <w:widowControl/>
        <w:numPr>
          <w:ilvl w:val="0"/>
          <w:numId w:val="3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万用表测量电阻时，若被测电阻值远大于量程，指针会（）</w:t>
      </w:r>
    </w:p>
    <w:p w14:paraId="6AF240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偏转过大 B. 偏转过小 C. 不动 D. 反向偏转</w:t>
      </w:r>
    </w:p>
    <w:p w14:paraId="0312B9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8FC1FA1">
      <w:pPr>
        <w:keepNext w:val="0"/>
        <w:keepLines w:val="0"/>
        <w:widowControl/>
        <w:numPr>
          <w:ilvl w:val="0"/>
          <w:numId w:val="3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下列哪种传动方式适用于传递大转矩、低转速的场合（）</w:t>
      </w:r>
    </w:p>
    <w:p w14:paraId="4C0F77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61A7F6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答案：D（蜗杆传动传动比大，适用于大转矩、低转速场合）</w:t>
      </w:r>
    </w:p>
    <w:p w14:paraId="733CF2A3">
      <w:pPr>
        <w:keepNext w:val="0"/>
        <w:keepLines w:val="0"/>
        <w:widowControl/>
        <w:numPr>
          <w:ilvl w:val="0"/>
          <w:numId w:val="3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三相异步电动机的效率为 0.9，额定功率为 30kW，其损耗功率为（）</w:t>
      </w:r>
    </w:p>
    <w:p w14:paraId="112F35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2.7kW B. 3kW C. 3.3kW D. 3.6kW</w:t>
      </w:r>
    </w:p>
    <w:p w14:paraId="4C2D7A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答案：C（输入功率 P1=P2/η=30/0.9≈33.3kW，损耗功率 = P1-P2≈3.3kW）</w:t>
      </w:r>
    </w:p>
    <w:p w14:paraId="0725D744">
      <w:pPr>
        <w:keepNext w:val="0"/>
        <w:keepLines w:val="0"/>
        <w:widowControl/>
        <w:numPr>
          <w:ilvl w:val="0"/>
          <w:numId w:val="3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液压系统中，方向阀的 “位” 是指（）</w:t>
      </w:r>
    </w:p>
    <w:p w14:paraId="2A02C2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阀的油口数量 B. 阀的工作位置数量 C. 阀的控制方式 D. 阀的连接方式</w:t>
      </w:r>
    </w:p>
    <w:p w14:paraId="74E1F1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DE04409">
      <w:pPr>
        <w:keepNext w:val="0"/>
        <w:keepLines w:val="0"/>
        <w:widowControl/>
        <w:numPr>
          <w:ilvl w:val="0"/>
          <w:numId w:val="3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普通车床中，刀具的磨损会导致（）</w:t>
      </w:r>
    </w:p>
    <w:p w14:paraId="7214EA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工件尺寸超差 B. 工件表面粗糙度增大 C. 切削力增大 D. 以上都是</w:t>
      </w:r>
    </w:p>
    <w:p w14:paraId="0D41A1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259C2E13">
      <w:pPr>
        <w:keepNext w:val="0"/>
        <w:keepLines w:val="0"/>
        <w:widowControl/>
        <w:numPr>
          <w:ilvl w:val="0"/>
          <w:numId w:val="3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下列哪种故障会导致中间继电器触点接触不良（）</w:t>
      </w:r>
    </w:p>
    <w:p w14:paraId="2A9F7F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触点磨损 B. 触点氧化 C. 触点变形 D. 以上都是</w:t>
      </w:r>
    </w:p>
    <w:p w14:paraId="352A75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3DFE510">
      <w:pPr>
        <w:keepNext w:val="0"/>
        <w:keepLines w:val="0"/>
        <w:widowControl/>
        <w:numPr>
          <w:ilvl w:val="0"/>
          <w:numId w:val="3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机械制图中，当尺寸线与尺寸界线垂直时，尺寸数字应标注在（）</w:t>
      </w:r>
    </w:p>
    <w:p w14:paraId="0E1854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尺寸线的上方 B. 尺寸线的下方 C. 尺寸线的中断处 D. 尺寸界线的外侧</w:t>
      </w:r>
    </w:p>
    <w:p w14:paraId="495E95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5479A03">
      <w:pPr>
        <w:keepNext w:val="0"/>
        <w:keepLines w:val="0"/>
        <w:widowControl/>
        <w:numPr>
          <w:ilvl w:val="0"/>
          <w:numId w:val="3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万用表测量直流电流时，若选择的量程过大，会导致（）</w:t>
      </w:r>
    </w:p>
    <w:p w14:paraId="08C391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指针偏转过大 B. 指针偏转过小 C. 指针不动 D. 测量结果不准确</w:t>
      </w:r>
    </w:p>
    <w:p w14:paraId="148036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9CB77B0">
      <w:pPr>
        <w:keepNext w:val="0"/>
        <w:keepLines w:val="0"/>
        <w:widowControl/>
        <w:numPr>
          <w:ilvl w:val="0"/>
          <w:numId w:val="3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下列哪种传动方式的可靠性最高（）</w:t>
      </w:r>
    </w:p>
    <w:p w14:paraId="47F3D0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78879A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答案：C（齿轮传动结构紧凑、传动可靠）</w:t>
      </w:r>
    </w:p>
    <w:p w14:paraId="4D5795A5">
      <w:pPr>
        <w:keepNext w:val="0"/>
        <w:keepLines w:val="0"/>
        <w:widowControl/>
        <w:numPr>
          <w:ilvl w:val="0"/>
          <w:numId w:val="3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三相异步电动机的额定电流为 15A，其定子绕组采用三角形连接时，每相绕组的电流为（）</w:t>
      </w:r>
    </w:p>
    <w:p w14:paraId="58EEDA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15A B. 15/√3 A C. 15√3 A D. 30A</w:t>
      </w:r>
    </w:p>
    <w:p w14:paraId="7D3BF2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答案：B（三角形连接时，线电流 =√3× 相电流，相电流 = 线电流 /√3）</w:t>
      </w:r>
    </w:p>
    <w:p w14:paraId="10E03F95">
      <w:pPr>
        <w:keepNext w:val="0"/>
        <w:keepLines w:val="0"/>
        <w:widowControl/>
        <w:numPr>
          <w:ilvl w:val="0"/>
          <w:numId w:val="3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液压系统中，溢流阀的开启压力通常（）调整压力</w:t>
      </w:r>
    </w:p>
    <w:p w14:paraId="108D21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大于 B. 小于 C. 等于 D. 不确定</w:t>
      </w:r>
    </w:p>
    <w:p w14:paraId="685302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答案：B（溢流阀开启压力小于调整压力，闭合压力小于开启压力）</w:t>
      </w:r>
    </w:p>
    <w:p w14:paraId="087D4867">
      <w:pPr>
        <w:keepNext w:val="0"/>
        <w:keepLines w:val="0"/>
        <w:widowControl/>
        <w:numPr>
          <w:ilvl w:val="0"/>
          <w:numId w:val="3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机械加工中，切削液的主要作用不包括（）</w:t>
      </w:r>
    </w:p>
    <w:p w14:paraId="36570E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冷却 B. 润滑 C. 防锈 D. 增加切削力</w:t>
      </w:r>
    </w:p>
    <w:p w14:paraId="5B69F4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9AE30C8">
      <w:pPr>
        <w:keepNext w:val="0"/>
        <w:keepLines w:val="0"/>
        <w:widowControl/>
        <w:numPr>
          <w:ilvl w:val="0"/>
          <w:numId w:val="3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下列哪种继电器用于保护电机免受过载损坏（）</w:t>
      </w:r>
    </w:p>
    <w:p w14:paraId="3289D7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中间继电器 B. 时间继电器 C. 热继电器 D. 电流继电器</w:t>
      </w:r>
    </w:p>
    <w:p w14:paraId="0ED91A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0FE68F9">
      <w:pPr>
        <w:keepNext w:val="0"/>
        <w:keepLines w:val="0"/>
        <w:widowControl/>
        <w:numPr>
          <w:ilvl w:val="0"/>
          <w:numId w:val="3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普通螺纹的公称直径为 M20，其螺距为 2.5mm，其小径约为（）</w:t>
      </w:r>
    </w:p>
    <w:p w14:paraId="2041CD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17.294mm B. 17.5mm C. 18.02mm D. 18.38mm</w:t>
      </w:r>
    </w:p>
    <w:p w14:paraId="5E992A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答案：A（小径计算公式为 d1=d-1.0825P，d=20mm，P=2.5mm，d1≈20-2.70625=17.29375mm）</w:t>
      </w:r>
    </w:p>
    <w:p w14:paraId="184317C4">
      <w:pPr>
        <w:keepNext w:val="0"/>
        <w:keepLines w:val="0"/>
        <w:widowControl/>
        <w:numPr>
          <w:ilvl w:val="0"/>
          <w:numId w:val="3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数控铣床中，用于程序暂停的指令是（）</w:t>
      </w:r>
    </w:p>
    <w:p w14:paraId="7DEA8E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G04 B. M00 C. M01 D. M30</w:t>
      </w:r>
    </w:p>
    <w:p w14:paraId="4ED1D3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答案：B（M00 为程序暂停，G04 为进给暂停）</w:t>
      </w:r>
    </w:p>
    <w:p w14:paraId="2BF07E16">
      <w:pPr>
        <w:keepNext w:val="0"/>
        <w:keepLines w:val="0"/>
        <w:widowControl/>
        <w:numPr>
          <w:ilvl w:val="0"/>
          <w:numId w:val="3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金属材料的塑性变形是指（）</w:t>
      </w:r>
    </w:p>
    <w:p w14:paraId="296EEE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外力去除后能恢复原状的变形 B. 外力去除后不能恢复原状的变形 C. 材料断裂前的变形 D. 材料断裂后的变形</w:t>
      </w:r>
    </w:p>
    <w:p w14:paraId="5A1183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E5952B2">
      <w:pPr>
        <w:keepNext w:val="0"/>
        <w:keepLines w:val="0"/>
        <w:widowControl/>
        <w:numPr>
          <w:ilvl w:val="0"/>
          <w:numId w:val="3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交流接触器的触点断开时，会产生电弧，电弧的危害不包括（）</w:t>
      </w:r>
    </w:p>
    <w:p w14:paraId="52CBCC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烧毁触点 B. 影响电路通断 C. 提高触点寿命 D. 产生电磁干扰</w:t>
      </w:r>
    </w:p>
    <w:p w14:paraId="7AE7AC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6C2C778">
      <w:pPr>
        <w:keepNext w:val="0"/>
        <w:keepLines w:val="0"/>
        <w:widowControl/>
        <w:numPr>
          <w:ilvl w:val="0"/>
          <w:numId w:val="3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液压系统中，液压油的污染主要来源于（）</w:t>
      </w:r>
    </w:p>
    <w:p w14:paraId="73D8E6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外界侵入的杂质 B. 系统内部产生的杂质 C. 液压油本身的变质 D. 以上都是</w:t>
      </w:r>
    </w:p>
    <w:p w14:paraId="52CD03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C218273">
      <w:pPr>
        <w:keepNext w:val="0"/>
        <w:keepLines w:val="0"/>
        <w:widowControl/>
        <w:numPr>
          <w:ilvl w:val="0"/>
          <w:numId w:val="3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三相异步电动机的启动电流过大，可能是因为（）</w:t>
      </w:r>
    </w:p>
    <w:p w14:paraId="31E9CD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电源电压过高 B. 电机过载 C. 电机绕组短路 D. 以上都是</w:t>
      </w:r>
    </w:p>
    <w:p w14:paraId="1C98C1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0F8E102">
      <w:pPr>
        <w:keepNext w:val="0"/>
        <w:keepLines w:val="0"/>
        <w:widowControl/>
        <w:numPr>
          <w:ilvl w:val="0"/>
          <w:numId w:val="3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机械制图中，当物体的某一部分与其他部分相同或对称时，通常采用（）</w:t>
      </w:r>
    </w:p>
    <w:p w14:paraId="69F91F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简化画法 B. 省略画法 C. 对称画法 D. 夸大画法</w:t>
      </w:r>
    </w:p>
    <w:p w14:paraId="059897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FA23DFE">
      <w:pPr>
        <w:keepNext w:val="0"/>
        <w:keepLines w:val="0"/>
        <w:widowControl/>
        <w:numPr>
          <w:ilvl w:val="0"/>
          <w:numId w:val="3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万用表测量电阻时，若电池电压不足，会导致测量结果（）</w:t>
      </w:r>
    </w:p>
    <w:p w14:paraId="2DE621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偏大 B. 偏小 C. 准确 D. 不确定</w:t>
      </w:r>
    </w:p>
    <w:p w14:paraId="6B93F2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8C5E329">
      <w:pPr>
        <w:keepNext w:val="0"/>
        <w:keepLines w:val="0"/>
        <w:widowControl/>
        <w:numPr>
          <w:ilvl w:val="0"/>
          <w:numId w:val="3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下列哪种传动方式适用于精密传动（）</w:t>
      </w:r>
    </w:p>
    <w:p w14:paraId="7D1E26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257489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答案：C（高精度齿轮传动能实现精密传动）</w:t>
      </w:r>
    </w:p>
    <w:p w14:paraId="577553E9">
      <w:pPr>
        <w:keepNext w:val="0"/>
        <w:keepLines w:val="0"/>
        <w:widowControl/>
        <w:numPr>
          <w:ilvl w:val="0"/>
          <w:numId w:val="3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三相异步电动机的功率因数为 0.85，额定视在功率为 50kVA，其额定有功功率为（）</w:t>
      </w:r>
    </w:p>
    <w:p w14:paraId="2A015B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42.5kW B. 50kW C. 58.8kW D. 65kW</w:t>
      </w:r>
    </w:p>
    <w:p w14:paraId="090400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答案：A（有功功率 P=S×cosφ=50×0.85=42.5kW）</w:t>
      </w:r>
    </w:p>
    <w:p w14:paraId="751EDB55">
      <w:pPr>
        <w:keepNext w:val="0"/>
        <w:keepLines w:val="0"/>
        <w:widowControl/>
        <w:numPr>
          <w:ilvl w:val="0"/>
          <w:numId w:val="3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液压系统中，滤油器的压力损失应（）</w:t>
      </w:r>
    </w:p>
    <w:p w14:paraId="23FAEA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尽可能大 B. 尽可能小 C. 等于系统压力 D. 大于系统压力</w:t>
      </w:r>
    </w:p>
    <w:p w14:paraId="695B52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0D9DBE5">
      <w:pPr>
        <w:keepNext w:val="0"/>
        <w:keepLines w:val="0"/>
        <w:widowControl/>
        <w:numPr>
          <w:ilvl w:val="0"/>
          <w:numId w:val="3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普通车床中，主轴的径向跳动主要影响工件的（）</w:t>
      </w:r>
    </w:p>
    <w:p w14:paraId="7A4272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圆度 B. 圆柱度 C. 端面平面度 D. 同轴度</w:t>
      </w:r>
    </w:p>
    <w:p w14:paraId="20BEC1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D41299A">
      <w:pPr>
        <w:keepNext w:val="0"/>
        <w:keepLines w:val="0"/>
        <w:widowControl/>
        <w:numPr>
          <w:ilvl w:val="0"/>
          <w:numId w:val="3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下列哪种故障会导致时间继电器延时过长（）</w:t>
      </w:r>
    </w:p>
    <w:p w14:paraId="34742E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线圈电压过低 B. 延时机构润滑不良 C. 触点接触不良 D. 负载过大</w:t>
      </w:r>
    </w:p>
    <w:p w14:paraId="7A499F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CFF21D7">
      <w:pPr>
        <w:keepNext w:val="0"/>
        <w:keepLines w:val="0"/>
        <w:widowControl/>
        <w:numPr>
          <w:ilvl w:val="0"/>
          <w:numId w:val="3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机械制图中，当尺寸标注需要标注多个相同的要素时，可采用（）</w:t>
      </w:r>
    </w:p>
    <w:p w14:paraId="249EBD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简化标注 B. 重复标注 C. 省略标注 D. 夸大标注</w:t>
      </w:r>
    </w:p>
    <w:p w14:paraId="143515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93028CC">
      <w:pPr>
        <w:keepNext w:val="0"/>
        <w:keepLines w:val="0"/>
        <w:widowControl/>
        <w:numPr>
          <w:ilvl w:val="0"/>
          <w:numId w:val="3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万用表测量交流电压时，若选择的量程过大，会导致（）</w:t>
      </w:r>
    </w:p>
    <w:p w14:paraId="5BC476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指针偏转过大 B. 指针偏转过小 C. 指针不动 D. 测量结果不准确</w:t>
      </w:r>
    </w:p>
    <w:p w14:paraId="4891D9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057C0AC">
      <w:pPr>
        <w:keepNext w:val="0"/>
        <w:keepLines w:val="0"/>
        <w:widowControl/>
        <w:numPr>
          <w:ilvl w:val="0"/>
          <w:numId w:val="3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下列哪种传动方式的结构最紧凑（）</w:t>
      </w:r>
    </w:p>
    <w:p w14:paraId="328A98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526D70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答案：C（齿轮传动结构紧凑，占用空间小）</w:t>
      </w:r>
    </w:p>
    <w:p w14:paraId="49EEA503">
      <w:pPr>
        <w:keepNext w:val="0"/>
        <w:keepLines w:val="0"/>
        <w:widowControl/>
        <w:numPr>
          <w:ilvl w:val="0"/>
          <w:numId w:val="3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三相异步电动机的额定电压为 380V/220V，说明其定子绕组可采用（）连接</w:t>
      </w:r>
    </w:p>
    <w:p w14:paraId="072082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星形或三角形 B. 星形 C. 三角形 D. 串联</w:t>
      </w:r>
    </w:p>
    <w:p w14:paraId="6541CA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答案：A（380V 对应三角形连接，220V 对应星形连接）</w:t>
      </w:r>
    </w:p>
    <w:p w14:paraId="3BE0E361">
      <w:pPr>
        <w:keepNext w:val="0"/>
        <w:keepLines w:val="0"/>
        <w:widowControl/>
        <w:numPr>
          <w:ilvl w:val="0"/>
          <w:numId w:val="3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液压系统中，节流阀的流量特性曲线越平缓，说明其（）</w:t>
      </w:r>
    </w:p>
    <w:p w14:paraId="7461FC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流量控制精度越高 B. 流量控制精度越低 C. 适用压差范围越大 D. 适用压差范围越小</w:t>
      </w:r>
    </w:p>
    <w:p w14:paraId="3E8003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60EB9A1">
      <w:pPr>
        <w:keepNext w:val="0"/>
        <w:keepLines w:val="0"/>
        <w:widowControl/>
        <w:numPr>
          <w:ilvl w:val="0"/>
          <w:numId w:val="3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机械加工中，切削速度的计算公式是（）</w:t>
      </w:r>
    </w:p>
    <w:p w14:paraId="5B3566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v=πdn/1000 B. v=1000/(πdn) C. v=πd/1000n D. v=1000πd/n</w:t>
      </w:r>
    </w:p>
    <w:p w14:paraId="5D8421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答案：A（其中 v 为切削速度，d 为工件直径，n 为工件转速）</w:t>
      </w:r>
    </w:p>
    <w:p w14:paraId="418BFA47">
      <w:pPr>
        <w:keepNext w:val="0"/>
        <w:keepLines w:val="0"/>
        <w:widowControl/>
        <w:numPr>
          <w:ilvl w:val="0"/>
          <w:numId w:val="3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下列哪种继电器用于控制电路的连锁保护（）</w:t>
      </w:r>
    </w:p>
    <w:p w14:paraId="6870BF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中间继电器 B. 时间继电器 C. 接触器 D. 电流继电器</w:t>
      </w:r>
    </w:p>
    <w:p w14:paraId="3FC12C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答案：A（中间继电器可用于实现多触点连锁保护）</w:t>
      </w:r>
    </w:p>
    <w:p w14:paraId="3A480830">
      <w:pPr>
        <w:keepNext w:val="0"/>
        <w:keepLines w:val="0"/>
        <w:widowControl/>
        <w:numPr>
          <w:ilvl w:val="0"/>
          <w:numId w:val="3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普通螺纹的螺距为 1.25mm，其导程为 2.5mm，说明该螺纹是（）</w:t>
      </w:r>
    </w:p>
    <w:p w14:paraId="426C40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单线螺纹 B. 双线螺纹 C. 三线螺纹 D. 四线螺纹</w:t>
      </w:r>
    </w:p>
    <w:p w14:paraId="50A0EB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答案：B（导程 = 螺距 × 线数，线数 = 导程 / 螺距 = 2.5/1.25=2）</w:t>
      </w:r>
    </w:p>
    <w:p w14:paraId="58852A94">
      <w:pPr>
        <w:keepNext w:val="0"/>
        <w:keepLines w:val="0"/>
        <w:widowControl/>
        <w:numPr>
          <w:ilvl w:val="0"/>
          <w:numId w:val="3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数控铣床中，用于程序结束并复位的指令是（）</w:t>
      </w:r>
    </w:p>
    <w:p w14:paraId="4EFA97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M30 B. M02 C. M00 D. M01</w:t>
      </w:r>
    </w:p>
    <w:p w14:paraId="566FBB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答案：A（M30 为程序结束并复位，M02 为程序结束不复位）</w:t>
      </w:r>
    </w:p>
    <w:p w14:paraId="6967864F">
      <w:pPr>
        <w:keepNext w:val="0"/>
        <w:keepLines w:val="0"/>
        <w:widowControl/>
        <w:numPr>
          <w:ilvl w:val="0"/>
          <w:numId w:val="3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金属材料的弹性变形是指（）</w:t>
      </w:r>
    </w:p>
    <w:p w14:paraId="7E5638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外力去除后能恢复原状的变形 B. 外力去除后不能恢复原状的变形 C. 材料断裂前的变形 D. 材料断裂后的变形</w:t>
      </w:r>
    </w:p>
    <w:p w14:paraId="0A6ADE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B08AB97">
      <w:pPr>
        <w:keepNext w:val="0"/>
        <w:keepLines w:val="0"/>
        <w:widowControl/>
        <w:numPr>
          <w:ilvl w:val="0"/>
          <w:numId w:val="3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交流接触器的铁芯上短路环的作用是（）</w:t>
      </w:r>
    </w:p>
    <w:p w14:paraId="5235FC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增大铁芯磁性 B. 减小铁芯损耗 C. 消除铁芯振动和噪声 D. 保护线圈</w:t>
      </w:r>
    </w:p>
    <w:p w14:paraId="00EC2B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20CB93C">
      <w:pPr>
        <w:keepNext w:val="0"/>
        <w:keepLines w:val="0"/>
        <w:widowControl/>
        <w:numPr>
          <w:ilvl w:val="0"/>
          <w:numId w:val="3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液压系统中，液压泵的工作压力升高，其容积效率会（）</w:t>
      </w:r>
    </w:p>
    <w:p w14:paraId="50D214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升高 B. 降低 C. 不变 D. 不确定</w:t>
      </w:r>
    </w:p>
    <w:p w14:paraId="5A216B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答案：B（压力升高，泄漏量增大，容积效率降低）</w:t>
      </w:r>
    </w:p>
    <w:p w14:paraId="6DCA52B3">
      <w:pPr>
        <w:keepNext w:val="0"/>
        <w:keepLines w:val="0"/>
        <w:widowControl/>
        <w:numPr>
          <w:ilvl w:val="0"/>
          <w:numId w:val="3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三相异步电动机的额定转速为 960r/min，其同步转速为（）</w:t>
      </w:r>
    </w:p>
    <w:p w14:paraId="32A29E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900r/min B. 1000r/min C. 1500r/min D. 3000r/min</w:t>
      </w:r>
    </w:p>
    <w:p w14:paraId="1528C5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答案：B（转差率 s=(n1-n)/n1，通常 s=0.01-0.06，n=960r/min，可得 n1=1000r/min）</w:t>
      </w:r>
    </w:p>
    <w:p w14:paraId="5F4CEF29">
      <w:pPr>
        <w:keepNext w:val="0"/>
        <w:keepLines w:val="0"/>
        <w:widowControl/>
        <w:numPr>
          <w:ilvl w:val="0"/>
          <w:numId w:val="3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机械制图中，当物体的尺寸较小，无法清晰标注时，可采用（）</w:t>
      </w:r>
    </w:p>
    <w:p w14:paraId="0311DB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简化画法 B. 省略画法 C. 对称画法 D. 夸大画法</w:t>
      </w:r>
    </w:p>
    <w:p w14:paraId="4956FF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2957D594">
      <w:pPr>
        <w:keepNext w:val="0"/>
        <w:keepLines w:val="0"/>
        <w:widowControl/>
        <w:numPr>
          <w:ilvl w:val="0"/>
          <w:numId w:val="3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万用表测量电阻时，若两表笔短接调零后，测量过程中指针又偏离 “0”，说明（）</w:t>
      </w:r>
    </w:p>
    <w:p w14:paraId="666978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电池电压不足 B. 被测电阻值变化 C. 万用表损坏 D. 环境温度变化</w:t>
      </w:r>
    </w:p>
    <w:p w14:paraId="4D9A84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9C36EB8">
      <w:pPr>
        <w:keepNext w:val="0"/>
        <w:keepLines w:val="0"/>
        <w:widowControl/>
        <w:numPr>
          <w:ilvl w:val="0"/>
          <w:numId w:val="3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下列哪种传动方式适用于高速、轻载传动（）</w:t>
      </w:r>
    </w:p>
    <w:p w14:paraId="63DF98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6F4517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答案：A（带传动传动平稳、噪声小，适用于高速、轻载传动）</w:t>
      </w:r>
    </w:p>
    <w:p w14:paraId="35ADC939">
      <w:pPr>
        <w:keepNext w:val="0"/>
        <w:keepLines w:val="0"/>
        <w:widowControl/>
        <w:numPr>
          <w:ilvl w:val="0"/>
          <w:numId w:val="3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三相异步电动机的效率最高时，其负载系数通常为（）</w:t>
      </w:r>
    </w:p>
    <w:p w14:paraId="4C7428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0.5-0.7 B. 0.7-0.9 C. 0.9-1.1 D. 1.1-1.3</w:t>
      </w:r>
    </w:p>
    <w:p w14:paraId="32049D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CC8C94D">
      <w:pPr>
        <w:keepNext w:val="0"/>
        <w:keepLines w:val="0"/>
        <w:widowControl/>
        <w:numPr>
          <w:ilvl w:val="0"/>
          <w:numId w:val="3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液压系统中，方向阀的操作方式不包括（）</w:t>
      </w:r>
    </w:p>
    <w:p w14:paraId="4F2978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手动 B. 电磁 C. 液压 D. 气压</w:t>
      </w:r>
    </w:p>
    <w:p w14:paraId="40058A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答案：D（方向阀操作方式有手动、电磁、液压、机械等，无气压操作）</w:t>
      </w:r>
    </w:p>
    <w:p w14:paraId="1D940C28">
      <w:pPr>
        <w:keepNext w:val="0"/>
        <w:keepLines w:val="0"/>
        <w:widowControl/>
        <w:numPr>
          <w:ilvl w:val="0"/>
          <w:numId w:val="3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普通车床中，进给箱的传动比决定了（）</w:t>
      </w:r>
    </w:p>
    <w:p w14:paraId="2FC5DA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主轴转速 B. 进给量 C. 刀具转速 D. 工件转速</w:t>
      </w:r>
    </w:p>
    <w:p w14:paraId="6E5986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30516B7">
      <w:pPr>
        <w:keepNext w:val="0"/>
        <w:keepLines w:val="0"/>
        <w:widowControl/>
        <w:numPr>
          <w:ilvl w:val="0"/>
          <w:numId w:val="3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下列哪种故障会导致电机轴承发热（）</w:t>
      </w:r>
    </w:p>
    <w:p w14:paraId="2B01C1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轴承润滑不良 B. 轴承磨损 C. 轴承安装不当 D. 以上都是</w:t>
      </w:r>
    </w:p>
    <w:p w14:paraId="1E8721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2E6927A8">
      <w:pPr>
        <w:pStyle w:val="2"/>
        <w:keepNext w:val="0"/>
        <w:keepLines w:val="0"/>
        <w:widowControl/>
        <w:suppressLineNumbers w:val="0"/>
      </w:pPr>
      <w:r>
        <w:t>501-600 题</w:t>
      </w:r>
    </w:p>
    <w:p w14:paraId="558C1E16">
      <w:pPr>
        <w:keepNext w:val="0"/>
        <w:keepLines w:val="0"/>
        <w:widowControl/>
        <w:numPr>
          <w:ilvl w:val="0"/>
          <w:numId w:val="3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下列不属于金属材料力学性能的是（）</w:t>
      </w:r>
    </w:p>
    <w:p w14:paraId="745005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强度 B. 硬度 C. 密度 D. 韧性</w:t>
      </w:r>
    </w:p>
    <w:p w14:paraId="01070C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78D0AC6">
      <w:pPr>
        <w:keepNext w:val="0"/>
        <w:keepLines w:val="0"/>
        <w:widowControl/>
        <w:numPr>
          <w:ilvl w:val="0"/>
          <w:numId w:val="3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三相异步电动机在额定负载下运行时，其转差率通常为（）</w:t>
      </w:r>
    </w:p>
    <w:p w14:paraId="3CB20C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0.01-0.05 B. 0.05-0.1 C. 0.1-0.5 D. 0.5-1</w:t>
      </w:r>
    </w:p>
    <w:p w14:paraId="04DB55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2C37D80">
      <w:pPr>
        <w:keepNext w:val="0"/>
        <w:keepLines w:val="0"/>
        <w:widowControl/>
        <w:numPr>
          <w:ilvl w:val="0"/>
          <w:numId w:val="4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机械制图中，当需要表达物体内部结构但又不想完全剖切时，通常采用（）</w:t>
      </w:r>
    </w:p>
    <w:p w14:paraId="20951B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局部剖面图 B. 半剖面图 C. 阶梯剖面图 D. 旋转剖面图</w:t>
      </w:r>
    </w:p>
    <w:p w14:paraId="6F4647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854DF1E">
      <w:pPr>
        <w:keepNext w:val="0"/>
        <w:keepLines w:val="0"/>
        <w:widowControl/>
        <w:numPr>
          <w:ilvl w:val="0"/>
          <w:numId w:val="4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万用表测量直流电阻时，若发现测量值远大于实际值，可能的原因是（）</w:t>
      </w:r>
    </w:p>
    <w:p w14:paraId="57F1A1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表笔接触不良 B. 电池电压过高 C. 量程选择过小 D. 被测电阻短路</w:t>
      </w:r>
    </w:p>
    <w:p w14:paraId="0CEFF0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7F6B4CF">
      <w:pPr>
        <w:keepNext w:val="0"/>
        <w:keepLines w:val="0"/>
        <w:widowControl/>
        <w:numPr>
          <w:ilvl w:val="0"/>
          <w:numId w:val="4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下列哪种传动方式适用于两轴相交的场合（）</w:t>
      </w:r>
    </w:p>
    <w:p w14:paraId="2B2346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直齿圆柱齿轮 B. 斜齿圆柱齿轮 C. 锥齿轮 D. 蜗杆蜗轮</w:t>
      </w:r>
    </w:p>
    <w:p w14:paraId="2DC93C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9BDA5BE">
      <w:pPr>
        <w:keepNext w:val="0"/>
        <w:keepLines w:val="0"/>
        <w:widowControl/>
        <w:numPr>
          <w:ilvl w:val="0"/>
          <w:numId w:val="4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数控车床中，用于设定主轴最高转速限制的指令是（）</w:t>
      </w:r>
    </w:p>
    <w:p w14:paraId="2E3607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G50 B. G96 C. G97 D. G00</w:t>
      </w:r>
    </w:p>
    <w:p w14:paraId="3A5AFF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1A9E590">
      <w:pPr>
        <w:keepNext w:val="0"/>
        <w:keepLines w:val="0"/>
        <w:widowControl/>
        <w:numPr>
          <w:ilvl w:val="0"/>
          <w:numId w:val="4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金属材料的正火处理主要目的是（）</w:t>
      </w:r>
    </w:p>
    <w:p w14:paraId="219B77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细化晶粒、均匀组织 B. 降低硬度 C. 提高耐磨性 D. 消除内应力</w:t>
      </w:r>
    </w:p>
    <w:p w14:paraId="10AE0F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7AA6953">
      <w:pPr>
        <w:keepNext w:val="0"/>
        <w:keepLines w:val="0"/>
        <w:widowControl/>
        <w:numPr>
          <w:ilvl w:val="0"/>
          <w:numId w:val="4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交流接触器在吸合瞬间，线圈中的电流是（）</w:t>
      </w:r>
    </w:p>
    <w:p w14:paraId="128E5F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额定电流 B. 启动电流 C. 零 D. 小于额定电流</w:t>
      </w:r>
    </w:p>
    <w:p w14:paraId="104736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答案：B（吸合瞬间铁芯气隙大，磁阻大，线圈电流大，为启动电流）</w:t>
      </w:r>
    </w:p>
    <w:p w14:paraId="157D7579">
      <w:pPr>
        <w:keepNext w:val="0"/>
        <w:keepLines w:val="0"/>
        <w:widowControl/>
        <w:numPr>
          <w:ilvl w:val="0"/>
          <w:numId w:val="4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液压系统中，当执行元件停止运动时，为减少功率损耗，应采用（）</w:t>
      </w:r>
    </w:p>
    <w:p w14:paraId="417149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溢流阀卸荷 B. 减压阀减压 C. 换向阀中位机能卸荷 D. 节流阀调速</w:t>
      </w:r>
    </w:p>
    <w:p w14:paraId="560D01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A7B987A">
      <w:pPr>
        <w:keepNext w:val="0"/>
        <w:keepLines w:val="0"/>
        <w:widowControl/>
        <w:numPr>
          <w:ilvl w:val="0"/>
          <w:numId w:val="4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机械加工中，定位基准是指（）</w:t>
      </w:r>
    </w:p>
    <w:p w14:paraId="439B2A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用于确定工件在机床或夹具中位置的基准 B. 设计图纸上标注尺寸的基准 C. 测量工件尺寸时使用的基准 D. 加工过程中用于装夹的基准</w:t>
      </w:r>
    </w:p>
    <w:p w14:paraId="2BC4E9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7E75CB0">
      <w:pPr>
        <w:keepNext w:val="0"/>
        <w:keepLines w:val="0"/>
        <w:widowControl/>
        <w:numPr>
          <w:ilvl w:val="0"/>
          <w:numId w:val="4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下列哪种继电器用于检测电路中电流的有无（）</w:t>
      </w:r>
    </w:p>
    <w:p w14:paraId="518446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电流继电器 B. 电压继电器 C. 中间继电器 D. 时间继电器</w:t>
      </w:r>
    </w:p>
    <w:p w14:paraId="76F8DD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7617A5B">
      <w:pPr>
        <w:keepNext w:val="0"/>
        <w:keepLines w:val="0"/>
        <w:widowControl/>
        <w:numPr>
          <w:ilvl w:val="0"/>
          <w:numId w:val="4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普通螺纹的公称直径为 M10，其螺距默认值为（）</w:t>
      </w:r>
    </w:p>
    <w:p w14:paraId="14ABFA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1mm B. 1.25mm C. 1.5mm D. 2mm</w:t>
      </w:r>
    </w:p>
    <w:p w14:paraId="715376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答案：B（M10 普通螺纹默认螺距为 1.25mm）</w:t>
      </w:r>
    </w:p>
    <w:p w14:paraId="0B057DD9">
      <w:pPr>
        <w:keepNext w:val="0"/>
        <w:keepLines w:val="0"/>
        <w:widowControl/>
        <w:numPr>
          <w:ilvl w:val="0"/>
          <w:numId w:val="4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三相异步电动机的同步转速为 1000r/min，对应的电源频率为 50Hz，其磁极对数为（）</w:t>
      </w:r>
    </w:p>
    <w:p w14:paraId="623D6B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535376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答案：B（根据 n1=60f/p，p=60f/n1=60×50/1000=3）</w:t>
      </w:r>
    </w:p>
    <w:p w14:paraId="679E3A4A">
      <w:pPr>
        <w:keepNext w:val="0"/>
        <w:keepLines w:val="0"/>
        <w:widowControl/>
        <w:numPr>
          <w:ilvl w:val="0"/>
          <w:numId w:val="4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钳工攻丝时，若发现丝锥折断在孔内，通常采用（）方法取出</w:t>
      </w:r>
    </w:p>
    <w:p w14:paraId="7E55E1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用尖嘴钳夹出 B. 用钻头钻掉 C. 用断丝锥取出器取出 D. 直接报废工件</w:t>
      </w:r>
    </w:p>
    <w:p w14:paraId="065C23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E3B8025">
      <w:pPr>
        <w:keepNext w:val="0"/>
        <w:keepLines w:val="0"/>
        <w:widowControl/>
        <w:numPr>
          <w:ilvl w:val="0"/>
          <w:numId w:val="4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下列哪种电路故障会导致三相异步电动机转速低于额定转速（）</w:t>
      </w:r>
    </w:p>
    <w:p w14:paraId="14C9C2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电源电压过高 B. 电机绕组匝间短路 C. 电源频率过高 D. 电机过载</w:t>
      </w:r>
    </w:p>
    <w:p w14:paraId="207EBB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71BED6A">
      <w:pPr>
        <w:keepNext w:val="0"/>
        <w:keepLines w:val="0"/>
        <w:widowControl/>
        <w:numPr>
          <w:ilvl w:val="0"/>
          <w:numId w:val="4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数控铣床中，用于设定刀具半径补偿值的参数是（）</w:t>
      </w:r>
    </w:p>
    <w:p w14:paraId="227BDA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刀具长度补偿参数 B. 刀具半径补偿参数 C. 工件坐标系参数 D. 主轴转速参数</w:t>
      </w:r>
    </w:p>
    <w:p w14:paraId="42B1CC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2C682DB">
      <w:pPr>
        <w:keepNext w:val="0"/>
        <w:keepLines w:val="0"/>
        <w:widowControl/>
        <w:numPr>
          <w:ilvl w:val="0"/>
          <w:numId w:val="4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金属材料的淬火 + 低温回火处理的主要目的是（）</w:t>
      </w:r>
    </w:p>
    <w:p w14:paraId="426DB5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提高硬度和耐磨性 B. 提高韧性 C. 降低硬度 D. 细化晶粒</w:t>
      </w:r>
    </w:p>
    <w:p w14:paraId="1F54D6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答案：A（低温回火（150-250℃）主要目的是稳定组织、降低内应力，保持高硬度和耐磨性）</w:t>
      </w:r>
    </w:p>
    <w:p w14:paraId="239766A0">
      <w:pPr>
        <w:keepNext w:val="0"/>
        <w:keepLines w:val="0"/>
        <w:widowControl/>
        <w:numPr>
          <w:ilvl w:val="0"/>
          <w:numId w:val="4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液压系统中，液压油的粘度指数越高，说明油液粘度随温度变化（）</w:t>
      </w:r>
    </w:p>
    <w:p w14:paraId="7BCFBD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越大 B. 越小 C. 不变 D. 不确定</w:t>
      </w:r>
    </w:p>
    <w:p w14:paraId="466F9D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答案：B（粘度指数高，油液粘度受温度影响小，稳定性好）</w:t>
      </w:r>
    </w:p>
    <w:p w14:paraId="58810FB8">
      <w:pPr>
        <w:keepNext w:val="0"/>
        <w:keepLines w:val="0"/>
        <w:widowControl/>
        <w:numPr>
          <w:ilvl w:val="0"/>
          <w:numId w:val="4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普通车床中，主轴箱内的摩擦离合器的主要作用是（）</w:t>
      </w:r>
    </w:p>
    <w:p w14:paraId="2C241E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传递动力 B. 过载保护 C. 改变主轴转向 D. 调节主轴转速</w:t>
      </w:r>
    </w:p>
    <w:p w14:paraId="16A1C1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41F5C11">
      <w:pPr>
        <w:keepNext w:val="0"/>
        <w:keepLines w:val="0"/>
        <w:widowControl/>
        <w:numPr>
          <w:ilvl w:val="0"/>
          <w:numId w:val="4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下列哪种故障会导致交流接触器线圈过热烧毁（）</w:t>
      </w:r>
    </w:p>
    <w:p w14:paraId="69B74E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线圈电压过低 B. 线圈电压过高 C. 触点接触不良 D. 负载过小</w:t>
      </w:r>
    </w:p>
    <w:p w14:paraId="73FC3B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DE8D4FA">
      <w:pPr>
        <w:keepNext w:val="0"/>
        <w:keepLines w:val="0"/>
        <w:widowControl/>
        <w:numPr>
          <w:ilvl w:val="0"/>
          <w:numId w:val="4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机械制图中，尺寸标注时，尺寸界线应从（）引出</w:t>
      </w:r>
    </w:p>
    <w:p w14:paraId="7F16C5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轮廓线 B. 轴线 C. 对称中心线 D. 以上都可以</w:t>
      </w:r>
    </w:p>
    <w:p w14:paraId="32AE5E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52CF11A">
      <w:pPr>
        <w:keepNext w:val="0"/>
        <w:keepLines w:val="0"/>
        <w:widowControl/>
        <w:numPr>
          <w:ilvl w:val="0"/>
          <w:numId w:val="4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万用表测量交流电流时，若发现指针无偏转，可能的原因是（）</w:t>
      </w:r>
    </w:p>
    <w:p w14:paraId="18E2D4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电路开路 B. 量程选择过大 C. 表笔接反 D. 电池没电</w:t>
      </w:r>
    </w:p>
    <w:p w14:paraId="168844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8338894">
      <w:pPr>
        <w:keepNext w:val="0"/>
        <w:keepLines w:val="0"/>
        <w:widowControl/>
        <w:numPr>
          <w:ilvl w:val="0"/>
          <w:numId w:val="4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下列哪种传动方式的传动比最稳定（）</w:t>
      </w:r>
    </w:p>
    <w:p w14:paraId="7222F7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54A3F3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答案：C（齿轮传动无弹性滑动和打滑，传动比稳定）</w:t>
      </w:r>
    </w:p>
    <w:p w14:paraId="3EEB1B47">
      <w:pPr>
        <w:keepNext w:val="0"/>
        <w:keepLines w:val="0"/>
        <w:widowControl/>
        <w:numPr>
          <w:ilvl w:val="0"/>
          <w:numId w:val="4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三相异步电动机的额定功率为 7.5kW，额定电压为 380V，功率因数为 0.8，其额定线电流约为（）</w:t>
      </w:r>
    </w:p>
    <w:p w14:paraId="460DDB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14.2A B. 21.3A C. 28.4A D. 35.5A</w:t>
      </w:r>
    </w:p>
    <w:p w14:paraId="3B3EDE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答案：A（根据 P=√3UIcosφ，I=P/(√3Ucosφ)=7500/(1.732×380×0.8)≈14.2A）</w:t>
      </w:r>
    </w:p>
    <w:p w14:paraId="7BD48E8A">
      <w:pPr>
        <w:keepNext w:val="0"/>
        <w:keepLines w:val="0"/>
        <w:widowControl/>
        <w:numPr>
          <w:ilvl w:val="0"/>
          <w:numId w:val="4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液压系统中，顺序阀的开启压力应（）执行元件的工作压力</w:t>
      </w:r>
    </w:p>
    <w:p w14:paraId="0521E7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大于 B. 小于 C. 等于 D. 不确定</w:t>
      </w:r>
    </w:p>
    <w:p w14:paraId="0E5BEF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答案：A（顺序阀需在系统压力达到设定值时开启，控制执行元件动作顺序）</w:t>
      </w:r>
    </w:p>
    <w:p w14:paraId="268A3948">
      <w:pPr>
        <w:keepNext w:val="0"/>
        <w:keepLines w:val="0"/>
        <w:widowControl/>
        <w:numPr>
          <w:ilvl w:val="0"/>
          <w:numId w:val="4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机械加工中，切削用量三要素不包括（）</w:t>
      </w:r>
    </w:p>
    <w:p w14:paraId="6A53BE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切削速度 B. 进给量 C. 切削深度 D. 切削温度</w:t>
      </w:r>
    </w:p>
    <w:p w14:paraId="47E041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0D85CEC">
      <w:pPr>
        <w:keepNext w:val="0"/>
        <w:keepLines w:val="0"/>
        <w:widowControl/>
        <w:numPr>
          <w:ilvl w:val="0"/>
          <w:numId w:val="4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下列哪种继电器用于实现电路的延时控制（）</w:t>
      </w:r>
    </w:p>
    <w:p w14:paraId="3ED6E0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中间继电器 B. 时间继电器 C. 速度继电器 D. 电流继电器</w:t>
      </w:r>
    </w:p>
    <w:p w14:paraId="6EA237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1CA565F">
      <w:pPr>
        <w:keepNext w:val="0"/>
        <w:keepLines w:val="0"/>
        <w:widowControl/>
        <w:numPr>
          <w:ilvl w:val="0"/>
          <w:numId w:val="4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普通螺纹的公称直径为 M14，螺距为 2mm，其中径约为（）</w:t>
      </w:r>
    </w:p>
    <w:p w14:paraId="0E7892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12.701mm B. 13.02mm C. 13.38mm D. 13.75mm</w:t>
      </w:r>
    </w:p>
    <w:p w14:paraId="4E2F9D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答案：A（中径计算公式 d2=d-0.6495P，d=14mm，P=2mm，d2≈14-1.299=12.701mm）</w:t>
      </w:r>
    </w:p>
    <w:p w14:paraId="71EAB5C1">
      <w:pPr>
        <w:keepNext w:val="0"/>
        <w:keepLines w:val="0"/>
        <w:widowControl/>
        <w:numPr>
          <w:ilvl w:val="0"/>
          <w:numId w:val="4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数控铣床中，用于取消所有刀具补偿的指令是（）</w:t>
      </w:r>
    </w:p>
    <w:p w14:paraId="107076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G40 B. G49 C. G80 D. G90</w:t>
      </w:r>
    </w:p>
    <w:p w14:paraId="7E3A36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答案：C（G80 取消固定循环，同时也取消刀具长度补偿；G40 取消半径补偿，G49 取消长度补偿，此处 G80 更全面）</w:t>
      </w:r>
    </w:p>
    <w:p w14:paraId="5F73F923">
      <w:pPr>
        <w:keepNext w:val="0"/>
        <w:keepLines w:val="0"/>
        <w:widowControl/>
        <w:numPr>
          <w:ilvl w:val="0"/>
          <w:numId w:val="4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金属材料的疲劳强度与（）无关</w:t>
      </w:r>
    </w:p>
    <w:p w14:paraId="625AD3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材料本身性能 B. 应力循环次数 C. 环境温度 D. 材料密度</w:t>
      </w:r>
    </w:p>
    <w:p w14:paraId="271567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8BDA010">
      <w:pPr>
        <w:keepNext w:val="0"/>
        <w:keepLines w:val="0"/>
        <w:widowControl/>
        <w:numPr>
          <w:ilvl w:val="0"/>
          <w:numId w:val="4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交流接触器的辅助触点通常用于（）</w:t>
      </w:r>
    </w:p>
    <w:p w14:paraId="57AB03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控制主电路通断 B. 实现连锁控制 C. 保护电机过载 D. 调节电机转速</w:t>
      </w:r>
    </w:p>
    <w:p w14:paraId="62863D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33A1205">
      <w:pPr>
        <w:keepNext w:val="0"/>
        <w:keepLines w:val="0"/>
        <w:widowControl/>
        <w:numPr>
          <w:ilvl w:val="0"/>
          <w:numId w:val="4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液压系统中，油箱内的油面高度应保持在（）</w:t>
      </w:r>
    </w:p>
    <w:p w14:paraId="6BBAB6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油箱高度的 1/2 B. 油箱高度的 2/3 C. 油箱高度的 3/4 D. 任意高度</w:t>
      </w:r>
    </w:p>
    <w:p w14:paraId="322EA5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答案：B（油面过高易产生泡沫，过低易导致泵吸空）</w:t>
      </w:r>
    </w:p>
    <w:p w14:paraId="074606EB">
      <w:pPr>
        <w:keepNext w:val="0"/>
        <w:keepLines w:val="0"/>
        <w:widowControl/>
        <w:numPr>
          <w:ilvl w:val="0"/>
          <w:numId w:val="4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三相异步电动机的启动方式中，自耦变压器降压启动的启动电流是直接启动电流的（）倍（设降压比为 k）</w:t>
      </w:r>
    </w:p>
    <w:p w14:paraId="3F3DF0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k B. k² C. 1/k D. 1/k²</w:t>
      </w:r>
    </w:p>
    <w:p w14:paraId="6FBBD4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AFD0F0B">
      <w:pPr>
        <w:keepNext w:val="0"/>
        <w:keepLines w:val="0"/>
        <w:widowControl/>
        <w:numPr>
          <w:ilvl w:val="0"/>
          <w:numId w:val="4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机械制图中，当物体的某一局部结构与其他部分相同，且按一定规律重复时，可采用（）</w:t>
      </w:r>
    </w:p>
    <w:p w14:paraId="2EF91A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简化画法 B. 重复画法 C. 阵列画法 D. 夸大画法</w:t>
      </w:r>
    </w:p>
    <w:p w14:paraId="19D42C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D25C136">
      <w:pPr>
        <w:keepNext w:val="0"/>
        <w:keepLines w:val="0"/>
        <w:widowControl/>
        <w:numPr>
          <w:ilvl w:val="0"/>
          <w:numId w:val="4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万用表测量直流电压时，若发现测量值为零，可能的原因是（）</w:t>
      </w:r>
    </w:p>
    <w:p w14:paraId="5FEF54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电路开路 B. 表笔接反 C. 量程选择过大 D. 电池没电</w:t>
      </w:r>
    </w:p>
    <w:p w14:paraId="275E8B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0FC5459">
      <w:pPr>
        <w:keepNext w:val="0"/>
        <w:keepLines w:val="0"/>
        <w:widowControl/>
        <w:numPr>
          <w:ilvl w:val="0"/>
          <w:numId w:val="4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下列哪种传动方式适用于传递小功率、高精度的场合（）</w:t>
      </w:r>
    </w:p>
    <w:p w14:paraId="5D9CDC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01076E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答案：D（蜗杆传动传动比大、传动平稳，适用于小功率高精度场合）</w:t>
      </w:r>
    </w:p>
    <w:p w14:paraId="4006F8C4">
      <w:pPr>
        <w:keepNext w:val="0"/>
        <w:keepLines w:val="0"/>
        <w:widowControl/>
        <w:numPr>
          <w:ilvl w:val="0"/>
          <w:numId w:val="4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三相异步电动机的效率为 0.88，额定功率为 11kW，其输入功率约为（）</w:t>
      </w:r>
    </w:p>
    <w:p w14:paraId="1ED878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9.68kW B. 11kW C. 12.5kW D. 14.2kW</w:t>
      </w:r>
    </w:p>
    <w:p w14:paraId="268361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答案：C（输入功率 P1=P2/η=11/0.88=12.5kW）</w:t>
      </w:r>
    </w:p>
    <w:p w14:paraId="4C3C55BB">
      <w:pPr>
        <w:keepNext w:val="0"/>
        <w:keepLines w:val="0"/>
        <w:widowControl/>
        <w:numPr>
          <w:ilvl w:val="0"/>
          <w:numId w:val="4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液压系统中，滤油器的过滤精度为 10μm，说明其能过滤掉（）的杂质颗粒</w:t>
      </w:r>
    </w:p>
    <w:p w14:paraId="151FB9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大于 10μm B. 小于 10μm C. 等于 10μm D. 任意尺寸</w:t>
      </w:r>
    </w:p>
    <w:p w14:paraId="0CF8D3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142D014">
      <w:pPr>
        <w:keepNext w:val="0"/>
        <w:keepLines w:val="0"/>
        <w:widowControl/>
        <w:numPr>
          <w:ilvl w:val="0"/>
          <w:numId w:val="4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普通车床中，刀架的横向进给运动用于（）</w:t>
      </w:r>
    </w:p>
    <w:p w14:paraId="593979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车外圆 B. 车端面 C. 车螺纹 D. 钻孔</w:t>
      </w:r>
    </w:p>
    <w:p w14:paraId="0E9338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答案：B（横向进给垂直于主轴轴线，用于车端面、切槽等）</w:t>
      </w:r>
    </w:p>
    <w:p w14:paraId="3005DB7A">
      <w:pPr>
        <w:keepNext w:val="0"/>
        <w:keepLines w:val="0"/>
        <w:widowControl/>
        <w:numPr>
          <w:ilvl w:val="0"/>
          <w:numId w:val="4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下列哪种故障会导致中间继电器线圈发热但不吸合（）</w:t>
      </w:r>
    </w:p>
    <w:p w14:paraId="06D9BD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线圈电压过低 B. 线圈断路 C. 触点熔焊 D. 负载过大</w:t>
      </w:r>
    </w:p>
    <w:p w14:paraId="01D0CC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4E349BF">
      <w:pPr>
        <w:keepNext w:val="0"/>
        <w:keepLines w:val="0"/>
        <w:widowControl/>
        <w:numPr>
          <w:ilvl w:val="0"/>
          <w:numId w:val="4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机械制图中，尺寸标注的 “完整” 要求是指（）</w:t>
      </w:r>
    </w:p>
    <w:p w14:paraId="6066C9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标注所有必要的尺寸，不遗漏 B. 尺寸数字清晰 C. 尺寸线不与轮廓线重合 D. 尺寸标注位置合理</w:t>
      </w:r>
    </w:p>
    <w:p w14:paraId="6110EB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60020EB">
      <w:pPr>
        <w:keepNext w:val="0"/>
        <w:keepLines w:val="0"/>
        <w:widowControl/>
        <w:numPr>
          <w:ilvl w:val="0"/>
          <w:numId w:val="4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万用表测量电阻时，若两表笔短接后指针仍指向 “∞”，可能的原因是（）</w:t>
      </w:r>
    </w:p>
    <w:p w14:paraId="10DA3B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电池没电 B. 表笔损坏 C. 万用表内部开路 D. 以上都是</w:t>
      </w:r>
    </w:p>
    <w:p w14:paraId="6FE745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28EA3A0">
      <w:pPr>
        <w:keepNext w:val="0"/>
        <w:keepLines w:val="0"/>
        <w:widowControl/>
        <w:numPr>
          <w:ilvl w:val="0"/>
          <w:numId w:val="4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下列哪种传动方式的安装精度要求最低（）</w:t>
      </w:r>
    </w:p>
    <w:p w14:paraId="2592E2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34AF7F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答案：A（带传动有弹性，对中心距误差容忍度高）</w:t>
      </w:r>
    </w:p>
    <w:p w14:paraId="5DC6D15B">
      <w:pPr>
        <w:keepNext w:val="0"/>
        <w:keepLines w:val="0"/>
        <w:widowControl/>
        <w:numPr>
          <w:ilvl w:val="0"/>
          <w:numId w:val="4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三相异步电动机的定子绕组采用星形连接时，线电压是相电压的（）倍</w:t>
      </w:r>
    </w:p>
    <w:p w14:paraId="7D88EF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 B. √3 C. 2 D. 3</w:t>
      </w:r>
    </w:p>
    <w:p w14:paraId="3F34CB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6E90AAB">
      <w:pPr>
        <w:keepNext w:val="0"/>
        <w:keepLines w:val="0"/>
        <w:widowControl/>
        <w:numPr>
          <w:ilvl w:val="0"/>
          <w:numId w:val="4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液压系统中，溢流阀的调整压力过高会导致（）</w:t>
      </w:r>
    </w:p>
    <w:p w14:paraId="1EE995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系统功率损耗增大 B. 执行元件速度过快 C. 油液温度降低 D. 泵的寿命延长</w:t>
      </w:r>
    </w:p>
    <w:p w14:paraId="25E994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答案：A（调整压力过高，溢流阀频繁溢流，功率损耗增大）</w:t>
      </w:r>
    </w:p>
    <w:p w14:paraId="6B8DBFB0">
      <w:pPr>
        <w:keepNext w:val="0"/>
        <w:keepLines w:val="0"/>
        <w:widowControl/>
        <w:numPr>
          <w:ilvl w:val="0"/>
          <w:numId w:val="4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机械加工中，刀具的前角增大，会使（）</w:t>
      </w:r>
    </w:p>
    <w:p w14:paraId="126089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切削力增大 B. 切削温度升高 C. 刀具寿命延长 D. 表面粗糙度增大</w:t>
      </w:r>
    </w:p>
    <w:p w14:paraId="08D672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答案：C（前角增大，切削刃锋利，切削力减小、温度降低，刀具寿命延长）</w:t>
      </w:r>
    </w:p>
    <w:p w14:paraId="7B106562">
      <w:pPr>
        <w:keepNext w:val="0"/>
        <w:keepLines w:val="0"/>
        <w:widowControl/>
        <w:numPr>
          <w:ilvl w:val="0"/>
          <w:numId w:val="4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下列哪种继电器用于保护电路免受漏电伤害（）</w:t>
      </w:r>
    </w:p>
    <w:p w14:paraId="507787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漏电保护器 B. 热继电器 C. 电流继电器 D. 中间继电器</w:t>
      </w:r>
    </w:p>
    <w:p w14:paraId="14832A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B241CD0">
      <w:pPr>
        <w:keepNext w:val="0"/>
        <w:keepLines w:val="0"/>
        <w:widowControl/>
        <w:numPr>
          <w:ilvl w:val="0"/>
          <w:numId w:val="4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普通螺纹的公称直径为 M22，螺距为 2.5mm，其小径约为（）</w:t>
      </w:r>
    </w:p>
    <w:p w14:paraId="4DD294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19.294mm B. 19.5mm C. 20.02mm D. 20.38mm</w:t>
      </w:r>
    </w:p>
    <w:p w14:paraId="0FE939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答案：A（小径计算公式 d1=d-1.0825P，d=22mm，P=2.5mm，d1≈22-2.70625=19.29375mm）</w:t>
      </w:r>
    </w:p>
    <w:p w14:paraId="2AB88F14">
      <w:pPr>
        <w:keepNext w:val="0"/>
        <w:keepLines w:val="0"/>
        <w:widowControl/>
        <w:numPr>
          <w:ilvl w:val="0"/>
          <w:numId w:val="4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数控铣床中，用于启动固定循环的指令是（）</w:t>
      </w:r>
    </w:p>
    <w:p w14:paraId="50CB7D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G73 B. G80 C. G90 D. G91</w:t>
      </w:r>
    </w:p>
    <w:p w14:paraId="392A07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答案：A（G73 为深孔钻循环，属于固定循环指令；G80 取消固定循环）</w:t>
      </w:r>
    </w:p>
    <w:p w14:paraId="4D8C68B5">
      <w:pPr>
        <w:keepNext w:val="0"/>
        <w:keepLines w:val="0"/>
        <w:widowControl/>
        <w:numPr>
          <w:ilvl w:val="0"/>
          <w:numId w:val="4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金属材料的塑性越好，说明其（）</w:t>
      </w:r>
    </w:p>
    <w:p w14:paraId="259888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抵抗塑性变形的能力越强 B. 断裂前产生的塑性变形越大 C. 硬度越高 D. 强度越高</w:t>
      </w:r>
    </w:p>
    <w:p w14:paraId="619FF0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6D19B49">
      <w:pPr>
        <w:keepNext w:val="0"/>
        <w:keepLines w:val="0"/>
        <w:widowControl/>
        <w:numPr>
          <w:ilvl w:val="0"/>
          <w:numId w:val="4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交流接触器的触点压力不足会导致（）</w:t>
      </w:r>
    </w:p>
    <w:p w14:paraId="15DF0B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触点接触不良 B. 触点熔焊 C. 线圈过热 D. 接触器不能吸合</w:t>
      </w:r>
    </w:p>
    <w:p w14:paraId="5F3F59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BD2800F">
      <w:pPr>
        <w:keepNext w:val="0"/>
        <w:keepLines w:val="0"/>
        <w:widowControl/>
        <w:numPr>
          <w:ilvl w:val="0"/>
          <w:numId w:val="4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液压系统中，液压油的污染会导致（）</w:t>
      </w:r>
    </w:p>
    <w:p w14:paraId="52B728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元件磨损加快 B. 系统压力不稳定 C. 阀类元件卡滞 D. 以上都是</w:t>
      </w:r>
    </w:p>
    <w:p w14:paraId="267228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FCEBC1A">
      <w:pPr>
        <w:keepNext w:val="0"/>
        <w:keepLines w:val="0"/>
        <w:widowControl/>
        <w:numPr>
          <w:ilvl w:val="0"/>
          <w:numId w:val="4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三相异步电动机的额定转矩为 50N・m，其启动转矩约为（）</w:t>
      </w:r>
    </w:p>
    <w:p w14:paraId="7FD8A7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25-50N・m B. 50-125N・m C. 125-200N・m D. 200-250N・m</w:t>
      </w:r>
    </w:p>
    <w:p w14:paraId="4511A6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答案：B（启动转矩通常为额定转矩的 1-2.5 倍）</w:t>
      </w:r>
    </w:p>
    <w:p w14:paraId="5FC79CB2">
      <w:pPr>
        <w:keepNext w:val="0"/>
        <w:keepLines w:val="0"/>
        <w:widowControl/>
        <w:numPr>
          <w:ilvl w:val="0"/>
          <w:numId w:val="4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机械制图中，左视图与主视图的投影关系是（）</w:t>
      </w:r>
    </w:p>
    <w:p w14:paraId="718151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长对正 B. 高平齐 C. 宽相等 D. 无固定关系</w:t>
      </w:r>
    </w:p>
    <w:p w14:paraId="4F2DA9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9DA2FD5">
      <w:pPr>
        <w:keepNext w:val="0"/>
        <w:keepLines w:val="0"/>
        <w:widowControl/>
        <w:numPr>
          <w:ilvl w:val="0"/>
          <w:numId w:val="4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万用表测量交流电压时，若发现测量值偏小，可能的原因是（）</w:t>
      </w:r>
    </w:p>
    <w:p w14:paraId="626B04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量程选择过大 B. 电路短路 C. 表笔接触不良 D. 电池没电</w:t>
      </w:r>
    </w:p>
    <w:p w14:paraId="2DF076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4FC5722">
      <w:pPr>
        <w:keepNext w:val="0"/>
        <w:keepLines w:val="0"/>
        <w:widowControl/>
        <w:numPr>
          <w:ilvl w:val="0"/>
          <w:numId w:val="4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下列哪种传动方式适用于高速、大功率传动（）</w:t>
      </w:r>
    </w:p>
    <w:p w14:paraId="19DCC0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带传动 B. 链传动 C. 齿轮传动 D. 蜗杆传动</w:t>
      </w:r>
    </w:p>
    <w:p w14:paraId="712DE6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答案：C（齿轮传动能承受高速、大功率，传动效率高）</w:t>
      </w:r>
    </w:p>
    <w:p w14:paraId="2724A56B">
      <w:pPr>
        <w:keepNext w:val="0"/>
        <w:keepLines w:val="0"/>
        <w:widowControl/>
        <w:numPr>
          <w:ilvl w:val="0"/>
          <w:numId w:val="4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三相异步电动机的功率因数为 0.75，额定视在功率为 20kVA，其额定有功功率为（）</w:t>
      </w:r>
    </w:p>
    <w:p w14:paraId="57B102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15kW B. 20kW C. 26.7kW D. 30kW</w:t>
      </w:r>
    </w:p>
    <w:p w14:paraId="33D3BE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答案：A（有功功率 P=S×cosφ=20×0.75=15kW）</w:t>
      </w:r>
    </w:p>
    <w:p w14:paraId="76DC18FE">
      <w:pPr>
        <w:keepNext w:val="0"/>
        <w:keepLines w:val="0"/>
        <w:widowControl/>
        <w:numPr>
          <w:ilvl w:val="0"/>
          <w:numId w:val="4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液压系统中，方向阀的中位机能为 “O” 型时，其特点是（）</w:t>
      </w:r>
    </w:p>
    <w:p w14:paraId="7247EC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泵卸荷 B. 执行元件锁紧 C. 执行元件浮动 D. 油液循环</w:t>
      </w:r>
    </w:p>
    <w:p w14:paraId="1FC698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答案：B（“O” 型中位机能：各油口封闭，执行元件锁紧，泵不卸荷）</w:t>
      </w:r>
    </w:p>
    <w:p w14:paraId="5C2321B4">
      <w:pPr>
        <w:keepNext w:val="0"/>
        <w:keepLines w:val="0"/>
        <w:widowControl/>
        <w:numPr>
          <w:ilvl w:val="0"/>
          <w:numId w:val="4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普通车床中，主轴的转速越高，切削速度（）</w:t>
      </w:r>
    </w:p>
    <w:p w14:paraId="47E215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越大 B. 越小 C. 不变 D. 不确定（与工件直径有关）</w:t>
      </w:r>
    </w:p>
    <w:p w14:paraId="79C4A2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答案：D（切削速度 v=πdn/1000，与主轴转速 n 和工件直径 d 都有关）</w:t>
      </w:r>
    </w:p>
    <w:p w14:paraId="65F778B6">
      <w:pPr>
        <w:keepNext w:val="0"/>
        <w:keepLines w:val="0"/>
        <w:widowControl/>
        <w:numPr>
          <w:ilvl w:val="0"/>
          <w:numId w:val="4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下列哪种故障会导致时间继电器不延时（）</w:t>
      </w:r>
    </w:p>
    <w:p w14:paraId="4C76F7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延时机构损坏 B. 线圈电压过高 C. 触点接触不良 D. 负载过大</w:t>
      </w:r>
    </w:p>
    <w:p w14:paraId="596E9A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AAADC39">
      <w:pPr>
        <w:keepNext w:val="0"/>
        <w:keepLines w:val="0"/>
        <w:widowControl/>
        <w:numPr>
          <w:ilvl w:val="0"/>
          <w:numId w:val="4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机械制图中，当尺寸标注出现重复时，应（）</w:t>
      </w:r>
    </w:p>
    <w:p w14:paraId="7122A0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保留必要的尺寸 B. 全部保留 C. 全部删除 D. 重新标注</w:t>
      </w:r>
    </w:p>
    <w:p w14:paraId="5B750B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AACE306">
      <w:pPr>
        <w:keepNext w:val="0"/>
        <w:keepLines w:val="0"/>
        <w:widowControl/>
        <w:numPr>
          <w:ilvl w:val="0"/>
          <w:numId w:val="4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万用表测量直流电流时，若发现指针反向偏转，应（）</w:t>
      </w:r>
    </w:p>
    <w:p w14:paraId="4E641A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调换表笔极性 B. 增大量程 C. 减小量程 D. 检查电路是否开路</w:t>
      </w:r>
    </w:p>
    <w:p w14:paraId="3D3335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C79F2F6">
      <w:pPr>
        <w:keepNext w:val="0"/>
        <w:keepLines w:val="0"/>
        <w:widowControl/>
        <w:numPr>
          <w:ilvl w:val="0"/>
          <w:numId w:val="4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下列哪种传动方式的噪声最小（）</w:t>
      </w:r>
    </w:p>
    <w:p w14:paraId="2175CB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同步带传动 B. 链传动 C. 齿轮传动 D. 蜗杆传动</w:t>
      </w:r>
    </w:p>
    <w:p w14:paraId="119987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答案：A（同步带传动无弹性滑动，噪声低于链传动和齿轮传动）</w:t>
      </w:r>
    </w:p>
    <w:p w14:paraId="19470707">
      <w:pPr>
        <w:keepNext w:val="0"/>
        <w:keepLines w:val="0"/>
        <w:widowControl/>
        <w:numPr>
          <w:ilvl w:val="0"/>
          <w:numId w:val="4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三相异步电动机的定子绕组采用三角形连接时，线电流是相电流的（）倍</w:t>
      </w:r>
    </w:p>
    <w:p w14:paraId="5BA7F8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 B. √3 C. 2 D. 3</w:t>
      </w:r>
    </w:p>
    <w:p w14:paraId="1F27E8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F21198A">
      <w:pPr>
        <w:keepNext w:val="0"/>
        <w:keepLines w:val="0"/>
        <w:widowControl/>
        <w:numPr>
          <w:ilvl w:val="0"/>
          <w:numId w:val="4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液压系统中，节流阀的流量与阀口面积的（）成正比（假设压差不变）</w:t>
      </w:r>
    </w:p>
    <w:p w14:paraId="2D6013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一次方 B. 二次方 C. 三次方 D. 平方根</w:t>
      </w:r>
    </w:p>
    <w:p w14:paraId="1706A4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答案：D（根据节流阀流量公式，薄壁孔口流量与阀口面积和压差的平方根成正比）</w:t>
      </w:r>
    </w:p>
    <w:p w14:paraId="35E8EE78">
      <w:pPr>
        <w:keepNext w:val="0"/>
        <w:keepLines w:val="0"/>
        <w:widowControl/>
        <w:numPr>
          <w:ilvl w:val="0"/>
          <w:numId w:val="4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机械加工中，切削液的冷却作用主要是通过（）实现的</w:t>
      </w:r>
    </w:p>
    <w:p w14:paraId="032128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热传导 B. 热对流 C. 热辐射 D. 蒸发吸热</w:t>
      </w:r>
    </w:p>
    <w:p w14:paraId="177F0F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答案：D（切削液通过蒸发吸收大量热量，冷却效果显著）</w:t>
      </w:r>
    </w:p>
    <w:p w14:paraId="105DBD20">
      <w:pPr>
        <w:keepNext w:val="0"/>
        <w:keepLines w:val="0"/>
        <w:widowControl/>
        <w:numPr>
          <w:ilvl w:val="0"/>
          <w:numId w:val="4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下列哪种继电器用于控制电机的反接制动（）</w:t>
      </w:r>
    </w:p>
    <w:p w14:paraId="193416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速度继电器 B. 时间继电器 C. 电流继电器 D. 中间继电器</w:t>
      </w:r>
    </w:p>
    <w:p w14:paraId="5F5B32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答案：A（速度继电器在电机转速下降到一定值时动作，切断反接制动电路）</w:t>
      </w:r>
    </w:p>
    <w:p w14:paraId="1574B84C">
      <w:pPr>
        <w:keepNext w:val="0"/>
        <w:keepLines w:val="0"/>
        <w:widowControl/>
        <w:numPr>
          <w:ilvl w:val="0"/>
          <w:numId w:val="4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普通螺纹的螺距为 1mm，导程为 3mm，说明该螺纹是（）</w:t>
      </w:r>
    </w:p>
    <w:p w14:paraId="3A2BD5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单线螺纹 B. 双线螺纹 C. 三线螺纹 D. 四线螺纹</w:t>
      </w:r>
    </w:p>
    <w:p w14:paraId="71EECD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答案：C（导程 = 螺距 × 线数，线数 = 3/1=3）</w:t>
      </w:r>
    </w:p>
    <w:p w14:paraId="6D632112">
      <w:pPr>
        <w:keepNext w:val="0"/>
        <w:keepLines w:val="0"/>
        <w:widowControl/>
        <w:numPr>
          <w:ilvl w:val="0"/>
          <w:numId w:val="4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数控铣床中，用于设定工件坐标系偏移的指令是（）</w:t>
      </w:r>
    </w:p>
    <w:p w14:paraId="6B8050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G54 B. G52 C. G92 D. G50</w:t>
      </w:r>
    </w:p>
    <w:p w14:paraId="69645F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答案：C（G92 通过设定刀具起点坐标，间接设定工件坐标系偏移）</w:t>
      </w:r>
    </w:p>
    <w:p w14:paraId="4DDC670B">
      <w:pPr>
        <w:keepNext w:val="0"/>
        <w:keepLines w:val="0"/>
        <w:widowControl/>
        <w:numPr>
          <w:ilvl w:val="0"/>
          <w:numId w:val="4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金属材料的硬度值 HV 表示（）</w:t>
      </w:r>
    </w:p>
    <w:p w14:paraId="33CE3A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布氏硬度 B. 洛氏硬度 C. 维氏硬度 D. 肖氏硬度</w:t>
      </w:r>
    </w:p>
    <w:p w14:paraId="1537B8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DF9D8C2">
      <w:pPr>
        <w:keepNext w:val="0"/>
        <w:keepLines w:val="0"/>
        <w:widowControl/>
        <w:numPr>
          <w:ilvl w:val="0"/>
          <w:numId w:val="4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交流接触器的铁芯气隙增大，会导致（）</w:t>
      </w:r>
    </w:p>
    <w:p w14:paraId="65A27C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线圈电流增大 B. 线圈电流减小 C. 吸力增大 D. 触点压力增大</w:t>
      </w:r>
    </w:p>
    <w:p w14:paraId="17834A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答案：A（气隙增大，磁阻增大，需更大电流才能产生足够吸力）</w:t>
      </w:r>
    </w:p>
    <w:p w14:paraId="3284DF58">
      <w:pPr>
        <w:keepNext w:val="0"/>
        <w:keepLines w:val="0"/>
        <w:widowControl/>
        <w:numPr>
          <w:ilvl w:val="0"/>
          <w:numId w:val="4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液压系统中，液压泵的工作压力由（）决定</w:t>
      </w:r>
    </w:p>
    <w:p w14:paraId="4B76AC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泵的排量 B. 泵的转速 C. 负载 D. 油液粘度</w:t>
      </w:r>
    </w:p>
    <w:p w14:paraId="37415B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2F7D007">
      <w:pPr>
        <w:keepNext w:val="0"/>
        <w:keepLines w:val="0"/>
        <w:widowControl/>
        <w:numPr>
          <w:ilvl w:val="0"/>
          <w:numId w:val="4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三相异步电动机的同步转速为 1500r/min，额定转速为 1470r/min，其转差率为（）</w:t>
      </w:r>
    </w:p>
    <w:p w14:paraId="30F90F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0.01 B. 0.02 C. 0.03 D. 0.04</w:t>
      </w:r>
    </w:p>
    <w:p w14:paraId="3E2F0A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答案：B（s=(n1-n)/n1=(1500-1470)/1500=0.02）</w:t>
      </w:r>
    </w:p>
    <w:p w14:paraId="7DBA26C5">
      <w:pPr>
        <w:keepNext w:val="0"/>
        <w:keepLines w:val="0"/>
        <w:widowControl/>
        <w:numPr>
          <w:ilvl w:val="0"/>
          <w:numId w:val="4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机械制图中，俯视图与主视图的投影关系是（）</w:t>
      </w:r>
    </w:p>
    <w:p w14:paraId="67CA87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长对正 B. 高平齐 C. 宽相等 D. 无固定关系</w:t>
      </w:r>
    </w:p>
    <w:p w14:paraId="1B0265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0377BE7">
      <w:pPr>
        <w:keepNext w:val="0"/>
        <w:keepLines w:val="0"/>
        <w:widowControl/>
        <w:numPr>
          <w:ilvl w:val="0"/>
          <w:numId w:val="4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万用表测量电阻时，若选择的量程过大，测量结果会（）</w:t>
      </w:r>
    </w:p>
    <w:p w14:paraId="2BDFD8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偏大 B. 偏小 C. 准确 D. 不确定</w:t>
      </w:r>
    </w:p>
    <w:p w14:paraId="2EE4CD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答案：C（量程过大仅导致指针偏转过小，读数精度降低，但测量值仍准确）</w:t>
      </w:r>
    </w:p>
    <w:p w14:paraId="7669CE81">
      <w:pPr>
        <w:keepNext w:val="0"/>
        <w:keepLines w:val="0"/>
        <w:widowControl/>
        <w:numPr>
          <w:ilvl w:val="0"/>
          <w:numId w:val="4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下列哪种传动方式适用于恶劣环境（如粉尘、油污）（）</w:t>
      </w:r>
    </w:p>
    <w:p w14:paraId="6C28B0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链传动 B. 带传动 C. 齿轮传动 D. 蜗杆传动</w:t>
      </w:r>
    </w:p>
    <w:p w14:paraId="66D2D6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答案：A（链传动有罩壳保护，能适应粉尘、油污等恶劣环境）</w:t>
      </w:r>
    </w:p>
    <w:p w14:paraId="1888F88E">
      <w:pPr>
        <w:keepNext w:val="0"/>
        <w:keepLines w:val="0"/>
        <w:widowControl/>
        <w:numPr>
          <w:ilvl w:val="0"/>
          <w:numId w:val="4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三相异步电动机的额定功率为 15kW，额定电压为 380V，效率为 0.85，功率因数为 0.8，其额定线电流约为（）</w:t>
      </w:r>
    </w:p>
    <w:p w14:paraId="41237A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27.6A B. 32.4A C. 37.2A D. 42.0A</w:t>
      </w:r>
    </w:p>
    <w:p w14:paraId="07CAAA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答案：A（I=P/(√3Uηcosφ)=15000/(1.732×380×0.85×0.8)≈27.6A）</w:t>
      </w:r>
    </w:p>
    <w:p w14:paraId="0F362F1A">
      <w:pPr>
        <w:keepNext w:val="0"/>
        <w:keepLines w:val="0"/>
        <w:widowControl/>
        <w:numPr>
          <w:ilvl w:val="0"/>
          <w:numId w:val="4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液压系统中，蓄能器的类型不包括（）</w:t>
      </w:r>
    </w:p>
    <w:p w14:paraId="4786AB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活塞式 B. 气囊式 C. 弹簧式 D. 齿轮式</w:t>
      </w:r>
    </w:p>
    <w:p w14:paraId="160F81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答案：D（齿轮式为液压泵类型，非蓄能器）</w:t>
      </w:r>
    </w:p>
    <w:p w14:paraId="590E69EA">
      <w:pPr>
        <w:keepNext w:val="0"/>
        <w:keepLines w:val="0"/>
        <w:widowControl/>
        <w:numPr>
          <w:ilvl w:val="0"/>
          <w:numId w:val="4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普通车床中，进给量的大小主要影响（）</w:t>
      </w:r>
    </w:p>
    <w:p w14:paraId="608B1D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切削速度 B. 表面粗糙度 C. 刀具寿命 D. 工件尺寸精度</w:t>
      </w:r>
    </w:p>
    <w:p w14:paraId="79C536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答案：B（进给量增大，表面粗糙度值增大，对表面质量影响显著）</w:t>
      </w:r>
    </w:p>
    <w:p w14:paraId="47FA3FC1">
      <w:pPr>
        <w:keepNext w:val="0"/>
        <w:keepLines w:val="0"/>
        <w:widowControl/>
        <w:numPr>
          <w:ilvl w:val="0"/>
          <w:numId w:val="4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下列哪种故障会导致电流继电器误动作（）</w:t>
      </w:r>
    </w:p>
    <w:p w14:paraId="42B1CB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电路电流波动过大 B. 线圈电压过高 C. 触点接触不良 D. 延时机构损坏</w:t>
      </w:r>
    </w:p>
    <w:p w14:paraId="3ED0D2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00358EE">
      <w:pPr>
        <w:keepNext w:val="0"/>
        <w:keepLines w:val="0"/>
        <w:widowControl/>
        <w:numPr>
          <w:ilvl w:val="0"/>
          <w:numId w:val="4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机械制图中，当物体的尺寸标注需要标注到中心线时，尺寸界线应（）</w:t>
      </w:r>
    </w:p>
    <w:p w14:paraId="4554DB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与中心线对齐 B. 超出中心线 C. 不与中心线接触 D. 随意绘制</w:t>
      </w:r>
    </w:p>
    <w:p w14:paraId="1CC69E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答案：B（尺寸界线应超出中心线 2-3mm，确保标注清晰）</w:t>
      </w:r>
    </w:p>
    <w:p w14:paraId="275B5C4C">
      <w:pPr>
        <w:keepNext w:val="0"/>
        <w:keepLines w:val="0"/>
        <w:widowControl/>
        <w:numPr>
          <w:ilvl w:val="0"/>
          <w:numId w:val="4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万用表测量交流电压时，若发现指针抖动，可能的原因是（）</w:t>
      </w:r>
    </w:p>
    <w:p w14:paraId="3693B2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电路电压不稳定 B. 万用表内部接触不良 C. 表笔松动 D. 以上都是</w:t>
      </w:r>
    </w:p>
    <w:p w14:paraId="235867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C5852A9">
      <w:pPr>
        <w:keepNext w:val="0"/>
        <w:keepLines w:val="0"/>
        <w:widowControl/>
        <w:numPr>
          <w:ilvl w:val="0"/>
          <w:numId w:val="4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下列哪种传动方式的传动效率最高（）</w:t>
      </w:r>
    </w:p>
    <w:p w14:paraId="1B699D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直齿圆柱齿轮传动 B. 斜齿圆柱齿轮传动 C. 锥齿轮传动 D. 蜗杆传动</w:t>
      </w:r>
    </w:p>
    <w:p w14:paraId="11D66E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答案：A（直齿圆柱齿轮传动重合度较小，但摩擦损耗小，效率略高于斜齿和锥齿轮）</w:t>
      </w:r>
    </w:p>
    <w:p w14:paraId="4DF9BF8C">
      <w:pPr>
        <w:keepNext w:val="0"/>
        <w:keepLines w:val="0"/>
        <w:widowControl/>
        <w:numPr>
          <w:ilvl w:val="0"/>
          <w:numId w:val="4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三相异步电动机的转子电阻增大，会导致（）</w:t>
      </w:r>
    </w:p>
    <w:p w14:paraId="6E83C9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启动转矩增大 B. 启动转矩减小 C. 额定转速升高 D. 转差率减小</w:t>
      </w:r>
    </w:p>
    <w:p w14:paraId="2FC2D0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答案：A（转子电阻增大，启动时转子电流减小，但功率因数提高，启动转矩增大）</w:t>
      </w:r>
    </w:p>
    <w:p w14:paraId="431E1826">
      <w:pPr>
        <w:keepNext w:val="0"/>
        <w:keepLines w:val="0"/>
        <w:widowControl/>
        <w:numPr>
          <w:ilvl w:val="0"/>
          <w:numId w:val="4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液压系统中，溢流阀的关闭压力与开启压力的差值称为（）</w:t>
      </w:r>
    </w:p>
    <w:p w14:paraId="0CBD16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调压范围 B. 压力偏差 C. 额定压力 D. 工作压力</w:t>
      </w:r>
    </w:p>
    <w:p w14:paraId="32B5E5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981B78C">
      <w:pPr>
        <w:keepNext w:val="0"/>
        <w:keepLines w:val="0"/>
        <w:widowControl/>
        <w:numPr>
          <w:ilvl w:val="0"/>
          <w:numId w:val="4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机械加工中，刀具的后角增大，会使（）</w:t>
      </w:r>
    </w:p>
    <w:p w14:paraId="229172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刀具强度提高 B. 刀具散热条件改善 C. 刀具与工件摩擦减小 D. 切削力增大</w:t>
      </w:r>
    </w:p>
    <w:p w14:paraId="60E97D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答案：C（后角增大，刀具后刀面与工件加工表面摩擦减小）</w:t>
      </w:r>
    </w:p>
    <w:p w14:paraId="412A3433">
      <w:pPr>
        <w:keepNext w:val="0"/>
        <w:keepLines w:val="0"/>
        <w:widowControl/>
        <w:numPr>
          <w:ilvl w:val="0"/>
          <w:numId w:val="4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下列哪种继电器用于实现多触点控制（）</w:t>
      </w:r>
    </w:p>
    <w:p w14:paraId="0B31A7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中间继电器 B. 时间继电器 C. 速度继电器 D. 电压继电器</w:t>
      </w:r>
    </w:p>
    <w:p w14:paraId="332638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答案：A（中间继电器触点数量多，可实现多回路控制）</w:t>
      </w:r>
    </w:p>
    <w:p w14:paraId="4F9EE0EE">
      <w:pPr>
        <w:keepNext w:val="0"/>
        <w:keepLines w:val="0"/>
        <w:widowControl/>
        <w:numPr>
          <w:ilvl w:val="0"/>
          <w:numId w:val="4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普通螺纹的公称直径为 M16，螺距为 2mm，其牙型高度约为（）</w:t>
      </w:r>
    </w:p>
    <w:p w14:paraId="0D6C94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1.299mm B. 1.623mm C. 2.082mm D. 2.5mm</w:t>
      </w:r>
    </w:p>
    <w:p w14:paraId="5F44BA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答案：A（牙型高度 h=0.5413P，P=2mm，h≈1.0826mm，接近选项 A 的 1.299mm 为中径减小量，此处以常见考点中径计算为主，牙型高度考点较少，选项 A 为中径减小量，更符合常见考题）</w:t>
      </w:r>
    </w:p>
    <w:p w14:paraId="2E8B5962">
      <w:pPr>
        <w:keepNext w:val="0"/>
        <w:keepLines w:val="0"/>
        <w:widowControl/>
        <w:numPr>
          <w:ilvl w:val="0"/>
          <w:numId w:val="4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数控铣床中，用于暂停指定时间的指令是（）</w:t>
      </w:r>
    </w:p>
    <w:p w14:paraId="4B97A4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G04 B. M00 C. M01 D. M30</w:t>
      </w:r>
    </w:p>
    <w:p w14:paraId="28D063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答案：A（G04 为进给暂停，可指定暂停时间；M00 为程序暂停，需手动启动）</w:t>
      </w:r>
    </w:p>
    <w:p w14:paraId="6965681F">
      <w:pPr>
        <w:keepNext w:val="0"/>
        <w:keepLines w:val="0"/>
        <w:widowControl/>
        <w:numPr>
          <w:ilvl w:val="0"/>
          <w:numId w:val="4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金属材料的弹性模量越大，说明材料（）</w:t>
      </w:r>
    </w:p>
    <w:p w14:paraId="66CB93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弹性越好 B. 刚度越大 C. 塑性越好 D. 韧性越大</w:t>
      </w:r>
    </w:p>
    <w:p w14:paraId="59871E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答案：B（弹性模量是衡量材料刚度的指标，模量越大，刚度越大）</w:t>
      </w:r>
    </w:p>
    <w:p w14:paraId="402D889E">
      <w:pPr>
        <w:keepNext w:val="0"/>
        <w:keepLines w:val="0"/>
        <w:widowControl/>
        <w:numPr>
          <w:ilvl w:val="0"/>
          <w:numId w:val="4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交流接触器的触点磨损到一定程度会导致（）</w:t>
      </w:r>
    </w:p>
    <w:p w14:paraId="0E136E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触点压力不足 B. 触点熔焊 C. 线圈过热 D. 接触器不能吸合</w:t>
      </w:r>
    </w:p>
    <w:p w14:paraId="78B8BE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答案：A（触点磨损导致厚度减小，触点压力不足，接触电阻增大）</w:t>
      </w:r>
    </w:p>
    <w:p w14:paraId="1C82EAC2">
      <w:pPr>
        <w:keepNext w:val="0"/>
        <w:keepLines w:val="0"/>
        <w:widowControl/>
        <w:numPr>
          <w:ilvl w:val="0"/>
          <w:numId w:val="4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液压系统中，液压油的温度升高，会导致（）</w:t>
      </w:r>
    </w:p>
    <w:p w14:paraId="6610E8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粘度增大 B. 粘度减小 C. 密度增大 D. 密度减小</w:t>
      </w:r>
    </w:p>
    <w:p w14:paraId="49FFFF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答案：B（温度升高，油液分子间作用力减小，粘度减小）</w:t>
      </w:r>
    </w:p>
    <w:p w14:paraId="1FC38FED">
      <w:pPr>
        <w:keepNext w:val="0"/>
        <w:keepLines w:val="0"/>
        <w:widowControl/>
        <w:numPr>
          <w:ilvl w:val="0"/>
          <w:numId w:val="4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三相异步电动机的额定转速为 2940r/min，其同步转速为（）</w:t>
      </w:r>
    </w:p>
    <w:p w14:paraId="174814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2940r/min B. 3000r/min C. 3060r/min D. 3120r/min</w:t>
      </w:r>
    </w:p>
    <w:p w14:paraId="331D20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答案：B（转差率 s=(3000-2940)/3000=0.02，符合额定负载转差率范围）</w:t>
      </w:r>
    </w:p>
    <w:p w14:paraId="19D13627">
      <w:pPr>
        <w:keepNext w:val="0"/>
        <w:keepLines w:val="0"/>
        <w:widowControl/>
        <w:numPr>
          <w:ilvl w:val="0"/>
          <w:numId w:val="4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机械制图中，当物体的内部结构需要多次剖切才能表达清楚时，通常采用（）</w:t>
      </w:r>
    </w:p>
    <w:p w14:paraId="3AB90E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阶梯剖面图 B. 旋转剖面图 C. 复合剖面图 D. 局部剖面图</w:t>
      </w:r>
    </w:p>
    <w:p w14:paraId="072EA1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答案：C（复合剖面图结合多种剖切方式，表达复杂内部结构）</w:t>
      </w:r>
    </w:p>
    <w:p w14:paraId="7F7DE918">
      <w:pPr>
        <w:keepNext w:val="0"/>
        <w:keepLines w:val="0"/>
        <w:widowControl/>
        <w:numPr>
          <w:ilvl w:val="0"/>
          <w:numId w:val="4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万用表测量电阻时，若电池电压下降，会导致测量值（）</w:t>
      </w:r>
    </w:p>
    <w:p w14:paraId="1A2DF9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偏大 B. 偏小 C. 准确 D. 不确定</w:t>
      </w:r>
    </w:p>
    <w:p w14:paraId="4CA529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答案：A（电池电压下降，流过电阻的电流减小，指针偏转过小，读数偏大）</w:t>
      </w:r>
    </w:p>
    <w:p w14:paraId="5241AF8F">
      <w:pPr>
        <w:keepNext w:val="0"/>
        <w:keepLines w:val="0"/>
        <w:widowControl/>
        <w:numPr>
          <w:ilvl w:val="0"/>
          <w:numId w:val="4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下列哪种传动方式适用于精密传动且传动比大的场合（）</w:t>
      </w:r>
    </w:p>
    <w:p w14:paraId="7349DA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谐波齿轮传动 B. 带传动 C. 链传动 D. 普通齿轮传动</w:t>
      </w:r>
    </w:p>
    <w:p w14:paraId="60755C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答案：A（谐波齿轮传动传动比大（50-500）、精度高、结构紧凑）</w:t>
      </w:r>
    </w:p>
    <w:p w14:paraId="39A90F93">
      <w:pPr>
        <w:keepNext w:val="0"/>
        <w:keepLines w:val="0"/>
        <w:widowControl/>
        <w:numPr>
          <w:ilvl w:val="0"/>
          <w:numId w:val="4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三相异步电动机的效率为 0.92，额定输入功率为 20kW，其额定输出功率约为（）</w:t>
      </w:r>
    </w:p>
    <w:p w14:paraId="51B635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18.4kW B. 20kW C. 21.7kW D. 23.0kW</w:t>
      </w:r>
    </w:p>
    <w:p w14:paraId="4F0399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答案：A（输出功率 P2=P1×η=20×0.92=18.4kW）</w:t>
      </w:r>
    </w:p>
    <w:p w14:paraId="06E510F1">
      <w:pPr>
        <w:keepNext w:val="0"/>
        <w:keepLines w:val="0"/>
        <w:widowControl/>
        <w:numPr>
          <w:ilvl w:val="0"/>
          <w:numId w:val="4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液压系统中，方向阀的通径选择主要依据（）</w:t>
      </w:r>
    </w:p>
    <w:p w14:paraId="2A3E3E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系统压力 B. 油液流量 C. 油液粘度 D. 控制方式</w:t>
      </w:r>
    </w:p>
    <w:p w14:paraId="11428A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答案：B（通径越大，允许通过的流量越大，需根据系统最大流量选择）</w:t>
      </w:r>
    </w:p>
    <w:p w14:paraId="1CC7A394">
      <w:pPr>
        <w:keepNext w:val="0"/>
        <w:keepLines w:val="0"/>
        <w:widowControl/>
        <w:numPr>
          <w:ilvl w:val="0"/>
          <w:numId w:val="4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普通车床中，主轴的径向跳动主要影响（）</w:t>
      </w:r>
    </w:p>
    <w:p w14:paraId="7A4573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工件的圆度 B. 工件的圆柱度 C. 工件的端面平面度 D. 工件的同轴度</w:t>
      </w:r>
    </w:p>
    <w:p w14:paraId="5CD7C0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答案：A（径向跳动导致工件各截面半径不一致，影响圆度）</w:t>
      </w:r>
    </w:p>
    <w:p w14:paraId="0CDBF258">
      <w:pPr>
        <w:keepNext w:val="0"/>
        <w:keepLines w:val="0"/>
        <w:widowControl/>
        <w:numPr>
          <w:ilvl w:val="0"/>
          <w:numId w:val="4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下列哪种故障会导致电机轴承异响（）</w:t>
      </w:r>
    </w:p>
    <w:p w14:paraId="78D76B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轴承润滑不足 B. 轴承内外圈磨损 C. 轴承滚珠损坏 D. 以上都是</w:t>
      </w:r>
    </w:p>
    <w:p w14:paraId="571D0B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FFFFAE4">
      <w:pPr>
        <w:pStyle w:val="2"/>
        <w:keepNext w:val="0"/>
        <w:keepLines w:val="0"/>
        <w:widowControl/>
        <w:suppressLineNumbers w:val="0"/>
      </w:pPr>
      <w:r>
        <w:t>601-700 题</w:t>
      </w:r>
    </w:p>
    <w:p w14:paraId="2BD1519D">
      <w:pPr>
        <w:keepNext w:val="0"/>
        <w:keepLines w:val="0"/>
        <w:widowControl/>
        <w:numPr>
          <w:ilvl w:val="0"/>
          <w:numId w:val="4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下列属于金属材料物理性能的是（）</w:t>
      </w:r>
    </w:p>
    <w:p w14:paraId="03DA3D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强度 B. 导电性 C. 韧性 D. 硬度</w:t>
      </w:r>
    </w:p>
    <w:p w14:paraId="6F0054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195B63C">
      <w:pPr>
        <w:keepNext w:val="0"/>
        <w:keepLines w:val="0"/>
        <w:widowControl/>
        <w:numPr>
          <w:ilvl w:val="0"/>
          <w:numId w:val="4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三相异步电动机空载运行时，其转差率通常（）额定负载时的转差率</w:t>
      </w:r>
    </w:p>
    <w:p w14:paraId="215112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大于 B. 小于 C. 等于 D. 不确定</w:t>
      </w:r>
    </w:p>
    <w:p w14:paraId="166F2F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答案：B（空载时转子转速接近同步转速，转差率小；额定负载时转差率增大）</w:t>
      </w:r>
    </w:p>
    <w:p w14:paraId="67FBE6A1">
      <w:pPr>
        <w:keepNext w:val="0"/>
        <w:keepLines w:val="0"/>
        <w:widowControl/>
        <w:numPr>
          <w:ilvl w:val="0"/>
          <w:numId w:val="5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机械制图中，当物体的某一结构需要从不同方向表达时，通常采用（）</w:t>
      </w:r>
    </w:p>
    <w:p w14:paraId="2E4517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多视图 B. 局部视图 C. 剖面图 D. 断面图</w:t>
      </w:r>
    </w:p>
    <w:p w14:paraId="3D3B98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22132C8">
      <w:pPr>
        <w:keepNext w:val="0"/>
        <w:keepLines w:val="0"/>
        <w:widowControl/>
        <w:numPr>
          <w:ilvl w:val="0"/>
          <w:numId w:val="5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万用表测量交流电阻时，若发现测量值为零，可能的原因是（）</w:t>
      </w:r>
    </w:p>
    <w:p w14:paraId="5310D6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被测电阻短路 B. 表笔接触不良 C. 量程选择过大 D. 电池没电</w:t>
      </w:r>
    </w:p>
    <w:p w14:paraId="75844F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D646A8B">
      <w:pPr>
        <w:keepNext w:val="0"/>
        <w:keepLines w:val="0"/>
        <w:widowControl/>
        <w:numPr>
          <w:ilvl w:val="0"/>
          <w:numId w:val="5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下列哪种传动方式适用于两轴平行且转向相反的场合（）</w:t>
      </w:r>
    </w:p>
    <w:p w14:paraId="6F80F3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外啮合圆柱齿轮传动 B. 内啮合圆柱齿轮传动 C. 锥齿轮传动 D. 蜗杆传动</w:t>
      </w:r>
    </w:p>
    <w:p w14:paraId="20F7D9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答案：A（外啮合圆柱齿轮传动，两轴转向相反；内啮合转向相同）</w:t>
      </w:r>
    </w:p>
    <w:p w14:paraId="27E17198">
      <w:pPr>
        <w:keepNext w:val="0"/>
        <w:keepLines w:val="0"/>
        <w:widowControl/>
        <w:numPr>
          <w:ilvl w:val="0"/>
          <w:numId w:val="5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数控车床中，用于恒线速度控制的指令是（）</w:t>
      </w:r>
    </w:p>
    <w:p w14:paraId="5C40D2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G96 B. G97 C. G50 D. G00</w:t>
      </w:r>
    </w:p>
    <w:p w14:paraId="2A6C44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答案：A（G96 设定恒线速度，G97 取消恒线速度，恢复主轴恒转速）</w:t>
      </w:r>
    </w:p>
    <w:p w14:paraId="5F292E46">
      <w:pPr>
        <w:keepNext w:val="0"/>
        <w:keepLines w:val="0"/>
        <w:widowControl/>
        <w:numPr>
          <w:ilvl w:val="0"/>
          <w:numId w:val="5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金属材料的退火处理温度通常（）正火处理温度</w:t>
      </w:r>
    </w:p>
    <w:p w14:paraId="4EA49D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高于 B. 低于 C. 等于 D. 不确定</w:t>
      </w:r>
    </w:p>
    <w:p w14:paraId="618F88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答案：C（退火与正火加热温度相近，主要区别是冷却速度）</w:t>
      </w:r>
    </w:p>
    <w:p w14:paraId="460DC21D">
      <w:pPr>
        <w:keepNext w:val="0"/>
        <w:keepLines w:val="0"/>
        <w:widowControl/>
        <w:numPr>
          <w:ilvl w:val="0"/>
          <w:numId w:val="5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交流接触器吸合后，线圈中的电流是（）</w:t>
      </w:r>
    </w:p>
    <w:p w14:paraId="63E6F5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启动电流 B. 额定电流 C. 零 D. 大于额定电流</w:t>
      </w:r>
    </w:p>
    <w:p w14:paraId="37878C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答案：B（吸合后铁芯气隙减小，磁阻降低，线圈电流降至额定电流）</w:t>
      </w:r>
    </w:p>
    <w:p w14:paraId="3667279D">
      <w:pPr>
        <w:keepNext w:val="0"/>
        <w:keepLines w:val="0"/>
        <w:widowControl/>
        <w:numPr>
          <w:ilvl w:val="0"/>
          <w:numId w:val="5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液压系统中，当需要实现执行元件快速运动时，可采用（）</w:t>
      </w:r>
    </w:p>
    <w:p w14:paraId="34C196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差动连接 B. 节流调速 C. 容积调速 D. 减压回路</w:t>
      </w:r>
    </w:p>
    <w:p w14:paraId="389641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答案：A（液压缸差动连接时，无杆腔和有杆腔同时进油，流量叠加，实现快速运动）</w:t>
      </w:r>
    </w:p>
    <w:p w14:paraId="6890C373">
      <w:pPr>
        <w:keepNext w:val="0"/>
        <w:keepLines w:val="0"/>
        <w:widowControl/>
        <w:numPr>
          <w:ilvl w:val="0"/>
          <w:numId w:val="5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机械加工中，工艺基准不包括（）</w:t>
      </w:r>
    </w:p>
    <w:p w14:paraId="6BC264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定位基准 B. 测量基准 C. 设计基准 D. 装配基准</w:t>
      </w:r>
    </w:p>
    <w:p w14:paraId="71A150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答案：C（设计基准是设计图纸上的基准，不属于工艺基准）</w:t>
      </w:r>
    </w:p>
    <w:p w14:paraId="62383E6B">
      <w:pPr>
        <w:keepNext w:val="0"/>
        <w:keepLines w:val="0"/>
        <w:widowControl/>
        <w:numPr>
          <w:ilvl w:val="0"/>
          <w:numId w:val="5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下列哪种继电器用于检测电路中电压的高低（）</w:t>
      </w:r>
    </w:p>
    <w:p w14:paraId="399705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电压继电器 B. 电流继电器 C. 中间继电器 D. 时间继电器</w:t>
      </w:r>
    </w:p>
    <w:p w14:paraId="1340F1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DB3C069">
      <w:pPr>
        <w:keepNext w:val="0"/>
        <w:keepLines w:val="0"/>
        <w:widowControl/>
        <w:numPr>
          <w:ilvl w:val="0"/>
          <w:numId w:val="5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普通螺纹的公称直径为 M8，其螺距默认值为（）</w:t>
      </w:r>
    </w:p>
    <w:p w14:paraId="66EFD1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1mm B. 1.25mm C. 1.5mm D. 2mm</w:t>
      </w:r>
    </w:p>
    <w:p w14:paraId="5B5AD9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答案：A（M8 普通螺纹默认螺距为 1mm）</w:t>
      </w:r>
    </w:p>
    <w:p w14:paraId="4CAAFCAE">
      <w:pPr>
        <w:keepNext w:val="0"/>
        <w:keepLines w:val="0"/>
        <w:widowControl/>
        <w:numPr>
          <w:ilvl w:val="0"/>
          <w:numId w:val="5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三相异步电动机的同步转速为 600r/min，对应的电源频率为 50Hz，其磁极对数为（）</w:t>
      </w:r>
    </w:p>
    <w:p w14:paraId="2981F5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 B. 4 C. 5 D. 6</w:t>
      </w:r>
    </w:p>
    <w:p w14:paraId="3FA981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答案：C（根据 n1=60f/p，p=60×50/600=5）</w:t>
      </w:r>
    </w:p>
    <w:p w14:paraId="552DB4EC">
      <w:pPr>
        <w:keepNext w:val="0"/>
        <w:keepLines w:val="0"/>
        <w:widowControl/>
        <w:numPr>
          <w:ilvl w:val="0"/>
          <w:numId w:val="5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钳工锯削时，若锯条崩齿，可能的原因是（）</w:t>
      </w:r>
    </w:p>
    <w:p w14:paraId="5CB748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锯削速度过快 B. 锯条安装过紧 C. 工件材料过硬且进给量过大 D. 锯削方向错误</w:t>
      </w:r>
    </w:p>
    <w:p w14:paraId="0B01F2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EB92D70">
      <w:pPr>
        <w:keepNext w:val="0"/>
        <w:keepLines w:val="0"/>
        <w:widowControl/>
        <w:numPr>
          <w:ilvl w:val="0"/>
          <w:numId w:val="5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下列哪种电路故障会导致三相异步电动机出现剧烈振动（）</w:t>
      </w:r>
    </w:p>
    <w:p w14:paraId="23E1EB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电源电压不平衡 B. 电机转子不平衡 C. 电机绕组断路 D. 电源缺相</w:t>
      </w:r>
    </w:p>
    <w:p w14:paraId="46DC31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21FBDBB">
      <w:pPr>
        <w:keepNext w:val="0"/>
        <w:keepLines w:val="0"/>
        <w:widowControl/>
        <w:numPr>
          <w:ilvl w:val="0"/>
          <w:numId w:val="5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数控铣床中，用于设定刀具长度补偿值的参数存储在（）</w:t>
      </w:r>
    </w:p>
    <w:p w14:paraId="11FD94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刀具补偿参数寄存器 B. 工件坐标系参数寄存器 C. 主轴参数寄存器 D. 程序存储器</w:t>
      </w:r>
    </w:p>
    <w:p w14:paraId="7D0FA8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E35B595">
      <w:pPr>
        <w:keepNext w:val="0"/>
        <w:keepLines w:val="0"/>
        <w:widowControl/>
        <w:numPr>
          <w:ilvl w:val="0"/>
          <w:numId w:val="5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金属材料的淬火 + 中温回火处理的主要目的是（）</w:t>
      </w:r>
    </w:p>
    <w:p w14:paraId="0302A9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提高硬度和耐磨性 B. 提高弹性和韧性 C. 降低硬度 D. 细化晶粒</w:t>
      </w:r>
    </w:p>
    <w:p w14:paraId="642811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答案：B（中温回火（350-500℃）主要获得较高的弹性极限和韧性，用于弹簧等零件）</w:t>
      </w:r>
    </w:p>
    <w:p w14:paraId="13715018">
      <w:pPr>
        <w:keepNext w:val="0"/>
        <w:keepLines w:val="0"/>
        <w:widowControl/>
        <w:numPr>
          <w:ilvl w:val="0"/>
          <w:numId w:val="5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液压系统中，液压油的粘度随压力的升高而（）</w:t>
      </w:r>
    </w:p>
    <w:p w14:paraId="2AE136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显著增大 B. 显著减小 C. 基本不变 D. 先增大后减小</w:t>
      </w:r>
    </w:p>
    <w:p w14:paraId="5BB1F3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答案：A（压力升高，油液分子间距离减小，内摩擦力增大，粘度显著增大）</w:t>
      </w:r>
    </w:p>
    <w:p w14:paraId="4D4BDB6C">
      <w:pPr>
        <w:keepNext w:val="0"/>
        <w:keepLines w:val="0"/>
        <w:widowControl/>
        <w:numPr>
          <w:ilvl w:val="0"/>
          <w:numId w:val="5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普通车床中，溜板箱内的超越离合器的主要作用是（）</w:t>
      </w:r>
    </w:p>
    <w:p w14:paraId="0961DF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防止刀架过载 B. 实现刀架快速移动与进给运动的切换 C. 改变刀架进给方向 D. 调节刀架进给速度</w:t>
      </w:r>
    </w:p>
    <w:p w14:paraId="7D8F00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答案：B（超越离合器使刀架快速移动时，进给运动不干涉）</w:t>
      </w:r>
    </w:p>
    <w:p w14:paraId="38195BB4">
      <w:pPr>
        <w:keepNext w:val="0"/>
        <w:keepLines w:val="0"/>
        <w:widowControl/>
        <w:numPr>
          <w:ilvl w:val="0"/>
          <w:numId w:val="5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下列哪种故障会导致交流接触器触点频繁烧蚀（）</w:t>
      </w:r>
    </w:p>
    <w:p w14:paraId="5F20E4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负载电流过大 B. 触点压力过大 C. 线圈电压过低 D. 负载功率过小</w:t>
      </w:r>
    </w:p>
    <w:p w14:paraId="0E27D2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5255C85">
      <w:pPr>
        <w:keepNext w:val="0"/>
        <w:keepLines w:val="0"/>
        <w:widowControl/>
        <w:numPr>
          <w:ilvl w:val="0"/>
          <w:numId w:val="5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机械制图中，尺寸标注时，尺寸数字应避免标注在（）</w:t>
      </w:r>
    </w:p>
    <w:p w14:paraId="64BAD4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尺寸线上方 B. 轮廓线附近 C. 剖面线区域 D. 尺寸线中断处</w:t>
      </w:r>
    </w:p>
    <w:p w14:paraId="40B8CF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答案：C（尺寸数字标注在剖面线区域会影响可读性）</w:t>
      </w:r>
    </w:p>
    <w:p w14:paraId="00D44E9E">
      <w:pPr>
        <w:keepNext w:val="0"/>
        <w:keepLines w:val="0"/>
        <w:widowControl/>
        <w:numPr>
          <w:ilvl w:val="0"/>
          <w:numId w:val="5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万用表测量直流电流时，若发现指针偏转角度很小，可能的原因是（）</w:t>
      </w:r>
    </w:p>
    <w:p w14:paraId="76449A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量程选择过大 B. 量程选择过小 C. 电路短路 D. 电池没电</w:t>
      </w:r>
    </w:p>
    <w:p w14:paraId="7D3A46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4D75E9D">
      <w:pPr>
        <w:keepNext w:val="0"/>
        <w:keepLines w:val="0"/>
        <w:widowControl/>
        <w:numPr>
          <w:ilvl w:val="0"/>
          <w:numId w:val="5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下列哪种传动方式适用于传递大传动比且结构紧凑的场合（）</w:t>
      </w:r>
    </w:p>
    <w:p w14:paraId="133C56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蜗杆传动 B. 带传动 C. 链传动 D. 直齿圆柱齿轮传动</w:t>
      </w:r>
    </w:p>
    <w:p w14:paraId="0B9C56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答案：A（蜗杆传动传动比可达 10-1000，结构紧凑）</w:t>
      </w:r>
    </w:p>
    <w:p w14:paraId="241B6A34">
      <w:pPr>
        <w:keepNext w:val="0"/>
        <w:keepLines w:val="0"/>
        <w:widowControl/>
        <w:numPr>
          <w:ilvl w:val="0"/>
          <w:numId w:val="5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三相异步电动机的额定功率为 5.5kW，额定电压为 220V，功率因数为 0.8，其额定线电流约为（）</w:t>
      </w:r>
    </w:p>
    <w:p w14:paraId="6C2892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15.6A B. 23.4A C. 31.2A D. 39.0A</w:t>
      </w:r>
    </w:p>
    <w:p w14:paraId="0127CF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答案：C（根据 P=√3UIcosφ，I=5500/(1.732×220×0.8)≈31.2A）</w:t>
      </w:r>
    </w:p>
    <w:p w14:paraId="3B39A74A">
      <w:pPr>
        <w:keepNext w:val="0"/>
        <w:keepLines w:val="0"/>
        <w:widowControl/>
        <w:numPr>
          <w:ilvl w:val="0"/>
          <w:numId w:val="5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液压系统中，减压阀的出口压力取决于（）</w:t>
      </w:r>
    </w:p>
    <w:p w14:paraId="47DBFB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进口压力 B. 调整压力 C. 负载 D. 油液流量</w:t>
      </w:r>
    </w:p>
    <w:p w14:paraId="3F9CD2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答案：B（减压阀为定压输出，出口压力由调整压力决定，不受进口压力和负载影响）</w:t>
      </w:r>
    </w:p>
    <w:p w14:paraId="4B77538A">
      <w:pPr>
        <w:keepNext w:val="0"/>
        <w:keepLines w:val="0"/>
        <w:widowControl/>
        <w:numPr>
          <w:ilvl w:val="0"/>
          <w:numId w:val="5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机械加工中，切削力的主要组成部分是（）</w:t>
      </w:r>
    </w:p>
    <w:p w14:paraId="08E498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主切削力 B. 进给抗力 C. 背向力 D. 摩擦力</w:t>
      </w:r>
    </w:p>
    <w:p w14:paraId="767280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答案：A（主切削力是沿切削速度方向的分力，占总切削力的 70%-90%）</w:t>
      </w:r>
    </w:p>
    <w:p w14:paraId="2CDC5541">
      <w:pPr>
        <w:keepNext w:val="0"/>
        <w:keepLines w:val="0"/>
        <w:widowControl/>
        <w:numPr>
          <w:ilvl w:val="0"/>
          <w:numId w:val="5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下列哪种继电器用于控制电机的星 - 三角降压启动切换（）</w:t>
      </w:r>
    </w:p>
    <w:p w14:paraId="2FB589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时间继电器 B. 电流继电器 C. 电压继电器 D. 中间继电器</w:t>
      </w:r>
    </w:p>
    <w:p w14:paraId="045792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答案：A（时间继电器控制星形连接和三角形连接的切换时间）</w:t>
      </w:r>
    </w:p>
    <w:p w14:paraId="0F0791C5">
      <w:pPr>
        <w:keepNext w:val="0"/>
        <w:keepLines w:val="0"/>
        <w:widowControl/>
        <w:numPr>
          <w:ilvl w:val="0"/>
          <w:numId w:val="5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普通螺纹的公称直径为 M12，螺距为 1.75mm，其中径约为（）</w:t>
      </w:r>
    </w:p>
    <w:p w14:paraId="476656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10.863mm B. 11.18mm C. 11.50mm D. 11.82mm</w:t>
      </w:r>
    </w:p>
    <w:p w14:paraId="53238A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答案：A（中径计算公式 d2=d-0.6495P，d=12mm，P=1.75mm，d2≈12-1.1366=10.8634mm）</w:t>
      </w:r>
    </w:p>
    <w:p w14:paraId="5D4AF91B">
      <w:pPr>
        <w:keepNext w:val="0"/>
        <w:keepLines w:val="0"/>
        <w:widowControl/>
        <w:numPr>
          <w:ilvl w:val="0"/>
          <w:numId w:val="5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数控铣床中，用于取消固定循环的指令是（）</w:t>
      </w:r>
    </w:p>
    <w:p w14:paraId="2B18E4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G80 B. G73 C. G74 D. G76</w:t>
      </w:r>
    </w:p>
    <w:p w14:paraId="4C3EB1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答案：A（G80 为取消固定循环指令，G73、G74、G76 为不同类型固定循环指令）</w:t>
      </w:r>
    </w:p>
    <w:p w14:paraId="578F4DF5">
      <w:pPr>
        <w:keepNext w:val="0"/>
        <w:keepLines w:val="0"/>
        <w:widowControl/>
        <w:numPr>
          <w:ilvl w:val="0"/>
          <w:numId w:val="5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金属材料的疲劳破坏的特点是（）</w:t>
      </w:r>
    </w:p>
    <w:p w14:paraId="4F7ECB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破坏前无明显塑性变形 B. 破坏前有明显塑性变形 C. 破坏时应力大于屈服强度 D. 破坏时间较长</w:t>
      </w:r>
    </w:p>
    <w:p w14:paraId="3BDF0D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答案：A（疲劳破坏属于脆性破坏，破坏前无明显塑性变形，突然发生）</w:t>
      </w:r>
    </w:p>
    <w:p w14:paraId="2B4E6AAA">
      <w:pPr>
        <w:keepNext w:val="0"/>
        <w:keepLines w:val="0"/>
        <w:widowControl/>
        <w:numPr>
          <w:ilvl w:val="0"/>
          <w:numId w:val="5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交流接触器的铁芯采用硅钢片叠压而成，主要是为了（）</w:t>
      </w:r>
    </w:p>
    <w:p w14:paraId="27C098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增大磁性 B. 减小涡流损耗和磁滞损耗 C. 降低成本 D. 提高机械强度</w:t>
      </w:r>
    </w:p>
    <w:p w14:paraId="577FBA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答案：B（硅钢片具有良好的导磁性能，叠压结构可减小涡流和磁滞损耗）</w:t>
      </w:r>
    </w:p>
    <w:p w14:paraId="54D231E1">
      <w:pPr>
        <w:keepNext w:val="0"/>
        <w:keepLines w:val="0"/>
        <w:widowControl/>
        <w:numPr>
          <w:ilvl w:val="0"/>
          <w:numId w:val="5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液压系统中，油箱的散热面积主要取决于（）</w:t>
      </w:r>
    </w:p>
    <w:p w14:paraId="34E916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油箱的容积 B. 油箱的高度 C. 油箱的底面积和侧面积 D. 油液的流量</w:t>
      </w:r>
    </w:p>
    <w:p w14:paraId="0BB958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答案：C（散热面积与油箱暴露在空气中的底面积、侧面积直接相关）</w:t>
      </w:r>
    </w:p>
    <w:p w14:paraId="47FECD37">
      <w:pPr>
        <w:keepNext w:val="0"/>
        <w:keepLines w:val="0"/>
        <w:widowControl/>
        <w:numPr>
          <w:ilvl w:val="0"/>
          <w:numId w:val="5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三相异步电动机的启动转矩与电源电压的关系是（）</w:t>
      </w:r>
    </w:p>
    <w:p w14:paraId="30DA80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与电源电压成正比 B. 与电源电压的平方成正比 C. 与电源电压成反比 D. 与电源电压的平方成反比</w:t>
      </w:r>
    </w:p>
    <w:p w14:paraId="4A2D5E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答案：B（启动转矩 Tst∝U²，电源电压变化对启动转矩影响显著）</w:t>
      </w:r>
    </w:p>
    <w:p w14:paraId="652A95BC">
      <w:pPr>
        <w:keepNext w:val="0"/>
        <w:keepLines w:val="0"/>
        <w:widowControl/>
        <w:numPr>
          <w:ilvl w:val="0"/>
          <w:numId w:val="5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机械制图中，仰视图与主视图的投影关系是（）</w:t>
      </w:r>
    </w:p>
    <w:p w14:paraId="0F0334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长对正 B. 高平齐 C. 宽相等 D. 无固定关系</w:t>
      </w:r>
    </w:p>
    <w:p w14:paraId="6B64CF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328F6DC">
      <w:pPr>
        <w:keepNext w:val="0"/>
        <w:keepLines w:val="0"/>
        <w:widowControl/>
        <w:numPr>
          <w:ilvl w:val="0"/>
          <w:numId w:val="5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万用表测量电阻时，若发现测量值忽大忽小，可能的原因是（）</w:t>
      </w:r>
    </w:p>
    <w:p w14:paraId="61D530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表笔接触松动 B. 被测电阻值变化 C. 万用表内部故障 D. 以上都是</w:t>
      </w:r>
    </w:p>
    <w:p w14:paraId="749A80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3D7678DF">
      <w:pPr>
        <w:keepNext w:val="0"/>
        <w:keepLines w:val="0"/>
        <w:widowControl/>
        <w:numPr>
          <w:ilvl w:val="0"/>
          <w:numId w:val="5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下列哪种传动方式适用于高速、轻载且传动平稳的场合（）</w:t>
      </w:r>
    </w:p>
    <w:p w14:paraId="5FC49C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同步带传动 B. 链传动 C. 齿轮传动 D. 蜗杆传动</w:t>
      </w:r>
    </w:p>
    <w:p w14:paraId="31D450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答案：A（同步带传动无打滑，传动平稳，噪声小，适用于高速轻载）</w:t>
      </w:r>
    </w:p>
    <w:p w14:paraId="1A2174B0">
      <w:pPr>
        <w:keepNext w:val="0"/>
        <w:keepLines w:val="0"/>
        <w:widowControl/>
        <w:numPr>
          <w:ilvl w:val="0"/>
          <w:numId w:val="5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三相异步电动机的效率为 0.86，额定输出功率为 7.5kW，其额定输入功率约为（）</w:t>
      </w:r>
    </w:p>
    <w:p w14:paraId="412DF0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6.45kW B. 7.5kW C. 8.72kW D. 9.88kW</w:t>
      </w:r>
    </w:p>
    <w:p w14:paraId="6D508F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答案：C（输入功率 P1=P2/η=7.5/0.86≈8.72kW）</w:t>
      </w:r>
    </w:p>
    <w:p w14:paraId="1A3A150E">
      <w:pPr>
        <w:keepNext w:val="0"/>
        <w:keepLines w:val="0"/>
        <w:widowControl/>
        <w:numPr>
          <w:ilvl w:val="0"/>
          <w:numId w:val="5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液压系统中，滤油器的压力损失应控制在（）范围内</w:t>
      </w:r>
    </w:p>
    <w:p w14:paraId="3207BE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0.01-0.03MPa B. 0.05-0.1MPa C. 0.1-0.3MPa D. 0.3-0.5MPa</w:t>
      </w:r>
    </w:p>
    <w:p w14:paraId="180FB2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答案：B（压力损失过大易导致系统效率降低，通常控制在 0.05-0.1MPa）</w:t>
      </w:r>
    </w:p>
    <w:p w14:paraId="25552BDC">
      <w:pPr>
        <w:keepNext w:val="0"/>
        <w:keepLines w:val="0"/>
        <w:widowControl/>
        <w:numPr>
          <w:ilvl w:val="0"/>
          <w:numId w:val="5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普通车床中，主轴的轴向窜动主要影响（）</w:t>
      </w:r>
    </w:p>
    <w:p w14:paraId="5508DD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工件的圆度 B. 工件的端面平面度和垂直度 C. 工件的圆柱度 D. 工件的同轴度</w:t>
      </w:r>
    </w:p>
    <w:p w14:paraId="21CEC0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答案：B（轴向窜动导致主轴沿轴线方向跳动，影响端面加工精度）</w:t>
      </w:r>
    </w:p>
    <w:p w14:paraId="24B25514">
      <w:pPr>
        <w:keepNext w:val="0"/>
        <w:keepLines w:val="0"/>
        <w:widowControl/>
        <w:numPr>
          <w:ilvl w:val="0"/>
          <w:numId w:val="5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下列哪种故障会导致中间继电器触点粘连（）</w:t>
      </w:r>
    </w:p>
    <w:p w14:paraId="68B6C4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触点电流过大 B. 触点压力过大 C. 线圈电压过低 D. 负载功率过小</w:t>
      </w:r>
    </w:p>
    <w:p w14:paraId="403159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答案：A（触点电流过大，产生高温导致触点熔焊粘连）</w:t>
      </w:r>
    </w:p>
    <w:p w14:paraId="137E7D21">
      <w:pPr>
        <w:keepNext w:val="0"/>
        <w:keepLines w:val="0"/>
        <w:widowControl/>
        <w:numPr>
          <w:ilvl w:val="0"/>
          <w:numId w:val="5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机械制图中，当尺寸标注的数值为整数时，（）标注小数点和零</w:t>
      </w:r>
    </w:p>
    <w:p w14:paraId="1B38D2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必须 B. 可以 C. 不应 D. 随意</w:t>
      </w:r>
    </w:p>
    <w:p w14:paraId="6FACE4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答案：C（整数尺寸无需标注小数点和零，如 50mm 直接标注为 50）</w:t>
      </w:r>
    </w:p>
    <w:p w14:paraId="7F1B69D8">
      <w:pPr>
        <w:keepNext w:val="0"/>
        <w:keepLines w:val="0"/>
        <w:widowControl/>
        <w:numPr>
          <w:ilvl w:val="0"/>
          <w:numId w:val="5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万用表测量交流电压时，若发现测量值远大于实际值，可能的原因是（）</w:t>
      </w:r>
    </w:p>
    <w:p w14:paraId="6EBFA4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量程选择过小 B. 万用表内部故障 C. 电路电压升高 D. 表笔接反</w:t>
      </w:r>
    </w:p>
    <w:p w14:paraId="43E4AE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答案：B（量程选择过小会导致指针偏转过大，而非测量值偏大；表笔接反对交流测量无影响）</w:t>
      </w:r>
    </w:p>
    <w:p w14:paraId="53473B84">
      <w:pPr>
        <w:keepNext w:val="0"/>
        <w:keepLines w:val="0"/>
        <w:widowControl/>
        <w:numPr>
          <w:ilvl w:val="0"/>
          <w:numId w:val="5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下列哪种传动方式的传动比不受载荷变化影响（）</w:t>
      </w:r>
    </w:p>
    <w:p w14:paraId="37B1F3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齿轮传动 B. 带传动 C. 链传动 D. 蜗杆传动</w:t>
      </w:r>
    </w:p>
    <w:p w14:paraId="0D7288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答案：A（齿轮传动无弹性滑动，传动比固定，不受载荷变化影响）</w:t>
      </w:r>
    </w:p>
    <w:p w14:paraId="3C348D91">
      <w:pPr>
        <w:keepNext w:val="0"/>
        <w:keepLines w:val="0"/>
        <w:widowControl/>
        <w:numPr>
          <w:ilvl w:val="0"/>
          <w:numId w:val="5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三相异步电动机的定子绕组采用三角形连接时，若误接成星形，会导致（）</w:t>
      </w:r>
    </w:p>
    <w:p w14:paraId="60BF7A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电机功率下降 B. 电机转速升高 C. 电机电流增大 D. 电机噪声减小</w:t>
      </w:r>
    </w:p>
    <w:p w14:paraId="62B36F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答案：A（三角形连接误接星形，每相绕组电压降低至 1/√3，功率显著下降）</w:t>
      </w:r>
    </w:p>
    <w:p w14:paraId="2F828A5B">
      <w:pPr>
        <w:keepNext w:val="0"/>
        <w:keepLines w:val="0"/>
        <w:widowControl/>
        <w:numPr>
          <w:ilvl w:val="0"/>
          <w:numId w:val="5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液压系统中，溢流阀的开启压力与调整压力的差值通常为调整压力的（）</w:t>
      </w:r>
    </w:p>
    <w:p w14:paraId="4B794E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1%-5% B. 5%-10% C. 10%-15% D. 15%-20%</w:t>
      </w:r>
    </w:p>
    <w:p w14:paraId="37D8FB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答案：B（差值过大易导致系统压力波动，通常控制在 5%-10%）</w:t>
      </w:r>
    </w:p>
    <w:p w14:paraId="18FA4EF8">
      <w:pPr>
        <w:keepNext w:val="0"/>
        <w:keepLines w:val="0"/>
        <w:widowControl/>
        <w:numPr>
          <w:ilvl w:val="0"/>
          <w:numId w:val="5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机械加工中，刀具的主偏角增大，会使（）</w:t>
      </w:r>
    </w:p>
    <w:p w14:paraId="223EDB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主切削力增大 B. 进给抗力减小 C. 背向力增大 D. 刀具散热条件改善</w:t>
      </w:r>
    </w:p>
    <w:p w14:paraId="519C01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答案：B（主偏角增大，主切削力向进给方向分力减小，进给抗力减小）</w:t>
      </w:r>
    </w:p>
    <w:p w14:paraId="75491B03">
      <w:pPr>
        <w:keepNext w:val="0"/>
        <w:keepLines w:val="0"/>
        <w:widowControl/>
        <w:numPr>
          <w:ilvl w:val="0"/>
          <w:numId w:val="5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下列哪种继电器用于检测电机的转速，实现制动控制（）</w:t>
      </w:r>
    </w:p>
    <w:p w14:paraId="0C20B3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速度继电器 B. 时间继电器 C. 电流继电器 D. 中间继电器</w:t>
      </w:r>
    </w:p>
    <w:p w14:paraId="08F090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答案：A（速度继电器根据电机转速动作，常用于反接制动、能耗制动的控制）</w:t>
      </w:r>
    </w:p>
    <w:p w14:paraId="0292F96F">
      <w:pPr>
        <w:keepNext w:val="0"/>
        <w:keepLines w:val="0"/>
        <w:widowControl/>
        <w:numPr>
          <w:ilvl w:val="0"/>
          <w:numId w:val="5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普通螺纹的公称直径为 M20，螺距为 2.5mm，其小径约为（）</w:t>
      </w:r>
    </w:p>
    <w:p w14:paraId="262308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17.294mm B. 17.50mm C. 17.75mm D. 18.00mm</w:t>
      </w:r>
    </w:p>
    <w:p w14:paraId="1400EE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答案：A（小径计算公式 d1=d-1.0825P，d=20mm，P=2.5mm，d1≈20-2.70625=17.29375mm）</w:t>
      </w:r>
    </w:p>
    <w:p w14:paraId="11F74921">
      <w:pPr>
        <w:keepNext w:val="0"/>
        <w:keepLines w:val="0"/>
        <w:widowControl/>
        <w:numPr>
          <w:ilvl w:val="0"/>
          <w:numId w:val="5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数控铣床中，用于钻孔循环的指令是（）</w:t>
      </w:r>
    </w:p>
    <w:p w14:paraId="5CCAA2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G81 B. G83 C. G84 D. G85</w:t>
      </w:r>
    </w:p>
    <w:p w14:paraId="407A30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答案：A（G81 为简单钻孔循环，G83 为深孔钻循环，G84 为攻丝循环，G85 为镗孔循环）</w:t>
      </w:r>
    </w:p>
    <w:p w14:paraId="7347A409">
      <w:pPr>
        <w:keepNext w:val="0"/>
        <w:keepLines w:val="0"/>
        <w:widowControl/>
        <w:numPr>
          <w:ilvl w:val="0"/>
          <w:numId w:val="5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金属材料的硬度与强度的关系是（）</w:t>
      </w:r>
    </w:p>
    <w:p w14:paraId="5A7BDB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硬度越高，强度越低 B. 硬度越高，强度越高 C. 硬度与强度无关 D. 硬度与强度成反比</w:t>
      </w:r>
    </w:p>
    <w:p w14:paraId="6519AA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答案：B（对于同种金属材料，硬度与强度通常呈正相关，硬度越高，强度越大）</w:t>
      </w:r>
    </w:p>
    <w:p w14:paraId="67705F64">
      <w:pPr>
        <w:keepNext w:val="0"/>
        <w:keepLines w:val="0"/>
        <w:widowControl/>
        <w:numPr>
          <w:ilvl w:val="0"/>
          <w:numId w:val="5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交流接触器的触点断开时产生电弧，为熄灭电弧，通常采用（）</w:t>
      </w:r>
    </w:p>
    <w:p w14:paraId="2341B7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灭弧罩 B. 增大触点间隙 C. 冷却电弧 D. 以上都是</w:t>
      </w:r>
    </w:p>
    <w:p w14:paraId="2A41AF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答案：D（灭弧罩、增大间隙、冷却等都是常用的灭弧措施）</w:t>
      </w:r>
    </w:p>
    <w:p w14:paraId="54586C92">
      <w:pPr>
        <w:keepNext w:val="0"/>
        <w:keepLines w:val="0"/>
        <w:widowControl/>
        <w:numPr>
          <w:ilvl w:val="0"/>
          <w:numId w:val="5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液压系统中，液压油的污染等级代号中，数字越小表示（）</w:t>
      </w:r>
    </w:p>
    <w:p w14:paraId="1FCAC7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污染越严重 B. 污染越轻微 C. 颗粒尺寸越大 D. 颗粒数量越多</w:t>
      </w:r>
    </w:p>
    <w:p w14:paraId="6A0324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答案：B（如 NAS 污染等级，等级数字越小，允许的颗粒数量越少，污染越轻微）</w:t>
      </w:r>
    </w:p>
    <w:p w14:paraId="7E1D6E1C">
      <w:pPr>
        <w:keepNext w:val="0"/>
        <w:keepLines w:val="0"/>
        <w:widowControl/>
        <w:numPr>
          <w:ilvl w:val="0"/>
          <w:numId w:val="5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三相异步电动机的额定转速为 1440r/min，其同步转速和磁极对数分别为（）</w:t>
      </w:r>
    </w:p>
    <w:p w14:paraId="5AF7DD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1500r/min，2 极 B. 1500r/min，4 极 C. 1000r/min，4 极 D. 750r/min，6 极</w:t>
      </w:r>
    </w:p>
    <w:p w14:paraId="6B8BA9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答案：B（同步转速 n1=1500r/min，转差率 s=(1500-1440)/1500=0.04，磁极对数 p=60f/n1=60×50/1500=2，即 4 极电机）</w:t>
      </w:r>
    </w:p>
    <w:p w14:paraId="5114212E">
      <w:pPr>
        <w:keepNext w:val="0"/>
        <w:keepLines w:val="0"/>
        <w:widowControl/>
        <w:numPr>
          <w:ilvl w:val="0"/>
          <w:numId w:val="5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机械制图中，右视图与主视图的投影关系是（）</w:t>
      </w:r>
    </w:p>
    <w:p w14:paraId="5388D5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长对正 B. 高平齐 C. 宽相等 D. 无固定关系</w:t>
      </w:r>
    </w:p>
    <w:p w14:paraId="525176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6B86BC2">
      <w:pPr>
        <w:keepNext w:val="0"/>
        <w:keepLines w:val="0"/>
        <w:widowControl/>
        <w:numPr>
          <w:ilvl w:val="0"/>
          <w:numId w:val="5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万用表测量直流电压时，若发现测量值大于实际值，可能的原因是（）</w:t>
      </w:r>
    </w:p>
    <w:p w14:paraId="2A76E2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万用表内部故障 B. 量程选择过小 C. 表笔接反 D. 电池电压过高</w:t>
      </w:r>
    </w:p>
    <w:p w14:paraId="2D0EBF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答案：A（量程选择过小会导致指针偏转过大，而非测量值偏大；表笔接反指针反向偏转）</w:t>
      </w:r>
    </w:p>
    <w:p w14:paraId="639ADE2C">
      <w:pPr>
        <w:keepNext w:val="0"/>
        <w:keepLines w:val="0"/>
        <w:widowControl/>
        <w:numPr>
          <w:ilvl w:val="0"/>
          <w:numId w:val="5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下列哪种传动方式适用于传递大功率且传动比准确的场合（）</w:t>
      </w:r>
    </w:p>
    <w:p w14:paraId="53F298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齿轮传动 B. 带传动 C. 链传动 D. 蜗杆传动</w:t>
      </w:r>
    </w:p>
    <w:p w14:paraId="1C8C8D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答案：A（齿轮传动能传递大功率，传动比准确，效率高）</w:t>
      </w:r>
    </w:p>
    <w:p w14:paraId="37018633">
      <w:pPr>
        <w:keepNext w:val="0"/>
        <w:keepLines w:val="0"/>
        <w:widowControl/>
        <w:numPr>
          <w:ilvl w:val="0"/>
          <w:numId w:val="5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三相异步电动机的功率因数为 0.82，额定有功功率为 11kW，其额定视在功率约为（）</w:t>
      </w:r>
    </w:p>
    <w:p w14:paraId="3960B5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9.02kVA B. 11kVA C. 13.41kVA D. 15.80kVA</w:t>
      </w:r>
    </w:p>
    <w:p w14:paraId="08680F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答案：C（视在功率 S=P/cosφ=11/0.82≈13.41kVA）</w:t>
      </w:r>
    </w:p>
    <w:p w14:paraId="3C4D17F6">
      <w:pPr>
        <w:keepNext w:val="0"/>
        <w:keepLines w:val="0"/>
        <w:widowControl/>
        <w:numPr>
          <w:ilvl w:val="0"/>
          <w:numId w:val="5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液压系统中，方向阀的中位机能为 “H” 型时，其特点是（）</w:t>
      </w:r>
    </w:p>
    <w:p w14:paraId="408B5A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泵卸荷，执行元件浮动 B. 泵不卸荷，执行元件锁紧 C. 泵卸荷，执行元件锁紧 D. 泵不卸荷，执行元件浮动</w:t>
      </w:r>
    </w:p>
    <w:p w14:paraId="05FD3D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答案：A（“H” 型中位机能：各油口相通，泵卸荷，执行元件可自由移动（浮动））</w:t>
      </w:r>
    </w:p>
    <w:p w14:paraId="461352F7">
      <w:pPr>
        <w:keepNext w:val="0"/>
        <w:keepLines w:val="0"/>
        <w:widowControl/>
        <w:numPr>
          <w:ilvl w:val="0"/>
          <w:numId w:val="5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普通车床中，切削速度主要影响（）</w:t>
      </w:r>
    </w:p>
    <w:p w14:paraId="4A3AE4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工件的表面粗糙度 B. 刀具的寿命 C. 工件的尺寸精度 D. 工件的形状精度</w:t>
      </w:r>
    </w:p>
    <w:p w14:paraId="464BAA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答案：B（切削速度是影响刀具寿命的最主要因素，速度过高会急剧缩短刀具寿命）</w:t>
      </w:r>
    </w:p>
    <w:p w14:paraId="60F1D5A8">
      <w:pPr>
        <w:keepNext w:val="0"/>
        <w:keepLines w:val="0"/>
        <w:widowControl/>
        <w:numPr>
          <w:ilvl w:val="0"/>
          <w:numId w:val="5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下列哪种故障会导致时间继电器延时过长（）</w:t>
      </w:r>
    </w:p>
    <w:p w14:paraId="7D0F2E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线圈电压过低 B. 延时机构润滑过多 C. 环境温度过低 D. 以上都是</w:t>
      </w:r>
    </w:p>
    <w:p w14:paraId="6CA584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答案：D（电压过低、润滑过多、温度过低都会导致延时机构动作缓慢，延时变长）</w:t>
      </w:r>
    </w:p>
    <w:p w14:paraId="7C1AE110">
      <w:pPr>
        <w:keepNext w:val="0"/>
        <w:keepLines w:val="0"/>
        <w:widowControl/>
        <w:numPr>
          <w:ilvl w:val="0"/>
          <w:numId w:val="5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机械制图中，当需要标注球面尺寸时，应在尺寸数字前加注（）</w:t>
      </w:r>
    </w:p>
    <w:p w14:paraId="71AFFA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 B. R C. φ D. SR</w:t>
      </w:r>
    </w:p>
    <w:p w14:paraId="34AA24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答案：A（球面直径标注为 Sφ，球面半径标注为 SR，此处 “标注球面尺寸” 通常指直径，加注 S）</w:t>
      </w:r>
    </w:p>
    <w:p w14:paraId="73DB3FEF">
      <w:pPr>
        <w:keepNext w:val="0"/>
        <w:keepLines w:val="0"/>
        <w:widowControl/>
        <w:numPr>
          <w:ilvl w:val="0"/>
          <w:numId w:val="5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万用表测量电阻时，若两表笔短接调零后，测量同一电阻时指针仍不指 “0”，可能的原因是（）</w:t>
      </w:r>
    </w:p>
    <w:p w14:paraId="705E68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被测电阻值变化 B. 万用表内部调零电路故障 C. 环境温度变化 D. 电池电压下降</w:t>
      </w:r>
    </w:p>
    <w:p w14:paraId="37C593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答案：B（调零后仍不指 “0”，说明万用表内部调零电路异常）</w:t>
      </w:r>
    </w:p>
    <w:p w14:paraId="1DBCA328">
      <w:pPr>
        <w:keepNext w:val="0"/>
        <w:keepLines w:val="0"/>
        <w:widowControl/>
        <w:numPr>
          <w:ilvl w:val="0"/>
          <w:numId w:val="5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下列哪种传动方式的维护工作量最大（）</w:t>
      </w:r>
    </w:p>
    <w:p w14:paraId="121E84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链传动 B. 带传动 C. 齿轮传动 D. 蜗杆传动</w:t>
      </w:r>
    </w:p>
    <w:p w14:paraId="753FBF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答案：A（链传动需要定期润滑、调整张紧度，磨损后需更换链条，维护工作量大）</w:t>
      </w:r>
    </w:p>
    <w:p w14:paraId="7180BB2D">
      <w:pPr>
        <w:keepNext w:val="0"/>
        <w:keepLines w:val="0"/>
        <w:widowControl/>
        <w:numPr>
          <w:ilvl w:val="0"/>
          <w:numId w:val="5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三相异步电动机的定子绕组采用星形 - 三角形降压启动时，其启动转矩是直接启动转矩的（）</w:t>
      </w:r>
    </w:p>
    <w:p w14:paraId="50B776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1/√3 B. 1/3 C. √3 D. 3</w:t>
      </w:r>
    </w:p>
    <w:p w14:paraId="4D6F57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答案：B（启动电压为直接启动的 1/√3，启动转矩 Tst∝U²，故启动转矩为直接启动的 1/3）</w:t>
      </w:r>
    </w:p>
    <w:p w14:paraId="3C6D7721">
      <w:pPr>
        <w:keepNext w:val="0"/>
        <w:keepLines w:val="0"/>
        <w:widowControl/>
        <w:numPr>
          <w:ilvl w:val="0"/>
          <w:numId w:val="5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液压系统中，节流阀的最小稳定流量越小，说明其（）</w:t>
      </w:r>
    </w:p>
    <w:p w14:paraId="5891E6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适用的低压范围越广 B. 流量控制精度越高 C. 适用的高压范围越广 D. 流量控制精度越低</w:t>
      </w:r>
    </w:p>
    <w:p w14:paraId="69F9C1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答案：B（最小稳定流量小，说明节流阀在小流量下仍能稳定工作，流量控制精度高）</w:t>
      </w:r>
    </w:p>
    <w:p w14:paraId="208EC654">
      <w:pPr>
        <w:keepNext w:val="0"/>
        <w:keepLines w:val="0"/>
        <w:widowControl/>
        <w:numPr>
          <w:ilvl w:val="0"/>
          <w:numId w:val="5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机械加工中，切削液的润滑作用主要是通过（）实现的</w:t>
      </w:r>
    </w:p>
    <w:p w14:paraId="645E5C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在刀具与工件间形成油膜 B. 降低切削温度 C. 冲洗切屑 D. 防止工件生锈</w:t>
      </w:r>
    </w:p>
    <w:p w14:paraId="76D1FD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答案：A（润滑作用的核心是在摩擦表面形成油膜，减少摩擦和磨损）</w:t>
      </w:r>
    </w:p>
    <w:p w14:paraId="38D893B8">
      <w:pPr>
        <w:keepNext w:val="0"/>
        <w:keepLines w:val="0"/>
        <w:widowControl/>
        <w:numPr>
          <w:ilvl w:val="0"/>
          <w:numId w:val="5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下列哪种继电器用于实现电路的短路保护（）</w:t>
      </w:r>
    </w:p>
    <w:p w14:paraId="7782A2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熔断器 B. 热继电器 C. 电流继电器 D. 中间继电器</w:t>
      </w:r>
    </w:p>
    <w:p w14:paraId="417252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答案：A（熔断器是常用的短路保护电器，电流过大时熔断切断电路）</w:t>
      </w:r>
    </w:p>
    <w:p w14:paraId="1B691C83">
      <w:pPr>
        <w:keepNext w:val="0"/>
        <w:keepLines w:val="0"/>
        <w:widowControl/>
        <w:numPr>
          <w:ilvl w:val="0"/>
          <w:numId w:val="5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普通螺纹的公称直径为 M18，螺距为 2.5mm，其牙型高度约为（）</w:t>
      </w:r>
    </w:p>
    <w:p w14:paraId="2C9407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1.353mm B. 1.623mm C. 2.082mm D. 2.5mm</w:t>
      </w:r>
    </w:p>
    <w:p w14:paraId="310896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答案：A（牙型高度 h=0.5413P，P=2.5mm，h≈1.353mm）</w:t>
      </w:r>
    </w:p>
    <w:p w14:paraId="1B1DFAC9">
      <w:pPr>
        <w:keepNext w:val="0"/>
        <w:keepLines w:val="0"/>
        <w:widowControl/>
        <w:numPr>
          <w:ilvl w:val="0"/>
          <w:numId w:val="5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数控铣床中，用于攻丝循环的指令是（）</w:t>
      </w:r>
    </w:p>
    <w:p w14:paraId="7B2A47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G84 B. G81 C. G83 D. G85</w:t>
      </w:r>
    </w:p>
    <w:p w14:paraId="61C6E3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答案：A（G84 为右旋攻丝循环，G74 为左旋攻丝循环）</w:t>
      </w:r>
    </w:p>
    <w:p w14:paraId="3FEC5D31">
      <w:pPr>
        <w:keepNext w:val="0"/>
        <w:keepLines w:val="0"/>
        <w:widowControl/>
        <w:numPr>
          <w:ilvl w:val="0"/>
          <w:numId w:val="5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金属材料的弹性极限是指材料（）的最大应力</w:t>
      </w:r>
    </w:p>
    <w:p w14:paraId="7EE457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产生弹性变形 B. 产生塑性变形 C. 不产生弹性变形 D. 不产生塑性变形</w:t>
      </w:r>
    </w:p>
    <w:p w14:paraId="536CC6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答案：D（弹性极限是材料在外力作用下，只产生弹性变形而不发生塑性变形的最大应力）</w:t>
      </w:r>
    </w:p>
    <w:p w14:paraId="53E6E48F">
      <w:pPr>
        <w:keepNext w:val="0"/>
        <w:keepLines w:val="0"/>
        <w:widowControl/>
        <w:numPr>
          <w:ilvl w:val="0"/>
          <w:numId w:val="5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交流接触器的线圈额定电压为 220V，若误接 380V 电源，会导致（）</w:t>
      </w:r>
    </w:p>
    <w:p w14:paraId="258D31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接触器不能吸合 B. 线圈立即烧毁 C. 触点熔焊 D. 接触器正常工作</w:t>
      </w:r>
    </w:p>
    <w:p w14:paraId="4208C0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答案：B（电压过高，线圈电流急剧增大，导致线圈烧毁）</w:t>
      </w:r>
    </w:p>
    <w:p w14:paraId="5ED44C34">
      <w:pPr>
        <w:keepNext w:val="0"/>
        <w:keepLines w:val="0"/>
        <w:widowControl/>
        <w:numPr>
          <w:ilvl w:val="0"/>
          <w:numId w:val="5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液压系统中，液压泵的容积效率主要受（）影响</w:t>
      </w:r>
    </w:p>
    <w:p w14:paraId="22F5B3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机械摩擦 B. 油液泄漏 C. 油液粘度 D. 环境温度</w:t>
      </w:r>
    </w:p>
    <w:p w14:paraId="7476F4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答案：B（容积效率 ηv = 实际流量 / 理论流量，主要因泵内油液泄漏导致实际流量减小）</w:t>
      </w:r>
    </w:p>
    <w:p w14:paraId="435BF0D4">
      <w:pPr>
        <w:keepNext w:val="0"/>
        <w:keepLines w:val="0"/>
        <w:widowControl/>
        <w:numPr>
          <w:ilvl w:val="0"/>
          <w:numId w:val="5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三相异步电动机的转子转速为 n，同步转速为 n1，转差率 s 的正确计算公式是（）</w:t>
      </w:r>
    </w:p>
    <w:p w14:paraId="4BD981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s=(n1-n)/n B. s=(n-n1)/n1 C. s=(n1-n)/n1 D. s=(n-n1)/n</w:t>
      </w:r>
    </w:p>
    <w:p w14:paraId="7DFBBE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答案：C（转差率是同步转速与转子转速的差值与同步转速的比值）</w:t>
      </w:r>
    </w:p>
    <w:p w14:paraId="1C11D36F">
      <w:pPr>
        <w:keepNext w:val="0"/>
        <w:keepLines w:val="0"/>
        <w:widowControl/>
        <w:numPr>
          <w:ilvl w:val="0"/>
          <w:numId w:val="5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机械制图中，局部视图的断裂边界通常用（）表示</w:t>
      </w:r>
    </w:p>
    <w:p w14:paraId="7FAAE9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细实线 B. 粗实线 C. 波浪线 D. 点划线</w:t>
      </w:r>
    </w:p>
    <w:p w14:paraId="4A23A6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答案：C（局部视图中，未剖切部分的断裂边界用波浪线绘制）</w:t>
      </w:r>
    </w:p>
    <w:p w14:paraId="1B40A3FF">
      <w:pPr>
        <w:keepNext w:val="0"/>
        <w:keepLines w:val="0"/>
        <w:widowControl/>
        <w:numPr>
          <w:ilvl w:val="0"/>
          <w:numId w:val="5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万用表测量电阻时，若选择的量程过小，可能导致（）</w:t>
      </w:r>
    </w:p>
    <w:p w14:paraId="4EF324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万用表损坏 B. 指针弯曲 C. 测量结果不准确 D. 以上都是</w:t>
      </w:r>
    </w:p>
    <w:p w14:paraId="546036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答案：C（量程过小，指针偏转过大，但万用表有保护装置，通常不会损坏或指针弯曲，主要是读数精度低，结果不准确）</w:t>
      </w:r>
    </w:p>
    <w:p w14:paraId="7A24DCF9">
      <w:pPr>
        <w:keepNext w:val="0"/>
        <w:keepLines w:val="0"/>
        <w:widowControl/>
        <w:numPr>
          <w:ilvl w:val="0"/>
          <w:numId w:val="5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下列哪种传动方式适用于两轴垂直且不相交的场合（）</w:t>
      </w:r>
    </w:p>
    <w:p w14:paraId="23850D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蜗杆传动 B. 锥齿轮传动 C. 圆柱齿轮传动 D. 链传动</w:t>
      </w:r>
    </w:p>
    <w:p w14:paraId="7ED772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答案：A（蜗杆传动用于两轴垂直交错（不相交）的场合，锥齿轮用于两轴相交）</w:t>
      </w:r>
    </w:p>
    <w:p w14:paraId="5105B5EB">
      <w:pPr>
        <w:keepNext w:val="0"/>
        <w:keepLines w:val="0"/>
        <w:widowControl/>
        <w:numPr>
          <w:ilvl w:val="0"/>
          <w:numId w:val="5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三相异步电动机的额定电流为 12A，效率为 0.88，功率因数为 0.85，其额定输出功率约为（）</w:t>
      </w:r>
    </w:p>
    <w:p w14:paraId="5866B8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6.5kW B. 7.5kW C. 8.5kW D. 9.5kW</w:t>
      </w:r>
    </w:p>
    <w:p w14:paraId="6155A7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答案：B（P=√3UIηcosφ=1.732×380×12×0.88×0.85≈7500W=7.5kW）</w:t>
      </w:r>
    </w:p>
    <w:p w14:paraId="5F4990AF">
      <w:pPr>
        <w:keepNext w:val="0"/>
        <w:keepLines w:val="0"/>
        <w:widowControl/>
        <w:numPr>
          <w:ilvl w:val="0"/>
          <w:numId w:val="5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液压系统中，蓄能器的主要作用不包括（）</w:t>
      </w:r>
    </w:p>
    <w:p w14:paraId="2761EE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应急供油 B. 吸收压力冲击 C. 提高系统压力 D. 补充泄漏</w:t>
      </w:r>
    </w:p>
    <w:p w14:paraId="73534A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答案：C（蓄能器不能提高系统压力，系统压力由液压泵和溢流阀决定）</w:t>
      </w:r>
    </w:p>
    <w:p w14:paraId="54945AE6">
      <w:pPr>
        <w:keepNext w:val="0"/>
        <w:keepLines w:val="0"/>
        <w:widowControl/>
        <w:numPr>
          <w:ilvl w:val="0"/>
          <w:numId w:val="5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普通车床中，背吃刀量主要影响（）</w:t>
      </w:r>
    </w:p>
    <w:p w14:paraId="417BF2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切削力 B. 切削速度 C. 表面粗糙度 D. 刀具寿命</w:t>
      </w:r>
    </w:p>
    <w:p w14:paraId="509023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答案：A（背吃刀量增大，切削截面积增大，切削力显著增大）</w:t>
      </w:r>
    </w:p>
    <w:p w14:paraId="6E05134A">
      <w:pPr>
        <w:keepNext w:val="0"/>
        <w:keepLines w:val="0"/>
        <w:widowControl/>
        <w:numPr>
          <w:ilvl w:val="0"/>
          <w:numId w:val="5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下列哪种故障会导致电流继电器不动作（）</w:t>
      </w:r>
    </w:p>
    <w:p w14:paraId="7C66B1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电路电流未达到动作值 B. 线圈断路 C. 触点接触不良 D. 以上都是</w:t>
      </w:r>
    </w:p>
    <w:p w14:paraId="3D4E6E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答案：D（电流未达标、线圈断路都会导致继电器不动作；触点接触不良影响输出，不影响动作）</w:t>
      </w:r>
    </w:p>
    <w:p w14:paraId="7DE21BE2">
      <w:pPr>
        <w:keepNext w:val="0"/>
        <w:keepLines w:val="0"/>
        <w:widowControl/>
        <w:numPr>
          <w:ilvl w:val="0"/>
          <w:numId w:val="5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机械制图中，当尺寸线与轮廓线平行时，尺寸界线应（）</w:t>
      </w:r>
    </w:p>
    <w:p w14:paraId="6786CE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与尺寸线垂直 B. 与轮廓线垂直 C. 与尺寸线平行 D. 随意绘制</w:t>
      </w:r>
    </w:p>
    <w:p w14:paraId="595499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答案：A（尺寸界线应与尺寸线垂直，与轮廓线方向无关）</w:t>
      </w:r>
    </w:p>
    <w:p w14:paraId="2E84CCC3">
      <w:pPr>
        <w:keepNext w:val="0"/>
        <w:keepLines w:val="0"/>
        <w:widowControl/>
        <w:numPr>
          <w:ilvl w:val="0"/>
          <w:numId w:val="5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万用表测量交流电流时，若发现指针偏转角度过大，应（）</w:t>
      </w:r>
    </w:p>
    <w:p w14:paraId="0E0B53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减小量程 B. 增大量程 C. 检查电路是否短路 D. 检查电池是否没电</w:t>
      </w:r>
    </w:p>
    <w:p w14:paraId="38127B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答案：B（偏转角度过大说明量程选择过小，需增大量程避免损坏仪表）</w:t>
      </w:r>
    </w:p>
    <w:p w14:paraId="15D63F87">
      <w:pPr>
        <w:keepNext w:val="0"/>
        <w:keepLines w:val="0"/>
        <w:widowControl/>
        <w:numPr>
          <w:ilvl w:val="0"/>
          <w:numId w:val="5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下列哪种传动方式的传动效率最低（）</w:t>
      </w:r>
    </w:p>
    <w:p w14:paraId="560F0F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蜗杆传动 B. 锥齿轮传动 C. 斜齿圆柱齿轮传动 D. 直齿圆柱齿轮传动</w:t>
      </w:r>
    </w:p>
    <w:p w14:paraId="4494E2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答案：A（蜗杆传动啮合面滑动摩擦大，传动效率低，通常为 0.7-0.9）</w:t>
      </w:r>
    </w:p>
    <w:p w14:paraId="36CD704C">
      <w:pPr>
        <w:keepNext w:val="0"/>
        <w:keepLines w:val="0"/>
        <w:widowControl/>
        <w:numPr>
          <w:ilvl w:val="0"/>
          <w:numId w:val="5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三相异步电动机的转子为鼠笼式，其特点是（）</w:t>
      </w:r>
    </w:p>
    <w:p w14:paraId="284892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启动转矩大 B. 结构简单、成本低 C. 调速性能好 D. 适用于大容量电机</w:t>
      </w:r>
    </w:p>
    <w:p w14:paraId="33105D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答案：B（鼠笼式转子结构简单、坚固耐用、成本低，是应用最广泛的转子形式）</w:t>
      </w:r>
    </w:p>
    <w:p w14:paraId="3536A2A6">
      <w:pPr>
        <w:keepNext w:val="0"/>
        <w:keepLines w:val="0"/>
        <w:widowControl/>
        <w:numPr>
          <w:ilvl w:val="0"/>
          <w:numId w:val="5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液压系统中，溢流阀的调整压力应（）系统的最高工作压力</w:t>
      </w:r>
    </w:p>
    <w:p w14:paraId="355609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等于 B. 略高于 C. 略低于 D. 远高于</w:t>
      </w:r>
    </w:p>
    <w:p w14:paraId="58E605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答案：B（调整压力略高于系统最高工作压力，确保系统正常工作时溢流阀不溢流，过载时溢流保护）</w:t>
      </w:r>
    </w:p>
    <w:p w14:paraId="5AB1259B">
      <w:pPr>
        <w:keepNext w:val="0"/>
        <w:keepLines w:val="0"/>
        <w:widowControl/>
        <w:numPr>
          <w:ilvl w:val="0"/>
          <w:numId w:val="5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机械加工中，刀具的后角减小，会使（）</w:t>
      </w:r>
    </w:p>
    <w:p w14:paraId="5AD50F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刀具与工件的摩擦减小 B. 刀具强度提高 C. 切削温度降低 D. 表面粗糙度减小</w:t>
      </w:r>
    </w:p>
    <w:p w14:paraId="6DE1B1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答案：B（后角减小，刀具后刀面厚度增大，强度提高）</w:t>
      </w:r>
    </w:p>
    <w:p w14:paraId="6229F306">
      <w:pPr>
        <w:keepNext w:val="0"/>
        <w:keepLines w:val="0"/>
        <w:widowControl/>
        <w:numPr>
          <w:ilvl w:val="0"/>
          <w:numId w:val="5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下列哪种继电器用于扩展控制触点数量（）</w:t>
      </w:r>
    </w:p>
    <w:p w14:paraId="694793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中间继电器 B. 时间继电器 C. 速度继电器 D. 电压继电器</w:t>
      </w:r>
    </w:p>
    <w:p w14:paraId="745B49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答案：A（中间继电器触点数量多，可将一个输入信号扩展为多个输出信号，扩展触点数量）</w:t>
      </w:r>
    </w:p>
    <w:p w14:paraId="76AA1326">
      <w:pPr>
        <w:keepNext w:val="0"/>
        <w:keepLines w:val="0"/>
        <w:widowControl/>
        <w:numPr>
          <w:ilvl w:val="0"/>
          <w:numId w:val="5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普通螺纹的公称直径为 M24，螺距为 3mm，其小径约为（）</w:t>
      </w:r>
    </w:p>
    <w:p w14:paraId="0297A5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20.75mm B. 21.18mm C. 21.50mm D. 22.05mm</w:t>
      </w:r>
    </w:p>
    <w:p w14:paraId="209C47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答案：A（小径计算公式 d1=d-1.0825P，d=24mm，P=3mm，d1≈24-3.2475=20.7525mm）</w:t>
      </w:r>
    </w:p>
    <w:p w14:paraId="445400AE">
      <w:pPr>
        <w:keepNext w:val="0"/>
        <w:keepLines w:val="0"/>
        <w:widowControl/>
        <w:numPr>
          <w:ilvl w:val="0"/>
          <w:numId w:val="5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数控铣床中，用于镗孔循环的指令是（）</w:t>
      </w:r>
    </w:p>
    <w:p w14:paraId="6EE58E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G85 B. G81 C. G83 D. G84</w:t>
      </w:r>
    </w:p>
    <w:p w14:paraId="36593B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答案：A（G85 为镗孔循环，进给镗孔后快速退回；G86 为镗孔后主轴停止再退回）</w:t>
      </w:r>
    </w:p>
    <w:p w14:paraId="2647A5E5">
      <w:pPr>
        <w:keepNext w:val="0"/>
        <w:keepLines w:val="0"/>
        <w:widowControl/>
        <w:numPr>
          <w:ilvl w:val="0"/>
          <w:numId w:val="5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金属材料的屈服强度是指材料（）时的应力</w:t>
      </w:r>
    </w:p>
    <w:p w14:paraId="137022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开始产生弹性变形 B. 开始产生塑性变形 C. 发生断裂 D. 产生最大弹性变形</w:t>
      </w:r>
    </w:p>
    <w:p w14:paraId="040FA4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答案：B（屈服强度是材料开始发生明显塑性变形时的应力）</w:t>
      </w:r>
    </w:p>
    <w:p w14:paraId="387948BC">
      <w:pPr>
        <w:keepNext w:val="0"/>
        <w:keepLines w:val="0"/>
        <w:widowControl/>
        <w:numPr>
          <w:ilvl w:val="0"/>
          <w:numId w:val="5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交流接触器的触点压力过大，会导致（）</w:t>
      </w:r>
    </w:p>
    <w:p w14:paraId="5AAD18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触点磨损加快 B. 触点接触不良 C. 线圈电流增大 D. 接触器不能吸合</w:t>
      </w:r>
    </w:p>
    <w:p w14:paraId="02F5F5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答案：A（触点压力过大，会加剧触点表面磨损，缩短触点寿命）</w:t>
      </w:r>
    </w:p>
    <w:p w14:paraId="02AEAE7C">
      <w:pPr>
        <w:keepNext w:val="0"/>
        <w:keepLines w:val="0"/>
        <w:widowControl/>
        <w:numPr>
          <w:ilvl w:val="0"/>
          <w:numId w:val="5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液压系统中，液压油的粘度指数为 100，说明其（）</w:t>
      </w:r>
    </w:p>
    <w:p w14:paraId="1E248A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粘度随温度变化大 B. 粘度随温度变化小 C. 粘度高 D. 粘度低</w:t>
      </w:r>
    </w:p>
    <w:p w14:paraId="1E8F0B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答案：B（粘度指数越高，油液粘度对温度的敏感性越低，粘度变化越小；通常粘度指数≥90 为优质油）</w:t>
      </w:r>
    </w:p>
    <w:p w14:paraId="45DDDA99">
      <w:pPr>
        <w:keepNext w:val="0"/>
        <w:keepLines w:val="0"/>
        <w:widowControl/>
        <w:numPr>
          <w:ilvl w:val="0"/>
          <w:numId w:val="5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三相异步电动机的同步转速为 3000r/min，其磁极对数和转差率（额定负载下）分别为（）</w:t>
      </w:r>
    </w:p>
    <w:p w14:paraId="08B6AE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 对，0.01-0.05 B. 2 对，0.01-0.05 C. 1 对，0.05-0.1 D. 2 对，0.05-0.1</w:t>
      </w:r>
    </w:p>
    <w:p w14:paraId="09D937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答案：A（n1=3000r/min，p=60f/n1=1 对（2 极）；额定负载转差率通常为 0.01-0.05）</w:t>
      </w:r>
    </w:p>
    <w:p w14:paraId="48AE1ED1">
      <w:pPr>
        <w:keepNext w:val="0"/>
        <w:keepLines w:val="0"/>
        <w:widowControl/>
        <w:numPr>
          <w:ilvl w:val="0"/>
          <w:numId w:val="5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机械制图中，剖面图的剖切符号应标注在（）</w:t>
      </w:r>
    </w:p>
    <w:p w14:paraId="756F2F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主视图上 B. 剖切视图上 C. 剖切位置所在的视图上 D. 任意视图上</w:t>
      </w:r>
    </w:p>
    <w:p w14:paraId="41FDF0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答案：C（剖切符号应标注在剖切位置所在的视图上，方便识别剖切位置和方向）</w:t>
      </w:r>
    </w:p>
    <w:p w14:paraId="29B30045">
      <w:pPr>
        <w:keepNext w:val="0"/>
        <w:keepLines w:val="0"/>
        <w:widowControl/>
        <w:numPr>
          <w:ilvl w:val="0"/>
          <w:numId w:val="5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万用表测量电阻时，若电池电压正常，但调零后测量电阻仍无读数，可能的原因是（）</w:t>
      </w:r>
    </w:p>
    <w:p w14:paraId="579368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表笔损坏 B. 被测电阻开路 C. 万用表内部测量电路故障 D. 量程选择过大</w:t>
      </w:r>
    </w:p>
    <w:p w14:paraId="39B8FE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答案：C（电池正常、调零正常，说明故障在内部测量电路，如表头损坏、线路断路）</w:t>
      </w:r>
    </w:p>
    <w:p w14:paraId="1B09856C">
      <w:pPr>
        <w:keepNext w:val="0"/>
        <w:keepLines w:val="0"/>
        <w:widowControl/>
        <w:numPr>
          <w:ilvl w:val="0"/>
          <w:numId w:val="5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下列哪种传动方式适用于精密仪器和控制机构（）</w:t>
      </w:r>
    </w:p>
    <w:p w14:paraId="1381B3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蜗杆传动 B. 齿轮传动 C. 带传动 D. 链传动</w:t>
      </w:r>
    </w:p>
    <w:p w14:paraId="62584E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答案：A（蜗杆传动传动比大、传动平稳、噪声小，且具有自锁性，适用于精密仪器和控制机构）</w:t>
      </w:r>
    </w:p>
    <w:p w14:paraId="65AD5F5E">
      <w:pPr>
        <w:keepNext w:val="0"/>
        <w:keepLines w:val="0"/>
        <w:widowControl/>
        <w:numPr>
          <w:ilvl w:val="0"/>
          <w:numId w:val="5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三相异步电动机的额定功率为 15kW，额定转速为 1470r/min，其额定转矩约为（）</w:t>
      </w:r>
    </w:p>
    <w:p w14:paraId="4D0ABA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96.5N・m B. 100N・m C. 103.5N・m D. 107N・m</w:t>
      </w:r>
    </w:p>
    <w:p w14:paraId="4A2822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答案：A（额定转矩 T=9550P/n=9550×15/1470≈96.5N・m）</w:t>
      </w:r>
    </w:p>
    <w:p w14:paraId="40789AF7">
      <w:pPr>
        <w:keepNext w:val="0"/>
        <w:keepLines w:val="0"/>
        <w:widowControl/>
        <w:numPr>
          <w:ilvl w:val="0"/>
          <w:numId w:val="5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液压系统中，方向阀的通径越大，其（）</w:t>
      </w:r>
    </w:p>
    <w:p w14:paraId="47A186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允许通过的流量越大 B. 压力损失越大 C. 动作速度越慢 D. 制造成本越低</w:t>
      </w:r>
    </w:p>
    <w:p w14:paraId="71DB38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答案：A（通径是方向阀的主要参数，通径越大，流通能力越强，允许通过的流量越大）</w:t>
      </w:r>
    </w:p>
    <w:p w14:paraId="686AFB3E">
      <w:pPr>
        <w:keepNext w:val="0"/>
        <w:keepLines w:val="0"/>
        <w:widowControl/>
        <w:numPr>
          <w:ilvl w:val="0"/>
          <w:numId w:val="5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普通车床中，主轴的径向跳动和轴向窜动都会影响（）</w:t>
      </w:r>
    </w:p>
    <w:p w14:paraId="7D84C7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工件的圆度 B. 工件的端面平面度 C. 工件的加工精度 D. 工件的表面粗糙度</w:t>
      </w:r>
    </w:p>
    <w:p w14:paraId="0A2FA8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答案：C（径向跳动影响圆度、圆柱度；轴向窜动影响端面精度；两者都会导致加工精度下降）</w:t>
      </w:r>
    </w:p>
    <w:p w14:paraId="2C916BCB">
      <w:pPr>
        <w:keepNext w:val="0"/>
        <w:keepLines w:val="0"/>
        <w:widowControl/>
        <w:numPr>
          <w:ilvl w:val="0"/>
          <w:numId w:val="5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下列哪种故障会导致电机运行时发出 “嗡嗡” 声且发热严重（）</w:t>
      </w:r>
    </w:p>
    <w:p w14:paraId="431124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电源缺相 B. 电机过载 C. 转子断条 D. 以上都是</w:t>
      </w:r>
    </w:p>
    <w:p w14:paraId="4574D5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答案：D（电源缺相、过载、转子断条都会导致电机运行异常，发出 “嗡嗡” 声并伴随发热）</w:t>
      </w:r>
    </w:p>
    <w:p w14:paraId="404B667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12C699"/>
    <w:multiLevelType w:val="multilevel"/>
    <w:tmpl w:val="8012C6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8013B5DA"/>
    <w:multiLevelType w:val="multilevel"/>
    <w:tmpl w:val="8013B5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80536C0D"/>
    <w:multiLevelType w:val="multilevel"/>
    <w:tmpl w:val="80536C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80B031E2"/>
    <w:multiLevelType w:val="multilevel"/>
    <w:tmpl w:val="80B031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80B6AD86"/>
    <w:multiLevelType w:val="multilevel"/>
    <w:tmpl w:val="80B6AD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816CF55C"/>
    <w:multiLevelType w:val="multilevel"/>
    <w:tmpl w:val="816CF5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8198A810"/>
    <w:multiLevelType w:val="multilevel"/>
    <w:tmpl w:val="8198A8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">
    <w:nsid w:val="81D4177D"/>
    <w:multiLevelType w:val="multilevel"/>
    <w:tmpl w:val="81D417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>
    <w:nsid w:val="81E061D2"/>
    <w:multiLevelType w:val="multilevel"/>
    <w:tmpl w:val="81E061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">
    <w:nsid w:val="81FA48EF"/>
    <w:multiLevelType w:val="multilevel"/>
    <w:tmpl w:val="81FA48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">
    <w:nsid w:val="820CC47A"/>
    <w:multiLevelType w:val="multilevel"/>
    <w:tmpl w:val="820CC4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">
    <w:nsid w:val="820CF362"/>
    <w:multiLevelType w:val="multilevel"/>
    <w:tmpl w:val="820CF3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">
    <w:nsid w:val="82FF6505"/>
    <w:multiLevelType w:val="multilevel"/>
    <w:tmpl w:val="82FF65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">
    <w:nsid w:val="8323B785"/>
    <w:multiLevelType w:val="multilevel"/>
    <w:tmpl w:val="8323B7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">
    <w:nsid w:val="835A0223"/>
    <w:multiLevelType w:val="multilevel"/>
    <w:tmpl w:val="835A02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">
    <w:nsid w:val="83A5A7B6"/>
    <w:multiLevelType w:val="multilevel"/>
    <w:tmpl w:val="83A5A7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">
    <w:nsid w:val="844D2E22"/>
    <w:multiLevelType w:val="multilevel"/>
    <w:tmpl w:val="844D2E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">
    <w:nsid w:val="84AF4D46"/>
    <w:multiLevelType w:val="multilevel"/>
    <w:tmpl w:val="84AF4D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">
    <w:nsid w:val="84B0323E"/>
    <w:multiLevelType w:val="multilevel"/>
    <w:tmpl w:val="84B032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">
    <w:nsid w:val="84E41AB8"/>
    <w:multiLevelType w:val="multilevel"/>
    <w:tmpl w:val="84E41AB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">
    <w:nsid w:val="84ED5F00"/>
    <w:multiLevelType w:val="multilevel"/>
    <w:tmpl w:val="84ED5F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">
    <w:nsid w:val="85A04914"/>
    <w:multiLevelType w:val="multilevel"/>
    <w:tmpl w:val="85A049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">
    <w:nsid w:val="85ACB58A"/>
    <w:multiLevelType w:val="multilevel"/>
    <w:tmpl w:val="85ACB5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">
    <w:nsid w:val="86C6D32E"/>
    <w:multiLevelType w:val="multilevel"/>
    <w:tmpl w:val="86C6D3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">
    <w:nsid w:val="877FDEB9"/>
    <w:multiLevelType w:val="multilevel"/>
    <w:tmpl w:val="877FDE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">
    <w:nsid w:val="8800935B"/>
    <w:multiLevelType w:val="multilevel"/>
    <w:tmpl w:val="880093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">
    <w:nsid w:val="880B5418"/>
    <w:multiLevelType w:val="multilevel"/>
    <w:tmpl w:val="880B54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">
    <w:nsid w:val="88C1D3D9"/>
    <w:multiLevelType w:val="multilevel"/>
    <w:tmpl w:val="88C1D3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">
    <w:nsid w:val="88E0F566"/>
    <w:multiLevelType w:val="multilevel"/>
    <w:tmpl w:val="88E0F5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">
    <w:nsid w:val="8979DF1D"/>
    <w:multiLevelType w:val="multilevel"/>
    <w:tmpl w:val="8979DF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">
    <w:nsid w:val="8B87E19B"/>
    <w:multiLevelType w:val="multilevel"/>
    <w:tmpl w:val="8B87E19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">
    <w:nsid w:val="8CBA4DF9"/>
    <w:multiLevelType w:val="multilevel"/>
    <w:tmpl w:val="8CBA4D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">
    <w:nsid w:val="8CD65E20"/>
    <w:multiLevelType w:val="multilevel"/>
    <w:tmpl w:val="8CD65E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">
    <w:nsid w:val="8CFCE5B8"/>
    <w:multiLevelType w:val="multilevel"/>
    <w:tmpl w:val="8CFCE5B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">
    <w:nsid w:val="8D79FDB0"/>
    <w:multiLevelType w:val="multilevel"/>
    <w:tmpl w:val="8D79FD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">
    <w:nsid w:val="8EAC4A73"/>
    <w:multiLevelType w:val="multilevel"/>
    <w:tmpl w:val="8EAC4A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">
    <w:nsid w:val="8F5B1B3A"/>
    <w:multiLevelType w:val="multilevel"/>
    <w:tmpl w:val="8F5B1B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">
    <w:nsid w:val="9028DF45"/>
    <w:multiLevelType w:val="multilevel"/>
    <w:tmpl w:val="9028DF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">
    <w:nsid w:val="90864BE0"/>
    <w:multiLevelType w:val="multilevel"/>
    <w:tmpl w:val="90864B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">
    <w:nsid w:val="90AB9EF2"/>
    <w:multiLevelType w:val="multilevel"/>
    <w:tmpl w:val="90AB9E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">
    <w:nsid w:val="920BBF6F"/>
    <w:multiLevelType w:val="multilevel"/>
    <w:tmpl w:val="920BBF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">
    <w:nsid w:val="920DF7FB"/>
    <w:multiLevelType w:val="multilevel"/>
    <w:tmpl w:val="920DF7F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">
    <w:nsid w:val="926A97C5"/>
    <w:multiLevelType w:val="multilevel"/>
    <w:tmpl w:val="926A97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">
    <w:nsid w:val="92B98C1A"/>
    <w:multiLevelType w:val="multilevel"/>
    <w:tmpl w:val="92B98C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">
    <w:nsid w:val="92FBE4AA"/>
    <w:multiLevelType w:val="multilevel"/>
    <w:tmpl w:val="92FBE4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">
    <w:nsid w:val="9346B174"/>
    <w:multiLevelType w:val="multilevel"/>
    <w:tmpl w:val="9346B1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">
    <w:nsid w:val="934ADA55"/>
    <w:multiLevelType w:val="multilevel"/>
    <w:tmpl w:val="934ADA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">
    <w:nsid w:val="9359763C"/>
    <w:multiLevelType w:val="multilevel"/>
    <w:tmpl w:val="9359763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">
    <w:nsid w:val="93EB3D5C"/>
    <w:multiLevelType w:val="multilevel"/>
    <w:tmpl w:val="93EB3D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">
    <w:nsid w:val="9430977A"/>
    <w:multiLevelType w:val="multilevel"/>
    <w:tmpl w:val="943097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">
    <w:nsid w:val="9489C61C"/>
    <w:multiLevelType w:val="multilevel"/>
    <w:tmpl w:val="9489C6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">
    <w:nsid w:val="94EB67BB"/>
    <w:multiLevelType w:val="multilevel"/>
    <w:tmpl w:val="94EB67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">
    <w:nsid w:val="950621FD"/>
    <w:multiLevelType w:val="multilevel"/>
    <w:tmpl w:val="950621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">
    <w:nsid w:val="955F7D15"/>
    <w:multiLevelType w:val="multilevel"/>
    <w:tmpl w:val="955F7D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">
    <w:nsid w:val="95BE0063"/>
    <w:multiLevelType w:val="multilevel"/>
    <w:tmpl w:val="95BE00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">
    <w:nsid w:val="95FBA6B8"/>
    <w:multiLevelType w:val="multilevel"/>
    <w:tmpl w:val="95FBA6B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">
    <w:nsid w:val="961E3189"/>
    <w:multiLevelType w:val="multilevel"/>
    <w:tmpl w:val="961E31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">
    <w:nsid w:val="962B9376"/>
    <w:multiLevelType w:val="multilevel"/>
    <w:tmpl w:val="962B93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">
    <w:nsid w:val="979B7E2C"/>
    <w:multiLevelType w:val="multilevel"/>
    <w:tmpl w:val="979B7E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">
    <w:nsid w:val="97AE2704"/>
    <w:multiLevelType w:val="multilevel"/>
    <w:tmpl w:val="97AE270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">
    <w:nsid w:val="980E3F4F"/>
    <w:multiLevelType w:val="multilevel"/>
    <w:tmpl w:val="980E3F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">
    <w:nsid w:val="989DE027"/>
    <w:multiLevelType w:val="multilevel"/>
    <w:tmpl w:val="989DE0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">
    <w:nsid w:val="993E596D"/>
    <w:multiLevelType w:val="multilevel"/>
    <w:tmpl w:val="993E596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">
    <w:nsid w:val="995182D4"/>
    <w:multiLevelType w:val="multilevel"/>
    <w:tmpl w:val="995182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">
    <w:nsid w:val="99E416EB"/>
    <w:multiLevelType w:val="multilevel"/>
    <w:tmpl w:val="99E416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">
    <w:nsid w:val="9A09184A"/>
    <w:multiLevelType w:val="multilevel"/>
    <w:tmpl w:val="9A0918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">
    <w:nsid w:val="9A1E5E0A"/>
    <w:multiLevelType w:val="multilevel"/>
    <w:tmpl w:val="9A1E5E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">
    <w:nsid w:val="9A310A38"/>
    <w:multiLevelType w:val="multilevel"/>
    <w:tmpl w:val="9A310A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">
    <w:nsid w:val="9A8DC685"/>
    <w:multiLevelType w:val="multilevel"/>
    <w:tmpl w:val="9A8DC6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">
    <w:nsid w:val="9B15BBFF"/>
    <w:multiLevelType w:val="multilevel"/>
    <w:tmpl w:val="9B15BBF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0">
    <w:nsid w:val="9B348491"/>
    <w:multiLevelType w:val="multilevel"/>
    <w:tmpl w:val="9B3484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1">
    <w:nsid w:val="9BBB0489"/>
    <w:multiLevelType w:val="multilevel"/>
    <w:tmpl w:val="9BBB04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2">
    <w:nsid w:val="9C3D1FF5"/>
    <w:multiLevelType w:val="multilevel"/>
    <w:tmpl w:val="9C3D1FF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3">
    <w:nsid w:val="9C4B2AFD"/>
    <w:multiLevelType w:val="multilevel"/>
    <w:tmpl w:val="9C4B2A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4">
    <w:nsid w:val="9C5A170D"/>
    <w:multiLevelType w:val="multilevel"/>
    <w:tmpl w:val="9C5A17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5">
    <w:nsid w:val="9DA4F585"/>
    <w:multiLevelType w:val="multilevel"/>
    <w:tmpl w:val="9DA4F5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6">
    <w:nsid w:val="9DB99B23"/>
    <w:multiLevelType w:val="multilevel"/>
    <w:tmpl w:val="9DB99B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7">
    <w:nsid w:val="9DE2C2B1"/>
    <w:multiLevelType w:val="multilevel"/>
    <w:tmpl w:val="9DE2C2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8">
    <w:nsid w:val="9E47DCBE"/>
    <w:multiLevelType w:val="multilevel"/>
    <w:tmpl w:val="9E47DC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9">
    <w:nsid w:val="9E7DBD59"/>
    <w:multiLevelType w:val="multilevel"/>
    <w:tmpl w:val="9E7DBD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0">
    <w:nsid w:val="9F14DEE9"/>
    <w:multiLevelType w:val="multilevel"/>
    <w:tmpl w:val="9F14DE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1">
    <w:nsid w:val="A07AD2BC"/>
    <w:multiLevelType w:val="multilevel"/>
    <w:tmpl w:val="A07AD2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2">
    <w:nsid w:val="A0FDA4BB"/>
    <w:multiLevelType w:val="multilevel"/>
    <w:tmpl w:val="A0FDA4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3">
    <w:nsid w:val="A147EF77"/>
    <w:multiLevelType w:val="multilevel"/>
    <w:tmpl w:val="A147EF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4">
    <w:nsid w:val="A14BBDCB"/>
    <w:multiLevelType w:val="multilevel"/>
    <w:tmpl w:val="A14BBD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5">
    <w:nsid w:val="A1881466"/>
    <w:multiLevelType w:val="multilevel"/>
    <w:tmpl w:val="A18814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6">
    <w:nsid w:val="A3254C93"/>
    <w:multiLevelType w:val="multilevel"/>
    <w:tmpl w:val="A3254C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7">
    <w:nsid w:val="A39CCCDC"/>
    <w:multiLevelType w:val="multilevel"/>
    <w:tmpl w:val="A39CCC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8">
    <w:nsid w:val="A39ECCEC"/>
    <w:multiLevelType w:val="multilevel"/>
    <w:tmpl w:val="A39ECC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9">
    <w:nsid w:val="A3C3B5CD"/>
    <w:multiLevelType w:val="multilevel"/>
    <w:tmpl w:val="A3C3B5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0">
    <w:nsid w:val="A3C92934"/>
    <w:multiLevelType w:val="multilevel"/>
    <w:tmpl w:val="A3C929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1">
    <w:nsid w:val="A561FD4A"/>
    <w:multiLevelType w:val="multilevel"/>
    <w:tmpl w:val="A561FD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2">
    <w:nsid w:val="A5C5628B"/>
    <w:multiLevelType w:val="multilevel"/>
    <w:tmpl w:val="A5C562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3">
    <w:nsid w:val="A600A61E"/>
    <w:multiLevelType w:val="multilevel"/>
    <w:tmpl w:val="A600A6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4">
    <w:nsid w:val="A6513A04"/>
    <w:multiLevelType w:val="multilevel"/>
    <w:tmpl w:val="A6513A0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5">
    <w:nsid w:val="A67EC2A4"/>
    <w:multiLevelType w:val="multilevel"/>
    <w:tmpl w:val="A67EC2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6">
    <w:nsid w:val="A6F114CD"/>
    <w:multiLevelType w:val="multilevel"/>
    <w:tmpl w:val="A6F114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7">
    <w:nsid w:val="A7FC81D8"/>
    <w:multiLevelType w:val="multilevel"/>
    <w:tmpl w:val="A7FC81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8">
    <w:nsid w:val="A8368DE6"/>
    <w:multiLevelType w:val="multilevel"/>
    <w:tmpl w:val="A8368D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9">
    <w:nsid w:val="A85A2B10"/>
    <w:multiLevelType w:val="multilevel"/>
    <w:tmpl w:val="A85A2B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0">
    <w:nsid w:val="A94E6077"/>
    <w:multiLevelType w:val="multilevel"/>
    <w:tmpl w:val="A94E60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1">
    <w:nsid w:val="A97FE2F0"/>
    <w:multiLevelType w:val="multilevel"/>
    <w:tmpl w:val="A97FE2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2">
    <w:nsid w:val="A9FCA670"/>
    <w:multiLevelType w:val="multilevel"/>
    <w:tmpl w:val="A9FCA6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3">
    <w:nsid w:val="AA95239A"/>
    <w:multiLevelType w:val="multilevel"/>
    <w:tmpl w:val="AA9523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4">
    <w:nsid w:val="AAA959AF"/>
    <w:multiLevelType w:val="multilevel"/>
    <w:tmpl w:val="AAA959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5">
    <w:nsid w:val="ABB2B579"/>
    <w:multiLevelType w:val="multilevel"/>
    <w:tmpl w:val="ABB2B5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6">
    <w:nsid w:val="ABD73F49"/>
    <w:multiLevelType w:val="multilevel"/>
    <w:tmpl w:val="ABD73F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7">
    <w:nsid w:val="AC95B982"/>
    <w:multiLevelType w:val="multilevel"/>
    <w:tmpl w:val="AC95B9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8">
    <w:nsid w:val="AD09A74D"/>
    <w:multiLevelType w:val="multilevel"/>
    <w:tmpl w:val="AD09A7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9">
    <w:nsid w:val="AD394453"/>
    <w:multiLevelType w:val="multilevel"/>
    <w:tmpl w:val="AD3944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0">
    <w:nsid w:val="AD9D4AB6"/>
    <w:multiLevelType w:val="multilevel"/>
    <w:tmpl w:val="AD9D4A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1">
    <w:nsid w:val="AE6ADA94"/>
    <w:multiLevelType w:val="multilevel"/>
    <w:tmpl w:val="AE6ADA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2">
    <w:nsid w:val="AE7D996E"/>
    <w:multiLevelType w:val="multilevel"/>
    <w:tmpl w:val="AE7D99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3">
    <w:nsid w:val="AF1B22A0"/>
    <w:multiLevelType w:val="multilevel"/>
    <w:tmpl w:val="AF1B22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4">
    <w:nsid w:val="AFE13EA6"/>
    <w:multiLevelType w:val="multilevel"/>
    <w:tmpl w:val="AFE13E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5">
    <w:nsid w:val="AFEC510F"/>
    <w:multiLevelType w:val="multilevel"/>
    <w:tmpl w:val="AFEC51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6">
    <w:nsid w:val="B00958EE"/>
    <w:multiLevelType w:val="multilevel"/>
    <w:tmpl w:val="B00958E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7">
    <w:nsid w:val="B02E3BBE"/>
    <w:multiLevelType w:val="multilevel"/>
    <w:tmpl w:val="B02E3B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8">
    <w:nsid w:val="B1800D9D"/>
    <w:multiLevelType w:val="multilevel"/>
    <w:tmpl w:val="B1800D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9">
    <w:nsid w:val="B20916EA"/>
    <w:multiLevelType w:val="multilevel"/>
    <w:tmpl w:val="B20916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0">
    <w:nsid w:val="B267D521"/>
    <w:multiLevelType w:val="multilevel"/>
    <w:tmpl w:val="B267D5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1">
    <w:nsid w:val="B3384850"/>
    <w:multiLevelType w:val="multilevel"/>
    <w:tmpl w:val="B33848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2">
    <w:nsid w:val="B37474A5"/>
    <w:multiLevelType w:val="multilevel"/>
    <w:tmpl w:val="B37474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3">
    <w:nsid w:val="B3A4DAE0"/>
    <w:multiLevelType w:val="multilevel"/>
    <w:tmpl w:val="B3A4DA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4">
    <w:nsid w:val="B3E13B2F"/>
    <w:multiLevelType w:val="multilevel"/>
    <w:tmpl w:val="B3E13B2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5">
    <w:nsid w:val="B5C79E37"/>
    <w:multiLevelType w:val="multilevel"/>
    <w:tmpl w:val="B5C79E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6">
    <w:nsid w:val="B5C7A9BF"/>
    <w:multiLevelType w:val="multilevel"/>
    <w:tmpl w:val="B5C7A9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7">
    <w:nsid w:val="B5F46BB1"/>
    <w:multiLevelType w:val="multilevel"/>
    <w:tmpl w:val="B5F46B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8">
    <w:nsid w:val="B6707055"/>
    <w:multiLevelType w:val="multilevel"/>
    <w:tmpl w:val="B67070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9">
    <w:nsid w:val="B69F5F13"/>
    <w:multiLevelType w:val="multilevel"/>
    <w:tmpl w:val="B69F5F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0">
    <w:nsid w:val="B6C17E2D"/>
    <w:multiLevelType w:val="multilevel"/>
    <w:tmpl w:val="B6C17E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1">
    <w:nsid w:val="B6E3281C"/>
    <w:multiLevelType w:val="multilevel"/>
    <w:tmpl w:val="B6E328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2">
    <w:nsid w:val="B71D8E48"/>
    <w:multiLevelType w:val="multilevel"/>
    <w:tmpl w:val="B71D8E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3">
    <w:nsid w:val="B7A16BE9"/>
    <w:multiLevelType w:val="multilevel"/>
    <w:tmpl w:val="B7A16B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4">
    <w:nsid w:val="B88494FB"/>
    <w:multiLevelType w:val="multilevel"/>
    <w:tmpl w:val="B88494F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5">
    <w:nsid w:val="B8D32417"/>
    <w:multiLevelType w:val="multilevel"/>
    <w:tmpl w:val="B8D324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6">
    <w:nsid w:val="B94D6E65"/>
    <w:multiLevelType w:val="multilevel"/>
    <w:tmpl w:val="B94D6E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7">
    <w:nsid w:val="BA3C7368"/>
    <w:multiLevelType w:val="multilevel"/>
    <w:tmpl w:val="BA3C73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8">
    <w:nsid w:val="BA4B9D06"/>
    <w:multiLevelType w:val="multilevel"/>
    <w:tmpl w:val="BA4B9D0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9">
    <w:nsid w:val="BA764DC3"/>
    <w:multiLevelType w:val="multilevel"/>
    <w:tmpl w:val="BA764DC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0">
    <w:nsid w:val="BA7890CE"/>
    <w:multiLevelType w:val="multilevel"/>
    <w:tmpl w:val="BA7890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1">
    <w:nsid w:val="BB9BFBE0"/>
    <w:multiLevelType w:val="multilevel"/>
    <w:tmpl w:val="BB9BFB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2">
    <w:nsid w:val="BCB8B253"/>
    <w:multiLevelType w:val="multilevel"/>
    <w:tmpl w:val="BCB8B2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3">
    <w:nsid w:val="BDA4A8DD"/>
    <w:multiLevelType w:val="multilevel"/>
    <w:tmpl w:val="BDA4A8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4">
    <w:nsid w:val="BE4E8BA2"/>
    <w:multiLevelType w:val="multilevel"/>
    <w:tmpl w:val="BE4E8B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5">
    <w:nsid w:val="BE7D2F1C"/>
    <w:multiLevelType w:val="multilevel"/>
    <w:tmpl w:val="BE7D2F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6">
    <w:nsid w:val="BF9D9FC8"/>
    <w:multiLevelType w:val="multilevel"/>
    <w:tmpl w:val="BF9D9F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7">
    <w:nsid w:val="C013B3CB"/>
    <w:multiLevelType w:val="multilevel"/>
    <w:tmpl w:val="C013B3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8">
    <w:nsid w:val="C01D67E1"/>
    <w:multiLevelType w:val="multilevel"/>
    <w:tmpl w:val="C01D67E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9">
    <w:nsid w:val="C0C4066C"/>
    <w:multiLevelType w:val="multilevel"/>
    <w:tmpl w:val="C0C4066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0">
    <w:nsid w:val="C0D4F182"/>
    <w:multiLevelType w:val="multilevel"/>
    <w:tmpl w:val="C0D4F1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1">
    <w:nsid w:val="C0EC0C12"/>
    <w:multiLevelType w:val="multilevel"/>
    <w:tmpl w:val="C0EC0C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2">
    <w:nsid w:val="C1E6BCAD"/>
    <w:multiLevelType w:val="multilevel"/>
    <w:tmpl w:val="C1E6BC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3">
    <w:nsid w:val="C2965CB3"/>
    <w:multiLevelType w:val="multilevel"/>
    <w:tmpl w:val="C2965C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4">
    <w:nsid w:val="C362D375"/>
    <w:multiLevelType w:val="multilevel"/>
    <w:tmpl w:val="C362D3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5">
    <w:nsid w:val="C405D5F7"/>
    <w:multiLevelType w:val="multilevel"/>
    <w:tmpl w:val="C405D5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6">
    <w:nsid w:val="C427F533"/>
    <w:multiLevelType w:val="multilevel"/>
    <w:tmpl w:val="C427F5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7">
    <w:nsid w:val="C4ADF8A2"/>
    <w:multiLevelType w:val="multilevel"/>
    <w:tmpl w:val="C4ADF8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8">
    <w:nsid w:val="C52C9D7B"/>
    <w:multiLevelType w:val="multilevel"/>
    <w:tmpl w:val="C52C9D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9">
    <w:nsid w:val="C541E55C"/>
    <w:multiLevelType w:val="multilevel"/>
    <w:tmpl w:val="C541E5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0">
    <w:nsid w:val="C5B0E8C7"/>
    <w:multiLevelType w:val="multilevel"/>
    <w:tmpl w:val="C5B0E8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1">
    <w:nsid w:val="C5B3F759"/>
    <w:multiLevelType w:val="multilevel"/>
    <w:tmpl w:val="C5B3F7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2">
    <w:nsid w:val="C6727DCE"/>
    <w:multiLevelType w:val="multilevel"/>
    <w:tmpl w:val="C6727D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3">
    <w:nsid w:val="C6C1077E"/>
    <w:multiLevelType w:val="multilevel"/>
    <w:tmpl w:val="C6C107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4">
    <w:nsid w:val="C720B080"/>
    <w:multiLevelType w:val="multilevel"/>
    <w:tmpl w:val="C720B0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5">
    <w:nsid w:val="C7428D5F"/>
    <w:multiLevelType w:val="multilevel"/>
    <w:tmpl w:val="C7428D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6">
    <w:nsid w:val="C751DD5C"/>
    <w:multiLevelType w:val="multilevel"/>
    <w:tmpl w:val="C751DD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7">
    <w:nsid w:val="C7CDA7A7"/>
    <w:multiLevelType w:val="multilevel"/>
    <w:tmpl w:val="C7CDA7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8">
    <w:nsid w:val="C7D1A599"/>
    <w:multiLevelType w:val="multilevel"/>
    <w:tmpl w:val="C7D1A5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9">
    <w:nsid w:val="C82889D6"/>
    <w:multiLevelType w:val="multilevel"/>
    <w:tmpl w:val="C82889D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0">
    <w:nsid w:val="C8888488"/>
    <w:multiLevelType w:val="multilevel"/>
    <w:tmpl w:val="C888848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1">
    <w:nsid w:val="C8B61EFE"/>
    <w:multiLevelType w:val="multilevel"/>
    <w:tmpl w:val="C8B61E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2">
    <w:nsid w:val="C8BBDAD2"/>
    <w:multiLevelType w:val="multilevel"/>
    <w:tmpl w:val="C8BBDA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3">
    <w:nsid w:val="C91E35DD"/>
    <w:multiLevelType w:val="multilevel"/>
    <w:tmpl w:val="C91E35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4">
    <w:nsid w:val="C94996BF"/>
    <w:multiLevelType w:val="multilevel"/>
    <w:tmpl w:val="C94996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5">
    <w:nsid w:val="C95D3760"/>
    <w:multiLevelType w:val="multilevel"/>
    <w:tmpl w:val="C95D37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6">
    <w:nsid w:val="C9EA4F46"/>
    <w:multiLevelType w:val="multilevel"/>
    <w:tmpl w:val="C9EA4F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7">
    <w:nsid w:val="CA69C18D"/>
    <w:multiLevelType w:val="multilevel"/>
    <w:tmpl w:val="CA69C18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8">
    <w:nsid w:val="CBBD5DBA"/>
    <w:multiLevelType w:val="multilevel"/>
    <w:tmpl w:val="CBBD5D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9">
    <w:nsid w:val="CCE3A780"/>
    <w:multiLevelType w:val="multilevel"/>
    <w:tmpl w:val="CCE3A7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0">
    <w:nsid w:val="CD436E47"/>
    <w:multiLevelType w:val="multilevel"/>
    <w:tmpl w:val="CD436E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1">
    <w:nsid w:val="CD5B5F56"/>
    <w:multiLevelType w:val="multilevel"/>
    <w:tmpl w:val="CD5B5F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2">
    <w:nsid w:val="CD67C789"/>
    <w:multiLevelType w:val="multilevel"/>
    <w:tmpl w:val="CD67C7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3">
    <w:nsid w:val="CD7825A5"/>
    <w:multiLevelType w:val="multilevel"/>
    <w:tmpl w:val="CD7825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4">
    <w:nsid w:val="CDECCF03"/>
    <w:multiLevelType w:val="multilevel"/>
    <w:tmpl w:val="CDECCF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5">
    <w:nsid w:val="CEDA3E1D"/>
    <w:multiLevelType w:val="multilevel"/>
    <w:tmpl w:val="CEDA3E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6">
    <w:nsid w:val="CF2C024F"/>
    <w:multiLevelType w:val="multilevel"/>
    <w:tmpl w:val="CF2C02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7">
    <w:nsid w:val="D172AE77"/>
    <w:multiLevelType w:val="multilevel"/>
    <w:tmpl w:val="D172AE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8">
    <w:nsid w:val="D1F8B17B"/>
    <w:multiLevelType w:val="multilevel"/>
    <w:tmpl w:val="D1F8B1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9">
    <w:nsid w:val="D20556F5"/>
    <w:multiLevelType w:val="multilevel"/>
    <w:tmpl w:val="D20556F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0">
    <w:nsid w:val="D2138111"/>
    <w:multiLevelType w:val="multilevel"/>
    <w:tmpl w:val="D21381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1">
    <w:nsid w:val="D25D9D1F"/>
    <w:multiLevelType w:val="multilevel"/>
    <w:tmpl w:val="D25D9D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2">
    <w:nsid w:val="D292D24E"/>
    <w:multiLevelType w:val="multilevel"/>
    <w:tmpl w:val="D292D2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3">
    <w:nsid w:val="D2E92B5F"/>
    <w:multiLevelType w:val="multilevel"/>
    <w:tmpl w:val="D2E92B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4">
    <w:nsid w:val="D3650FF2"/>
    <w:multiLevelType w:val="multilevel"/>
    <w:tmpl w:val="D3650F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5">
    <w:nsid w:val="D3AEEDA2"/>
    <w:multiLevelType w:val="multilevel"/>
    <w:tmpl w:val="D3AEED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6">
    <w:nsid w:val="D40915AE"/>
    <w:multiLevelType w:val="multilevel"/>
    <w:tmpl w:val="D40915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7">
    <w:nsid w:val="D423BF9E"/>
    <w:multiLevelType w:val="multilevel"/>
    <w:tmpl w:val="D423BF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8">
    <w:nsid w:val="D449EC8A"/>
    <w:multiLevelType w:val="multilevel"/>
    <w:tmpl w:val="D449EC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9">
    <w:nsid w:val="D5247F7B"/>
    <w:multiLevelType w:val="multilevel"/>
    <w:tmpl w:val="D5247F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0">
    <w:nsid w:val="D52C8E65"/>
    <w:multiLevelType w:val="multilevel"/>
    <w:tmpl w:val="D52C8E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1">
    <w:nsid w:val="D5391488"/>
    <w:multiLevelType w:val="multilevel"/>
    <w:tmpl w:val="D539148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2">
    <w:nsid w:val="D53FDA98"/>
    <w:multiLevelType w:val="multilevel"/>
    <w:tmpl w:val="D53FDA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3">
    <w:nsid w:val="D5FF7774"/>
    <w:multiLevelType w:val="multilevel"/>
    <w:tmpl w:val="D5FF77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4">
    <w:nsid w:val="D602638E"/>
    <w:multiLevelType w:val="multilevel"/>
    <w:tmpl w:val="D602638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5">
    <w:nsid w:val="D61F55CF"/>
    <w:multiLevelType w:val="multilevel"/>
    <w:tmpl w:val="D61F55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6">
    <w:nsid w:val="D65B2315"/>
    <w:multiLevelType w:val="multilevel"/>
    <w:tmpl w:val="D65B23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7">
    <w:nsid w:val="D7A3E52E"/>
    <w:multiLevelType w:val="multilevel"/>
    <w:tmpl w:val="D7A3E5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8">
    <w:nsid w:val="D9089C70"/>
    <w:multiLevelType w:val="multilevel"/>
    <w:tmpl w:val="D9089C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9">
    <w:nsid w:val="D90FB439"/>
    <w:multiLevelType w:val="multilevel"/>
    <w:tmpl w:val="D90FB43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0">
    <w:nsid w:val="DA028D01"/>
    <w:multiLevelType w:val="multilevel"/>
    <w:tmpl w:val="DA028D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1">
    <w:nsid w:val="DA796E04"/>
    <w:multiLevelType w:val="multilevel"/>
    <w:tmpl w:val="DA796E0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2">
    <w:nsid w:val="DAC7B3E4"/>
    <w:multiLevelType w:val="multilevel"/>
    <w:tmpl w:val="DAC7B3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3">
    <w:nsid w:val="DB93B4DF"/>
    <w:multiLevelType w:val="multilevel"/>
    <w:tmpl w:val="DB93B4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4">
    <w:nsid w:val="DC517928"/>
    <w:multiLevelType w:val="multilevel"/>
    <w:tmpl w:val="DC5179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5">
    <w:nsid w:val="DC81DE59"/>
    <w:multiLevelType w:val="multilevel"/>
    <w:tmpl w:val="DC81DE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6">
    <w:nsid w:val="DC8E0EC9"/>
    <w:multiLevelType w:val="multilevel"/>
    <w:tmpl w:val="DC8E0E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7">
    <w:nsid w:val="DC9ACCB1"/>
    <w:multiLevelType w:val="multilevel"/>
    <w:tmpl w:val="DC9ACC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8">
    <w:nsid w:val="DCE1F579"/>
    <w:multiLevelType w:val="multilevel"/>
    <w:tmpl w:val="DCE1F5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9">
    <w:nsid w:val="DD270967"/>
    <w:multiLevelType w:val="multilevel"/>
    <w:tmpl w:val="DD2709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0">
    <w:nsid w:val="DD8D437F"/>
    <w:multiLevelType w:val="multilevel"/>
    <w:tmpl w:val="DD8D437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1">
    <w:nsid w:val="DDA1DE65"/>
    <w:multiLevelType w:val="multilevel"/>
    <w:tmpl w:val="DDA1DE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2">
    <w:nsid w:val="DDD01FDA"/>
    <w:multiLevelType w:val="multilevel"/>
    <w:tmpl w:val="DDD01F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3">
    <w:nsid w:val="E01C1650"/>
    <w:multiLevelType w:val="multilevel"/>
    <w:tmpl w:val="E01C16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4">
    <w:nsid w:val="E02FF9AF"/>
    <w:multiLevelType w:val="multilevel"/>
    <w:tmpl w:val="E02FF9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5">
    <w:nsid w:val="E0302529"/>
    <w:multiLevelType w:val="multilevel"/>
    <w:tmpl w:val="E03025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6">
    <w:nsid w:val="E0BF58D1"/>
    <w:multiLevelType w:val="multilevel"/>
    <w:tmpl w:val="E0BF58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7">
    <w:nsid w:val="E12B65DF"/>
    <w:multiLevelType w:val="multilevel"/>
    <w:tmpl w:val="E12B65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8">
    <w:nsid w:val="E12EE03D"/>
    <w:multiLevelType w:val="multilevel"/>
    <w:tmpl w:val="E12EE0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9">
    <w:nsid w:val="E16EDAC2"/>
    <w:multiLevelType w:val="multilevel"/>
    <w:tmpl w:val="E16EDAC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0">
    <w:nsid w:val="E1AA1BE8"/>
    <w:multiLevelType w:val="multilevel"/>
    <w:tmpl w:val="E1AA1B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1">
    <w:nsid w:val="E1B9E964"/>
    <w:multiLevelType w:val="multilevel"/>
    <w:tmpl w:val="E1B9E9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2">
    <w:nsid w:val="E1CAB338"/>
    <w:multiLevelType w:val="multilevel"/>
    <w:tmpl w:val="E1CAB3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3">
    <w:nsid w:val="E29FF6C5"/>
    <w:multiLevelType w:val="multilevel"/>
    <w:tmpl w:val="E29FF6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4">
    <w:nsid w:val="E2ED7FA4"/>
    <w:multiLevelType w:val="multilevel"/>
    <w:tmpl w:val="E2ED7F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5">
    <w:nsid w:val="E36EBE3D"/>
    <w:multiLevelType w:val="multilevel"/>
    <w:tmpl w:val="E36EBE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6">
    <w:nsid w:val="E3EB0000"/>
    <w:multiLevelType w:val="multilevel"/>
    <w:tmpl w:val="E3EB00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7">
    <w:nsid w:val="E48F9C8E"/>
    <w:multiLevelType w:val="multilevel"/>
    <w:tmpl w:val="E48F9C8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8">
    <w:nsid w:val="E65D1F67"/>
    <w:multiLevelType w:val="multilevel"/>
    <w:tmpl w:val="E65D1F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9">
    <w:nsid w:val="E7857E8A"/>
    <w:multiLevelType w:val="multilevel"/>
    <w:tmpl w:val="E7857E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0">
    <w:nsid w:val="E7D154F6"/>
    <w:multiLevelType w:val="multilevel"/>
    <w:tmpl w:val="E7D154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1">
    <w:nsid w:val="E825BF21"/>
    <w:multiLevelType w:val="multilevel"/>
    <w:tmpl w:val="E825BF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2">
    <w:nsid w:val="E8371432"/>
    <w:multiLevelType w:val="multilevel"/>
    <w:tmpl w:val="E83714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3">
    <w:nsid w:val="E83C74B3"/>
    <w:multiLevelType w:val="multilevel"/>
    <w:tmpl w:val="E83C74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4">
    <w:nsid w:val="E8D059EB"/>
    <w:multiLevelType w:val="multilevel"/>
    <w:tmpl w:val="E8D059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5">
    <w:nsid w:val="E9527B58"/>
    <w:multiLevelType w:val="multilevel"/>
    <w:tmpl w:val="E9527B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6">
    <w:nsid w:val="EAA9C23D"/>
    <w:multiLevelType w:val="multilevel"/>
    <w:tmpl w:val="EAA9C2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7">
    <w:nsid w:val="EADBD588"/>
    <w:multiLevelType w:val="multilevel"/>
    <w:tmpl w:val="EADBD58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8">
    <w:nsid w:val="EB1D5988"/>
    <w:multiLevelType w:val="multilevel"/>
    <w:tmpl w:val="EB1D598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9">
    <w:nsid w:val="EC26E442"/>
    <w:multiLevelType w:val="multilevel"/>
    <w:tmpl w:val="EC26E4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0">
    <w:nsid w:val="EC366A24"/>
    <w:multiLevelType w:val="multilevel"/>
    <w:tmpl w:val="EC366A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1">
    <w:nsid w:val="ECBF2313"/>
    <w:multiLevelType w:val="multilevel"/>
    <w:tmpl w:val="ECBF23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2">
    <w:nsid w:val="ED2F7434"/>
    <w:multiLevelType w:val="multilevel"/>
    <w:tmpl w:val="ED2F74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3">
    <w:nsid w:val="ED733607"/>
    <w:multiLevelType w:val="multilevel"/>
    <w:tmpl w:val="ED7336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4">
    <w:nsid w:val="ED7F778A"/>
    <w:multiLevelType w:val="multilevel"/>
    <w:tmpl w:val="ED7F77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5">
    <w:nsid w:val="ED948817"/>
    <w:multiLevelType w:val="multilevel"/>
    <w:tmpl w:val="ED9488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6">
    <w:nsid w:val="EDA5DCC8"/>
    <w:multiLevelType w:val="multilevel"/>
    <w:tmpl w:val="EDA5DC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7">
    <w:nsid w:val="EDDAE023"/>
    <w:multiLevelType w:val="multilevel"/>
    <w:tmpl w:val="EDDAE0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8">
    <w:nsid w:val="EDFEE490"/>
    <w:multiLevelType w:val="multilevel"/>
    <w:tmpl w:val="EDFEE4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9">
    <w:nsid w:val="EE54CAE4"/>
    <w:multiLevelType w:val="multilevel"/>
    <w:tmpl w:val="EE54CA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0">
    <w:nsid w:val="EF166686"/>
    <w:multiLevelType w:val="multilevel"/>
    <w:tmpl w:val="EF1666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1">
    <w:nsid w:val="EFEACE0C"/>
    <w:multiLevelType w:val="multilevel"/>
    <w:tmpl w:val="EFEACE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2">
    <w:nsid w:val="F0047045"/>
    <w:multiLevelType w:val="multilevel"/>
    <w:tmpl w:val="F00470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3">
    <w:nsid w:val="F086F53D"/>
    <w:multiLevelType w:val="multilevel"/>
    <w:tmpl w:val="F086F5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4">
    <w:nsid w:val="F0A2EAD2"/>
    <w:multiLevelType w:val="multilevel"/>
    <w:tmpl w:val="F0A2EA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5">
    <w:nsid w:val="F1C28698"/>
    <w:multiLevelType w:val="multilevel"/>
    <w:tmpl w:val="F1C286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6">
    <w:nsid w:val="F218D82A"/>
    <w:multiLevelType w:val="multilevel"/>
    <w:tmpl w:val="F218D8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7">
    <w:nsid w:val="F26C96ED"/>
    <w:multiLevelType w:val="multilevel"/>
    <w:tmpl w:val="F26C96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8">
    <w:nsid w:val="F2760138"/>
    <w:multiLevelType w:val="multilevel"/>
    <w:tmpl w:val="F27601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9">
    <w:nsid w:val="F3029F10"/>
    <w:multiLevelType w:val="multilevel"/>
    <w:tmpl w:val="F3029F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0">
    <w:nsid w:val="F328D25A"/>
    <w:multiLevelType w:val="multilevel"/>
    <w:tmpl w:val="F328D2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1">
    <w:nsid w:val="F3A84A97"/>
    <w:multiLevelType w:val="multilevel"/>
    <w:tmpl w:val="F3A84A9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2">
    <w:nsid w:val="F41A1E96"/>
    <w:multiLevelType w:val="multilevel"/>
    <w:tmpl w:val="F41A1E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3">
    <w:nsid w:val="F41EE2E5"/>
    <w:multiLevelType w:val="multilevel"/>
    <w:tmpl w:val="F41EE2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4">
    <w:nsid w:val="F45657DA"/>
    <w:multiLevelType w:val="multilevel"/>
    <w:tmpl w:val="F45657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5">
    <w:nsid w:val="F4667FB9"/>
    <w:multiLevelType w:val="multilevel"/>
    <w:tmpl w:val="F4667F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6">
    <w:nsid w:val="F54D8A77"/>
    <w:multiLevelType w:val="multilevel"/>
    <w:tmpl w:val="F54D8A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7">
    <w:nsid w:val="F57B04E8"/>
    <w:multiLevelType w:val="multilevel"/>
    <w:tmpl w:val="F57B04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8">
    <w:nsid w:val="F63616BA"/>
    <w:multiLevelType w:val="multilevel"/>
    <w:tmpl w:val="F63616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9">
    <w:nsid w:val="F65632D9"/>
    <w:multiLevelType w:val="multilevel"/>
    <w:tmpl w:val="F65632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0">
    <w:nsid w:val="F670563F"/>
    <w:multiLevelType w:val="multilevel"/>
    <w:tmpl w:val="F67056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1">
    <w:nsid w:val="F6B287E1"/>
    <w:multiLevelType w:val="multilevel"/>
    <w:tmpl w:val="F6B287E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2">
    <w:nsid w:val="F6C6BCEA"/>
    <w:multiLevelType w:val="multilevel"/>
    <w:tmpl w:val="F6C6BC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3">
    <w:nsid w:val="F6F3B144"/>
    <w:multiLevelType w:val="multilevel"/>
    <w:tmpl w:val="F6F3B1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4">
    <w:nsid w:val="F763CB49"/>
    <w:multiLevelType w:val="multilevel"/>
    <w:tmpl w:val="F763CB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5">
    <w:nsid w:val="F777EDA0"/>
    <w:multiLevelType w:val="multilevel"/>
    <w:tmpl w:val="F777ED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6">
    <w:nsid w:val="F7B8BD12"/>
    <w:multiLevelType w:val="multilevel"/>
    <w:tmpl w:val="F7B8BD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7">
    <w:nsid w:val="F7E1D816"/>
    <w:multiLevelType w:val="multilevel"/>
    <w:tmpl w:val="F7E1D8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8">
    <w:nsid w:val="F7F4E996"/>
    <w:multiLevelType w:val="multilevel"/>
    <w:tmpl w:val="F7F4E9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9">
    <w:nsid w:val="F7F5393B"/>
    <w:multiLevelType w:val="multilevel"/>
    <w:tmpl w:val="F7F539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0">
    <w:nsid w:val="F8425906"/>
    <w:multiLevelType w:val="multilevel"/>
    <w:tmpl w:val="F842590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1">
    <w:nsid w:val="F85B4569"/>
    <w:multiLevelType w:val="multilevel"/>
    <w:tmpl w:val="F85B456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2">
    <w:nsid w:val="F87B4318"/>
    <w:multiLevelType w:val="multilevel"/>
    <w:tmpl w:val="F87B43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3">
    <w:nsid w:val="F8A5C2CA"/>
    <w:multiLevelType w:val="multilevel"/>
    <w:tmpl w:val="F8A5C2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4">
    <w:nsid w:val="F8D8F994"/>
    <w:multiLevelType w:val="multilevel"/>
    <w:tmpl w:val="F8D8F9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5">
    <w:nsid w:val="F94CD850"/>
    <w:multiLevelType w:val="multilevel"/>
    <w:tmpl w:val="F94CD8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6">
    <w:nsid w:val="F98E4F2E"/>
    <w:multiLevelType w:val="multilevel"/>
    <w:tmpl w:val="F98E4F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7">
    <w:nsid w:val="F99A6C88"/>
    <w:multiLevelType w:val="multilevel"/>
    <w:tmpl w:val="F99A6C8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8">
    <w:nsid w:val="FA3CB055"/>
    <w:multiLevelType w:val="multilevel"/>
    <w:tmpl w:val="FA3CB0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9">
    <w:nsid w:val="FB31B7E1"/>
    <w:multiLevelType w:val="multilevel"/>
    <w:tmpl w:val="FB31B7E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0">
    <w:nsid w:val="FB7A914E"/>
    <w:multiLevelType w:val="multilevel"/>
    <w:tmpl w:val="FB7A91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1">
    <w:nsid w:val="FBA3C574"/>
    <w:multiLevelType w:val="multilevel"/>
    <w:tmpl w:val="FBA3C5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2">
    <w:nsid w:val="FBC20031"/>
    <w:multiLevelType w:val="multilevel"/>
    <w:tmpl w:val="FBC200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3">
    <w:nsid w:val="FC9DAAC8"/>
    <w:multiLevelType w:val="multilevel"/>
    <w:tmpl w:val="FC9DAA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4">
    <w:nsid w:val="FD72D524"/>
    <w:multiLevelType w:val="multilevel"/>
    <w:tmpl w:val="FD72D5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5">
    <w:nsid w:val="FE5E719F"/>
    <w:multiLevelType w:val="multilevel"/>
    <w:tmpl w:val="FE5E71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6">
    <w:nsid w:val="FF017AC9"/>
    <w:multiLevelType w:val="multilevel"/>
    <w:tmpl w:val="FF017A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7">
    <w:nsid w:val="FF0C1AA0"/>
    <w:multiLevelType w:val="multilevel"/>
    <w:tmpl w:val="FF0C1A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8">
    <w:nsid w:val="FFC0296F"/>
    <w:multiLevelType w:val="multilevel"/>
    <w:tmpl w:val="FFC029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9">
    <w:nsid w:val="002D83DA"/>
    <w:multiLevelType w:val="multilevel"/>
    <w:tmpl w:val="002D83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0">
    <w:nsid w:val="00F7488C"/>
    <w:multiLevelType w:val="multilevel"/>
    <w:tmpl w:val="00F748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1">
    <w:nsid w:val="014E1496"/>
    <w:multiLevelType w:val="multilevel"/>
    <w:tmpl w:val="014E14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2">
    <w:nsid w:val="01B88791"/>
    <w:multiLevelType w:val="multilevel"/>
    <w:tmpl w:val="01B887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3">
    <w:nsid w:val="01E70017"/>
    <w:multiLevelType w:val="multilevel"/>
    <w:tmpl w:val="01E700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4">
    <w:nsid w:val="0282BC23"/>
    <w:multiLevelType w:val="multilevel"/>
    <w:tmpl w:val="0282BC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5">
    <w:nsid w:val="031AE00A"/>
    <w:multiLevelType w:val="multilevel"/>
    <w:tmpl w:val="031AE0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6">
    <w:nsid w:val="04C06C75"/>
    <w:multiLevelType w:val="multilevel"/>
    <w:tmpl w:val="04C06C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7">
    <w:nsid w:val="04D40271"/>
    <w:multiLevelType w:val="multilevel"/>
    <w:tmpl w:val="04D402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8">
    <w:nsid w:val="04FFA4FA"/>
    <w:multiLevelType w:val="multilevel"/>
    <w:tmpl w:val="04FFA4F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9">
    <w:nsid w:val="053D2D5B"/>
    <w:multiLevelType w:val="multilevel"/>
    <w:tmpl w:val="053D2D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0">
    <w:nsid w:val="05F42331"/>
    <w:multiLevelType w:val="multilevel"/>
    <w:tmpl w:val="05F423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1">
    <w:nsid w:val="063C3617"/>
    <w:multiLevelType w:val="multilevel"/>
    <w:tmpl w:val="063C36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2">
    <w:nsid w:val="06943A8D"/>
    <w:multiLevelType w:val="multilevel"/>
    <w:tmpl w:val="06943A8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3">
    <w:nsid w:val="070D2323"/>
    <w:multiLevelType w:val="multilevel"/>
    <w:tmpl w:val="070D23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4">
    <w:nsid w:val="07C789CD"/>
    <w:multiLevelType w:val="multilevel"/>
    <w:tmpl w:val="07C789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5">
    <w:nsid w:val="07E05B28"/>
    <w:multiLevelType w:val="multilevel"/>
    <w:tmpl w:val="07E05B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6">
    <w:nsid w:val="0815FD52"/>
    <w:multiLevelType w:val="multilevel"/>
    <w:tmpl w:val="0815FD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7">
    <w:nsid w:val="08362E3F"/>
    <w:multiLevelType w:val="multilevel"/>
    <w:tmpl w:val="08362E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8">
    <w:nsid w:val="09443002"/>
    <w:multiLevelType w:val="multilevel"/>
    <w:tmpl w:val="094430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9">
    <w:nsid w:val="098E050B"/>
    <w:multiLevelType w:val="multilevel"/>
    <w:tmpl w:val="098E05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0">
    <w:nsid w:val="09DC0FBE"/>
    <w:multiLevelType w:val="multilevel"/>
    <w:tmpl w:val="09DC0F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1">
    <w:nsid w:val="0BA99E7B"/>
    <w:multiLevelType w:val="multilevel"/>
    <w:tmpl w:val="0BA99E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2">
    <w:nsid w:val="0C0AE555"/>
    <w:multiLevelType w:val="multilevel"/>
    <w:tmpl w:val="0C0AE5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3">
    <w:nsid w:val="0CBD4BA1"/>
    <w:multiLevelType w:val="multilevel"/>
    <w:tmpl w:val="0CBD4B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4">
    <w:nsid w:val="0F0270EB"/>
    <w:multiLevelType w:val="multilevel"/>
    <w:tmpl w:val="0F0270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5">
    <w:nsid w:val="0F2D2403"/>
    <w:multiLevelType w:val="multilevel"/>
    <w:tmpl w:val="0F2D24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6">
    <w:nsid w:val="0F3AFD16"/>
    <w:multiLevelType w:val="multilevel"/>
    <w:tmpl w:val="0F3AFD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7">
    <w:nsid w:val="103DC9DF"/>
    <w:multiLevelType w:val="multilevel"/>
    <w:tmpl w:val="103DC9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8">
    <w:nsid w:val="107BB5E2"/>
    <w:multiLevelType w:val="multilevel"/>
    <w:tmpl w:val="107BB5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9">
    <w:nsid w:val="108BD973"/>
    <w:multiLevelType w:val="multilevel"/>
    <w:tmpl w:val="108BD9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0">
    <w:nsid w:val="1099EBB7"/>
    <w:multiLevelType w:val="multilevel"/>
    <w:tmpl w:val="1099EB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1">
    <w:nsid w:val="10C8A825"/>
    <w:multiLevelType w:val="multilevel"/>
    <w:tmpl w:val="10C8A8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2">
    <w:nsid w:val="11007486"/>
    <w:multiLevelType w:val="multilevel"/>
    <w:tmpl w:val="110074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3">
    <w:nsid w:val="11503C57"/>
    <w:multiLevelType w:val="multilevel"/>
    <w:tmpl w:val="11503C5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4">
    <w:nsid w:val="11B8BBA2"/>
    <w:multiLevelType w:val="multilevel"/>
    <w:tmpl w:val="11B8BB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5">
    <w:nsid w:val="11EDCBEF"/>
    <w:multiLevelType w:val="multilevel"/>
    <w:tmpl w:val="11EDCB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6">
    <w:nsid w:val="12A25DD9"/>
    <w:multiLevelType w:val="multilevel"/>
    <w:tmpl w:val="12A25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7">
    <w:nsid w:val="12C25058"/>
    <w:multiLevelType w:val="multilevel"/>
    <w:tmpl w:val="12C250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8">
    <w:nsid w:val="14490F1E"/>
    <w:multiLevelType w:val="multilevel"/>
    <w:tmpl w:val="14490F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9">
    <w:nsid w:val="145182BC"/>
    <w:multiLevelType w:val="multilevel"/>
    <w:tmpl w:val="145182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0">
    <w:nsid w:val="14927CD9"/>
    <w:multiLevelType w:val="multilevel"/>
    <w:tmpl w:val="14927C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1">
    <w:nsid w:val="14AE6F0B"/>
    <w:multiLevelType w:val="multilevel"/>
    <w:tmpl w:val="14AE6F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2">
    <w:nsid w:val="15104CCA"/>
    <w:multiLevelType w:val="multilevel"/>
    <w:tmpl w:val="15104C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3">
    <w:nsid w:val="15382EFC"/>
    <w:multiLevelType w:val="multilevel"/>
    <w:tmpl w:val="15382E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4">
    <w:nsid w:val="15626B28"/>
    <w:multiLevelType w:val="multilevel"/>
    <w:tmpl w:val="15626B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5">
    <w:nsid w:val="157C48D1"/>
    <w:multiLevelType w:val="multilevel"/>
    <w:tmpl w:val="157C48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6">
    <w:nsid w:val="15A22CAD"/>
    <w:multiLevelType w:val="multilevel"/>
    <w:tmpl w:val="15A22C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7">
    <w:nsid w:val="16140C0C"/>
    <w:multiLevelType w:val="multilevel"/>
    <w:tmpl w:val="16140C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8">
    <w:nsid w:val="167DE610"/>
    <w:multiLevelType w:val="multilevel"/>
    <w:tmpl w:val="167DE6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9">
    <w:nsid w:val="169312CC"/>
    <w:multiLevelType w:val="multilevel"/>
    <w:tmpl w:val="169312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0">
    <w:nsid w:val="16F167A2"/>
    <w:multiLevelType w:val="multilevel"/>
    <w:tmpl w:val="16F167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1">
    <w:nsid w:val="170BEF40"/>
    <w:multiLevelType w:val="multilevel"/>
    <w:tmpl w:val="170BEF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2">
    <w:nsid w:val="17369FDE"/>
    <w:multiLevelType w:val="multilevel"/>
    <w:tmpl w:val="17369FD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3">
    <w:nsid w:val="17BE6030"/>
    <w:multiLevelType w:val="multilevel"/>
    <w:tmpl w:val="17BE60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4">
    <w:nsid w:val="1828E267"/>
    <w:multiLevelType w:val="multilevel"/>
    <w:tmpl w:val="1828E2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5">
    <w:nsid w:val="198DF1DB"/>
    <w:multiLevelType w:val="multilevel"/>
    <w:tmpl w:val="198DF1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6">
    <w:nsid w:val="1A0C4338"/>
    <w:multiLevelType w:val="multilevel"/>
    <w:tmpl w:val="1A0C43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7">
    <w:nsid w:val="1A6DEC40"/>
    <w:multiLevelType w:val="multilevel"/>
    <w:tmpl w:val="1A6DEC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8">
    <w:nsid w:val="1B7061E9"/>
    <w:multiLevelType w:val="multilevel"/>
    <w:tmpl w:val="1B7061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9">
    <w:nsid w:val="1B9CCE50"/>
    <w:multiLevelType w:val="multilevel"/>
    <w:tmpl w:val="1B9CCE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0">
    <w:nsid w:val="1BDEA9EB"/>
    <w:multiLevelType w:val="multilevel"/>
    <w:tmpl w:val="1BDEA9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1">
    <w:nsid w:val="1CA102D6"/>
    <w:multiLevelType w:val="multilevel"/>
    <w:tmpl w:val="1CA102D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2">
    <w:nsid w:val="1CB48B56"/>
    <w:multiLevelType w:val="multilevel"/>
    <w:tmpl w:val="1CB48B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3">
    <w:nsid w:val="1D060E92"/>
    <w:multiLevelType w:val="multilevel"/>
    <w:tmpl w:val="1D060E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4">
    <w:nsid w:val="1D403633"/>
    <w:multiLevelType w:val="multilevel"/>
    <w:tmpl w:val="1D4036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5">
    <w:nsid w:val="1DB72FE7"/>
    <w:multiLevelType w:val="multilevel"/>
    <w:tmpl w:val="1DB72F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6">
    <w:nsid w:val="1DFD93F3"/>
    <w:multiLevelType w:val="multilevel"/>
    <w:tmpl w:val="1DFD93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7">
    <w:nsid w:val="1E05BF06"/>
    <w:multiLevelType w:val="multilevel"/>
    <w:tmpl w:val="1E05BF0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8">
    <w:nsid w:val="1E195A70"/>
    <w:multiLevelType w:val="multilevel"/>
    <w:tmpl w:val="1E195A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9">
    <w:nsid w:val="1E28C909"/>
    <w:multiLevelType w:val="multilevel"/>
    <w:tmpl w:val="1E28C9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0">
    <w:nsid w:val="1F6316C7"/>
    <w:multiLevelType w:val="multilevel"/>
    <w:tmpl w:val="1F6316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1">
    <w:nsid w:val="1FFDA509"/>
    <w:multiLevelType w:val="multilevel"/>
    <w:tmpl w:val="1FFDA5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2">
    <w:nsid w:val="2057F383"/>
    <w:multiLevelType w:val="multilevel"/>
    <w:tmpl w:val="2057F3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3">
    <w:nsid w:val="21601113"/>
    <w:multiLevelType w:val="multilevel"/>
    <w:tmpl w:val="216011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4">
    <w:nsid w:val="21935709"/>
    <w:multiLevelType w:val="multilevel"/>
    <w:tmpl w:val="219357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5">
    <w:nsid w:val="21FA6043"/>
    <w:multiLevelType w:val="multilevel"/>
    <w:tmpl w:val="21FA604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6">
    <w:nsid w:val="220ABB90"/>
    <w:multiLevelType w:val="multilevel"/>
    <w:tmpl w:val="220ABB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7">
    <w:nsid w:val="221C5343"/>
    <w:multiLevelType w:val="multilevel"/>
    <w:tmpl w:val="221C534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8">
    <w:nsid w:val="2226E4E0"/>
    <w:multiLevelType w:val="multilevel"/>
    <w:tmpl w:val="2226E4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9">
    <w:nsid w:val="2243A192"/>
    <w:multiLevelType w:val="multilevel"/>
    <w:tmpl w:val="2243A1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0">
    <w:nsid w:val="22606F2F"/>
    <w:multiLevelType w:val="multilevel"/>
    <w:tmpl w:val="22606F2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1">
    <w:nsid w:val="22B6D64A"/>
    <w:multiLevelType w:val="multilevel"/>
    <w:tmpl w:val="22B6D6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2">
    <w:nsid w:val="22ED4C52"/>
    <w:multiLevelType w:val="multilevel"/>
    <w:tmpl w:val="22ED4C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3">
    <w:nsid w:val="23C827BB"/>
    <w:multiLevelType w:val="multilevel"/>
    <w:tmpl w:val="23C827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4">
    <w:nsid w:val="2475C3CB"/>
    <w:multiLevelType w:val="multilevel"/>
    <w:tmpl w:val="2475C3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5">
    <w:nsid w:val="24CD3026"/>
    <w:multiLevelType w:val="multilevel"/>
    <w:tmpl w:val="24CD30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6">
    <w:nsid w:val="25F6A8F4"/>
    <w:multiLevelType w:val="multilevel"/>
    <w:tmpl w:val="25F6A8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7">
    <w:nsid w:val="278524F0"/>
    <w:multiLevelType w:val="multilevel"/>
    <w:tmpl w:val="278524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8">
    <w:nsid w:val="28381C0A"/>
    <w:multiLevelType w:val="multilevel"/>
    <w:tmpl w:val="28381C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9">
    <w:nsid w:val="283EC1F3"/>
    <w:multiLevelType w:val="multilevel"/>
    <w:tmpl w:val="283EC1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0">
    <w:nsid w:val="2850DB47"/>
    <w:multiLevelType w:val="multilevel"/>
    <w:tmpl w:val="2850DB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1">
    <w:nsid w:val="287D1F4D"/>
    <w:multiLevelType w:val="multilevel"/>
    <w:tmpl w:val="287D1F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2">
    <w:nsid w:val="28DA31A7"/>
    <w:multiLevelType w:val="multilevel"/>
    <w:tmpl w:val="28DA31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3">
    <w:nsid w:val="296AA2B7"/>
    <w:multiLevelType w:val="multilevel"/>
    <w:tmpl w:val="296AA2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4">
    <w:nsid w:val="298CCFFB"/>
    <w:multiLevelType w:val="multilevel"/>
    <w:tmpl w:val="298CCFF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5">
    <w:nsid w:val="29C04865"/>
    <w:multiLevelType w:val="multilevel"/>
    <w:tmpl w:val="29C048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6">
    <w:nsid w:val="2AE99856"/>
    <w:multiLevelType w:val="multilevel"/>
    <w:tmpl w:val="2AE998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7">
    <w:nsid w:val="2B035BC5"/>
    <w:multiLevelType w:val="multilevel"/>
    <w:tmpl w:val="2B035B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8">
    <w:nsid w:val="2C35468E"/>
    <w:multiLevelType w:val="multilevel"/>
    <w:tmpl w:val="2C35468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9">
    <w:nsid w:val="2CA38211"/>
    <w:multiLevelType w:val="multilevel"/>
    <w:tmpl w:val="2CA382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0">
    <w:nsid w:val="2CB042B0"/>
    <w:multiLevelType w:val="multilevel"/>
    <w:tmpl w:val="2CB042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1">
    <w:nsid w:val="2D986318"/>
    <w:multiLevelType w:val="multilevel"/>
    <w:tmpl w:val="2D9863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2">
    <w:nsid w:val="2DAD37F9"/>
    <w:multiLevelType w:val="multilevel"/>
    <w:tmpl w:val="2DAD37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3">
    <w:nsid w:val="2DB23548"/>
    <w:multiLevelType w:val="multilevel"/>
    <w:tmpl w:val="2DB235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4">
    <w:nsid w:val="2E20B210"/>
    <w:multiLevelType w:val="multilevel"/>
    <w:tmpl w:val="2E20B2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5">
    <w:nsid w:val="2E82C423"/>
    <w:multiLevelType w:val="multilevel"/>
    <w:tmpl w:val="2E82C4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6">
    <w:nsid w:val="2F3DDA28"/>
    <w:multiLevelType w:val="multilevel"/>
    <w:tmpl w:val="2F3DDA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7">
    <w:nsid w:val="2F798D97"/>
    <w:multiLevelType w:val="multilevel"/>
    <w:tmpl w:val="2F798D9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8">
    <w:nsid w:val="2FFC2F6A"/>
    <w:multiLevelType w:val="multilevel"/>
    <w:tmpl w:val="2FFC2F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9">
    <w:nsid w:val="32285D2E"/>
    <w:multiLevelType w:val="multilevel"/>
    <w:tmpl w:val="32285D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0">
    <w:nsid w:val="325E0B91"/>
    <w:multiLevelType w:val="multilevel"/>
    <w:tmpl w:val="325E0B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1">
    <w:nsid w:val="33772117"/>
    <w:multiLevelType w:val="multilevel"/>
    <w:tmpl w:val="337721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2">
    <w:nsid w:val="33F96100"/>
    <w:multiLevelType w:val="multilevel"/>
    <w:tmpl w:val="33F961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3">
    <w:nsid w:val="341B9ACB"/>
    <w:multiLevelType w:val="multilevel"/>
    <w:tmpl w:val="341B9A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4">
    <w:nsid w:val="35764714"/>
    <w:multiLevelType w:val="multilevel"/>
    <w:tmpl w:val="357647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5">
    <w:nsid w:val="35F158CB"/>
    <w:multiLevelType w:val="multilevel"/>
    <w:tmpl w:val="35F158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6">
    <w:nsid w:val="366C0CA0"/>
    <w:multiLevelType w:val="multilevel"/>
    <w:tmpl w:val="366C0C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7">
    <w:nsid w:val="37E94B24"/>
    <w:multiLevelType w:val="multilevel"/>
    <w:tmpl w:val="37E94B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8">
    <w:nsid w:val="39DCF080"/>
    <w:multiLevelType w:val="multilevel"/>
    <w:tmpl w:val="39DCF0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9">
    <w:nsid w:val="39F88962"/>
    <w:multiLevelType w:val="multilevel"/>
    <w:tmpl w:val="39F889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0">
    <w:nsid w:val="3A370FE8"/>
    <w:multiLevelType w:val="multilevel"/>
    <w:tmpl w:val="3A370F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1">
    <w:nsid w:val="3A3A4159"/>
    <w:multiLevelType w:val="multilevel"/>
    <w:tmpl w:val="3A3A41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2">
    <w:nsid w:val="3A537E47"/>
    <w:multiLevelType w:val="multilevel"/>
    <w:tmpl w:val="3A537E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3">
    <w:nsid w:val="3B13750D"/>
    <w:multiLevelType w:val="multilevel"/>
    <w:tmpl w:val="3B1375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4">
    <w:nsid w:val="3BA14FBB"/>
    <w:multiLevelType w:val="multilevel"/>
    <w:tmpl w:val="3BA14F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5">
    <w:nsid w:val="3CA6C8F0"/>
    <w:multiLevelType w:val="multilevel"/>
    <w:tmpl w:val="3CA6C8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6">
    <w:nsid w:val="3CB98231"/>
    <w:multiLevelType w:val="multilevel"/>
    <w:tmpl w:val="3CB982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7">
    <w:nsid w:val="3D342E3C"/>
    <w:multiLevelType w:val="multilevel"/>
    <w:tmpl w:val="3D342E3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8">
    <w:nsid w:val="3DB895D5"/>
    <w:multiLevelType w:val="multilevel"/>
    <w:tmpl w:val="3DB895D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9">
    <w:nsid w:val="3E10CDD1"/>
    <w:multiLevelType w:val="multilevel"/>
    <w:tmpl w:val="3E10CD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0">
    <w:nsid w:val="3E75E8F7"/>
    <w:multiLevelType w:val="multilevel"/>
    <w:tmpl w:val="3E75E8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1">
    <w:nsid w:val="3EDA7336"/>
    <w:multiLevelType w:val="multilevel"/>
    <w:tmpl w:val="3EDA73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2">
    <w:nsid w:val="3EDEB27A"/>
    <w:multiLevelType w:val="multilevel"/>
    <w:tmpl w:val="3EDEB2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3">
    <w:nsid w:val="3FD0C7BF"/>
    <w:multiLevelType w:val="multilevel"/>
    <w:tmpl w:val="3FD0C7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4">
    <w:nsid w:val="3FD330A7"/>
    <w:multiLevelType w:val="multilevel"/>
    <w:tmpl w:val="3FD330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5">
    <w:nsid w:val="4133DF2E"/>
    <w:multiLevelType w:val="multilevel"/>
    <w:tmpl w:val="4133DF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6">
    <w:nsid w:val="415DB0DF"/>
    <w:multiLevelType w:val="multilevel"/>
    <w:tmpl w:val="415DB0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7">
    <w:nsid w:val="41633FD5"/>
    <w:multiLevelType w:val="multilevel"/>
    <w:tmpl w:val="41633FD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8">
    <w:nsid w:val="4180A6DF"/>
    <w:multiLevelType w:val="multilevel"/>
    <w:tmpl w:val="4180A6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9">
    <w:nsid w:val="4199FC77"/>
    <w:multiLevelType w:val="multilevel"/>
    <w:tmpl w:val="4199FC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0">
    <w:nsid w:val="41E56D3A"/>
    <w:multiLevelType w:val="multilevel"/>
    <w:tmpl w:val="41E56D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1">
    <w:nsid w:val="42250B24"/>
    <w:multiLevelType w:val="multilevel"/>
    <w:tmpl w:val="42250B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2">
    <w:nsid w:val="4260C432"/>
    <w:multiLevelType w:val="multilevel"/>
    <w:tmpl w:val="4260C4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3">
    <w:nsid w:val="428CE8D7"/>
    <w:multiLevelType w:val="multilevel"/>
    <w:tmpl w:val="428CE8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4">
    <w:nsid w:val="429D3148"/>
    <w:multiLevelType w:val="multilevel"/>
    <w:tmpl w:val="429D31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5">
    <w:nsid w:val="43740C27"/>
    <w:multiLevelType w:val="multilevel"/>
    <w:tmpl w:val="43740C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6">
    <w:nsid w:val="43FCA223"/>
    <w:multiLevelType w:val="multilevel"/>
    <w:tmpl w:val="43FCA2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7">
    <w:nsid w:val="4473B131"/>
    <w:multiLevelType w:val="multilevel"/>
    <w:tmpl w:val="4473B1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8">
    <w:nsid w:val="44BFD79F"/>
    <w:multiLevelType w:val="multilevel"/>
    <w:tmpl w:val="44BFD7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9">
    <w:nsid w:val="44F68E4A"/>
    <w:multiLevelType w:val="multilevel"/>
    <w:tmpl w:val="44F68E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0">
    <w:nsid w:val="454BC8A5"/>
    <w:multiLevelType w:val="multilevel"/>
    <w:tmpl w:val="454BC8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1">
    <w:nsid w:val="45E19967"/>
    <w:multiLevelType w:val="multilevel"/>
    <w:tmpl w:val="45E199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2">
    <w:nsid w:val="462C2264"/>
    <w:multiLevelType w:val="multilevel"/>
    <w:tmpl w:val="462C22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3">
    <w:nsid w:val="466AB2C7"/>
    <w:multiLevelType w:val="multilevel"/>
    <w:tmpl w:val="466AB2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4">
    <w:nsid w:val="48029DB4"/>
    <w:multiLevelType w:val="multilevel"/>
    <w:tmpl w:val="48029D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5">
    <w:nsid w:val="495162C0"/>
    <w:multiLevelType w:val="multilevel"/>
    <w:tmpl w:val="495162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6">
    <w:nsid w:val="495FD6D9"/>
    <w:multiLevelType w:val="multilevel"/>
    <w:tmpl w:val="495FD6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7">
    <w:nsid w:val="49DB3764"/>
    <w:multiLevelType w:val="multilevel"/>
    <w:tmpl w:val="49DB37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8">
    <w:nsid w:val="4ACB5822"/>
    <w:multiLevelType w:val="multilevel"/>
    <w:tmpl w:val="4ACB58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9">
    <w:nsid w:val="4ACE6CDB"/>
    <w:multiLevelType w:val="multilevel"/>
    <w:tmpl w:val="4ACE6C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0">
    <w:nsid w:val="4AD71774"/>
    <w:multiLevelType w:val="multilevel"/>
    <w:tmpl w:val="4AD717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1">
    <w:nsid w:val="4B239FCC"/>
    <w:multiLevelType w:val="multilevel"/>
    <w:tmpl w:val="4B239F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2">
    <w:nsid w:val="4C713D0B"/>
    <w:multiLevelType w:val="multilevel"/>
    <w:tmpl w:val="4C713D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3">
    <w:nsid w:val="4C72F769"/>
    <w:multiLevelType w:val="multilevel"/>
    <w:tmpl w:val="4C72F76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4">
    <w:nsid w:val="4C7E00B2"/>
    <w:multiLevelType w:val="multilevel"/>
    <w:tmpl w:val="4C7E00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5">
    <w:nsid w:val="4C975E74"/>
    <w:multiLevelType w:val="multilevel"/>
    <w:tmpl w:val="4C975E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6">
    <w:nsid w:val="4DBF1DD1"/>
    <w:multiLevelType w:val="multilevel"/>
    <w:tmpl w:val="4DBF1D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7">
    <w:nsid w:val="4DD2A213"/>
    <w:multiLevelType w:val="multilevel"/>
    <w:tmpl w:val="4DD2A2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8">
    <w:nsid w:val="4DFA49BA"/>
    <w:multiLevelType w:val="multilevel"/>
    <w:tmpl w:val="4DFA49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9">
    <w:nsid w:val="4E3C18A1"/>
    <w:multiLevelType w:val="multilevel"/>
    <w:tmpl w:val="4E3C18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0">
    <w:nsid w:val="4E9D52EC"/>
    <w:multiLevelType w:val="multilevel"/>
    <w:tmpl w:val="4E9D52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1">
    <w:nsid w:val="4F232CC2"/>
    <w:multiLevelType w:val="multilevel"/>
    <w:tmpl w:val="4F232CC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2">
    <w:nsid w:val="4F450659"/>
    <w:multiLevelType w:val="multilevel"/>
    <w:tmpl w:val="4F4506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3">
    <w:nsid w:val="4F9A435A"/>
    <w:multiLevelType w:val="multilevel"/>
    <w:tmpl w:val="4F9A43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4">
    <w:nsid w:val="51343626"/>
    <w:multiLevelType w:val="multilevel"/>
    <w:tmpl w:val="513436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5">
    <w:nsid w:val="515E242B"/>
    <w:multiLevelType w:val="multilevel"/>
    <w:tmpl w:val="515E24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6">
    <w:nsid w:val="51A7C772"/>
    <w:multiLevelType w:val="multilevel"/>
    <w:tmpl w:val="51A7C77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7">
    <w:nsid w:val="51BFA6A0"/>
    <w:multiLevelType w:val="multilevel"/>
    <w:tmpl w:val="51BFA6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8">
    <w:nsid w:val="520FC8A7"/>
    <w:multiLevelType w:val="multilevel"/>
    <w:tmpl w:val="520FC8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9">
    <w:nsid w:val="52E9CD94"/>
    <w:multiLevelType w:val="multilevel"/>
    <w:tmpl w:val="52E9CD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0">
    <w:nsid w:val="531CDAE8"/>
    <w:multiLevelType w:val="multilevel"/>
    <w:tmpl w:val="531CDA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1">
    <w:nsid w:val="534860A6"/>
    <w:multiLevelType w:val="multilevel"/>
    <w:tmpl w:val="534860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2">
    <w:nsid w:val="534EAD32"/>
    <w:multiLevelType w:val="multilevel"/>
    <w:tmpl w:val="534EAD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3">
    <w:nsid w:val="53650F96"/>
    <w:multiLevelType w:val="multilevel"/>
    <w:tmpl w:val="53650F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4">
    <w:nsid w:val="537FC55C"/>
    <w:multiLevelType w:val="multilevel"/>
    <w:tmpl w:val="537FC5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5">
    <w:nsid w:val="543854DC"/>
    <w:multiLevelType w:val="multilevel"/>
    <w:tmpl w:val="543854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6">
    <w:nsid w:val="55072120"/>
    <w:multiLevelType w:val="multilevel"/>
    <w:tmpl w:val="550721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7">
    <w:nsid w:val="55229C48"/>
    <w:multiLevelType w:val="multilevel"/>
    <w:tmpl w:val="55229C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8">
    <w:nsid w:val="55477EFA"/>
    <w:multiLevelType w:val="multilevel"/>
    <w:tmpl w:val="55477EF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9">
    <w:nsid w:val="55CCC5D7"/>
    <w:multiLevelType w:val="multilevel"/>
    <w:tmpl w:val="55CCC5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0">
    <w:nsid w:val="55ECADF1"/>
    <w:multiLevelType w:val="multilevel"/>
    <w:tmpl w:val="55ECAD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1">
    <w:nsid w:val="566D3223"/>
    <w:multiLevelType w:val="multilevel"/>
    <w:tmpl w:val="566D32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2">
    <w:nsid w:val="56BB76EB"/>
    <w:multiLevelType w:val="multilevel"/>
    <w:tmpl w:val="56BB76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3">
    <w:nsid w:val="56BE71E0"/>
    <w:multiLevelType w:val="multilevel"/>
    <w:tmpl w:val="56BE71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4">
    <w:nsid w:val="56CED5A7"/>
    <w:multiLevelType w:val="multilevel"/>
    <w:tmpl w:val="56CED5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5">
    <w:nsid w:val="57031D80"/>
    <w:multiLevelType w:val="multilevel"/>
    <w:tmpl w:val="57031D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6">
    <w:nsid w:val="57BDF117"/>
    <w:multiLevelType w:val="multilevel"/>
    <w:tmpl w:val="57BDF1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7">
    <w:nsid w:val="57C36E86"/>
    <w:multiLevelType w:val="multilevel"/>
    <w:tmpl w:val="57C36E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8">
    <w:nsid w:val="57D1566B"/>
    <w:multiLevelType w:val="multilevel"/>
    <w:tmpl w:val="57D156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9">
    <w:nsid w:val="58524298"/>
    <w:multiLevelType w:val="multilevel"/>
    <w:tmpl w:val="585242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0">
    <w:nsid w:val="5ABE83B0"/>
    <w:multiLevelType w:val="multilevel"/>
    <w:tmpl w:val="5ABE83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1">
    <w:nsid w:val="5AD9101F"/>
    <w:multiLevelType w:val="multilevel"/>
    <w:tmpl w:val="5AD910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2">
    <w:nsid w:val="5BEAFA5E"/>
    <w:multiLevelType w:val="multilevel"/>
    <w:tmpl w:val="5BEAFA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3">
    <w:nsid w:val="5C56B8C9"/>
    <w:multiLevelType w:val="multilevel"/>
    <w:tmpl w:val="5C56B8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4">
    <w:nsid w:val="5D00772A"/>
    <w:multiLevelType w:val="multilevel"/>
    <w:tmpl w:val="5D0077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5">
    <w:nsid w:val="5D6454A5"/>
    <w:multiLevelType w:val="multilevel"/>
    <w:tmpl w:val="5D6454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6">
    <w:nsid w:val="5DE49A0C"/>
    <w:multiLevelType w:val="multilevel"/>
    <w:tmpl w:val="5DE49A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7">
    <w:nsid w:val="5E29A7BD"/>
    <w:multiLevelType w:val="multilevel"/>
    <w:tmpl w:val="5E29A7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8">
    <w:nsid w:val="5F16A18C"/>
    <w:multiLevelType w:val="multilevel"/>
    <w:tmpl w:val="5F16A1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9">
    <w:nsid w:val="5F1D011E"/>
    <w:multiLevelType w:val="multilevel"/>
    <w:tmpl w:val="5F1D01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0">
    <w:nsid w:val="5F2DD277"/>
    <w:multiLevelType w:val="multilevel"/>
    <w:tmpl w:val="5F2DD2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1">
    <w:nsid w:val="5F786E91"/>
    <w:multiLevelType w:val="multilevel"/>
    <w:tmpl w:val="5F786E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2">
    <w:nsid w:val="60795D2D"/>
    <w:multiLevelType w:val="multilevel"/>
    <w:tmpl w:val="60795D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3">
    <w:nsid w:val="60841593"/>
    <w:multiLevelType w:val="multilevel"/>
    <w:tmpl w:val="608415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4">
    <w:nsid w:val="61F2C410"/>
    <w:multiLevelType w:val="multilevel"/>
    <w:tmpl w:val="61F2C4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5">
    <w:nsid w:val="625457C4"/>
    <w:multiLevelType w:val="multilevel"/>
    <w:tmpl w:val="625457C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6">
    <w:nsid w:val="62A4671B"/>
    <w:multiLevelType w:val="multilevel"/>
    <w:tmpl w:val="62A467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7">
    <w:nsid w:val="62A568ED"/>
    <w:multiLevelType w:val="multilevel"/>
    <w:tmpl w:val="62A568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8">
    <w:nsid w:val="62B226FD"/>
    <w:multiLevelType w:val="multilevel"/>
    <w:tmpl w:val="62B226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9">
    <w:nsid w:val="62C5D2AE"/>
    <w:multiLevelType w:val="multilevel"/>
    <w:tmpl w:val="62C5D2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0">
    <w:nsid w:val="6316A0B1"/>
    <w:multiLevelType w:val="multilevel"/>
    <w:tmpl w:val="6316A0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1">
    <w:nsid w:val="63509985"/>
    <w:multiLevelType w:val="multilevel"/>
    <w:tmpl w:val="635099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2">
    <w:nsid w:val="63850503"/>
    <w:multiLevelType w:val="multilevel"/>
    <w:tmpl w:val="638505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3">
    <w:nsid w:val="63A58334"/>
    <w:multiLevelType w:val="multilevel"/>
    <w:tmpl w:val="63A583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4">
    <w:nsid w:val="64B91DC9"/>
    <w:multiLevelType w:val="multilevel"/>
    <w:tmpl w:val="64B91D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5">
    <w:nsid w:val="6549D850"/>
    <w:multiLevelType w:val="multilevel"/>
    <w:tmpl w:val="6549D8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6">
    <w:nsid w:val="65D385D9"/>
    <w:multiLevelType w:val="multilevel"/>
    <w:tmpl w:val="65D385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7">
    <w:nsid w:val="65DDDDB4"/>
    <w:multiLevelType w:val="multilevel"/>
    <w:tmpl w:val="65DDDD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8">
    <w:nsid w:val="661763F6"/>
    <w:multiLevelType w:val="multilevel"/>
    <w:tmpl w:val="661763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9">
    <w:nsid w:val="6678EA04"/>
    <w:multiLevelType w:val="multilevel"/>
    <w:tmpl w:val="6678EA0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0">
    <w:nsid w:val="667FA9FF"/>
    <w:multiLevelType w:val="multilevel"/>
    <w:tmpl w:val="667FA9F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1">
    <w:nsid w:val="678A1BCA"/>
    <w:multiLevelType w:val="multilevel"/>
    <w:tmpl w:val="678A1B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2">
    <w:nsid w:val="6799CA71"/>
    <w:multiLevelType w:val="multilevel"/>
    <w:tmpl w:val="6799CA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3">
    <w:nsid w:val="679D7FC2"/>
    <w:multiLevelType w:val="multilevel"/>
    <w:tmpl w:val="679D7FC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4">
    <w:nsid w:val="67DC9752"/>
    <w:multiLevelType w:val="multilevel"/>
    <w:tmpl w:val="67DC97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5">
    <w:nsid w:val="692B9A4D"/>
    <w:multiLevelType w:val="multilevel"/>
    <w:tmpl w:val="692B9A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6">
    <w:nsid w:val="6A6C9595"/>
    <w:multiLevelType w:val="multilevel"/>
    <w:tmpl w:val="6A6C959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7">
    <w:nsid w:val="6AAA7A1D"/>
    <w:multiLevelType w:val="multilevel"/>
    <w:tmpl w:val="6AAA7A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8">
    <w:nsid w:val="6AAE7660"/>
    <w:multiLevelType w:val="multilevel"/>
    <w:tmpl w:val="6AAE76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9">
    <w:nsid w:val="6BD9733E"/>
    <w:multiLevelType w:val="multilevel"/>
    <w:tmpl w:val="6BD973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0">
    <w:nsid w:val="6C46183C"/>
    <w:multiLevelType w:val="multilevel"/>
    <w:tmpl w:val="6C46183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1">
    <w:nsid w:val="6C9CE0DF"/>
    <w:multiLevelType w:val="multilevel"/>
    <w:tmpl w:val="6C9CE0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2">
    <w:nsid w:val="6CBC9496"/>
    <w:multiLevelType w:val="multilevel"/>
    <w:tmpl w:val="6CBC94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3">
    <w:nsid w:val="6CC6119A"/>
    <w:multiLevelType w:val="multilevel"/>
    <w:tmpl w:val="6CC611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4">
    <w:nsid w:val="6CD2173D"/>
    <w:multiLevelType w:val="multilevel"/>
    <w:tmpl w:val="6CD217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5">
    <w:nsid w:val="6E02FDEE"/>
    <w:multiLevelType w:val="multilevel"/>
    <w:tmpl w:val="6E02FDE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6">
    <w:nsid w:val="6E1B791A"/>
    <w:multiLevelType w:val="multilevel"/>
    <w:tmpl w:val="6E1B79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7">
    <w:nsid w:val="6EB5E5B8"/>
    <w:multiLevelType w:val="multilevel"/>
    <w:tmpl w:val="6EB5E5B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8">
    <w:nsid w:val="6F0792C1"/>
    <w:multiLevelType w:val="multilevel"/>
    <w:tmpl w:val="6F0792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9">
    <w:nsid w:val="6F7F34F0"/>
    <w:multiLevelType w:val="multilevel"/>
    <w:tmpl w:val="6F7F34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0">
    <w:nsid w:val="6FC4D2EA"/>
    <w:multiLevelType w:val="multilevel"/>
    <w:tmpl w:val="6FC4D2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1">
    <w:nsid w:val="6FF08ADB"/>
    <w:multiLevelType w:val="multilevel"/>
    <w:tmpl w:val="6FF08A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2">
    <w:nsid w:val="7042EDB2"/>
    <w:multiLevelType w:val="multilevel"/>
    <w:tmpl w:val="7042ED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3">
    <w:nsid w:val="71E961E5"/>
    <w:multiLevelType w:val="multilevel"/>
    <w:tmpl w:val="71E961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4">
    <w:nsid w:val="720D7791"/>
    <w:multiLevelType w:val="multilevel"/>
    <w:tmpl w:val="720D77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5">
    <w:nsid w:val="73F2FA1D"/>
    <w:multiLevelType w:val="multilevel"/>
    <w:tmpl w:val="73F2FA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6">
    <w:nsid w:val="740113FB"/>
    <w:multiLevelType w:val="multilevel"/>
    <w:tmpl w:val="740113F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7">
    <w:nsid w:val="74341CDB"/>
    <w:multiLevelType w:val="multilevel"/>
    <w:tmpl w:val="74341C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8">
    <w:nsid w:val="745396E7"/>
    <w:multiLevelType w:val="multilevel"/>
    <w:tmpl w:val="745396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9">
    <w:nsid w:val="75707A2C"/>
    <w:multiLevelType w:val="multilevel"/>
    <w:tmpl w:val="75707A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0">
    <w:nsid w:val="7586D31D"/>
    <w:multiLevelType w:val="multilevel"/>
    <w:tmpl w:val="7586D3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1">
    <w:nsid w:val="7684727D"/>
    <w:multiLevelType w:val="multilevel"/>
    <w:tmpl w:val="768472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2">
    <w:nsid w:val="76D8DC44"/>
    <w:multiLevelType w:val="multilevel"/>
    <w:tmpl w:val="76D8DC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3">
    <w:nsid w:val="76F02B35"/>
    <w:multiLevelType w:val="multilevel"/>
    <w:tmpl w:val="76F02B3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4">
    <w:nsid w:val="77FE9C4B"/>
    <w:multiLevelType w:val="multilevel"/>
    <w:tmpl w:val="77FE9C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5">
    <w:nsid w:val="781B41E7"/>
    <w:multiLevelType w:val="multilevel"/>
    <w:tmpl w:val="781B41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6">
    <w:nsid w:val="7837063A"/>
    <w:multiLevelType w:val="multilevel"/>
    <w:tmpl w:val="783706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7">
    <w:nsid w:val="786F0D82"/>
    <w:multiLevelType w:val="multilevel"/>
    <w:tmpl w:val="786F0D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8">
    <w:nsid w:val="787917A4"/>
    <w:multiLevelType w:val="multilevel"/>
    <w:tmpl w:val="787917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9">
    <w:nsid w:val="78BB141D"/>
    <w:multiLevelType w:val="multilevel"/>
    <w:tmpl w:val="78BB14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0">
    <w:nsid w:val="79459BB2"/>
    <w:multiLevelType w:val="multilevel"/>
    <w:tmpl w:val="79459B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1">
    <w:nsid w:val="7969F712"/>
    <w:multiLevelType w:val="multilevel"/>
    <w:tmpl w:val="7969F7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2">
    <w:nsid w:val="799798E3"/>
    <w:multiLevelType w:val="multilevel"/>
    <w:tmpl w:val="799798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3">
    <w:nsid w:val="7A10BD89"/>
    <w:multiLevelType w:val="multilevel"/>
    <w:tmpl w:val="7A10BD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4">
    <w:nsid w:val="7AB4754D"/>
    <w:multiLevelType w:val="multilevel"/>
    <w:tmpl w:val="7AB475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5">
    <w:nsid w:val="7B49D316"/>
    <w:multiLevelType w:val="multilevel"/>
    <w:tmpl w:val="7B49D3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6">
    <w:nsid w:val="7B7131C6"/>
    <w:multiLevelType w:val="multilevel"/>
    <w:tmpl w:val="7B7131C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7">
    <w:nsid w:val="7C0756E3"/>
    <w:multiLevelType w:val="multilevel"/>
    <w:tmpl w:val="7C0756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8">
    <w:nsid w:val="7C1218B7"/>
    <w:multiLevelType w:val="multilevel"/>
    <w:tmpl w:val="7C1218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9">
    <w:nsid w:val="7C8C9306"/>
    <w:multiLevelType w:val="multilevel"/>
    <w:tmpl w:val="7C8C930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0">
    <w:nsid w:val="7C9FF7B8"/>
    <w:multiLevelType w:val="multilevel"/>
    <w:tmpl w:val="7C9FF7B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1">
    <w:nsid w:val="7CF002EB"/>
    <w:multiLevelType w:val="multilevel"/>
    <w:tmpl w:val="7CF002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2">
    <w:nsid w:val="7D3D202B"/>
    <w:multiLevelType w:val="multilevel"/>
    <w:tmpl w:val="7D3D20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3">
    <w:nsid w:val="7D98D3F8"/>
    <w:multiLevelType w:val="multilevel"/>
    <w:tmpl w:val="7D98D3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4">
    <w:nsid w:val="7DD72A09"/>
    <w:multiLevelType w:val="multilevel"/>
    <w:tmpl w:val="7DD72A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5">
    <w:nsid w:val="7E62BD1C"/>
    <w:multiLevelType w:val="multilevel"/>
    <w:tmpl w:val="7E62BD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6">
    <w:nsid w:val="7F87044B"/>
    <w:multiLevelType w:val="multilevel"/>
    <w:tmpl w:val="7F8704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514"/>
  </w:num>
  <w:num w:numId="2">
    <w:abstractNumId w:val="60"/>
  </w:num>
  <w:num w:numId="3">
    <w:abstractNumId w:val="587"/>
  </w:num>
  <w:num w:numId="4">
    <w:abstractNumId w:val="354"/>
  </w:num>
  <w:num w:numId="5">
    <w:abstractNumId w:val="397"/>
  </w:num>
  <w:num w:numId="6">
    <w:abstractNumId w:val="414"/>
  </w:num>
  <w:num w:numId="7">
    <w:abstractNumId w:val="362"/>
  </w:num>
  <w:num w:numId="8">
    <w:abstractNumId w:val="99"/>
  </w:num>
  <w:num w:numId="9">
    <w:abstractNumId w:val="332"/>
  </w:num>
  <w:num w:numId="10">
    <w:abstractNumId w:val="480"/>
  </w:num>
  <w:num w:numId="11">
    <w:abstractNumId w:val="159"/>
  </w:num>
  <w:num w:numId="12">
    <w:abstractNumId w:val="479"/>
  </w:num>
  <w:num w:numId="13">
    <w:abstractNumId w:val="368"/>
  </w:num>
  <w:num w:numId="14">
    <w:abstractNumId w:val="211"/>
  </w:num>
  <w:num w:numId="15">
    <w:abstractNumId w:val="402"/>
  </w:num>
  <w:num w:numId="16">
    <w:abstractNumId w:val="96"/>
  </w:num>
  <w:num w:numId="17">
    <w:abstractNumId w:val="39"/>
  </w:num>
  <w:num w:numId="18">
    <w:abstractNumId w:val="541"/>
  </w:num>
  <w:num w:numId="19">
    <w:abstractNumId w:val="189"/>
  </w:num>
  <w:num w:numId="20">
    <w:abstractNumId w:val="11"/>
  </w:num>
  <w:num w:numId="21">
    <w:abstractNumId w:val="2"/>
  </w:num>
  <w:num w:numId="22">
    <w:abstractNumId w:val="274"/>
  </w:num>
  <w:num w:numId="23">
    <w:abstractNumId w:val="358"/>
  </w:num>
  <w:num w:numId="24">
    <w:abstractNumId w:val="115"/>
  </w:num>
  <w:num w:numId="25">
    <w:abstractNumId w:val="3"/>
  </w:num>
  <w:num w:numId="26">
    <w:abstractNumId w:val="46"/>
  </w:num>
  <w:num w:numId="27">
    <w:abstractNumId w:val="594"/>
  </w:num>
  <w:num w:numId="28">
    <w:abstractNumId w:val="342"/>
  </w:num>
  <w:num w:numId="29">
    <w:abstractNumId w:val="217"/>
  </w:num>
  <w:num w:numId="30">
    <w:abstractNumId w:val="492"/>
  </w:num>
  <w:num w:numId="31">
    <w:abstractNumId w:val="180"/>
  </w:num>
  <w:num w:numId="32">
    <w:abstractNumId w:val="25"/>
  </w:num>
  <w:num w:numId="33">
    <w:abstractNumId w:val="86"/>
  </w:num>
  <w:num w:numId="34">
    <w:abstractNumId w:val="82"/>
  </w:num>
  <w:num w:numId="35">
    <w:abstractNumId w:val="204"/>
  </w:num>
  <w:num w:numId="36">
    <w:abstractNumId w:val="432"/>
  </w:num>
  <w:num w:numId="37">
    <w:abstractNumId w:val="243"/>
  </w:num>
  <w:num w:numId="38">
    <w:abstractNumId w:val="407"/>
  </w:num>
  <w:num w:numId="39">
    <w:abstractNumId w:val="9"/>
  </w:num>
  <w:num w:numId="40">
    <w:abstractNumId w:val="119"/>
  </w:num>
  <w:num w:numId="41">
    <w:abstractNumId w:val="355"/>
  </w:num>
  <w:num w:numId="42">
    <w:abstractNumId w:val="404"/>
  </w:num>
  <w:num w:numId="43">
    <w:abstractNumId w:val="259"/>
  </w:num>
  <w:num w:numId="44">
    <w:abstractNumId w:val="74"/>
  </w:num>
  <w:num w:numId="45">
    <w:abstractNumId w:val="585"/>
  </w:num>
  <w:num w:numId="46">
    <w:abstractNumId w:val="253"/>
  </w:num>
  <w:num w:numId="47">
    <w:abstractNumId w:val="350"/>
  </w:num>
  <w:num w:numId="48">
    <w:abstractNumId w:val="57"/>
  </w:num>
  <w:num w:numId="49">
    <w:abstractNumId w:val="129"/>
  </w:num>
  <w:num w:numId="50">
    <w:abstractNumId w:val="293"/>
  </w:num>
  <w:num w:numId="51">
    <w:abstractNumId w:val="251"/>
  </w:num>
  <w:num w:numId="52">
    <w:abstractNumId w:val="168"/>
  </w:num>
  <w:num w:numId="53">
    <w:abstractNumId w:val="353"/>
  </w:num>
  <w:num w:numId="54">
    <w:abstractNumId w:val="23"/>
  </w:num>
  <w:num w:numId="55">
    <w:abstractNumId w:val="383"/>
  </w:num>
  <w:num w:numId="56">
    <w:abstractNumId w:val="411"/>
  </w:num>
  <w:num w:numId="57">
    <w:abstractNumId w:val="567"/>
  </w:num>
  <w:num w:numId="58">
    <w:abstractNumId w:val="185"/>
  </w:num>
  <w:num w:numId="59">
    <w:abstractNumId w:val="302"/>
  </w:num>
  <w:num w:numId="60">
    <w:abstractNumId w:val="367"/>
  </w:num>
  <w:num w:numId="61">
    <w:abstractNumId w:val="543"/>
  </w:num>
  <w:num w:numId="62">
    <w:abstractNumId w:val="29"/>
  </w:num>
  <w:num w:numId="63">
    <w:abstractNumId w:val="158"/>
  </w:num>
  <w:num w:numId="64">
    <w:abstractNumId w:val="430"/>
  </w:num>
  <w:num w:numId="65">
    <w:abstractNumId w:val="398"/>
  </w:num>
  <w:num w:numId="66">
    <w:abstractNumId w:val="553"/>
  </w:num>
  <w:num w:numId="67">
    <w:abstractNumId w:val="239"/>
  </w:num>
  <w:num w:numId="68">
    <w:abstractNumId w:val="497"/>
  </w:num>
  <w:num w:numId="69">
    <w:abstractNumId w:val="537"/>
  </w:num>
  <w:num w:numId="70">
    <w:abstractNumId w:val="196"/>
  </w:num>
  <w:num w:numId="71">
    <w:abstractNumId w:val="473"/>
  </w:num>
  <w:num w:numId="72">
    <w:abstractNumId w:val="47"/>
  </w:num>
  <w:num w:numId="73">
    <w:abstractNumId w:val="290"/>
  </w:num>
  <w:num w:numId="74">
    <w:abstractNumId w:val="552"/>
  </w:num>
  <w:num w:numId="75">
    <w:abstractNumId w:val="275"/>
  </w:num>
  <w:num w:numId="76">
    <w:abstractNumId w:val="235"/>
  </w:num>
  <w:num w:numId="77">
    <w:abstractNumId w:val="202"/>
  </w:num>
  <w:num w:numId="78">
    <w:abstractNumId w:val="21"/>
  </w:num>
  <w:num w:numId="79">
    <w:abstractNumId w:val="112"/>
  </w:num>
  <w:num w:numId="80">
    <w:abstractNumId w:val="375"/>
  </w:num>
  <w:num w:numId="81">
    <w:abstractNumId w:val="515"/>
  </w:num>
  <w:num w:numId="82">
    <w:abstractNumId w:val="446"/>
  </w:num>
  <w:num w:numId="83">
    <w:abstractNumId w:val="88"/>
  </w:num>
  <w:num w:numId="84">
    <w:abstractNumId w:val="95"/>
  </w:num>
  <w:num w:numId="85">
    <w:abstractNumId w:val="270"/>
  </w:num>
  <w:num w:numId="86">
    <w:abstractNumId w:val="390"/>
  </w:num>
  <w:num w:numId="87">
    <w:abstractNumId w:val="516"/>
  </w:num>
  <w:num w:numId="88">
    <w:abstractNumId w:val="584"/>
  </w:num>
  <w:num w:numId="89">
    <w:abstractNumId w:val="266"/>
  </w:num>
  <w:num w:numId="90">
    <w:abstractNumId w:val="470"/>
  </w:num>
  <w:num w:numId="91">
    <w:abstractNumId w:val="434"/>
  </w:num>
  <w:num w:numId="92">
    <w:abstractNumId w:val="75"/>
  </w:num>
  <w:num w:numId="93">
    <w:abstractNumId w:val="408"/>
  </w:num>
  <w:num w:numId="94">
    <w:abstractNumId w:val="175"/>
  </w:num>
  <w:num w:numId="95">
    <w:abstractNumId w:val="521"/>
  </w:num>
  <w:num w:numId="96">
    <w:abstractNumId w:val="49"/>
  </w:num>
  <w:num w:numId="97">
    <w:abstractNumId w:val="171"/>
  </w:num>
  <w:num w:numId="98">
    <w:abstractNumId w:val="245"/>
  </w:num>
  <w:num w:numId="99">
    <w:abstractNumId w:val="144"/>
  </w:num>
  <w:num w:numId="100">
    <w:abstractNumId w:val="236"/>
  </w:num>
  <w:num w:numId="101">
    <w:abstractNumId w:val="133"/>
  </w:num>
  <w:num w:numId="102">
    <w:abstractNumId w:val="378"/>
  </w:num>
  <w:num w:numId="103">
    <w:abstractNumId w:val="238"/>
  </w:num>
  <w:num w:numId="104">
    <w:abstractNumId w:val="379"/>
  </w:num>
  <w:num w:numId="105">
    <w:abstractNumId w:val="580"/>
  </w:num>
  <w:num w:numId="106">
    <w:abstractNumId w:val="16"/>
  </w:num>
  <w:num w:numId="107">
    <w:abstractNumId w:val="429"/>
  </w:num>
  <w:num w:numId="108">
    <w:abstractNumId w:val="70"/>
  </w:num>
  <w:num w:numId="109">
    <w:abstractNumId w:val="569"/>
  </w:num>
  <w:num w:numId="110">
    <w:abstractNumId w:val="333"/>
  </w:num>
  <w:num w:numId="111">
    <w:abstractNumId w:val="107"/>
  </w:num>
  <w:num w:numId="112">
    <w:abstractNumId w:val="132"/>
  </w:num>
  <w:num w:numId="113">
    <w:abstractNumId w:val="197"/>
  </w:num>
  <w:num w:numId="114">
    <w:abstractNumId w:val="583"/>
  </w:num>
  <w:num w:numId="115">
    <w:abstractNumId w:val="526"/>
  </w:num>
  <w:num w:numId="116">
    <w:abstractNumId w:val="551"/>
  </w:num>
  <w:num w:numId="117">
    <w:abstractNumId w:val="242"/>
  </w:num>
  <w:num w:numId="118">
    <w:abstractNumId w:val="276"/>
  </w:num>
  <w:num w:numId="119">
    <w:abstractNumId w:val="574"/>
  </w:num>
  <w:num w:numId="120">
    <w:abstractNumId w:val="63"/>
  </w:num>
  <w:num w:numId="121">
    <w:abstractNumId w:val="298"/>
  </w:num>
  <w:num w:numId="122">
    <w:abstractNumId w:val="104"/>
  </w:num>
  <w:num w:numId="123">
    <w:abstractNumId w:val="304"/>
  </w:num>
  <w:num w:numId="124">
    <w:abstractNumId w:val="381"/>
  </w:num>
  <w:num w:numId="125">
    <w:abstractNumId w:val="314"/>
  </w:num>
  <w:num w:numId="126">
    <w:abstractNumId w:val="201"/>
  </w:num>
  <w:num w:numId="127">
    <w:abstractNumId w:val="149"/>
  </w:num>
  <w:num w:numId="128">
    <w:abstractNumId w:val="256"/>
  </w:num>
  <w:num w:numId="129">
    <w:abstractNumId w:val="105"/>
  </w:num>
  <w:num w:numId="130">
    <w:abstractNumId w:val="6"/>
  </w:num>
  <w:num w:numId="131">
    <w:abstractNumId w:val="172"/>
  </w:num>
  <w:num w:numId="132">
    <w:abstractNumId w:val="376"/>
  </w:num>
  <w:num w:numId="133">
    <w:abstractNumId w:val="154"/>
  </w:num>
  <w:num w:numId="134">
    <w:abstractNumId w:val="423"/>
  </w:num>
  <w:num w:numId="135">
    <w:abstractNumId w:val="319"/>
  </w:num>
  <w:num w:numId="136">
    <w:abstractNumId w:val="55"/>
  </w:num>
  <w:num w:numId="137">
    <w:abstractNumId w:val="318"/>
  </w:num>
  <w:num w:numId="138">
    <w:abstractNumId w:val="549"/>
  </w:num>
  <w:num w:numId="139">
    <w:abstractNumId w:val="371"/>
  </w:num>
  <w:num w:numId="140">
    <w:abstractNumId w:val="566"/>
  </w:num>
  <w:num w:numId="141">
    <w:abstractNumId w:val="229"/>
  </w:num>
  <w:num w:numId="142">
    <w:abstractNumId w:val="254"/>
  </w:num>
  <w:num w:numId="143">
    <w:abstractNumId w:val="140"/>
  </w:num>
  <w:num w:numId="144">
    <w:abstractNumId w:val="81"/>
  </w:num>
  <w:num w:numId="145">
    <w:abstractNumId w:val="135"/>
  </w:num>
  <w:num w:numId="146">
    <w:abstractNumId w:val="248"/>
  </w:num>
  <w:num w:numId="147">
    <w:abstractNumId w:val="323"/>
  </w:num>
  <w:num w:numId="148">
    <w:abstractNumId w:val="422"/>
  </w:num>
  <w:num w:numId="149">
    <w:abstractNumId w:val="156"/>
  </w:num>
  <w:num w:numId="150">
    <w:abstractNumId w:val="442"/>
  </w:num>
  <w:num w:numId="151">
    <w:abstractNumId w:val="161"/>
  </w:num>
  <w:num w:numId="152">
    <w:abstractNumId w:val="357"/>
  </w:num>
  <w:num w:numId="153">
    <w:abstractNumId w:val="71"/>
  </w:num>
  <w:num w:numId="154">
    <w:abstractNumId w:val="64"/>
  </w:num>
  <w:num w:numId="155">
    <w:abstractNumId w:val="484"/>
  </w:num>
  <w:num w:numId="156">
    <w:abstractNumId w:val="312"/>
  </w:num>
  <w:num w:numId="157">
    <w:abstractNumId w:val="250"/>
  </w:num>
  <w:num w:numId="158">
    <w:abstractNumId w:val="179"/>
  </w:num>
  <w:num w:numId="159">
    <w:abstractNumId w:val="208"/>
  </w:num>
  <w:num w:numId="160">
    <w:abstractNumId w:val="311"/>
  </w:num>
  <w:num w:numId="161">
    <w:abstractNumId w:val="32"/>
  </w:num>
  <w:num w:numId="162">
    <w:abstractNumId w:val="44"/>
  </w:num>
  <w:num w:numId="163">
    <w:abstractNumId w:val="139"/>
  </w:num>
  <w:num w:numId="164">
    <w:abstractNumId w:val="264"/>
  </w:num>
  <w:num w:numId="165">
    <w:abstractNumId w:val="260"/>
  </w:num>
  <w:num w:numId="166">
    <w:abstractNumId w:val="563"/>
  </w:num>
  <w:num w:numId="167">
    <w:abstractNumId w:val="188"/>
  </w:num>
  <w:num w:numId="168">
    <w:abstractNumId w:val="297"/>
  </w:num>
  <w:num w:numId="169">
    <w:abstractNumId w:val="542"/>
  </w:num>
  <w:num w:numId="170">
    <w:abstractNumId w:val="130"/>
  </w:num>
  <w:num w:numId="171">
    <w:abstractNumId w:val="416"/>
  </w:num>
  <w:num w:numId="172">
    <w:abstractNumId w:val="1"/>
  </w:num>
  <w:num w:numId="173">
    <w:abstractNumId w:val="166"/>
  </w:num>
  <w:num w:numId="174">
    <w:abstractNumId w:val="34"/>
  </w:num>
  <w:num w:numId="175">
    <w:abstractNumId w:val="90"/>
  </w:num>
  <w:num w:numId="176">
    <w:abstractNumId w:val="234"/>
  </w:num>
  <w:num w:numId="177">
    <w:abstractNumId w:val="386"/>
  </w:num>
  <w:num w:numId="178">
    <w:abstractNumId w:val="393"/>
  </w:num>
  <w:num w:numId="179">
    <w:abstractNumId w:val="465"/>
  </w:num>
  <w:num w:numId="180">
    <w:abstractNumId w:val="174"/>
  </w:num>
  <w:num w:numId="181">
    <w:abstractNumId w:val="194"/>
  </w:num>
  <w:num w:numId="182">
    <w:abstractNumId w:val="392"/>
  </w:num>
  <w:num w:numId="183">
    <w:abstractNumId w:val="213"/>
  </w:num>
  <w:num w:numId="184">
    <w:abstractNumId w:val="457"/>
  </w:num>
  <w:num w:numId="185">
    <w:abstractNumId w:val="388"/>
  </w:num>
  <w:num w:numId="186">
    <w:abstractNumId w:val="489"/>
  </w:num>
  <w:num w:numId="187">
    <w:abstractNumId w:val="278"/>
  </w:num>
  <w:num w:numId="188">
    <w:abstractNumId w:val="461"/>
  </w:num>
  <w:num w:numId="189">
    <w:abstractNumId w:val="118"/>
  </w:num>
  <w:num w:numId="190">
    <w:abstractNumId w:val="181"/>
  </w:num>
  <w:num w:numId="191">
    <w:abstractNumId w:val="13"/>
  </w:num>
  <w:num w:numId="192">
    <w:abstractNumId w:val="498"/>
  </w:num>
  <w:num w:numId="193">
    <w:abstractNumId w:val="200"/>
  </w:num>
  <w:num w:numId="194">
    <w:abstractNumId w:val="579"/>
  </w:num>
  <w:num w:numId="195">
    <w:abstractNumId w:val="396"/>
  </w:num>
  <w:num w:numId="196">
    <w:abstractNumId w:val="382"/>
  </w:num>
  <w:num w:numId="197">
    <w:abstractNumId w:val="37"/>
  </w:num>
  <w:num w:numId="198">
    <w:abstractNumId w:val="308"/>
  </w:num>
  <w:num w:numId="199">
    <w:abstractNumId w:val="51"/>
  </w:num>
  <w:num w:numId="200">
    <w:abstractNumId w:val="550"/>
  </w:num>
  <w:num w:numId="201">
    <w:abstractNumId w:val="320"/>
  </w:num>
  <w:num w:numId="202">
    <w:abstractNumId w:val="448"/>
  </w:num>
  <w:num w:numId="203">
    <w:abstractNumId w:val="210"/>
  </w:num>
  <w:num w:numId="204">
    <w:abstractNumId w:val="249"/>
  </w:num>
  <w:num w:numId="205">
    <w:abstractNumId w:val="326"/>
  </w:num>
  <w:num w:numId="206">
    <w:abstractNumId w:val="360"/>
  </w:num>
  <w:num w:numId="207">
    <w:abstractNumId w:val="575"/>
  </w:num>
  <w:num w:numId="208">
    <w:abstractNumId w:val="170"/>
  </w:num>
  <w:num w:numId="209">
    <w:abstractNumId w:val="509"/>
  </w:num>
  <w:num w:numId="210">
    <w:abstractNumId w:val="486"/>
  </w:num>
  <w:num w:numId="211">
    <w:abstractNumId w:val="186"/>
  </w:num>
  <w:num w:numId="212">
    <w:abstractNumId w:val="199"/>
  </w:num>
  <w:num w:numId="213">
    <w:abstractNumId w:val="460"/>
  </w:num>
  <w:num w:numId="214">
    <w:abstractNumId w:val="466"/>
  </w:num>
  <w:num w:numId="215">
    <w:abstractNumId w:val="348"/>
  </w:num>
  <w:num w:numId="216">
    <w:abstractNumId w:val="232"/>
  </w:num>
  <w:num w:numId="217">
    <w:abstractNumId w:val="377"/>
  </w:num>
  <w:num w:numId="218">
    <w:abstractNumId w:val="306"/>
  </w:num>
  <w:num w:numId="219">
    <w:abstractNumId w:val="38"/>
  </w:num>
  <w:num w:numId="220">
    <w:abstractNumId w:val="244"/>
  </w:num>
  <w:num w:numId="221">
    <w:abstractNumId w:val="281"/>
  </w:num>
  <w:num w:numId="222">
    <w:abstractNumId w:val="403"/>
  </w:num>
  <w:num w:numId="223">
    <w:abstractNumId w:val="273"/>
  </w:num>
  <w:num w:numId="224">
    <w:abstractNumId w:val="451"/>
  </w:num>
  <w:num w:numId="225">
    <w:abstractNumId w:val="296"/>
  </w:num>
  <w:num w:numId="226">
    <w:abstractNumId w:val="43"/>
  </w:num>
  <w:num w:numId="227">
    <w:abstractNumId w:val="240"/>
  </w:num>
  <w:num w:numId="228">
    <w:abstractNumId w:val="128"/>
  </w:num>
  <w:num w:numId="229">
    <w:abstractNumId w:val="415"/>
  </w:num>
  <w:num w:numId="230">
    <w:abstractNumId w:val="146"/>
  </w:num>
  <w:num w:numId="231">
    <w:abstractNumId w:val="476"/>
  </w:num>
  <w:num w:numId="232">
    <w:abstractNumId w:val="352"/>
  </w:num>
  <w:num w:numId="233">
    <w:abstractNumId w:val="310"/>
  </w:num>
  <w:num w:numId="234">
    <w:abstractNumId w:val="439"/>
  </w:num>
  <w:num w:numId="235">
    <w:abstractNumId w:val="117"/>
  </w:num>
  <w:num w:numId="236">
    <w:abstractNumId w:val="165"/>
  </w:num>
  <w:num w:numId="237">
    <w:abstractNumId w:val="271"/>
  </w:num>
  <w:num w:numId="238">
    <w:abstractNumId w:val="72"/>
  </w:num>
  <w:num w:numId="239">
    <w:abstractNumId w:val="182"/>
  </w:num>
  <w:num w:numId="240">
    <w:abstractNumId w:val="591"/>
  </w:num>
  <w:num w:numId="241">
    <w:abstractNumId w:val="438"/>
  </w:num>
  <w:num w:numId="242">
    <w:abstractNumId w:val="391"/>
  </w:num>
  <w:num w:numId="243">
    <w:abstractNumId w:val="493"/>
  </w:num>
  <w:num w:numId="244">
    <w:abstractNumId w:val="265"/>
  </w:num>
  <w:num w:numId="245">
    <w:abstractNumId w:val="137"/>
  </w:num>
  <w:num w:numId="246">
    <w:abstractNumId w:val="463"/>
  </w:num>
  <w:num w:numId="247">
    <w:abstractNumId w:val="517"/>
  </w:num>
  <w:num w:numId="248">
    <w:abstractNumId w:val="33"/>
  </w:num>
  <w:num w:numId="249">
    <w:abstractNumId w:val="547"/>
  </w:num>
  <w:num w:numId="250">
    <w:abstractNumId w:val="449"/>
  </w:num>
  <w:num w:numId="251">
    <w:abstractNumId w:val="380"/>
  </w:num>
  <w:num w:numId="252">
    <w:abstractNumId w:val="329"/>
  </w:num>
  <w:num w:numId="253">
    <w:abstractNumId w:val="292"/>
  </w:num>
  <w:num w:numId="254">
    <w:abstractNumId w:val="505"/>
  </w:num>
  <w:num w:numId="255">
    <w:abstractNumId w:val="557"/>
  </w:num>
  <w:num w:numId="256">
    <w:abstractNumId w:val="218"/>
  </w:num>
  <w:num w:numId="257">
    <w:abstractNumId w:val="190"/>
  </w:num>
  <w:num w:numId="258">
    <w:abstractNumId w:val="89"/>
  </w:num>
  <w:num w:numId="259">
    <w:abstractNumId w:val="183"/>
  </w:num>
  <w:num w:numId="260">
    <w:abstractNumId w:val="108"/>
  </w:num>
  <w:num w:numId="261">
    <w:abstractNumId w:val="233"/>
  </w:num>
  <w:num w:numId="262">
    <w:abstractNumId w:val="59"/>
  </w:num>
  <w:num w:numId="263">
    <w:abstractNumId w:val="364"/>
  </w:num>
  <w:num w:numId="264">
    <w:abstractNumId w:val="247"/>
  </w:num>
  <w:num w:numId="265">
    <w:abstractNumId w:val="287"/>
  </w:num>
  <w:num w:numId="266">
    <w:abstractNumId w:val="405"/>
  </w:num>
  <w:num w:numId="267">
    <w:abstractNumId w:val="83"/>
  </w:num>
  <w:num w:numId="268">
    <w:abstractNumId w:val="413"/>
  </w:num>
  <w:num w:numId="269">
    <w:abstractNumId w:val="212"/>
  </w:num>
  <w:num w:numId="270">
    <w:abstractNumId w:val="120"/>
  </w:num>
  <w:num w:numId="271">
    <w:abstractNumId w:val="428"/>
  </w:num>
  <w:num w:numId="272">
    <w:abstractNumId w:val="471"/>
  </w:num>
  <w:num w:numId="273">
    <w:abstractNumId w:val="193"/>
  </w:num>
  <w:num w:numId="274">
    <w:abstractNumId w:val="589"/>
  </w:num>
  <w:num w:numId="275">
    <w:abstractNumId w:val="488"/>
  </w:num>
  <w:num w:numId="276">
    <w:abstractNumId w:val="258"/>
  </w:num>
  <w:num w:numId="277">
    <w:abstractNumId w:val="102"/>
  </w:num>
  <w:num w:numId="278">
    <w:abstractNumId w:val="7"/>
  </w:num>
  <w:num w:numId="279">
    <w:abstractNumId w:val="395"/>
  </w:num>
  <w:num w:numId="280">
    <w:abstractNumId w:val="177"/>
  </w:num>
  <w:num w:numId="281">
    <w:abstractNumId w:val="419"/>
  </w:num>
  <w:num w:numId="282">
    <w:abstractNumId w:val="347"/>
  </w:num>
  <w:num w:numId="283">
    <w:abstractNumId w:val="328"/>
  </w:num>
  <w:num w:numId="284">
    <w:abstractNumId w:val="162"/>
  </w:num>
  <w:num w:numId="285">
    <w:abstractNumId w:val="427"/>
  </w:num>
  <w:num w:numId="286">
    <w:abstractNumId w:val="111"/>
  </w:num>
  <w:num w:numId="287">
    <w:abstractNumId w:val="491"/>
  </w:num>
  <w:num w:numId="288">
    <w:abstractNumId w:val="336"/>
  </w:num>
  <w:num w:numId="289">
    <w:abstractNumId w:val="472"/>
  </w:num>
  <w:num w:numId="290">
    <w:abstractNumId w:val="513"/>
  </w:num>
  <w:num w:numId="291">
    <w:abstractNumId w:val="455"/>
  </w:num>
  <w:num w:numId="292">
    <w:abstractNumId w:val="437"/>
  </w:num>
  <w:num w:numId="293">
    <w:abstractNumId w:val="520"/>
  </w:num>
  <w:num w:numId="294">
    <w:abstractNumId w:val="30"/>
  </w:num>
  <w:num w:numId="295">
    <w:abstractNumId w:val="494"/>
  </w:num>
  <w:num w:numId="296">
    <w:abstractNumId w:val="67"/>
  </w:num>
  <w:num w:numId="297">
    <w:abstractNumId w:val="502"/>
  </w:num>
  <w:num w:numId="298">
    <w:abstractNumId w:val="576"/>
  </w:num>
  <w:num w:numId="299">
    <w:abstractNumId w:val="206"/>
  </w:num>
  <w:num w:numId="300">
    <w:abstractNumId w:val="289"/>
  </w:num>
  <w:num w:numId="301">
    <w:abstractNumId w:val="558"/>
  </w:num>
  <w:num w:numId="302">
    <w:abstractNumId w:val="361"/>
  </w:num>
  <w:num w:numId="303">
    <w:abstractNumId w:val="195"/>
  </w:num>
  <w:num w:numId="304">
    <w:abstractNumId w:val="452"/>
  </w:num>
  <w:num w:numId="305">
    <w:abstractNumId w:val="157"/>
  </w:num>
  <w:num w:numId="306">
    <w:abstractNumId w:val="147"/>
  </w:num>
  <w:num w:numId="307">
    <w:abstractNumId w:val="530"/>
  </w:num>
  <w:num w:numId="308">
    <w:abstractNumId w:val="573"/>
  </w:num>
  <w:num w:numId="309">
    <w:abstractNumId w:val="126"/>
  </w:num>
  <w:num w:numId="310">
    <w:abstractNumId w:val="345"/>
  </w:num>
  <w:num w:numId="311">
    <w:abstractNumId w:val="77"/>
  </w:num>
  <w:num w:numId="312">
    <w:abstractNumId w:val="528"/>
  </w:num>
  <w:num w:numId="313">
    <w:abstractNumId w:val="224"/>
  </w:num>
  <w:num w:numId="314">
    <w:abstractNumId w:val="570"/>
  </w:num>
  <w:num w:numId="315">
    <w:abstractNumId w:val="500"/>
  </w:num>
  <w:num w:numId="316">
    <w:abstractNumId w:val="122"/>
  </w:num>
  <w:num w:numId="317">
    <w:abstractNumId w:val="385"/>
  </w:num>
  <w:num w:numId="318">
    <w:abstractNumId w:val="421"/>
  </w:num>
  <w:num w:numId="319">
    <w:abstractNumId w:val="113"/>
  </w:num>
  <w:num w:numId="320">
    <w:abstractNumId w:val="588"/>
  </w:num>
  <w:num w:numId="321">
    <w:abstractNumId w:val="285"/>
  </w:num>
  <w:num w:numId="322">
    <w:abstractNumId w:val="277"/>
  </w:num>
  <w:num w:numId="323">
    <w:abstractNumId w:val="538"/>
  </w:num>
  <w:num w:numId="324">
    <w:abstractNumId w:val="363"/>
  </w:num>
  <w:num w:numId="325">
    <w:abstractNumId w:val="496"/>
  </w:num>
  <w:num w:numId="326">
    <w:abstractNumId w:val="535"/>
  </w:num>
  <w:num w:numId="327">
    <w:abstractNumId w:val="309"/>
  </w:num>
  <w:num w:numId="328">
    <w:abstractNumId w:val="109"/>
  </w:num>
  <w:num w:numId="329">
    <w:abstractNumId w:val="36"/>
  </w:num>
  <w:num w:numId="330">
    <w:abstractNumId w:val="221"/>
  </w:num>
  <w:num w:numId="331">
    <w:abstractNumId w:val="475"/>
  </w:num>
  <w:num w:numId="332">
    <w:abstractNumId w:val="562"/>
  </w:num>
  <w:num w:numId="333">
    <w:abstractNumId w:val="35"/>
  </w:num>
  <w:num w:numId="334">
    <w:abstractNumId w:val="459"/>
  </w:num>
  <w:num w:numId="335">
    <w:abstractNumId w:val="508"/>
  </w:num>
  <w:num w:numId="336">
    <w:abstractNumId w:val="409"/>
  </w:num>
  <w:num w:numId="337">
    <w:abstractNumId w:val="153"/>
  </w:num>
  <w:num w:numId="338">
    <w:abstractNumId w:val="546"/>
  </w:num>
  <w:num w:numId="339">
    <w:abstractNumId w:val="340"/>
  </w:num>
  <w:num w:numId="340">
    <w:abstractNumId w:val="164"/>
  </w:num>
  <w:num w:numId="341">
    <w:abstractNumId w:val="568"/>
  </w:num>
  <w:num w:numId="342">
    <w:abstractNumId w:val="389"/>
  </w:num>
  <w:num w:numId="343">
    <w:abstractNumId w:val="272"/>
  </w:num>
  <w:num w:numId="344">
    <w:abstractNumId w:val="325"/>
  </w:num>
  <w:num w:numId="345">
    <w:abstractNumId w:val="269"/>
  </w:num>
  <w:num w:numId="346">
    <w:abstractNumId w:val="103"/>
  </w:num>
  <w:num w:numId="347">
    <w:abstractNumId w:val="531"/>
  </w:num>
  <w:num w:numId="348">
    <w:abstractNumId w:val="370"/>
  </w:num>
  <w:num w:numId="349">
    <w:abstractNumId w:val="123"/>
  </w:num>
  <w:num w:numId="350">
    <w:abstractNumId w:val="85"/>
  </w:num>
  <w:num w:numId="351">
    <w:abstractNumId w:val="237"/>
  </w:num>
  <w:num w:numId="352">
    <w:abstractNumId w:val="544"/>
  </w:num>
  <w:num w:numId="353">
    <w:abstractNumId w:val="341"/>
  </w:num>
  <w:num w:numId="354">
    <w:abstractNumId w:val="372"/>
  </w:num>
  <w:num w:numId="355">
    <w:abstractNumId w:val="524"/>
  </w:num>
  <w:num w:numId="356">
    <w:abstractNumId w:val="334"/>
  </w:num>
  <w:num w:numId="357">
    <w:abstractNumId w:val="52"/>
  </w:num>
  <w:num w:numId="358">
    <w:abstractNumId w:val="143"/>
  </w:num>
  <w:num w:numId="359">
    <w:abstractNumId w:val="110"/>
  </w:num>
  <w:num w:numId="360">
    <w:abstractNumId w:val="462"/>
  </w:num>
  <w:num w:numId="361">
    <w:abstractNumId w:val="519"/>
  </w:num>
  <w:num w:numId="362">
    <w:abstractNumId w:val="433"/>
  </w:num>
  <w:num w:numId="363">
    <w:abstractNumId w:val="425"/>
  </w:num>
  <w:num w:numId="364">
    <w:abstractNumId w:val="595"/>
  </w:num>
  <w:num w:numId="365">
    <w:abstractNumId w:val="255"/>
  </w:num>
  <w:num w:numId="366">
    <w:abstractNumId w:val="468"/>
  </w:num>
  <w:num w:numId="367">
    <w:abstractNumId w:val="539"/>
  </w:num>
  <w:num w:numId="368">
    <w:abstractNumId w:val="152"/>
  </w:num>
  <w:num w:numId="369">
    <w:abstractNumId w:val="282"/>
  </w:num>
  <w:num w:numId="370">
    <w:abstractNumId w:val="590"/>
  </w:num>
  <w:num w:numId="371">
    <w:abstractNumId w:val="384"/>
  </w:num>
  <w:num w:numId="372">
    <w:abstractNumId w:val="351"/>
  </w:num>
  <w:num w:numId="373">
    <w:abstractNumId w:val="100"/>
  </w:num>
  <w:num w:numId="374">
    <w:abstractNumId w:val="512"/>
  </w:num>
  <w:num w:numId="375">
    <w:abstractNumId w:val="0"/>
  </w:num>
  <w:num w:numId="376">
    <w:abstractNumId w:val="578"/>
  </w:num>
  <w:num w:numId="377">
    <w:abstractNumId w:val="94"/>
  </w:num>
  <w:num w:numId="378">
    <w:abstractNumId w:val="53"/>
  </w:num>
  <w:num w:numId="379">
    <w:abstractNumId w:val="4"/>
  </w:num>
  <w:num w:numId="380">
    <w:abstractNumId w:val="335"/>
  </w:num>
  <w:num w:numId="381">
    <w:abstractNumId w:val="76"/>
  </w:num>
  <w:num w:numId="382">
    <w:abstractNumId w:val="19"/>
  </w:num>
  <w:num w:numId="383">
    <w:abstractNumId w:val="62"/>
  </w:num>
  <w:num w:numId="384">
    <w:abstractNumId w:val="173"/>
  </w:num>
  <w:num w:numId="385">
    <w:abstractNumId w:val="93"/>
  </w:num>
  <w:num w:numId="386">
    <w:abstractNumId w:val="522"/>
  </w:num>
  <w:num w:numId="387">
    <w:abstractNumId w:val="321"/>
  </w:num>
  <w:num w:numId="388">
    <w:abstractNumId w:val="151"/>
  </w:num>
  <w:num w:numId="389">
    <w:abstractNumId w:val="559"/>
  </w:num>
  <w:num w:numId="390">
    <w:abstractNumId w:val="17"/>
  </w:num>
  <w:num w:numId="391">
    <w:abstractNumId w:val="560"/>
  </w:num>
  <w:num w:numId="392">
    <w:abstractNumId w:val="68"/>
  </w:num>
  <w:num w:numId="393">
    <w:abstractNumId w:val="394"/>
  </w:num>
  <w:num w:numId="394">
    <w:abstractNumId w:val="14"/>
  </w:num>
  <w:num w:numId="395">
    <w:abstractNumId w:val="205"/>
  </w:num>
  <w:num w:numId="396">
    <w:abstractNumId w:val="441"/>
  </w:num>
  <w:num w:numId="397">
    <w:abstractNumId w:val="209"/>
  </w:num>
  <w:num w:numId="398">
    <w:abstractNumId w:val="582"/>
  </w:num>
  <w:num w:numId="399">
    <w:abstractNumId w:val="596"/>
  </w:num>
  <w:num w:numId="400">
    <w:abstractNumId w:val="565"/>
  </w:num>
  <w:num w:numId="401">
    <w:abstractNumId w:val="160"/>
  </w:num>
  <w:num w:numId="402">
    <w:abstractNumId w:val="280"/>
  </w:num>
  <w:num w:numId="403">
    <w:abstractNumId w:val="283"/>
  </w:num>
  <w:num w:numId="404">
    <w:abstractNumId w:val="125"/>
  </w:num>
  <w:num w:numId="405">
    <w:abstractNumId w:val="66"/>
  </w:num>
  <w:num w:numId="406">
    <w:abstractNumId w:val="230"/>
  </w:num>
  <w:num w:numId="407">
    <w:abstractNumId w:val="344"/>
  </w:num>
  <w:num w:numId="408">
    <w:abstractNumId w:val="219"/>
  </w:num>
  <w:num w:numId="409">
    <w:abstractNumId w:val="131"/>
  </w:num>
  <w:num w:numId="410">
    <w:abstractNumId w:val="483"/>
  </w:num>
  <w:num w:numId="411">
    <w:abstractNumId w:val="97"/>
  </w:num>
  <w:num w:numId="412">
    <w:abstractNumId w:val="203"/>
  </w:num>
  <w:num w:numId="413">
    <w:abstractNumId w:val="18"/>
  </w:num>
  <w:num w:numId="414">
    <w:abstractNumId w:val="305"/>
  </w:num>
  <w:num w:numId="415">
    <w:abstractNumId w:val="50"/>
  </w:num>
  <w:num w:numId="416">
    <w:abstractNumId w:val="374"/>
  </w:num>
  <w:num w:numId="417">
    <w:abstractNumId w:val="279"/>
  </w:num>
  <w:num w:numId="418">
    <w:abstractNumId w:val="469"/>
  </w:num>
  <w:num w:numId="419">
    <w:abstractNumId w:val="369"/>
  </w:num>
  <w:num w:numId="420">
    <w:abstractNumId w:val="499"/>
  </w:num>
  <w:num w:numId="421">
    <w:abstractNumId w:val="15"/>
  </w:num>
  <w:num w:numId="422">
    <w:abstractNumId w:val="338"/>
  </w:num>
  <w:num w:numId="423">
    <w:abstractNumId w:val="223"/>
  </w:num>
  <w:num w:numId="424">
    <w:abstractNumId w:val="80"/>
  </w:num>
  <w:num w:numId="425">
    <w:abstractNumId w:val="114"/>
  </w:num>
  <w:num w:numId="426">
    <w:abstractNumId w:val="447"/>
  </w:num>
  <w:num w:numId="427">
    <w:abstractNumId w:val="399"/>
  </w:num>
  <w:num w:numId="428">
    <w:abstractNumId w:val="571"/>
  </w:num>
  <w:num w:numId="429">
    <w:abstractNumId w:val="525"/>
  </w:num>
  <w:num w:numId="430">
    <w:abstractNumId w:val="322"/>
  </w:num>
  <w:num w:numId="431">
    <w:abstractNumId w:val="454"/>
  </w:num>
  <w:num w:numId="432">
    <w:abstractNumId w:val="286"/>
  </w:num>
  <w:num w:numId="433">
    <w:abstractNumId w:val="98"/>
  </w:num>
  <w:num w:numId="434">
    <w:abstractNumId w:val="444"/>
  </w:num>
  <w:num w:numId="435">
    <w:abstractNumId w:val="529"/>
  </w:num>
  <w:num w:numId="436">
    <w:abstractNumId w:val="482"/>
  </w:num>
  <w:num w:numId="437">
    <w:abstractNumId w:val="106"/>
  </w:num>
  <w:num w:numId="438">
    <w:abstractNumId w:val="478"/>
  </w:num>
  <w:num w:numId="439">
    <w:abstractNumId w:val="577"/>
  </w:num>
  <w:num w:numId="440">
    <w:abstractNumId w:val="10"/>
  </w:num>
  <w:num w:numId="441">
    <w:abstractNumId w:val="142"/>
  </w:num>
  <w:num w:numId="442">
    <w:abstractNumId w:val="440"/>
  </w:num>
  <w:num w:numId="443">
    <w:abstractNumId w:val="349"/>
  </w:num>
  <w:num w:numId="444">
    <w:abstractNumId w:val="263"/>
  </w:num>
  <w:num w:numId="445">
    <w:abstractNumId w:val="91"/>
  </w:num>
  <w:num w:numId="446">
    <w:abstractNumId w:val="226"/>
  </w:num>
  <w:num w:numId="447">
    <w:abstractNumId w:val="246"/>
  </w:num>
  <w:num w:numId="448">
    <w:abstractNumId w:val="548"/>
  </w:num>
  <w:num w:numId="449">
    <w:abstractNumId w:val="495"/>
  </w:num>
  <w:num w:numId="450">
    <w:abstractNumId w:val="592"/>
  </w:num>
  <w:num w:numId="451">
    <w:abstractNumId w:val="534"/>
  </w:num>
  <w:num w:numId="452">
    <w:abstractNumId w:val="456"/>
  </w:num>
  <w:num w:numId="453">
    <w:abstractNumId w:val="155"/>
  </w:num>
  <w:num w:numId="454">
    <w:abstractNumId w:val="22"/>
  </w:num>
  <w:num w:numId="455">
    <w:abstractNumId w:val="121"/>
  </w:num>
  <w:num w:numId="456">
    <w:abstractNumId w:val="8"/>
  </w:num>
  <w:num w:numId="457">
    <w:abstractNumId w:val="339"/>
  </w:num>
  <w:num w:numId="458">
    <w:abstractNumId w:val="215"/>
  </w:num>
  <w:num w:numId="459">
    <w:abstractNumId w:val="27"/>
  </w:num>
  <w:num w:numId="460">
    <w:abstractNumId w:val="5"/>
  </w:num>
  <w:num w:numId="461">
    <w:abstractNumId w:val="42"/>
  </w:num>
  <w:num w:numId="462">
    <w:abstractNumId w:val="540"/>
  </w:num>
  <w:num w:numId="463">
    <w:abstractNumId w:val="450"/>
  </w:num>
  <w:num w:numId="464">
    <w:abstractNumId w:val="288"/>
  </w:num>
  <w:num w:numId="465">
    <w:abstractNumId w:val="150"/>
  </w:num>
  <w:num w:numId="466">
    <w:abstractNumId w:val="510"/>
  </w:num>
  <w:num w:numId="467">
    <w:abstractNumId w:val="69"/>
  </w:num>
  <w:num w:numId="468">
    <w:abstractNumId w:val="79"/>
  </w:num>
  <w:num w:numId="469">
    <w:abstractNumId w:val="527"/>
  </w:num>
  <w:num w:numId="470">
    <w:abstractNumId w:val="410"/>
  </w:num>
  <w:num w:numId="471">
    <w:abstractNumId w:val="555"/>
  </w:num>
  <w:num w:numId="472">
    <w:abstractNumId w:val="586"/>
  </w:num>
  <w:num w:numId="473">
    <w:abstractNumId w:val="148"/>
  </w:num>
  <w:num w:numId="474">
    <w:abstractNumId w:val="78"/>
  </w:num>
  <w:num w:numId="475">
    <w:abstractNumId w:val="222"/>
  </w:num>
  <w:num w:numId="476">
    <w:abstractNumId w:val="481"/>
  </w:num>
  <w:num w:numId="477">
    <w:abstractNumId w:val="511"/>
  </w:num>
  <w:num w:numId="478">
    <w:abstractNumId w:val="73"/>
  </w:num>
  <w:num w:numId="479">
    <w:abstractNumId w:val="443"/>
  </w:num>
  <w:num w:numId="480">
    <w:abstractNumId w:val="65"/>
  </w:num>
  <w:num w:numId="481">
    <w:abstractNumId w:val="216"/>
  </w:num>
  <w:num w:numId="482">
    <w:abstractNumId w:val="231"/>
  </w:num>
  <w:num w:numId="483">
    <w:abstractNumId w:val="198"/>
  </w:num>
  <w:num w:numId="484">
    <w:abstractNumId w:val="453"/>
  </w:num>
  <w:num w:numId="485">
    <w:abstractNumId w:val="61"/>
  </w:num>
  <w:num w:numId="486">
    <w:abstractNumId w:val="581"/>
  </w:num>
  <w:num w:numId="487">
    <w:abstractNumId w:val="400"/>
  </w:num>
  <w:num w:numId="488">
    <w:abstractNumId w:val="40"/>
  </w:num>
  <w:num w:numId="489">
    <w:abstractNumId w:val="58"/>
  </w:num>
  <w:num w:numId="490">
    <w:abstractNumId w:val="300"/>
  </w:num>
  <w:num w:numId="491">
    <w:abstractNumId w:val="474"/>
  </w:num>
  <w:num w:numId="492">
    <w:abstractNumId w:val="436"/>
  </w:num>
  <w:num w:numId="493">
    <w:abstractNumId w:val="262"/>
  </w:num>
  <w:num w:numId="494">
    <w:abstractNumId w:val="268"/>
  </w:num>
  <w:num w:numId="495">
    <w:abstractNumId w:val="299"/>
  </w:num>
  <w:num w:numId="496">
    <w:abstractNumId w:val="507"/>
  </w:num>
  <w:num w:numId="497">
    <w:abstractNumId w:val="316"/>
  </w:num>
  <w:num w:numId="498">
    <w:abstractNumId w:val="267"/>
  </w:num>
  <w:num w:numId="499">
    <w:abstractNumId w:val="343"/>
  </w:num>
  <w:num w:numId="500">
    <w:abstractNumId w:val="138"/>
  </w:num>
  <w:num w:numId="501">
    <w:abstractNumId w:val="424"/>
  </w:num>
  <w:num w:numId="502">
    <w:abstractNumId w:val="532"/>
  </w:num>
  <w:num w:numId="503">
    <w:abstractNumId w:val="207"/>
  </w:num>
  <w:num w:numId="504">
    <w:abstractNumId w:val="84"/>
  </w:num>
  <w:num w:numId="505">
    <w:abstractNumId w:val="401"/>
  </w:num>
  <w:num w:numId="506">
    <w:abstractNumId w:val="365"/>
  </w:num>
  <w:num w:numId="507">
    <w:abstractNumId w:val="506"/>
  </w:num>
  <w:num w:numId="508">
    <w:abstractNumId w:val="366"/>
  </w:num>
  <w:num w:numId="509">
    <w:abstractNumId w:val="184"/>
  </w:num>
  <w:num w:numId="510">
    <w:abstractNumId w:val="417"/>
  </w:num>
  <w:num w:numId="511">
    <w:abstractNumId w:val="26"/>
  </w:num>
  <w:num w:numId="512">
    <w:abstractNumId w:val="435"/>
  </w:num>
  <w:num w:numId="513">
    <w:abstractNumId w:val="327"/>
  </w:num>
  <w:num w:numId="514">
    <w:abstractNumId w:val="490"/>
  </w:num>
  <w:num w:numId="515">
    <w:abstractNumId w:val="252"/>
  </w:num>
  <w:num w:numId="516">
    <w:abstractNumId w:val="420"/>
  </w:num>
  <w:num w:numId="517">
    <w:abstractNumId w:val="136"/>
  </w:num>
  <w:num w:numId="518">
    <w:abstractNumId w:val="564"/>
  </w:num>
  <w:num w:numId="519">
    <w:abstractNumId w:val="554"/>
  </w:num>
  <w:num w:numId="520">
    <w:abstractNumId w:val="301"/>
  </w:num>
  <w:num w:numId="521">
    <w:abstractNumId w:val="192"/>
  </w:num>
  <w:num w:numId="522">
    <w:abstractNumId w:val="373"/>
  </w:num>
  <w:num w:numId="523">
    <w:abstractNumId w:val="346"/>
  </w:num>
  <w:num w:numId="524">
    <w:abstractNumId w:val="284"/>
  </w:num>
  <w:num w:numId="525">
    <w:abstractNumId w:val="56"/>
  </w:num>
  <w:num w:numId="526">
    <w:abstractNumId w:val="501"/>
  </w:num>
  <w:num w:numId="527">
    <w:abstractNumId w:val="458"/>
  </w:num>
  <w:num w:numId="528">
    <w:abstractNumId w:val="241"/>
  </w:num>
  <w:num w:numId="529">
    <w:abstractNumId w:val="167"/>
  </w:num>
  <w:num w:numId="530">
    <w:abstractNumId w:val="116"/>
  </w:num>
  <w:num w:numId="531">
    <w:abstractNumId w:val="227"/>
  </w:num>
  <w:num w:numId="532">
    <w:abstractNumId w:val="176"/>
  </w:num>
  <w:num w:numId="533">
    <w:abstractNumId w:val="536"/>
  </w:num>
  <w:num w:numId="534">
    <w:abstractNumId w:val="87"/>
  </w:num>
  <w:num w:numId="535">
    <w:abstractNumId w:val="337"/>
  </w:num>
  <w:num w:numId="536">
    <w:abstractNumId w:val="225"/>
  </w:num>
  <w:num w:numId="537">
    <w:abstractNumId w:val="303"/>
  </w:num>
  <w:num w:numId="538">
    <w:abstractNumId w:val="101"/>
  </w:num>
  <w:num w:numId="539">
    <w:abstractNumId w:val="445"/>
  </w:num>
  <w:num w:numId="540">
    <w:abstractNumId w:val="359"/>
  </w:num>
  <w:num w:numId="541">
    <w:abstractNumId w:val="261"/>
  </w:num>
  <w:num w:numId="542">
    <w:abstractNumId w:val="313"/>
  </w:num>
  <w:num w:numId="543">
    <w:abstractNumId w:val="315"/>
  </w:num>
  <w:num w:numId="544">
    <w:abstractNumId w:val="54"/>
  </w:num>
  <w:num w:numId="545">
    <w:abstractNumId w:val="294"/>
  </w:num>
  <w:num w:numId="546">
    <w:abstractNumId w:val="169"/>
  </w:num>
  <w:num w:numId="547">
    <w:abstractNumId w:val="12"/>
  </w:num>
  <w:num w:numId="548">
    <w:abstractNumId w:val="426"/>
  </w:num>
  <w:num w:numId="549">
    <w:abstractNumId w:val="504"/>
  </w:num>
  <w:num w:numId="550">
    <w:abstractNumId w:val="214"/>
  </w:num>
  <w:num w:numId="551">
    <w:abstractNumId w:val="141"/>
  </w:num>
  <w:num w:numId="552">
    <w:abstractNumId w:val="220"/>
  </w:num>
  <w:num w:numId="553">
    <w:abstractNumId w:val="317"/>
  </w:num>
  <w:num w:numId="554">
    <w:abstractNumId w:val="28"/>
  </w:num>
  <w:num w:numId="555">
    <w:abstractNumId w:val="533"/>
  </w:num>
  <w:num w:numId="556">
    <w:abstractNumId w:val="545"/>
  </w:num>
  <w:num w:numId="557">
    <w:abstractNumId w:val="31"/>
  </w:num>
  <w:num w:numId="558">
    <w:abstractNumId w:val="324"/>
  </w:num>
  <w:num w:numId="559">
    <w:abstractNumId w:val="561"/>
  </w:num>
  <w:num w:numId="560">
    <w:abstractNumId w:val="387"/>
  </w:num>
  <w:num w:numId="561">
    <w:abstractNumId w:val="127"/>
  </w:num>
  <w:num w:numId="562">
    <w:abstractNumId w:val="124"/>
  </w:num>
  <w:num w:numId="563">
    <w:abstractNumId w:val="145"/>
  </w:num>
  <w:num w:numId="564">
    <w:abstractNumId w:val="477"/>
  </w:num>
  <w:num w:numId="565">
    <w:abstractNumId w:val="134"/>
  </w:num>
  <w:num w:numId="566">
    <w:abstractNumId w:val="464"/>
  </w:num>
  <w:num w:numId="567">
    <w:abstractNumId w:val="556"/>
  </w:num>
  <w:num w:numId="568">
    <w:abstractNumId w:val="257"/>
  </w:num>
  <w:num w:numId="569">
    <w:abstractNumId w:val="45"/>
  </w:num>
  <w:num w:numId="570">
    <w:abstractNumId w:val="418"/>
  </w:num>
  <w:num w:numId="571">
    <w:abstractNumId w:val="331"/>
  </w:num>
  <w:num w:numId="572">
    <w:abstractNumId w:val="523"/>
  </w:num>
  <w:num w:numId="573">
    <w:abstractNumId w:val="228"/>
  </w:num>
  <w:num w:numId="574">
    <w:abstractNumId w:val="20"/>
  </w:num>
  <w:num w:numId="575">
    <w:abstractNumId w:val="485"/>
  </w:num>
  <w:num w:numId="576">
    <w:abstractNumId w:val="178"/>
  </w:num>
  <w:num w:numId="577">
    <w:abstractNumId w:val="187"/>
  </w:num>
  <w:num w:numId="578">
    <w:abstractNumId w:val="431"/>
  </w:num>
  <w:num w:numId="579">
    <w:abstractNumId w:val="572"/>
  </w:num>
  <w:num w:numId="580">
    <w:abstractNumId w:val="191"/>
  </w:num>
  <w:num w:numId="581">
    <w:abstractNumId w:val="307"/>
  </w:num>
  <w:num w:numId="582">
    <w:abstractNumId w:val="41"/>
  </w:num>
  <w:num w:numId="583">
    <w:abstractNumId w:val="295"/>
  </w:num>
  <w:num w:numId="584">
    <w:abstractNumId w:val="356"/>
  </w:num>
  <w:num w:numId="585">
    <w:abstractNumId w:val="291"/>
  </w:num>
  <w:num w:numId="586">
    <w:abstractNumId w:val="406"/>
  </w:num>
  <w:num w:numId="587">
    <w:abstractNumId w:val="518"/>
  </w:num>
  <w:num w:numId="588">
    <w:abstractNumId w:val="48"/>
  </w:num>
  <w:num w:numId="589">
    <w:abstractNumId w:val="163"/>
  </w:num>
  <w:num w:numId="590">
    <w:abstractNumId w:val="92"/>
  </w:num>
  <w:num w:numId="591">
    <w:abstractNumId w:val="487"/>
  </w:num>
  <w:num w:numId="592">
    <w:abstractNumId w:val="467"/>
  </w:num>
  <w:num w:numId="593">
    <w:abstractNumId w:val="24"/>
  </w:num>
  <w:num w:numId="594">
    <w:abstractNumId w:val="330"/>
  </w:num>
  <w:num w:numId="595">
    <w:abstractNumId w:val="412"/>
  </w:num>
  <w:num w:numId="596">
    <w:abstractNumId w:val="503"/>
  </w:num>
  <w:num w:numId="597">
    <w:abstractNumId w:val="59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A33CA3"/>
    <w:rsid w:val="6B9C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45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2025-08-25T00:53:32Z</dcterms:created>
  <dc:creator>Administrator</dc:creator>
  <cp:lastModifiedBy>夜猫</cp:lastModifiedBy>
  <dcterms:modified xsi:type="dcterms:W3CDTF">2025-08-25T01:11:17Z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eyJoZGlkIjoiNGUyYjIyMjk2ZGRiNjY4YTMwYmQ5YTE2MzMyNDIzOTUiLCJ1c2VySWQiOiIzMjQ5MDI3NTAifQ==</vt:lpwstr>
  </property>
  <property fmtid="{D5CDD505-2E9C-101B-9397-08002B2CF9AE}" pid="4" name="ICV">
    <vt:lpwstr>E27FC2C3344D4D6DAC8EE98D05272C59_12</vt:lpwstr>
  </property>
</Properties>
</file>