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DD1CED">
      <w:pPr>
        <w:rPr>
          <w:rFonts w:hint="eastAsia"/>
        </w:rPr>
      </w:pPr>
      <w:r>
        <w:rPr>
          <w:rFonts w:hint="eastAsia"/>
        </w:rPr>
        <w:t>牧医类判断题及答案，覆盖解剖、生理、繁殖、疫病、饲养管理及实操核心考点：</w:t>
      </w:r>
    </w:p>
    <w:p w14:paraId="7F1E03E7">
      <w:pPr>
        <w:rPr>
          <w:rFonts w:hint="eastAsia"/>
        </w:rPr>
      </w:pPr>
      <w:r>
        <w:rPr>
          <w:rFonts w:hint="eastAsia"/>
        </w:rPr>
        <w:t xml:space="preserve"> </w:t>
      </w:r>
    </w:p>
    <w:p w14:paraId="7ADEB9BA">
      <w:pPr>
        <w:rPr>
          <w:rFonts w:hint="eastAsia"/>
        </w:rPr>
      </w:pPr>
      <w:r>
        <w:rPr>
          <w:rFonts w:hint="eastAsia"/>
        </w:rPr>
        <w:t>一、解剖学部分（30题）</w:t>
      </w:r>
    </w:p>
    <w:p w14:paraId="06674FB4">
      <w:pPr>
        <w:rPr>
          <w:rFonts w:hint="eastAsia"/>
        </w:rPr>
      </w:pPr>
      <w:r>
        <w:rPr>
          <w:rFonts w:hint="eastAsia"/>
        </w:rPr>
        <w:t xml:space="preserve"> </w:t>
      </w:r>
    </w:p>
    <w:p w14:paraId="42BF2E4A">
      <w:pPr>
        <w:rPr>
          <w:rFonts w:hint="eastAsia"/>
        </w:rPr>
      </w:pPr>
      <w:r>
        <w:rPr>
          <w:rFonts w:hint="eastAsia"/>
        </w:rPr>
        <w:t>1. 牛的胃分为瘤胃、网胃、瓣胃和皱胃，其中皱胃是真正的胃。（ ）</w:t>
      </w:r>
    </w:p>
    <w:p w14:paraId="54B1FAE7">
      <w:pPr>
        <w:rPr>
          <w:rFonts w:hint="eastAsia"/>
        </w:rPr>
      </w:pPr>
      <w:r>
        <w:rPr>
          <w:rFonts w:hint="eastAsia"/>
        </w:rPr>
        <w:t>答案：√</w:t>
      </w:r>
    </w:p>
    <w:p w14:paraId="4D2E5519">
      <w:pPr>
        <w:rPr>
          <w:rFonts w:hint="eastAsia"/>
        </w:rPr>
      </w:pPr>
      <w:r>
        <w:rPr>
          <w:rFonts w:hint="eastAsia"/>
        </w:rPr>
        <w:t>2. 输卵管是受精的主要部位。（ ）</w:t>
      </w:r>
    </w:p>
    <w:p w14:paraId="57A4CDD4">
      <w:pPr>
        <w:rPr>
          <w:rFonts w:hint="eastAsia"/>
        </w:rPr>
      </w:pPr>
      <w:r>
        <w:rPr>
          <w:rFonts w:hint="eastAsia"/>
        </w:rPr>
        <w:t>答案：√</w:t>
      </w:r>
    </w:p>
    <w:p w14:paraId="3C4D6F72">
      <w:pPr>
        <w:rPr>
          <w:rFonts w:hint="eastAsia"/>
        </w:rPr>
      </w:pPr>
      <w:r>
        <w:rPr>
          <w:rFonts w:hint="eastAsia"/>
        </w:rPr>
        <w:t>3. 心脏的左心室连接肺动脉，右心室连接主动脉。（ ）</w:t>
      </w:r>
    </w:p>
    <w:p w14:paraId="3FD09EB7">
      <w:pPr>
        <w:rPr>
          <w:rFonts w:hint="eastAsia"/>
        </w:rPr>
      </w:pPr>
      <w:r>
        <w:rPr>
          <w:rFonts w:hint="eastAsia"/>
        </w:rPr>
        <w:t>答案：×（左心室连主动脉，右心室连肺动脉）</w:t>
      </w:r>
    </w:p>
    <w:p w14:paraId="6D8B6A74">
      <w:pPr>
        <w:rPr>
          <w:rFonts w:hint="eastAsia"/>
        </w:rPr>
      </w:pPr>
      <w:r>
        <w:rPr>
          <w:rFonts w:hint="eastAsia"/>
        </w:rPr>
        <w:t>4. 肾脏是生成尿液的器官，输尿管将尿液输送至膀胱。（ ）</w:t>
      </w:r>
    </w:p>
    <w:p w14:paraId="51396380">
      <w:pPr>
        <w:rPr>
          <w:rFonts w:hint="eastAsia"/>
        </w:rPr>
      </w:pPr>
      <w:r>
        <w:rPr>
          <w:rFonts w:hint="eastAsia"/>
        </w:rPr>
        <w:t>答案：√</w:t>
      </w:r>
    </w:p>
    <w:p w14:paraId="10DC8B6E">
      <w:pPr>
        <w:rPr>
          <w:rFonts w:hint="eastAsia"/>
        </w:rPr>
      </w:pPr>
      <w:r>
        <w:rPr>
          <w:rFonts w:hint="eastAsia"/>
        </w:rPr>
        <w:t>5. 家禽没有牙齿，消化依赖嗉囊和肌胃。（ ）</w:t>
      </w:r>
    </w:p>
    <w:p w14:paraId="61523603">
      <w:pPr>
        <w:rPr>
          <w:rFonts w:hint="eastAsia"/>
        </w:rPr>
      </w:pPr>
      <w:r>
        <w:rPr>
          <w:rFonts w:hint="eastAsia"/>
        </w:rPr>
        <w:t>答案：√</w:t>
      </w:r>
    </w:p>
    <w:p w14:paraId="51F9CBF5">
      <w:pPr>
        <w:rPr>
          <w:rFonts w:hint="eastAsia"/>
        </w:rPr>
      </w:pPr>
      <w:r>
        <w:rPr>
          <w:rFonts w:hint="eastAsia"/>
        </w:rPr>
        <w:t>6. 淋巴结是外周免疫器官，具有过滤淋巴液的作用。（ ）</w:t>
      </w:r>
    </w:p>
    <w:p w14:paraId="13E41ECB">
      <w:pPr>
        <w:rPr>
          <w:rFonts w:hint="eastAsia"/>
        </w:rPr>
      </w:pPr>
      <w:r>
        <w:rPr>
          <w:rFonts w:hint="eastAsia"/>
        </w:rPr>
        <w:t>答案：√</w:t>
      </w:r>
    </w:p>
    <w:p w14:paraId="29DED32B">
      <w:pPr>
        <w:rPr>
          <w:rFonts w:hint="eastAsia"/>
        </w:rPr>
      </w:pPr>
      <w:r>
        <w:rPr>
          <w:rFonts w:hint="eastAsia"/>
        </w:rPr>
        <w:t>7. 牛的肺位于胸腔内，左肺分3叶，右肺分4叶。（ ）</w:t>
      </w:r>
    </w:p>
    <w:p w14:paraId="71326BF1">
      <w:pPr>
        <w:rPr>
          <w:rFonts w:hint="eastAsia"/>
        </w:rPr>
      </w:pPr>
      <w:r>
        <w:rPr>
          <w:rFonts w:hint="eastAsia"/>
        </w:rPr>
        <w:t>答案：√</w:t>
      </w:r>
    </w:p>
    <w:p w14:paraId="3F40C91C">
      <w:pPr>
        <w:rPr>
          <w:rFonts w:hint="eastAsia"/>
        </w:rPr>
      </w:pPr>
      <w:r>
        <w:rPr>
          <w:rFonts w:hint="eastAsia"/>
        </w:rPr>
        <w:t>8. 睾丸的主要功能是产生精子和分泌雄激素。（ ）</w:t>
      </w:r>
    </w:p>
    <w:p w14:paraId="3656F48D">
      <w:pPr>
        <w:rPr>
          <w:rFonts w:hint="eastAsia"/>
        </w:rPr>
      </w:pPr>
      <w:r>
        <w:rPr>
          <w:rFonts w:hint="eastAsia"/>
        </w:rPr>
        <w:t>答案：√</w:t>
      </w:r>
    </w:p>
    <w:p w14:paraId="65C8DE7F">
      <w:pPr>
        <w:rPr>
          <w:rFonts w:hint="eastAsia"/>
        </w:rPr>
      </w:pPr>
      <w:r>
        <w:rPr>
          <w:rFonts w:hint="eastAsia"/>
        </w:rPr>
        <w:t>9. 脾脏是体内最大的淋巴器官，具有储血和免疫功能。（ ）</w:t>
      </w:r>
    </w:p>
    <w:p w14:paraId="0F24E68C">
      <w:pPr>
        <w:rPr>
          <w:rFonts w:hint="eastAsia"/>
        </w:rPr>
      </w:pPr>
      <w:r>
        <w:rPr>
          <w:rFonts w:hint="eastAsia"/>
        </w:rPr>
        <w:t>答案：√</w:t>
      </w:r>
    </w:p>
    <w:p w14:paraId="66504161">
      <w:pPr>
        <w:rPr>
          <w:rFonts w:hint="eastAsia"/>
        </w:rPr>
      </w:pPr>
      <w:r>
        <w:rPr>
          <w:rFonts w:hint="eastAsia"/>
        </w:rPr>
        <w:t>10. 关节的基本结构包括关节面、关节囊和关节腔。（ ）</w:t>
      </w:r>
    </w:p>
    <w:p w14:paraId="2808728E">
      <w:pPr>
        <w:rPr>
          <w:rFonts w:hint="eastAsia"/>
        </w:rPr>
      </w:pPr>
      <w:r>
        <w:rPr>
          <w:rFonts w:hint="eastAsia"/>
        </w:rPr>
        <w:t>答案：√</w:t>
      </w:r>
    </w:p>
    <w:p w14:paraId="245F7310">
      <w:pPr>
        <w:rPr>
          <w:rFonts w:hint="eastAsia"/>
        </w:rPr>
      </w:pPr>
      <w:r>
        <w:rPr>
          <w:rFonts w:hint="eastAsia"/>
        </w:rPr>
        <w:t>11. 猪的染色体数目是38条。（ ）</w:t>
      </w:r>
    </w:p>
    <w:p w14:paraId="26511ED2">
      <w:pPr>
        <w:rPr>
          <w:rFonts w:hint="eastAsia"/>
        </w:rPr>
      </w:pPr>
      <w:r>
        <w:rPr>
          <w:rFonts w:hint="eastAsia"/>
        </w:rPr>
        <w:t>答案：√</w:t>
      </w:r>
    </w:p>
    <w:p w14:paraId="6A50C206">
      <w:pPr>
        <w:rPr>
          <w:rFonts w:hint="eastAsia"/>
        </w:rPr>
      </w:pPr>
      <w:r>
        <w:rPr>
          <w:rFonts w:hint="eastAsia"/>
        </w:rPr>
        <w:t>12. 家禽的气囊与肺相连，具有辅助呼吸和调节体温的作用。（ ）</w:t>
      </w:r>
    </w:p>
    <w:p w14:paraId="1301E9D9">
      <w:pPr>
        <w:rPr>
          <w:rFonts w:hint="eastAsia"/>
        </w:rPr>
      </w:pPr>
      <w:r>
        <w:rPr>
          <w:rFonts w:hint="eastAsia"/>
        </w:rPr>
        <w:t>答案：√</w:t>
      </w:r>
    </w:p>
    <w:p w14:paraId="4C5D3A47">
      <w:pPr>
        <w:rPr>
          <w:rFonts w:hint="eastAsia"/>
        </w:rPr>
      </w:pPr>
      <w:r>
        <w:rPr>
          <w:rFonts w:hint="eastAsia"/>
        </w:rPr>
        <w:t>13. 肝脏是体内最大的消化腺，能分泌胆汁。（ ）</w:t>
      </w:r>
    </w:p>
    <w:p w14:paraId="48BBC142">
      <w:pPr>
        <w:rPr>
          <w:rFonts w:hint="eastAsia"/>
        </w:rPr>
      </w:pPr>
      <w:r>
        <w:rPr>
          <w:rFonts w:hint="eastAsia"/>
        </w:rPr>
        <w:t>答案：√</w:t>
      </w:r>
    </w:p>
    <w:p w14:paraId="3630502B">
      <w:pPr>
        <w:rPr>
          <w:rFonts w:hint="eastAsia"/>
        </w:rPr>
      </w:pPr>
      <w:r>
        <w:rPr>
          <w:rFonts w:hint="eastAsia"/>
        </w:rPr>
        <w:t>14. 脊髓位于椎管内，具有反射和传导功能。（ ）</w:t>
      </w:r>
    </w:p>
    <w:p w14:paraId="7A76FBBC">
      <w:pPr>
        <w:rPr>
          <w:rFonts w:hint="eastAsia"/>
        </w:rPr>
      </w:pPr>
      <w:r>
        <w:rPr>
          <w:rFonts w:hint="eastAsia"/>
        </w:rPr>
        <w:t>答案：√</w:t>
      </w:r>
    </w:p>
    <w:p w14:paraId="1AA575F9">
      <w:pPr>
        <w:rPr>
          <w:rFonts w:hint="eastAsia"/>
        </w:rPr>
      </w:pPr>
      <w:r>
        <w:rPr>
          <w:rFonts w:hint="eastAsia"/>
        </w:rPr>
        <w:t>15. 母牛的子宫属于双角子宫，母猪的子宫属于双子宫。（ ）</w:t>
      </w:r>
    </w:p>
    <w:p w14:paraId="0DBE8384">
      <w:pPr>
        <w:rPr>
          <w:rFonts w:hint="eastAsia"/>
        </w:rPr>
      </w:pPr>
      <w:r>
        <w:rPr>
          <w:rFonts w:hint="eastAsia"/>
        </w:rPr>
        <w:t>答案：×（母猪也是双角子宫）</w:t>
      </w:r>
    </w:p>
    <w:p w14:paraId="2495269F">
      <w:pPr>
        <w:rPr>
          <w:rFonts w:hint="eastAsia"/>
        </w:rPr>
      </w:pPr>
      <w:r>
        <w:rPr>
          <w:rFonts w:hint="eastAsia"/>
        </w:rPr>
        <w:t>16. 血管分为动脉、静脉和毛细血管三种。（ ）</w:t>
      </w:r>
    </w:p>
    <w:p w14:paraId="069177D8">
      <w:pPr>
        <w:rPr>
          <w:rFonts w:hint="eastAsia"/>
        </w:rPr>
      </w:pPr>
      <w:r>
        <w:rPr>
          <w:rFonts w:hint="eastAsia"/>
        </w:rPr>
        <w:t>答案：√</w:t>
      </w:r>
    </w:p>
    <w:p w14:paraId="619F9FC1">
      <w:pPr>
        <w:rPr>
          <w:rFonts w:hint="eastAsia"/>
        </w:rPr>
      </w:pPr>
      <w:r>
        <w:rPr>
          <w:rFonts w:hint="eastAsia"/>
        </w:rPr>
        <w:t>17. 眼的折光系统包括角膜、晶状体和玻璃体。（ ）</w:t>
      </w:r>
    </w:p>
    <w:p w14:paraId="03738CCA">
      <w:pPr>
        <w:rPr>
          <w:rFonts w:hint="eastAsia"/>
        </w:rPr>
      </w:pPr>
      <w:r>
        <w:rPr>
          <w:rFonts w:hint="eastAsia"/>
        </w:rPr>
        <w:t>答案：√</w:t>
      </w:r>
    </w:p>
    <w:p w14:paraId="364E7DF2">
      <w:pPr>
        <w:rPr>
          <w:rFonts w:hint="eastAsia"/>
        </w:rPr>
      </w:pPr>
      <w:r>
        <w:rPr>
          <w:rFonts w:hint="eastAsia"/>
        </w:rPr>
        <w:t>18. 甲状腺能分泌甲状腺素，调节新陈代谢。（ ）</w:t>
      </w:r>
    </w:p>
    <w:p w14:paraId="4F1D5C16">
      <w:pPr>
        <w:rPr>
          <w:rFonts w:hint="eastAsia"/>
        </w:rPr>
      </w:pPr>
      <w:r>
        <w:rPr>
          <w:rFonts w:hint="eastAsia"/>
        </w:rPr>
        <w:t>答案：√</w:t>
      </w:r>
    </w:p>
    <w:p w14:paraId="05B1923A">
      <w:pPr>
        <w:rPr>
          <w:rFonts w:hint="eastAsia"/>
        </w:rPr>
      </w:pPr>
      <w:r>
        <w:rPr>
          <w:rFonts w:hint="eastAsia"/>
        </w:rPr>
        <w:t>19. 牛的前肢关节包括肩关节、肘关节、腕关节和膝关节。（ ）</w:t>
      </w:r>
    </w:p>
    <w:p w14:paraId="7042662D">
      <w:pPr>
        <w:rPr>
          <w:rFonts w:hint="eastAsia"/>
        </w:rPr>
      </w:pPr>
      <w:r>
        <w:rPr>
          <w:rFonts w:hint="eastAsia"/>
        </w:rPr>
        <w:t>答案：×（膝关节是后肢关节）</w:t>
      </w:r>
    </w:p>
    <w:p w14:paraId="652C0514">
      <w:pPr>
        <w:rPr>
          <w:rFonts w:hint="eastAsia"/>
        </w:rPr>
      </w:pPr>
      <w:r>
        <w:rPr>
          <w:rFonts w:hint="eastAsia"/>
        </w:rPr>
        <w:t>20. 腹膜是覆盖在腹腔和盆腔器官表面的浆膜。（ ）</w:t>
      </w:r>
    </w:p>
    <w:p w14:paraId="4D67734C">
      <w:pPr>
        <w:rPr>
          <w:rFonts w:hint="eastAsia"/>
        </w:rPr>
      </w:pPr>
      <w:r>
        <w:rPr>
          <w:rFonts w:hint="eastAsia"/>
        </w:rPr>
        <w:t>答案：√</w:t>
      </w:r>
    </w:p>
    <w:p w14:paraId="1471DD31">
      <w:pPr>
        <w:rPr>
          <w:rFonts w:hint="eastAsia"/>
        </w:rPr>
      </w:pPr>
      <w:r>
        <w:rPr>
          <w:rFonts w:hint="eastAsia"/>
        </w:rPr>
        <w:t>21. 精子在附睾中成熟并储存。（ ）</w:t>
      </w:r>
    </w:p>
    <w:p w14:paraId="1DDFD03A">
      <w:pPr>
        <w:rPr>
          <w:rFonts w:hint="eastAsia"/>
        </w:rPr>
      </w:pPr>
      <w:r>
        <w:rPr>
          <w:rFonts w:hint="eastAsia"/>
        </w:rPr>
        <w:t>答案：√</w:t>
      </w:r>
    </w:p>
    <w:p w14:paraId="4917D928">
      <w:pPr>
        <w:rPr>
          <w:rFonts w:hint="eastAsia"/>
        </w:rPr>
      </w:pPr>
      <w:r>
        <w:rPr>
          <w:rFonts w:hint="eastAsia"/>
        </w:rPr>
        <w:t>22. 呼吸道包括鼻、咽、喉、气管和支气管。（ ）</w:t>
      </w:r>
    </w:p>
    <w:p w14:paraId="7037F536">
      <w:pPr>
        <w:rPr>
          <w:rFonts w:hint="eastAsia"/>
        </w:rPr>
      </w:pPr>
      <w:r>
        <w:rPr>
          <w:rFonts w:hint="eastAsia"/>
        </w:rPr>
        <w:t>答案：√</w:t>
      </w:r>
    </w:p>
    <w:p w14:paraId="6F8176BC">
      <w:pPr>
        <w:rPr>
          <w:rFonts w:hint="eastAsia"/>
        </w:rPr>
      </w:pPr>
      <w:r>
        <w:rPr>
          <w:rFonts w:hint="eastAsia"/>
        </w:rPr>
        <w:t>23. 哺乳动物的心脏有四个腔，左右互不相通。（ ）</w:t>
      </w:r>
    </w:p>
    <w:p w14:paraId="1DA6D473">
      <w:pPr>
        <w:rPr>
          <w:rFonts w:hint="eastAsia"/>
        </w:rPr>
      </w:pPr>
      <w:r>
        <w:rPr>
          <w:rFonts w:hint="eastAsia"/>
        </w:rPr>
        <w:t>答案：√</w:t>
      </w:r>
    </w:p>
    <w:p w14:paraId="705DDF76">
      <w:pPr>
        <w:rPr>
          <w:rFonts w:hint="eastAsia"/>
        </w:rPr>
      </w:pPr>
      <w:r>
        <w:rPr>
          <w:rFonts w:hint="eastAsia"/>
        </w:rPr>
        <w:t>24. 卵巢能产生卵子和分泌雌激素、孕激素。（ ）</w:t>
      </w:r>
    </w:p>
    <w:p w14:paraId="50E91383">
      <w:pPr>
        <w:rPr>
          <w:rFonts w:hint="eastAsia"/>
        </w:rPr>
      </w:pPr>
      <w:r>
        <w:rPr>
          <w:rFonts w:hint="eastAsia"/>
        </w:rPr>
        <w:t>答案：√</w:t>
      </w:r>
    </w:p>
    <w:p w14:paraId="2FF9A802">
      <w:pPr>
        <w:rPr>
          <w:rFonts w:hint="eastAsia"/>
        </w:rPr>
      </w:pPr>
      <w:r>
        <w:rPr>
          <w:rFonts w:hint="eastAsia"/>
        </w:rPr>
        <w:t>25. 皮肤由表皮和真皮构成，具有保护和调节体温的作用。（ ）</w:t>
      </w:r>
    </w:p>
    <w:p w14:paraId="1174FEC0">
      <w:pPr>
        <w:rPr>
          <w:rFonts w:hint="eastAsia"/>
        </w:rPr>
      </w:pPr>
      <w:r>
        <w:rPr>
          <w:rFonts w:hint="eastAsia"/>
        </w:rPr>
        <w:t>答案：√</w:t>
      </w:r>
    </w:p>
    <w:p w14:paraId="47F5D014">
      <w:pPr>
        <w:rPr>
          <w:rFonts w:hint="eastAsia"/>
        </w:rPr>
      </w:pPr>
      <w:r>
        <w:rPr>
          <w:rFonts w:hint="eastAsia"/>
        </w:rPr>
        <w:t>26. 牛的乳腺位于腹部，由腺泡、乳管和乳头组成。（ ）</w:t>
      </w:r>
    </w:p>
    <w:p w14:paraId="69558C1D">
      <w:pPr>
        <w:rPr>
          <w:rFonts w:hint="eastAsia"/>
        </w:rPr>
      </w:pPr>
      <w:r>
        <w:rPr>
          <w:rFonts w:hint="eastAsia"/>
        </w:rPr>
        <w:t>答案：√</w:t>
      </w:r>
    </w:p>
    <w:p w14:paraId="36387762">
      <w:pPr>
        <w:rPr>
          <w:rFonts w:hint="eastAsia"/>
        </w:rPr>
      </w:pPr>
      <w:r>
        <w:rPr>
          <w:rFonts w:hint="eastAsia"/>
        </w:rPr>
        <w:t>27. 神经系统由中枢神经系统和外周神经系统组成。（ ）</w:t>
      </w:r>
    </w:p>
    <w:p w14:paraId="25CFF653">
      <w:pPr>
        <w:rPr>
          <w:rFonts w:hint="eastAsia"/>
        </w:rPr>
      </w:pPr>
      <w:r>
        <w:rPr>
          <w:rFonts w:hint="eastAsia"/>
        </w:rPr>
        <w:t>答案：√</w:t>
      </w:r>
    </w:p>
    <w:p w14:paraId="0A305A78">
      <w:pPr>
        <w:rPr>
          <w:rFonts w:hint="eastAsia"/>
        </w:rPr>
      </w:pPr>
      <w:r>
        <w:rPr>
          <w:rFonts w:hint="eastAsia"/>
        </w:rPr>
        <w:t>28. 胃的主要功能是储存和初步消化食物。（ ）</w:t>
      </w:r>
    </w:p>
    <w:p w14:paraId="1C317641">
      <w:pPr>
        <w:rPr>
          <w:rFonts w:hint="eastAsia"/>
        </w:rPr>
      </w:pPr>
      <w:r>
        <w:rPr>
          <w:rFonts w:hint="eastAsia"/>
        </w:rPr>
        <w:t>答案：√</w:t>
      </w:r>
    </w:p>
    <w:p w14:paraId="59BFDC6E">
      <w:pPr>
        <w:rPr>
          <w:rFonts w:hint="eastAsia"/>
        </w:rPr>
      </w:pPr>
      <w:r>
        <w:rPr>
          <w:rFonts w:hint="eastAsia"/>
        </w:rPr>
        <w:t>29. 家禽的泄殖腔是消化、泌尿和生殖系统的共同通道。（ ）</w:t>
      </w:r>
    </w:p>
    <w:p w14:paraId="4986B883">
      <w:pPr>
        <w:rPr>
          <w:rFonts w:hint="eastAsia"/>
        </w:rPr>
      </w:pPr>
      <w:r>
        <w:rPr>
          <w:rFonts w:hint="eastAsia"/>
        </w:rPr>
        <w:t>答案：√</w:t>
      </w:r>
    </w:p>
    <w:p w14:paraId="4614353C">
      <w:pPr>
        <w:rPr>
          <w:rFonts w:hint="eastAsia"/>
        </w:rPr>
      </w:pPr>
      <w:r>
        <w:rPr>
          <w:rFonts w:hint="eastAsia"/>
        </w:rPr>
        <w:t>30. 骨的基本结构包括骨膜、骨质和骨髓。（ ）</w:t>
      </w:r>
    </w:p>
    <w:p w14:paraId="536AB6FC">
      <w:pPr>
        <w:rPr>
          <w:rFonts w:hint="eastAsia"/>
        </w:rPr>
      </w:pPr>
      <w:r>
        <w:rPr>
          <w:rFonts w:hint="eastAsia"/>
        </w:rPr>
        <w:t>答案：√</w:t>
      </w:r>
    </w:p>
    <w:p w14:paraId="030BD8D0">
      <w:pPr>
        <w:rPr>
          <w:rFonts w:hint="eastAsia"/>
        </w:rPr>
      </w:pPr>
      <w:r>
        <w:rPr>
          <w:rFonts w:hint="eastAsia"/>
        </w:rPr>
        <w:t xml:space="preserve"> </w:t>
      </w:r>
    </w:p>
    <w:p w14:paraId="5BAA5020">
      <w:pPr>
        <w:rPr>
          <w:rFonts w:hint="eastAsia"/>
        </w:rPr>
      </w:pPr>
      <w:r>
        <w:rPr>
          <w:rFonts w:hint="eastAsia"/>
        </w:rPr>
        <w:t>二、生理学部分（30题）</w:t>
      </w:r>
    </w:p>
    <w:p w14:paraId="7475D2AE">
      <w:pPr>
        <w:rPr>
          <w:rFonts w:hint="eastAsia"/>
        </w:rPr>
      </w:pPr>
      <w:r>
        <w:rPr>
          <w:rFonts w:hint="eastAsia"/>
        </w:rPr>
        <w:t xml:space="preserve"> </w:t>
      </w:r>
    </w:p>
    <w:p w14:paraId="506A1DCC">
      <w:pPr>
        <w:rPr>
          <w:rFonts w:hint="eastAsia"/>
        </w:rPr>
      </w:pPr>
      <w:r>
        <w:rPr>
          <w:rFonts w:hint="eastAsia"/>
        </w:rPr>
        <w:t>31. 消化包括机械性消化、化学性消化和微生物消化三种方式。（ ）</w:t>
      </w:r>
    </w:p>
    <w:p w14:paraId="7760C020">
      <w:pPr>
        <w:rPr>
          <w:rFonts w:hint="eastAsia"/>
        </w:rPr>
      </w:pPr>
      <w:r>
        <w:rPr>
          <w:rFonts w:hint="eastAsia"/>
        </w:rPr>
        <w:t>答案：√</w:t>
      </w:r>
    </w:p>
    <w:p w14:paraId="1C68162F">
      <w:pPr>
        <w:rPr>
          <w:rFonts w:hint="eastAsia"/>
        </w:rPr>
      </w:pPr>
      <w:r>
        <w:rPr>
          <w:rFonts w:hint="eastAsia"/>
        </w:rPr>
        <w:t>32. 血液的主要功能包括运输、防御、调节体温和止血。（ ）</w:t>
      </w:r>
    </w:p>
    <w:p w14:paraId="28EB4253">
      <w:pPr>
        <w:rPr>
          <w:rFonts w:hint="eastAsia"/>
        </w:rPr>
      </w:pPr>
      <w:r>
        <w:rPr>
          <w:rFonts w:hint="eastAsia"/>
        </w:rPr>
        <w:t>答案：√</w:t>
      </w:r>
    </w:p>
    <w:p w14:paraId="1FB96373">
      <w:pPr>
        <w:rPr>
          <w:rFonts w:hint="eastAsia"/>
        </w:rPr>
      </w:pPr>
      <w:r>
        <w:rPr>
          <w:rFonts w:hint="eastAsia"/>
        </w:rPr>
        <w:t>33. 尿生成的过程包括肾小球滤过、肾小管重吸收和分泌。（ ）</w:t>
      </w:r>
    </w:p>
    <w:p w14:paraId="4440225A">
      <w:pPr>
        <w:rPr>
          <w:rFonts w:hint="eastAsia"/>
        </w:rPr>
      </w:pPr>
      <w:r>
        <w:rPr>
          <w:rFonts w:hint="eastAsia"/>
        </w:rPr>
        <w:t>答案：√</w:t>
      </w:r>
    </w:p>
    <w:p w14:paraId="5E46CABE">
      <w:pPr>
        <w:rPr>
          <w:rFonts w:hint="eastAsia"/>
        </w:rPr>
      </w:pPr>
      <w:r>
        <w:rPr>
          <w:rFonts w:hint="eastAsia"/>
        </w:rPr>
        <w:t>34. 胰岛素能降低血糖，胰高血糖素能升高血糖。（ ）</w:t>
      </w:r>
    </w:p>
    <w:p w14:paraId="46EB6771">
      <w:pPr>
        <w:rPr>
          <w:rFonts w:hint="eastAsia"/>
        </w:rPr>
      </w:pPr>
      <w:r>
        <w:rPr>
          <w:rFonts w:hint="eastAsia"/>
        </w:rPr>
        <w:t>答案：√</w:t>
      </w:r>
    </w:p>
    <w:p w14:paraId="52F734F2">
      <w:pPr>
        <w:rPr>
          <w:rFonts w:hint="eastAsia"/>
        </w:rPr>
      </w:pPr>
      <w:r>
        <w:rPr>
          <w:rFonts w:hint="eastAsia"/>
        </w:rPr>
        <w:t>35. 呼吸的基本中枢位于延髓和脑桥。（ ）</w:t>
      </w:r>
    </w:p>
    <w:p w14:paraId="34D259DD">
      <w:pPr>
        <w:rPr>
          <w:rFonts w:hint="eastAsia"/>
        </w:rPr>
      </w:pPr>
      <w:r>
        <w:rPr>
          <w:rFonts w:hint="eastAsia"/>
        </w:rPr>
        <w:t>答案：√</w:t>
      </w:r>
    </w:p>
    <w:p w14:paraId="7BBD2AAC">
      <w:pPr>
        <w:rPr>
          <w:rFonts w:hint="eastAsia"/>
        </w:rPr>
      </w:pPr>
      <w:r>
        <w:rPr>
          <w:rFonts w:hint="eastAsia"/>
        </w:rPr>
        <w:t>36. 体温调节的中枢位于下丘脑。（ ）</w:t>
      </w:r>
    </w:p>
    <w:p w14:paraId="36817FD2">
      <w:pPr>
        <w:rPr>
          <w:rFonts w:hint="eastAsia"/>
        </w:rPr>
      </w:pPr>
      <w:r>
        <w:rPr>
          <w:rFonts w:hint="eastAsia"/>
        </w:rPr>
        <w:t>答案：√</w:t>
      </w:r>
    </w:p>
    <w:p w14:paraId="30C9B572">
      <w:pPr>
        <w:rPr>
          <w:rFonts w:hint="eastAsia"/>
        </w:rPr>
      </w:pPr>
      <w:r>
        <w:rPr>
          <w:rFonts w:hint="eastAsia"/>
        </w:rPr>
        <w:t>37. 神经调节的特点是反应迅速、作用精确但短暂。（ ）</w:t>
      </w:r>
    </w:p>
    <w:p w14:paraId="59DDBC6F">
      <w:pPr>
        <w:rPr>
          <w:rFonts w:hint="eastAsia"/>
        </w:rPr>
      </w:pPr>
      <w:r>
        <w:rPr>
          <w:rFonts w:hint="eastAsia"/>
        </w:rPr>
        <w:t>答案：√</w:t>
      </w:r>
    </w:p>
    <w:p w14:paraId="659E7893">
      <w:pPr>
        <w:rPr>
          <w:rFonts w:hint="eastAsia"/>
        </w:rPr>
      </w:pPr>
      <w:r>
        <w:rPr>
          <w:rFonts w:hint="eastAsia"/>
        </w:rPr>
        <w:t>38. 维生素A缺乏会导致夜盲症，维生素D缺乏会导致佝偻病。（ ）</w:t>
      </w:r>
    </w:p>
    <w:p w14:paraId="0FE6C8EF">
      <w:pPr>
        <w:rPr>
          <w:rFonts w:hint="eastAsia"/>
        </w:rPr>
      </w:pPr>
      <w:r>
        <w:rPr>
          <w:rFonts w:hint="eastAsia"/>
        </w:rPr>
        <w:t>答案：√</w:t>
      </w:r>
    </w:p>
    <w:p w14:paraId="71340EF4">
      <w:pPr>
        <w:rPr>
          <w:rFonts w:hint="eastAsia"/>
        </w:rPr>
      </w:pPr>
      <w:r>
        <w:rPr>
          <w:rFonts w:hint="eastAsia"/>
        </w:rPr>
        <w:t>39. 肌肉收缩的直接能量来源是ATP。（ ）</w:t>
      </w:r>
    </w:p>
    <w:p w14:paraId="4DFD2F9E">
      <w:pPr>
        <w:rPr>
          <w:rFonts w:hint="eastAsia"/>
        </w:rPr>
      </w:pPr>
      <w:r>
        <w:rPr>
          <w:rFonts w:hint="eastAsia"/>
        </w:rPr>
        <w:t>答案：√</w:t>
      </w:r>
    </w:p>
    <w:p w14:paraId="507CE7F5">
      <w:pPr>
        <w:rPr>
          <w:rFonts w:hint="eastAsia"/>
        </w:rPr>
      </w:pPr>
      <w:r>
        <w:rPr>
          <w:rFonts w:hint="eastAsia"/>
        </w:rPr>
        <w:t>40. 血液凝固的基本步骤是凝血酶原激活物形成、凝血酶形成和纤维蛋白形成。（ ）</w:t>
      </w:r>
    </w:p>
    <w:p w14:paraId="79B52FF0">
      <w:pPr>
        <w:rPr>
          <w:rFonts w:hint="eastAsia"/>
        </w:rPr>
      </w:pPr>
      <w:r>
        <w:rPr>
          <w:rFonts w:hint="eastAsia"/>
        </w:rPr>
        <w:t>答案：√</w:t>
      </w:r>
    </w:p>
    <w:p w14:paraId="7B7D10A7">
      <w:pPr>
        <w:rPr>
          <w:rFonts w:hint="eastAsia"/>
        </w:rPr>
      </w:pPr>
      <w:r>
        <w:rPr>
          <w:rFonts w:hint="eastAsia"/>
        </w:rPr>
        <w:t>41. 肾小球滤过率受滤过膜通透性、肾血流量和有效滤过压影响。（ ）</w:t>
      </w:r>
    </w:p>
    <w:p w14:paraId="04D684AB">
      <w:pPr>
        <w:rPr>
          <w:rFonts w:hint="eastAsia"/>
        </w:rPr>
      </w:pPr>
      <w:r>
        <w:rPr>
          <w:rFonts w:hint="eastAsia"/>
        </w:rPr>
        <w:t>答案：√</w:t>
      </w:r>
    </w:p>
    <w:p w14:paraId="4A48D7DF">
      <w:pPr>
        <w:rPr>
          <w:rFonts w:hint="eastAsia"/>
        </w:rPr>
      </w:pPr>
      <w:r>
        <w:rPr>
          <w:rFonts w:hint="eastAsia"/>
        </w:rPr>
        <w:t>42. 甲状腺素能促进生长发育和提高代谢率。（ ）</w:t>
      </w:r>
    </w:p>
    <w:p w14:paraId="1F693C69">
      <w:pPr>
        <w:rPr>
          <w:rFonts w:hint="eastAsia"/>
        </w:rPr>
      </w:pPr>
      <w:r>
        <w:rPr>
          <w:rFonts w:hint="eastAsia"/>
        </w:rPr>
        <w:t>答案：√</w:t>
      </w:r>
    </w:p>
    <w:p w14:paraId="5B810EE3">
      <w:pPr>
        <w:rPr>
          <w:rFonts w:hint="eastAsia"/>
        </w:rPr>
      </w:pPr>
      <w:r>
        <w:rPr>
          <w:rFonts w:hint="eastAsia"/>
        </w:rPr>
        <w:t>43. 胃液中的盐酸能激活胃蛋白酶原，促进蛋白质消化。（ ）</w:t>
      </w:r>
    </w:p>
    <w:p w14:paraId="28BB0150">
      <w:pPr>
        <w:rPr>
          <w:rFonts w:hint="eastAsia"/>
        </w:rPr>
      </w:pPr>
      <w:r>
        <w:rPr>
          <w:rFonts w:hint="eastAsia"/>
        </w:rPr>
        <w:t>答案：√</w:t>
      </w:r>
    </w:p>
    <w:p w14:paraId="7437D2DE">
      <w:pPr>
        <w:rPr>
          <w:rFonts w:hint="eastAsia"/>
        </w:rPr>
      </w:pPr>
      <w:r>
        <w:rPr>
          <w:rFonts w:hint="eastAsia"/>
        </w:rPr>
        <w:t>44. 红细胞的主要功能是运输氧气和二氧化碳。（ ）</w:t>
      </w:r>
    </w:p>
    <w:p w14:paraId="1D28C9EA">
      <w:pPr>
        <w:rPr>
          <w:rFonts w:hint="eastAsia"/>
        </w:rPr>
      </w:pPr>
      <w:r>
        <w:rPr>
          <w:rFonts w:hint="eastAsia"/>
        </w:rPr>
        <w:t>答案：√</w:t>
      </w:r>
    </w:p>
    <w:p w14:paraId="0AC46512">
      <w:pPr>
        <w:rPr>
          <w:rFonts w:hint="eastAsia"/>
        </w:rPr>
      </w:pPr>
      <w:r>
        <w:rPr>
          <w:rFonts w:hint="eastAsia"/>
        </w:rPr>
        <w:t>45. 交感神经兴奋时，心跳加快、血压升高。（ ）</w:t>
      </w:r>
    </w:p>
    <w:p w14:paraId="23A6620F">
      <w:pPr>
        <w:rPr>
          <w:rFonts w:hint="eastAsia"/>
        </w:rPr>
      </w:pPr>
      <w:r>
        <w:rPr>
          <w:rFonts w:hint="eastAsia"/>
        </w:rPr>
        <w:t>答案：√</w:t>
      </w:r>
    </w:p>
    <w:p w14:paraId="63995C44">
      <w:pPr>
        <w:rPr>
          <w:rFonts w:hint="eastAsia"/>
        </w:rPr>
      </w:pPr>
      <w:r>
        <w:rPr>
          <w:rFonts w:hint="eastAsia"/>
        </w:rPr>
        <w:t>46. 胆汁由肝脏分泌，能乳化脂肪，促进脂肪消化吸收。（ ）</w:t>
      </w:r>
    </w:p>
    <w:p w14:paraId="2ACD7E75">
      <w:pPr>
        <w:rPr>
          <w:rFonts w:hint="eastAsia"/>
        </w:rPr>
      </w:pPr>
      <w:r>
        <w:rPr>
          <w:rFonts w:hint="eastAsia"/>
        </w:rPr>
        <w:t>答案：√</w:t>
      </w:r>
    </w:p>
    <w:p w14:paraId="1AC8368B">
      <w:pPr>
        <w:rPr>
          <w:rFonts w:hint="eastAsia"/>
        </w:rPr>
      </w:pPr>
      <w:r>
        <w:rPr>
          <w:rFonts w:hint="eastAsia"/>
        </w:rPr>
        <w:t>47. 血小板的主要功能是止血和凝血。（ ）</w:t>
      </w:r>
    </w:p>
    <w:p w14:paraId="24D308AD">
      <w:pPr>
        <w:rPr>
          <w:rFonts w:hint="eastAsia"/>
        </w:rPr>
      </w:pPr>
      <w:r>
        <w:rPr>
          <w:rFonts w:hint="eastAsia"/>
        </w:rPr>
        <w:t>答案：√</w:t>
      </w:r>
    </w:p>
    <w:p w14:paraId="681C0E4B">
      <w:pPr>
        <w:rPr>
          <w:rFonts w:hint="eastAsia"/>
        </w:rPr>
      </w:pPr>
      <w:r>
        <w:rPr>
          <w:rFonts w:hint="eastAsia"/>
        </w:rPr>
        <w:t>48. 肾小管重吸收的主要部位是近曲小管。（ ）</w:t>
      </w:r>
    </w:p>
    <w:p w14:paraId="013F3968">
      <w:pPr>
        <w:rPr>
          <w:rFonts w:hint="eastAsia"/>
        </w:rPr>
      </w:pPr>
      <w:r>
        <w:rPr>
          <w:rFonts w:hint="eastAsia"/>
        </w:rPr>
        <w:t>答案：√</w:t>
      </w:r>
    </w:p>
    <w:p w14:paraId="29053E05">
      <w:pPr>
        <w:rPr>
          <w:rFonts w:hint="eastAsia"/>
        </w:rPr>
      </w:pPr>
      <w:r>
        <w:rPr>
          <w:rFonts w:hint="eastAsia"/>
        </w:rPr>
        <w:t>49. 影响能量代谢的因素包括肌肉活动、环境温度和食物特殊动力作用。（ ）</w:t>
      </w:r>
    </w:p>
    <w:p w14:paraId="6A5C78FB">
      <w:pPr>
        <w:rPr>
          <w:rFonts w:hint="eastAsia"/>
        </w:rPr>
      </w:pPr>
      <w:r>
        <w:rPr>
          <w:rFonts w:hint="eastAsia"/>
        </w:rPr>
        <w:t>答案：√</w:t>
      </w:r>
    </w:p>
    <w:p w14:paraId="0A7339E7">
      <w:pPr>
        <w:rPr>
          <w:rFonts w:hint="eastAsia"/>
        </w:rPr>
      </w:pPr>
      <w:r>
        <w:rPr>
          <w:rFonts w:hint="eastAsia"/>
        </w:rPr>
        <w:t>50. 肺通气的动力是呼吸肌的收缩和舒张。（ ）</w:t>
      </w:r>
    </w:p>
    <w:p w14:paraId="3B7C8F40">
      <w:pPr>
        <w:rPr>
          <w:rFonts w:hint="eastAsia"/>
        </w:rPr>
      </w:pPr>
      <w:r>
        <w:rPr>
          <w:rFonts w:hint="eastAsia"/>
        </w:rPr>
        <w:t>答案：√</w:t>
      </w:r>
    </w:p>
    <w:p w14:paraId="4574881F">
      <w:pPr>
        <w:rPr>
          <w:rFonts w:hint="eastAsia"/>
        </w:rPr>
      </w:pPr>
      <w:r>
        <w:rPr>
          <w:rFonts w:hint="eastAsia"/>
        </w:rPr>
        <w:t>51. 神经递质通过突触间隙传递神经信号。（ ）</w:t>
      </w:r>
    </w:p>
    <w:p w14:paraId="77C7C852">
      <w:pPr>
        <w:rPr>
          <w:rFonts w:hint="eastAsia"/>
        </w:rPr>
      </w:pPr>
      <w:r>
        <w:rPr>
          <w:rFonts w:hint="eastAsia"/>
        </w:rPr>
        <w:t>答案：√</w:t>
      </w:r>
    </w:p>
    <w:p w14:paraId="72EAC5E9">
      <w:pPr>
        <w:rPr>
          <w:rFonts w:hint="eastAsia"/>
        </w:rPr>
      </w:pPr>
      <w:r>
        <w:rPr>
          <w:rFonts w:hint="eastAsia"/>
        </w:rPr>
        <w:t>52. 血钙浓度受甲状旁腺素、降钙素和维生素D调节。（ ）</w:t>
      </w:r>
    </w:p>
    <w:p w14:paraId="108E24A2">
      <w:pPr>
        <w:rPr>
          <w:rFonts w:hint="eastAsia"/>
        </w:rPr>
      </w:pPr>
      <w:r>
        <w:rPr>
          <w:rFonts w:hint="eastAsia"/>
        </w:rPr>
        <w:t>答案：√</w:t>
      </w:r>
    </w:p>
    <w:p w14:paraId="185BC637">
      <w:pPr>
        <w:rPr>
          <w:rFonts w:hint="eastAsia"/>
        </w:rPr>
      </w:pPr>
      <w:r>
        <w:rPr>
          <w:rFonts w:hint="eastAsia"/>
        </w:rPr>
        <w:t>53. 小肠是消化和吸收的主要部位。（ ）</w:t>
      </w:r>
    </w:p>
    <w:p w14:paraId="2A31D5D1">
      <w:pPr>
        <w:rPr>
          <w:rFonts w:hint="eastAsia"/>
        </w:rPr>
      </w:pPr>
      <w:r>
        <w:rPr>
          <w:rFonts w:hint="eastAsia"/>
        </w:rPr>
        <w:t>答案：√</w:t>
      </w:r>
    </w:p>
    <w:p w14:paraId="54DEF34B">
      <w:pPr>
        <w:rPr>
          <w:rFonts w:hint="eastAsia"/>
        </w:rPr>
      </w:pPr>
      <w:r>
        <w:rPr>
          <w:rFonts w:hint="eastAsia"/>
        </w:rPr>
        <w:t>54. 呼吸过程包括肺通气、肺换气、气体运输和组织换气。（ ）</w:t>
      </w:r>
    </w:p>
    <w:p w14:paraId="4E49E28A">
      <w:pPr>
        <w:rPr>
          <w:rFonts w:hint="eastAsia"/>
        </w:rPr>
      </w:pPr>
      <w:r>
        <w:rPr>
          <w:rFonts w:hint="eastAsia"/>
        </w:rPr>
        <w:t>答案：√</w:t>
      </w:r>
    </w:p>
    <w:p w14:paraId="5C41EDCA">
      <w:pPr>
        <w:rPr>
          <w:rFonts w:hint="eastAsia"/>
        </w:rPr>
      </w:pPr>
      <w:r>
        <w:rPr>
          <w:rFonts w:hint="eastAsia"/>
        </w:rPr>
        <w:t>55. 肾上腺素能使心跳加快、支气管舒张。（ ）</w:t>
      </w:r>
    </w:p>
    <w:p w14:paraId="6CBEB0B6">
      <w:pPr>
        <w:rPr>
          <w:rFonts w:hint="eastAsia"/>
        </w:rPr>
      </w:pPr>
      <w:r>
        <w:rPr>
          <w:rFonts w:hint="eastAsia"/>
        </w:rPr>
        <w:t>答案：√</w:t>
      </w:r>
    </w:p>
    <w:p w14:paraId="4AD24D54">
      <w:pPr>
        <w:rPr>
          <w:rFonts w:hint="eastAsia"/>
        </w:rPr>
      </w:pPr>
      <w:r>
        <w:rPr>
          <w:rFonts w:hint="eastAsia"/>
        </w:rPr>
        <w:t>56. 血浆胶体渗透压主要由白蛋白维持。（ ）</w:t>
      </w:r>
    </w:p>
    <w:p w14:paraId="019BBABC">
      <w:pPr>
        <w:rPr>
          <w:rFonts w:hint="eastAsia"/>
        </w:rPr>
      </w:pPr>
      <w:r>
        <w:rPr>
          <w:rFonts w:hint="eastAsia"/>
        </w:rPr>
        <w:t>答案：√</w:t>
      </w:r>
    </w:p>
    <w:p w14:paraId="4B86F378">
      <w:pPr>
        <w:rPr>
          <w:rFonts w:hint="eastAsia"/>
        </w:rPr>
      </w:pPr>
      <w:r>
        <w:rPr>
          <w:rFonts w:hint="eastAsia"/>
        </w:rPr>
        <w:t>57. 胰液含有胰蛋白酶、胰脂肪酶和胰淀粉酶，是最重要的消化液。（ ）</w:t>
      </w:r>
    </w:p>
    <w:p w14:paraId="2ACBA526">
      <w:pPr>
        <w:rPr>
          <w:rFonts w:hint="eastAsia"/>
        </w:rPr>
      </w:pPr>
      <w:r>
        <w:rPr>
          <w:rFonts w:hint="eastAsia"/>
        </w:rPr>
        <w:t>答案：√</w:t>
      </w:r>
    </w:p>
    <w:p w14:paraId="5367D7C8">
      <w:pPr>
        <w:rPr>
          <w:rFonts w:hint="eastAsia"/>
        </w:rPr>
      </w:pPr>
      <w:r>
        <w:rPr>
          <w:rFonts w:hint="eastAsia"/>
        </w:rPr>
        <w:t>58. 肾小球滤过的原尿与血浆成分的主要区别是原尿不含大分子蛋白质。（ ）</w:t>
      </w:r>
    </w:p>
    <w:p w14:paraId="7C37E417">
      <w:pPr>
        <w:rPr>
          <w:rFonts w:hint="eastAsia"/>
        </w:rPr>
      </w:pPr>
      <w:r>
        <w:rPr>
          <w:rFonts w:hint="eastAsia"/>
        </w:rPr>
        <w:t>答案：√</w:t>
      </w:r>
    </w:p>
    <w:p w14:paraId="4E7C8A28">
      <w:pPr>
        <w:rPr>
          <w:rFonts w:hint="eastAsia"/>
        </w:rPr>
      </w:pPr>
      <w:r>
        <w:rPr>
          <w:rFonts w:hint="eastAsia"/>
        </w:rPr>
        <w:t>59. 孕激素能维持妊娠，抑制子宫收缩。（ ）</w:t>
      </w:r>
    </w:p>
    <w:p w14:paraId="2570E7F2">
      <w:pPr>
        <w:rPr>
          <w:rFonts w:hint="eastAsia"/>
        </w:rPr>
      </w:pPr>
      <w:r>
        <w:rPr>
          <w:rFonts w:hint="eastAsia"/>
        </w:rPr>
        <w:t>答案：√</w:t>
      </w:r>
    </w:p>
    <w:p w14:paraId="24E28367">
      <w:pPr>
        <w:rPr>
          <w:rFonts w:hint="eastAsia"/>
        </w:rPr>
      </w:pPr>
      <w:r>
        <w:rPr>
          <w:rFonts w:hint="eastAsia"/>
        </w:rPr>
        <w:t>60. 二氧化碳是调节呼吸的最重要化学因素。（ ）</w:t>
      </w:r>
    </w:p>
    <w:p w14:paraId="303D8F90">
      <w:pPr>
        <w:rPr>
          <w:rFonts w:hint="eastAsia"/>
        </w:rPr>
      </w:pPr>
      <w:r>
        <w:rPr>
          <w:rFonts w:hint="eastAsia"/>
        </w:rPr>
        <w:t>答案：√</w:t>
      </w:r>
    </w:p>
    <w:p w14:paraId="1E560BE8">
      <w:pPr>
        <w:rPr>
          <w:rFonts w:hint="eastAsia"/>
        </w:rPr>
      </w:pPr>
      <w:r>
        <w:rPr>
          <w:rFonts w:hint="eastAsia"/>
        </w:rPr>
        <w:t xml:space="preserve"> </w:t>
      </w:r>
    </w:p>
    <w:p w14:paraId="5B66B880">
      <w:pPr>
        <w:rPr>
          <w:rFonts w:hint="eastAsia"/>
        </w:rPr>
      </w:pPr>
      <w:r>
        <w:rPr>
          <w:rFonts w:hint="eastAsia"/>
        </w:rPr>
        <w:t>三、遗传学与育种部分（30题）</w:t>
      </w:r>
    </w:p>
    <w:p w14:paraId="666F25CA">
      <w:pPr>
        <w:rPr>
          <w:rFonts w:hint="eastAsia"/>
        </w:rPr>
      </w:pPr>
      <w:r>
        <w:rPr>
          <w:rFonts w:hint="eastAsia"/>
        </w:rPr>
        <w:t xml:space="preserve"> </w:t>
      </w:r>
    </w:p>
    <w:p w14:paraId="7EBF0F8C">
      <w:pPr>
        <w:rPr>
          <w:rFonts w:hint="eastAsia"/>
        </w:rPr>
      </w:pPr>
      <w:r>
        <w:rPr>
          <w:rFonts w:hint="eastAsia"/>
        </w:rPr>
        <w:t>61. 猪的染色体数目是38条，牛是60条。（ ）</w:t>
      </w:r>
    </w:p>
    <w:p w14:paraId="15FF9EA5">
      <w:pPr>
        <w:rPr>
          <w:rFonts w:hint="eastAsia"/>
        </w:rPr>
      </w:pPr>
      <w:r>
        <w:rPr>
          <w:rFonts w:hint="eastAsia"/>
        </w:rPr>
        <w:t>答案：√</w:t>
      </w:r>
    </w:p>
    <w:p w14:paraId="013FE2C6">
      <w:pPr>
        <w:rPr>
          <w:rFonts w:hint="eastAsia"/>
        </w:rPr>
      </w:pPr>
      <w:r>
        <w:rPr>
          <w:rFonts w:hint="eastAsia"/>
        </w:rPr>
        <w:t>62. 同源染色体配对发生在减数分裂第一次分裂前期。（ ）</w:t>
      </w:r>
    </w:p>
    <w:p w14:paraId="747C5849">
      <w:pPr>
        <w:rPr>
          <w:rFonts w:hint="eastAsia"/>
        </w:rPr>
      </w:pPr>
      <w:r>
        <w:rPr>
          <w:rFonts w:hint="eastAsia"/>
        </w:rPr>
        <w:t>答案：√</w:t>
      </w:r>
    </w:p>
    <w:p w14:paraId="5341F619">
      <w:pPr>
        <w:rPr>
          <w:rFonts w:hint="eastAsia"/>
        </w:rPr>
      </w:pPr>
      <w:r>
        <w:rPr>
          <w:rFonts w:hint="eastAsia"/>
        </w:rPr>
        <w:t>63. 数量性状受多基因控制，表型变异连续，如产奶量、体重。（ ）</w:t>
      </w:r>
    </w:p>
    <w:p w14:paraId="5DB09E19">
      <w:pPr>
        <w:rPr>
          <w:rFonts w:hint="eastAsia"/>
        </w:rPr>
      </w:pPr>
      <w:r>
        <w:rPr>
          <w:rFonts w:hint="eastAsia"/>
        </w:rPr>
        <w:t>答案：√</w:t>
      </w:r>
    </w:p>
    <w:p w14:paraId="62E4524A">
      <w:pPr>
        <w:rPr>
          <w:rFonts w:hint="eastAsia"/>
        </w:rPr>
      </w:pPr>
      <w:r>
        <w:rPr>
          <w:rFonts w:hint="eastAsia"/>
        </w:rPr>
        <w:t>64. 基因突变是指DNA分子中碱基对的增添、缺失或替换。（ ）</w:t>
      </w:r>
    </w:p>
    <w:p w14:paraId="63E1C0B8">
      <w:pPr>
        <w:rPr>
          <w:rFonts w:hint="eastAsia"/>
        </w:rPr>
      </w:pPr>
      <w:r>
        <w:rPr>
          <w:rFonts w:hint="eastAsia"/>
        </w:rPr>
        <w:t>答案：√</w:t>
      </w:r>
    </w:p>
    <w:p w14:paraId="01A3BB65">
      <w:pPr>
        <w:rPr>
          <w:rFonts w:hint="eastAsia"/>
        </w:rPr>
      </w:pPr>
      <w:r>
        <w:rPr>
          <w:rFonts w:hint="eastAsia"/>
        </w:rPr>
        <w:t>65. 显性性状是指杂合子中表现出来的性状。（ ）</w:t>
      </w:r>
    </w:p>
    <w:p w14:paraId="7BB6C184">
      <w:pPr>
        <w:rPr>
          <w:rFonts w:hint="eastAsia"/>
        </w:rPr>
      </w:pPr>
      <w:r>
        <w:rPr>
          <w:rFonts w:hint="eastAsia"/>
        </w:rPr>
        <w:t>答案：√</w:t>
      </w:r>
    </w:p>
    <w:p w14:paraId="02B4A11B">
      <w:pPr>
        <w:rPr>
          <w:rFonts w:hint="eastAsia"/>
        </w:rPr>
      </w:pPr>
      <w:r>
        <w:rPr>
          <w:rFonts w:hint="eastAsia"/>
        </w:rPr>
        <w:t>66. 近亲繁殖会增加纯合子比例，导致繁殖力下降和生长迟缓。（ ）</w:t>
      </w:r>
    </w:p>
    <w:p w14:paraId="4364F452">
      <w:pPr>
        <w:rPr>
          <w:rFonts w:hint="eastAsia"/>
        </w:rPr>
      </w:pPr>
      <w:r>
        <w:rPr>
          <w:rFonts w:hint="eastAsia"/>
        </w:rPr>
        <w:t>答案：√</w:t>
      </w:r>
    </w:p>
    <w:p w14:paraId="72D5720E">
      <w:pPr>
        <w:rPr>
          <w:rFonts w:hint="eastAsia"/>
        </w:rPr>
      </w:pPr>
      <w:r>
        <w:rPr>
          <w:rFonts w:hint="eastAsia"/>
        </w:rPr>
        <w:t>67. 品种应具备来源相同、性状相似、遗传性稳定和一定数量四个条件。（ ）</w:t>
      </w:r>
    </w:p>
    <w:p w14:paraId="6AE0030A">
      <w:pPr>
        <w:rPr>
          <w:rFonts w:hint="eastAsia"/>
        </w:rPr>
      </w:pPr>
      <w:r>
        <w:rPr>
          <w:rFonts w:hint="eastAsia"/>
        </w:rPr>
        <w:t>答案：√</w:t>
      </w:r>
    </w:p>
    <w:p w14:paraId="53285F84">
      <w:pPr>
        <w:rPr>
          <w:rFonts w:hint="eastAsia"/>
        </w:rPr>
      </w:pPr>
      <w:r>
        <w:rPr>
          <w:rFonts w:hint="eastAsia"/>
        </w:rPr>
        <w:t>68. 杂交育种的步骤包括杂交、选择、培育和固定。（ ）</w:t>
      </w:r>
    </w:p>
    <w:p w14:paraId="59430999">
      <w:pPr>
        <w:rPr>
          <w:rFonts w:hint="eastAsia"/>
        </w:rPr>
      </w:pPr>
      <w:r>
        <w:rPr>
          <w:rFonts w:hint="eastAsia"/>
        </w:rPr>
        <w:t>答案：√</w:t>
      </w:r>
    </w:p>
    <w:p w14:paraId="054ADC9C">
      <w:pPr>
        <w:rPr>
          <w:rFonts w:hint="eastAsia"/>
        </w:rPr>
      </w:pPr>
      <w:r>
        <w:rPr>
          <w:rFonts w:hint="eastAsia"/>
        </w:rPr>
        <w:t>69. 伴性遗传的性状与性别相关联，如鸡的快慢羽。（ ）</w:t>
      </w:r>
    </w:p>
    <w:p w14:paraId="546023A1">
      <w:pPr>
        <w:rPr>
          <w:rFonts w:hint="eastAsia"/>
        </w:rPr>
      </w:pPr>
      <w:r>
        <w:rPr>
          <w:rFonts w:hint="eastAsia"/>
        </w:rPr>
        <w:t>答案：√</w:t>
      </w:r>
    </w:p>
    <w:p w14:paraId="16821B5A">
      <w:pPr>
        <w:rPr>
          <w:rFonts w:hint="eastAsia"/>
        </w:rPr>
      </w:pPr>
      <w:r>
        <w:rPr>
          <w:rFonts w:hint="eastAsia"/>
        </w:rPr>
        <w:t>70. 基因的化学本质是DNA片段。（ ）</w:t>
      </w:r>
    </w:p>
    <w:p w14:paraId="7B806429">
      <w:pPr>
        <w:rPr>
          <w:rFonts w:hint="eastAsia"/>
        </w:rPr>
      </w:pPr>
      <w:r>
        <w:rPr>
          <w:rFonts w:hint="eastAsia"/>
        </w:rPr>
        <w:t>答案：√</w:t>
      </w:r>
    </w:p>
    <w:p w14:paraId="74A39A90">
      <w:pPr>
        <w:rPr>
          <w:rFonts w:hint="eastAsia"/>
        </w:rPr>
      </w:pPr>
      <w:r>
        <w:rPr>
          <w:rFonts w:hint="eastAsia"/>
        </w:rPr>
        <w:t>71. 回交是指子一代与亲本之一杂交。（ ）</w:t>
      </w:r>
    </w:p>
    <w:p w14:paraId="298F4035">
      <w:pPr>
        <w:rPr>
          <w:rFonts w:hint="eastAsia"/>
        </w:rPr>
      </w:pPr>
      <w:r>
        <w:rPr>
          <w:rFonts w:hint="eastAsia"/>
        </w:rPr>
        <w:t>答案：√</w:t>
      </w:r>
    </w:p>
    <w:p w14:paraId="7183CB29">
      <w:pPr>
        <w:rPr>
          <w:rFonts w:hint="eastAsia"/>
        </w:rPr>
      </w:pPr>
      <w:r>
        <w:rPr>
          <w:rFonts w:hint="eastAsia"/>
        </w:rPr>
        <w:t>72. 质量性状受一对或少数几对基因控制，表型变异不连续，如毛色、血型。（ ）</w:t>
      </w:r>
    </w:p>
    <w:p w14:paraId="6248CC26">
      <w:pPr>
        <w:rPr>
          <w:rFonts w:hint="eastAsia"/>
        </w:rPr>
      </w:pPr>
      <w:r>
        <w:rPr>
          <w:rFonts w:hint="eastAsia"/>
        </w:rPr>
        <w:t>答案：√</w:t>
      </w:r>
    </w:p>
    <w:p w14:paraId="3A1B7392">
      <w:pPr>
        <w:rPr>
          <w:rFonts w:hint="eastAsia"/>
        </w:rPr>
      </w:pPr>
      <w:r>
        <w:rPr>
          <w:rFonts w:hint="eastAsia"/>
        </w:rPr>
        <w:t>73. 杂种优势是指杂种一代在生长、繁殖等方面优于亲本的现象。（ ）</w:t>
      </w:r>
    </w:p>
    <w:p w14:paraId="4FC00AAF">
      <w:pPr>
        <w:rPr>
          <w:rFonts w:hint="eastAsia"/>
        </w:rPr>
      </w:pPr>
      <w:r>
        <w:rPr>
          <w:rFonts w:hint="eastAsia"/>
        </w:rPr>
        <w:t>答案：√</w:t>
      </w:r>
    </w:p>
    <w:p w14:paraId="15077446">
      <w:pPr>
        <w:rPr>
          <w:rFonts w:hint="eastAsia"/>
        </w:rPr>
      </w:pPr>
      <w:r>
        <w:rPr>
          <w:rFonts w:hint="eastAsia"/>
        </w:rPr>
        <w:t>74. 染色体结构变异包括缺失、重复、倒位和易位。（ ）</w:t>
      </w:r>
    </w:p>
    <w:p w14:paraId="53D99FD2">
      <w:pPr>
        <w:rPr>
          <w:rFonts w:hint="eastAsia"/>
        </w:rPr>
      </w:pPr>
      <w:r>
        <w:rPr>
          <w:rFonts w:hint="eastAsia"/>
        </w:rPr>
        <w:t>答案：√</w:t>
      </w:r>
    </w:p>
    <w:p w14:paraId="2AA6FF6E">
      <w:pPr>
        <w:rPr>
          <w:rFonts w:hint="eastAsia"/>
        </w:rPr>
      </w:pPr>
      <w:r>
        <w:rPr>
          <w:rFonts w:hint="eastAsia"/>
        </w:rPr>
        <w:t>75. 选择育种的理论基础是遗传变异和自然选择。（ ）</w:t>
      </w:r>
    </w:p>
    <w:p w14:paraId="563C5507">
      <w:pPr>
        <w:rPr>
          <w:rFonts w:hint="eastAsia"/>
        </w:rPr>
      </w:pPr>
      <w:r>
        <w:rPr>
          <w:rFonts w:hint="eastAsia"/>
        </w:rPr>
        <w:t>答案：×（是人工选择）</w:t>
      </w:r>
    </w:p>
    <w:p w14:paraId="2F3AECC8">
      <w:pPr>
        <w:rPr>
          <w:rFonts w:hint="eastAsia"/>
        </w:rPr>
      </w:pPr>
      <w:r>
        <w:rPr>
          <w:rFonts w:hint="eastAsia"/>
        </w:rPr>
        <w:t>76. 减数分裂产生的配子染色体数目是体细胞的一半。（ ）</w:t>
      </w:r>
    </w:p>
    <w:p w14:paraId="4A2EC7A6">
      <w:pPr>
        <w:rPr>
          <w:rFonts w:hint="eastAsia"/>
        </w:rPr>
      </w:pPr>
      <w:r>
        <w:rPr>
          <w:rFonts w:hint="eastAsia"/>
        </w:rPr>
        <w:t>答案：√</w:t>
      </w:r>
    </w:p>
    <w:p w14:paraId="15ACFBDA">
      <w:pPr>
        <w:rPr>
          <w:rFonts w:hint="eastAsia"/>
        </w:rPr>
      </w:pPr>
      <w:r>
        <w:rPr>
          <w:rFonts w:hint="eastAsia"/>
        </w:rPr>
        <w:t>77. 诱变育种是利用物理或化学因素诱导基因突变，获得新品种。（ ）</w:t>
      </w:r>
    </w:p>
    <w:p w14:paraId="3DB6EC8D">
      <w:pPr>
        <w:rPr>
          <w:rFonts w:hint="eastAsia"/>
        </w:rPr>
      </w:pPr>
      <w:r>
        <w:rPr>
          <w:rFonts w:hint="eastAsia"/>
        </w:rPr>
        <w:t>答案：√</w:t>
      </w:r>
    </w:p>
    <w:p w14:paraId="5CEB7AEE">
      <w:pPr>
        <w:rPr>
          <w:rFonts w:hint="eastAsia"/>
        </w:rPr>
      </w:pPr>
      <w:r>
        <w:rPr>
          <w:rFonts w:hint="eastAsia"/>
        </w:rPr>
        <w:t>78. 基因型是生物的遗传组成，表现型是基因型与环境共同作用的结果。（ ）</w:t>
      </w:r>
    </w:p>
    <w:p w14:paraId="77288938">
      <w:pPr>
        <w:rPr>
          <w:rFonts w:hint="eastAsia"/>
        </w:rPr>
      </w:pPr>
      <w:r>
        <w:rPr>
          <w:rFonts w:hint="eastAsia"/>
        </w:rPr>
        <w:t>答案：√</w:t>
      </w:r>
    </w:p>
    <w:p w14:paraId="58436E50">
      <w:pPr>
        <w:rPr>
          <w:rFonts w:hint="eastAsia"/>
        </w:rPr>
      </w:pPr>
      <w:r>
        <w:rPr>
          <w:rFonts w:hint="eastAsia"/>
        </w:rPr>
        <w:t>79. 猪的性染色体中，公猪是XY，母猪是XX。（ ）</w:t>
      </w:r>
    </w:p>
    <w:p w14:paraId="6E765B9D">
      <w:pPr>
        <w:rPr>
          <w:rFonts w:hint="eastAsia"/>
        </w:rPr>
      </w:pPr>
      <w:r>
        <w:rPr>
          <w:rFonts w:hint="eastAsia"/>
        </w:rPr>
        <w:t>答案：√</w:t>
      </w:r>
    </w:p>
    <w:p w14:paraId="7E9B2067">
      <w:pPr>
        <w:rPr>
          <w:rFonts w:hint="eastAsia"/>
        </w:rPr>
      </w:pPr>
      <w:r>
        <w:rPr>
          <w:rFonts w:hint="eastAsia"/>
        </w:rPr>
        <w:t>80. 育种场的主要任务是改良品种和培育新品种。（ ）</w:t>
      </w:r>
    </w:p>
    <w:p w14:paraId="1ACC8288">
      <w:pPr>
        <w:rPr>
          <w:rFonts w:hint="eastAsia"/>
        </w:rPr>
      </w:pPr>
      <w:r>
        <w:rPr>
          <w:rFonts w:hint="eastAsia"/>
        </w:rPr>
        <w:t>答案：√</w:t>
      </w:r>
    </w:p>
    <w:p w14:paraId="773ED1BF">
      <w:pPr>
        <w:rPr>
          <w:rFonts w:hint="eastAsia"/>
        </w:rPr>
      </w:pPr>
      <w:r>
        <w:rPr>
          <w:rFonts w:hint="eastAsia"/>
        </w:rPr>
        <w:t>81. 测交是用于测定显性个体基因型的杂交方式。（ ）</w:t>
      </w:r>
    </w:p>
    <w:p w14:paraId="082B6BA6">
      <w:pPr>
        <w:rPr>
          <w:rFonts w:hint="eastAsia"/>
        </w:rPr>
      </w:pPr>
      <w:r>
        <w:rPr>
          <w:rFonts w:hint="eastAsia"/>
        </w:rPr>
        <w:t>答案：√</w:t>
      </w:r>
    </w:p>
    <w:p w14:paraId="702B807E">
      <w:pPr>
        <w:rPr>
          <w:rFonts w:hint="eastAsia"/>
        </w:rPr>
      </w:pPr>
      <w:r>
        <w:rPr>
          <w:rFonts w:hint="eastAsia"/>
        </w:rPr>
        <w:t>82. 遗传力高的性状，选种效果好。（ ）</w:t>
      </w:r>
    </w:p>
    <w:p w14:paraId="1F988382">
      <w:pPr>
        <w:rPr>
          <w:rFonts w:hint="eastAsia"/>
        </w:rPr>
      </w:pPr>
      <w:r>
        <w:rPr>
          <w:rFonts w:hint="eastAsia"/>
        </w:rPr>
        <w:t>答案：√</w:t>
      </w:r>
    </w:p>
    <w:p w14:paraId="6D5FD65A">
      <w:pPr>
        <w:rPr>
          <w:rFonts w:hint="eastAsia"/>
        </w:rPr>
      </w:pPr>
      <w:r>
        <w:rPr>
          <w:rFonts w:hint="eastAsia"/>
        </w:rPr>
        <w:t>83. 远缘杂交一般不易成功，杂种常不育，如马和驴杂交产生的骡。（ ）</w:t>
      </w:r>
    </w:p>
    <w:p w14:paraId="0252F3B3">
      <w:pPr>
        <w:rPr>
          <w:rFonts w:hint="eastAsia"/>
        </w:rPr>
      </w:pPr>
      <w:r>
        <w:rPr>
          <w:rFonts w:hint="eastAsia"/>
        </w:rPr>
        <w:t>答案：√</w:t>
      </w:r>
    </w:p>
    <w:p w14:paraId="100F18AA">
      <w:pPr>
        <w:rPr>
          <w:rFonts w:hint="eastAsia"/>
        </w:rPr>
      </w:pPr>
      <w:r>
        <w:rPr>
          <w:rFonts w:hint="eastAsia"/>
        </w:rPr>
        <w:t>84. 基因重组发生在减数分裂过程中，增加了遗传多样性。（ ）</w:t>
      </w:r>
    </w:p>
    <w:p w14:paraId="7A271FAF">
      <w:pPr>
        <w:rPr>
          <w:rFonts w:hint="eastAsia"/>
        </w:rPr>
      </w:pPr>
      <w:r>
        <w:rPr>
          <w:rFonts w:hint="eastAsia"/>
        </w:rPr>
        <w:t>答案：√</w:t>
      </w:r>
    </w:p>
    <w:p w14:paraId="0BB843FC">
      <w:pPr>
        <w:rPr>
          <w:rFonts w:hint="eastAsia"/>
        </w:rPr>
      </w:pPr>
      <w:r>
        <w:rPr>
          <w:rFonts w:hint="eastAsia"/>
        </w:rPr>
        <w:t>85. 品系是品种内具有共同特点的群体，如长白猪的某个品系。（ ）</w:t>
      </w:r>
    </w:p>
    <w:p w14:paraId="756F63A1">
      <w:pPr>
        <w:rPr>
          <w:rFonts w:hint="eastAsia"/>
        </w:rPr>
      </w:pPr>
      <w:r>
        <w:rPr>
          <w:rFonts w:hint="eastAsia"/>
        </w:rPr>
        <w:t>答案：√</w:t>
      </w:r>
    </w:p>
    <w:p w14:paraId="3EFC8465">
      <w:pPr>
        <w:rPr>
          <w:rFonts w:hint="eastAsia"/>
        </w:rPr>
      </w:pPr>
      <w:r>
        <w:rPr>
          <w:rFonts w:hint="eastAsia"/>
        </w:rPr>
        <w:t>86. 染色体数目变异包括整倍体和非整倍体变异。（ ）</w:t>
      </w:r>
    </w:p>
    <w:p w14:paraId="398DF7B8">
      <w:pPr>
        <w:rPr>
          <w:rFonts w:hint="eastAsia"/>
        </w:rPr>
      </w:pPr>
      <w:r>
        <w:rPr>
          <w:rFonts w:hint="eastAsia"/>
        </w:rPr>
        <w:t>答案：√</w:t>
      </w:r>
    </w:p>
    <w:p w14:paraId="2004259A">
      <w:pPr>
        <w:rPr>
          <w:rFonts w:hint="eastAsia"/>
        </w:rPr>
      </w:pPr>
      <w:r>
        <w:rPr>
          <w:rFonts w:hint="eastAsia"/>
        </w:rPr>
        <w:t>87. 选择差越大，选择强度越高，选种效果越好。（ ）</w:t>
      </w:r>
    </w:p>
    <w:p w14:paraId="2DE29B02">
      <w:pPr>
        <w:rPr>
          <w:rFonts w:hint="eastAsia"/>
        </w:rPr>
      </w:pPr>
      <w:r>
        <w:rPr>
          <w:rFonts w:hint="eastAsia"/>
        </w:rPr>
        <w:t>答案：√</w:t>
      </w:r>
    </w:p>
    <w:p w14:paraId="284C5B57">
      <w:pPr>
        <w:rPr>
          <w:rFonts w:hint="eastAsia"/>
        </w:rPr>
      </w:pPr>
      <w:r>
        <w:rPr>
          <w:rFonts w:hint="eastAsia"/>
        </w:rPr>
        <w:t>88. 性别决定方式中，哺乳动物是XY型，鸟类是ZW型。（ ）</w:t>
      </w:r>
    </w:p>
    <w:p w14:paraId="07CC158C">
      <w:pPr>
        <w:rPr>
          <w:rFonts w:hint="eastAsia"/>
        </w:rPr>
      </w:pPr>
      <w:r>
        <w:rPr>
          <w:rFonts w:hint="eastAsia"/>
        </w:rPr>
        <w:t>答案：√</w:t>
      </w:r>
    </w:p>
    <w:p w14:paraId="30DCFD15">
      <w:pPr>
        <w:rPr>
          <w:rFonts w:hint="eastAsia"/>
        </w:rPr>
      </w:pPr>
      <w:r>
        <w:rPr>
          <w:rFonts w:hint="eastAsia"/>
        </w:rPr>
        <w:t>89. 生产性能测定是选种的基础，包括测定生长、繁殖和产肉/奶等性状。（ ）</w:t>
      </w:r>
    </w:p>
    <w:p w14:paraId="61E20ED7">
      <w:pPr>
        <w:rPr>
          <w:rFonts w:hint="eastAsia"/>
        </w:rPr>
      </w:pPr>
      <w:r>
        <w:rPr>
          <w:rFonts w:hint="eastAsia"/>
        </w:rPr>
        <w:t>答案：√</w:t>
      </w:r>
    </w:p>
    <w:p w14:paraId="584F5AFF">
      <w:pPr>
        <w:rPr>
          <w:rFonts w:hint="eastAsia"/>
        </w:rPr>
      </w:pPr>
      <w:r>
        <w:rPr>
          <w:rFonts w:hint="eastAsia"/>
        </w:rPr>
        <w:t>90. 转基因技术是将外源基因导入动物体内，获得具有新性状的个体。（ ）</w:t>
      </w:r>
    </w:p>
    <w:p w14:paraId="396411CA">
      <w:pPr>
        <w:rPr>
          <w:rFonts w:hint="eastAsia"/>
        </w:rPr>
      </w:pPr>
      <w:r>
        <w:rPr>
          <w:rFonts w:hint="eastAsia"/>
        </w:rPr>
        <w:t>答案：√</w:t>
      </w:r>
    </w:p>
    <w:p w14:paraId="3781707C">
      <w:pPr>
        <w:rPr>
          <w:rFonts w:hint="eastAsia"/>
        </w:rPr>
      </w:pPr>
      <w:r>
        <w:rPr>
          <w:rFonts w:hint="eastAsia"/>
        </w:rPr>
        <w:t xml:space="preserve"> </w:t>
      </w:r>
    </w:p>
    <w:p w14:paraId="67AFB4E9">
      <w:pPr>
        <w:rPr>
          <w:rFonts w:hint="eastAsia"/>
        </w:rPr>
      </w:pPr>
      <w:r>
        <w:rPr>
          <w:rFonts w:hint="eastAsia"/>
        </w:rPr>
        <w:t>四、繁殖学部分（30题）</w:t>
      </w:r>
    </w:p>
    <w:p w14:paraId="47C8746D">
      <w:pPr>
        <w:rPr>
          <w:rFonts w:hint="eastAsia"/>
        </w:rPr>
      </w:pPr>
      <w:r>
        <w:rPr>
          <w:rFonts w:hint="eastAsia"/>
        </w:rPr>
        <w:t xml:space="preserve"> </w:t>
      </w:r>
    </w:p>
    <w:p w14:paraId="496B3F98">
      <w:pPr>
        <w:rPr>
          <w:rFonts w:hint="eastAsia"/>
        </w:rPr>
      </w:pPr>
      <w:r>
        <w:rPr>
          <w:rFonts w:hint="eastAsia"/>
        </w:rPr>
        <w:t>91. 副性腺包括前列腺、精囊腺和尿道球腺，其分泌物参与精液组成。（ ）</w:t>
      </w:r>
    </w:p>
    <w:p w14:paraId="5088CE42">
      <w:pPr>
        <w:rPr>
          <w:rFonts w:hint="eastAsia"/>
        </w:rPr>
      </w:pPr>
      <w:r>
        <w:rPr>
          <w:rFonts w:hint="eastAsia"/>
        </w:rPr>
        <w:t>答案：√</w:t>
      </w:r>
    </w:p>
    <w:p w14:paraId="77A81965">
      <w:pPr>
        <w:rPr>
          <w:rFonts w:hint="eastAsia"/>
        </w:rPr>
      </w:pPr>
      <w:r>
        <w:rPr>
          <w:rFonts w:hint="eastAsia"/>
        </w:rPr>
        <w:t>92. 精子获能的主要部位是子宫和输卵管。（ ）</w:t>
      </w:r>
    </w:p>
    <w:p w14:paraId="64ED4B2A">
      <w:pPr>
        <w:rPr>
          <w:rFonts w:hint="eastAsia"/>
        </w:rPr>
      </w:pPr>
      <w:r>
        <w:rPr>
          <w:rFonts w:hint="eastAsia"/>
        </w:rPr>
        <w:t>答案：√</w:t>
      </w:r>
    </w:p>
    <w:p w14:paraId="72124779">
      <w:pPr>
        <w:rPr>
          <w:rFonts w:hint="eastAsia"/>
        </w:rPr>
      </w:pPr>
      <w:r>
        <w:rPr>
          <w:rFonts w:hint="eastAsia"/>
        </w:rPr>
        <w:t>93. 牛发情检查常用外部观察法结合直肠检查法。（ ）</w:t>
      </w:r>
    </w:p>
    <w:p w14:paraId="697B610B">
      <w:pPr>
        <w:rPr>
          <w:rFonts w:hint="eastAsia"/>
        </w:rPr>
      </w:pPr>
      <w:r>
        <w:rPr>
          <w:rFonts w:hint="eastAsia"/>
        </w:rPr>
        <w:t>答案：√</w:t>
      </w:r>
    </w:p>
    <w:p w14:paraId="3C28BC80">
      <w:pPr>
        <w:rPr>
          <w:rFonts w:hint="eastAsia"/>
        </w:rPr>
      </w:pPr>
      <w:r>
        <w:rPr>
          <w:rFonts w:hint="eastAsia"/>
        </w:rPr>
        <w:t>94. 精子在附睾中完成最后成熟并储存。（ ）</w:t>
      </w:r>
    </w:p>
    <w:p w14:paraId="51AB3198">
      <w:pPr>
        <w:rPr>
          <w:rFonts w:hint="eastAsia"/>
        </w:rPr>
      </w:pPr>
      <w:r>
        <w:rPr>
          <w:rFonts w:hint="eastAsia"/>
        </w:rPr>
        <w:t>答案：√</w:t>
      </w:r>
    </w:p>
    <w:p w14:paraId="6A4FE114">
      <w:pPr>
        <w:rPr>
          <w:rFonts w:hint="eastAsia"/>
        </w:rPr>
      </w:pPr>
      <w:r>
        <w:rPr>
          <w:rFonts w:hint="eastAsia"/>
        </w:rPr>
        <w:t>95. 胚胎早期发育阶段包括卵裂期、桑椹胚期、囊胚期和原肠胚期。（ ）</w:t>
      </w:r>
    </w:p>
    <w:p w14:paraId="7DE6CAF4">
      <w:pPr>
        <w:rPr>
          <w:rFonts w:hint="eastAsia"/>
        </w:rPr>
      </w:pPr>
      <w:r>
        <w:rPr>
          <w:rFonts w:hint="eastAsia"/>
        </w:rPr>
        <w:t>答案：√</w:t>
      </w:r>
    </w:p>
    <w:p w14:paraId="0F436E09">
      <w:pPr>
        <w:rPr>
          <w:rFonts w:hint="eastAsia"/>
        </w:rPr>
      </w:pPr>
      <w:r>
        <w:rPr>
          <w:rFonts w:hint="eastAsia"/>
        </w:rPr>
        <w:t>96. 精液冷冻保存的温度是-196℃（液氮温度）。（ ）</w:t>
      </w:r>
    </w:p>
    <w:p w14:paraId="12B1EBB3">
      <w:pPr>
        <w:rPr>
          <w:rFonts w:hint="eastAsia"/>
        </w:rPr>
      </w:pPr>
      <w:r>
        <w:rPr>
          <w:rFonts w:hint="eastAsia"/>
        </w:rPr>
        <w:t>答案：√</w:t>
      </w:r>
    </w:p>
    <w:p w14:paraId="40E68689">
      <w:pPr>
        <w:rPr>
          <w:rFonts w:hint="eastAsia"/>
        </w:rPr>
      </w:pPr>
      <w:r>
        <w:rPr>
          <w:rFonts w:hint="eastAsia"/>
        </w:rPr>
        <w:t>97. 精子与卵子受精的部位是输卵管壶腹部。（ ）</w:t>
      </w:r>
    </w:p>
    <w:p w14:paraId="64A8058F">
      <w:pPr>
        <w:rPr>
          <w:rFonts w:hint="eastAsia"/>
        </w:rPr>
      </w:pPr>
      <w:r>
        <w:rPr>
          <w:rFonts w:hint="eastAsia"/>
        </w:rPr>
        <w:t>答案：√</w:t>
      </w:r>
    </w:p>
    <w:p w14:paraId="58F614DB">
      <w:pPr>
        <w:rPr>
          <w:rFonts w:hint="eastAsia"/>
        </w:rPr>
      </w:pPr>
      <w:r>
        <w:rPr>
          <w:rFonts w:hint="eastAsia"/>
        </w:rPr>
        <w:t>98. 羊是季节性发情动物，猪是全年发情动物。（ ）</w:t>
      </w:r>
    </w:p>
    <w:p w14:paraId="63CA3397">
      <w:pPr>
        <w:rPr>
          <w:rFonts w:hint="eastAsia"/>
        </w:rPr>
      </w:pPr>
      <w:r>
        <w:rPr>
          <w:rFonts w:hint="eastAsia"/>
        </w:rPr>
        <w:t>答案：√</w:t>
      </w:r>
    </w:p>
    <w:p w14:paraId="3DBC7759">
      <w:pPr>
        <w:rPr>
          <w:rFonts w:hint="eastAsia"/>
        </w:rPr>
      </w:pPr>
      <w:r>
        <w:rPr>
          <w:rFonts w:hint="eastAsia"/>
        </w:rPr>
        <w:t>99. 公猪的一次射精量比公牛多。（ ）</w:t>
      </w:r>
    </w:p>
    <w:p w14:paraId="58D48EAE">
      <w:pPr>
        <w:rPr>
          <w:rFonts w:hint="eastAsia"/>
        </w:rPr>
      </w:pPr>
      <w:r>
        <w:rPr>
          <w:rFonts w:hint="eastAsia"/>
        </w:rPr>
        <w:t>答案：√</w:t>
      </w:r>
    </w:p>
    <w:p w14:paraId="5E01BF7B">
      <w:pPr>
        <w:rPr>
          <w:rFonts w:hint="eastAsia"/>
        </w:rPr>
      </w:pPr>
      <w:r>
        <w:rPr>
          <w:rFonts w:hint="eastAsia"/>
        </w:rPr>
        <w:t>100. 孕马血清促性腺激素（PMSG）由胎盘分泌，具有促卵泡发育作用。（ ）</w:t>
      </w:r>
    </w:p>
    <w:p w14:paraId="3F58B10E">
      <w:pPr>
        <w:rPr>
          <w:rFonts w:hint="eastAsia"/>
        </w:rPr>
      </w:pPr>
      <w:r>
        <w:rPr>
          <w:rFonts w:hint="eastAsia"/>
        </w:rPr>
        <w:t>答案：√</w:t>
      </w:r>
    </w:p>
    <w:p w14:paraId="14670EF8">
      <w:pPr>
        <w:rPr>
          <w:rFonts w:hint="eastAsia"/>
        </w:rPr>
      </w:pPr>
      <w:r>
        <w:rPr>
          <w:rFonts w:hint="eastAsia"/>
        </w:rPr>
        <w:t>101. 分娩过程分为开口期、胎儿产出期和胎衣排出期。（ ）</w:t>
      </w:r>
    </w:p>
    <w:p w14:paraId="011F65B1">
      <w:pPr>
        <w:rPr>
          <w:rFonts w:hint="eastAsia"/>
        </w:rPr>
      </w:pPr>
      <w:r>
        <w:rPr>
          <w:rFonts w:hint="eastAsia"/>
        </w:rPr>
        <w:t>答案：√</w:t>
      </w:r>
    </w:p>
    <w:p w14:paraId="12819612">
      <w:pPr>
        <w:rPr>
          <w:rFonts w:hint="eastAsia"/>
        </w:rPr>
      </w:pPr>
      <w:r>
        <w:rPr>
          <w:rFonts w:hint="eastAsia"/>
        </w:rPr>
        <w:t>102. FSH（促卵泡素）能促进卵泡发育，LH（促黄体生成素）能促进排卵。（ ）</w:t>
      </w:r>
    </w:p>
    <w:p w14:paraId="46FB1B3D">
      <w:pPr>
        <w:rPr>
          <w:rFonts w:hint="eastAsia"/>
        </w:rPr>
      </w:pPr>
      <w:r>
        <w:rPr>
          <w:rFonts w:hint="eastAsia"/>
        </w:rPr>
        <w:t>答案：√</w:t>
      </w:r>
    </w:p>
    <w:p w14:paraId="4B1BB545">
      <w:pPr>
        <w:rPr>
          <w:rFonts w:hint="eastAsia"/>
        </w:rPr>
      </w:pPr>
      <w:r>
        <w:rPr>
          <w:rFonts w:hint="eastAsia"/>
        </w:rPr>
        <w:t>103. 精子的运动特性包括直线前进运动、原地摆动和转圈运动。（ ）</w:t>
      </w:r>
    </w:p>
    <w:p w14:paraId="2B4981A4">
      <w:pPr>
        <w:rPr>
          <w:rFonts w:hint="eastAsia"/>
        </w:rPr>
      </w:pPr>
      <w:r>
        <w:rPr>
          <w:rFonts w:hint="eastAsia"/>
        </w:rPr>
        <w:t>答案：√</w:t>
      </w:r>
    </w:p>
    <w:p w14:paraId="5069786B">
      <w:pPr>
        <w:rPr>
          <w:rFonts w:hint="eastAsia"/>
        </w:rPr>
      </w:pPr>
      <w:r>
        <w:rPr>
          <w:rFonts w:hint="eastAsia"/>
        </w:rPr>
        <w:t>104. 子宫颈和宫管结合部是精子在母畜生殖道运行的主要屏障。（ ）</w:t>
      </w:r>
    </w:p>
    <w:p w14:paraId="327B69D2">
      <w:pPr>
        <w:rPr>
          <w:rFonts w:hint="eastAsia"/>
        </w:rPr>
      </w:pPr>
      <w:r>
        <w:rPr>
          <w:rFonts w:hint="eastAsia"/>
        </w:rPr>
        <w:t>答案：√</w:t>
      </w:r>
    </w:p>
    <w:p w14:paraId="6BE07549">
      <w:pPr>
        <w:rPr>
          <w:rFonts w:hint="eastAsia"/>
        </w:rPr>
      </w:pPr>
      <w:r>
        <w:rPr>
          <w:rFonts w:hint="eastAsia"/>
        </w:rPr>
        <w:t>105. 输精管的作用是输送精子。（ ）</w:t>
      </w:r>
    </w:p>
    <w:p w14:paraId="5FADC0AE">
      <w:pPr>
        <w:rPr>
          <w:rFonts w:hint="eastAsia"/>
        </w:rPr>
      </w:pPr>
      <w:r>
        <w:rPr>
          <w:rFonts w:hint="eastAsia"/>
        </w:rPr>
        <w:t>答案：√</w:t>
      </w:r>
    </w:p>
    <w:p w14:paraId="798AD56D">
      <w:pPr>
        <w:rPr>
          <w:rFonts w:hint="eastAsia"/>
        </w:rPr>
      </w:pPr>
      <w:r>
        <w:rPr>
          <w:rFonts w:hint="eastAsia"/>
        </w:rPr>
        <w:t>106. 精液品质检查的首要指标是活力。（ ）</w:t>
      </w:r>
    </w:p>
    <w:p w14:paraId="6154B6A8">
      <w:pPr>
        <w:rPr>
          <w:rFonts w:hint="eastAsia"/>
        </w:rPr>
      </w:pPr>
      <w:r>
        <w:rPr>
          <w:rFonts w:hint="eastAsia"/>
        </w:rPr>
        <w:t>答案：√</w:t>
      </w:r>
    </w:p>
    <w:p w14:paraId="3258051D">
      <w:pPr>
        <w:rPr>
          <w:rFonts w:hint="eastAsia"/>
        </w:rPr>
      </w:pPr>
      <w:r>
        <w:rPr>
          <w:rFonts w:hint="eastAsia"/>
        </w:rPr>
        <w:t>107. 人工授精的优点包括提高种公畜利用率、减少疾病传播。（ ）</w:t>
      </w:r>
    </w:p>
    <w:p w14:paraId="602B277E">
      <w:pPr>
        <w:rPr>
          <w:rFonts w:hint="eastAsia"/>
        </w:rPr>
      </w:pPr>
      <w:r>
        <w:rPr>
          <w:rFonts w:hint="eastAsia"/>
        </w:rPr>
        <w:t>答案：√</w:t>
      </w:r>
    </w:p>
    <w:p w14:paraId="04FFB4F7">
      <w:pPr>
        <w:rPr>
          <w:rFonts w:hint="eastAsia"/>
        </w:rPr>
      </w:pPr>
      <w:r>
        <w:rPr>
          <w:rFonts w:hint="eastAsia"/>
        </w:rPr>
        <w:t>108. 卵泡发育分为原始卵泡、初级卵泡、次级卵泡和成熟卵泡四个阶段。（ ）</w:t>
      </w:r>
    </w:p>
    <w:p w14:paraId="78B8841B">
      <w:pPr>
        <w:rPr>
          <w:rFonts w:hint="eastAsia"/>
        </w:rPr>
      </w:pPr>
      <w:r>
        <w:rPr>
          <w:rFonts w:hint="eastAsia"/>
        </w:rPr>
        <w:t>答案：√</w:t>
      </w:r>
    </w:p>
    <w:p w14:paraId="01BCBCCB">
      <w:pPr>
        <w:rPr>
          <w:rFonts w:hint="eastAsia"/>
        </w:rPr>
      </w:pPr>
      <w:r>
        <w:rPr>
          <w:rFonts w:hint="eastAsia"/>
        </w:rPr>
        <w:t>109. 雌激素能促进母畜发情表现，孕激素能维持妊娠。（ ）</w:t>
      </w:r>
    </w:p>
    <w:p w14:paraId="3B412182">
      <w:pPr>
        <w:rPr>
          <w:rFonts w:hint="eastAsia"/>
        </w:rPr>
      </w:pPr>
      <w:r>
        <w:rPr>
          <w:rFonts w:hint="eastAsia"/>
        </w:rPr>
        <w:t>答案：√</w:t>
      </w:r>
    </w:p>
    <w:p w14:paraId="496B875A">
      <w:pPr>
        <w:rPr>
          <w:rFonts w:hint="eastAsia"/>
        </w:rPr>
      </w:pPr>
      <w:r>
        <w:rPr>
          <w:rFonts w:hint="eastAsia"/>
        </w:rPr>
        <w:t>110. 母猪发情的典型症状包括阴门红肿、爬跨和静立反射。（ ）</w:t>
      </w:r>
    </w:p>
    <w:p w14:paraId="3005F72E">
      <w:pPr>
        <w:rPr>
          <w:rFonts w:hint="eastAsia"/>
        </w:rPr>
      </w:pPr>
      <w:r>
        <w:rPr>
          <w:rFonts w:hint="eastAsia"/>
        </w:rPr>
        <w:t>答案：√</w:t>
      </w:r>
    </w:p>
    <w:p w14:paraId="3E360B67">
      <w:pPr>
        <w:rPr>
          <w:rFonts w:hint="eastAsia"/>
        </w:rPr>
      </w:pPr>
      <w:r>
        <w:rPr>
          <w:rFonts w:hint="eastAsia"/>
        </w:rPr>
        <w:t>111. 精液稀释液的成分包括营养物质、缓冲物质和抗生素。（ ）</w:t>
      </w:r>
    </w:p>
    <w:p w14:paraId="2691F8BC">
      <w:pPr>
        <w:rPr>
          <w:rFonts w:hint="eastAsia"/>
        </w:rPr>
      </w:pPr>
      <w:r>
        <w:rPr>
          <w:rFonts w:hint="eastAsia"/>
        </w:rPr>
        <w:t>答案：√</w:t>
      </w:r>
    </w:p>
    <w:p w14:paraId="19A5159D">
      <w:pPr>
        <w:rPr>
          <w:rFonts w:hint="eastAsia"/>
        </w:rPr>
      </w:pPr>
      <w:r>
        <w:rPr>
          <w:rFonts w:hint="eastAsia"/>
        </w:rPr>
        <w:t>112. 胚胎附植是指囊胚与子宫内膜建立生理联系的过程。（ ）</w:t>
      </w:r>
    </w:p>
    <w:p w14:paraId="71E2DA2B">
      <w:pPr>
        <w:rPr>
          <w:rFonts w:hint="eastAsia"/>
        </w:rPr>
      </w:pPr>
      <w:r>
        <w:rPr>
          <w:rFonts w:hint="eastAsia"/>
        </w:rPr>
        <w:t>答案：√</w:t>
      </w:r>
    </w:p>
    <w:p w14:paraId="7AA6C4C7">
      <w:pPr>
        <w:rPr>
          <w:rFonts w:hint="eastAsia"/>
        </w:rPr>
      </w:pPr>
      <w:r>
        <w:rPr>
          <w:rFonts w:hint="eastAsia"/>
        </w:rPr>
        <w:t>113. 催产素能促进子宫收缩和乳汁排出。（ ）</w:t>
      </w:r>
    </w:p>
    <w:p w14:paraId="4B48F3BA">
      <w:pPr>
        <w:rPr>
          <w:rFonts w:hint="eastAsia"/>
        </w:rPr>
      </w:pPr>
      <w:r>
        <w:rPr>
          <w:rFonts w:hint="eastAsia"/>
        </w:rPr>
        <w:t>答案：√</w:t>
      </w:r>
    </w:p>
    <w:p w14:paraId="7E3209D3">
      <w:pPr>
        <w:rPr>
          <w:rFonts w:hint="eastAsia"/>
        </w:rPr>
      </w:pPr>
      <w:r>
        <w:rPr>
          <w:rFonts w:hint="eastAsia"/>
        </w:rPr>
        <w:t>114. 夏季高温会降低公畜的精液品质。（ ）</w:t>
      </w:r>
    </w:p>
    <w:p w14:paraId="76DDE0C2">
      <w:pPr>
        <w:rPr>
          <w:rFonts w:hint="eastAsia"/>
        </w:rPr>
      </w:pPr>
      <w:r>
        <w:rPr>
          <w:rFonts w:hint="eastAsia"/>
        </w:rPr>
        <w:t>答案：√</w:t>
      </w:r>
    </w:p>
    <w:p w14:paraId="34937986">
      <w:pPr>
        <w:rPr>
          <w:rFonts w:hint="eastAsia"/>
        </w:rPr>
      </w:pPr>
      <w:r>
        <w:rPr>
          <w:rFonts w:hint="eastAsia"/>
        </w:rPr>
        <w:t>115. 阴道检查法可用于判断母畜发情阶段。（ ）</w:t>
      </w:r>
    </w:p>
    <w:p w14:paraId="11425046">
      <w:pPr>
        <w:rPr>
          <w:rFonts w:hint="eastAsia"/>
        </w:rPr>
      </w:pPr>
      <w:r>
        <w:rPr>
          <w:rFonts w:hint="eastAsia"/>
        </w:rPr>
        <w:t>答案：√</w:t>
      </w:r>
    </w:p>
    <w:p w14:paraId="2CEAC33D">
      <w:pPr>
        <w:rPr>
          <w:rFonts w:hint="eastAsia"/>
        </w:rPr>
      </w:pPr>
      <w:r>
        <w:rPr>
          <w:rFonts w:hint="eastAsia"/>
        </w:rPr>
        <w:t>116. 卵母细胞成熟需要经历初级卵母细胞和次级卵母细胞阶段。（ ）</w:t>
      </w:r>
    </w:p>
    <w:p w14:paraId="47B9E0F1">
      <w:pPr>
        <w:rPr>
          <w:rFonts w:hint="eastAsia"/>
        </w:rPr>
      </w:pPr>
      <w:r>
        <w:rPr>
          <w:rFonts w:hint="eastAsia"/>
        </w:rPr>
        <w:t>答案：√</w:t>
      </w:r>
    </w:p>
    <w:p w14:paraId="2D4DA0E4">
      <w:pPr>
        <w:rPr>
          <w:rFonts w:hint="eastAsia"/>
        </w:rPr>
      </w:pPr>
      <w:r>
        <w:rPr>
          <w:rFonts w:hint="eastAsia"/>
        </w:rPr>
        <w:t>117. 精液常温保存的温度一般是15-25℃，主要靠稀释液中的抗生素抑制细菌繁殖。（ ）</w:t>
      </w:r>
    </w:p>
    <w:p w14:paraId="01D95B4B">
      <w:pPr>
        <w:rPr>
          <w:rFonts w:hint="eastAsia"/>
        </w:rPr>
      </w:pPr>
      <w:r>
        <w:rPr>
          <w:rFonts w:hint="eastAsia"/>
        </w:rPr>
        <w:t>答案：√</w:t>
      </w:r>
    </w:p>
    <w:p w14:paraId="46475562">
      <w:pPr>
        <w:rPr>
          <w:rFonts w:hint="eastAsia"/>
        </w:rPr>
      </w:pPr>
      <w:r>
        <w:rPr>
          <w:rFonts w:hint="eastAsia"/>
        </w:rPr>
        <w:t>118. 黄体形成于排卵后，能分泌孕激素。（ ）</w:t>
      </w:r>
    </w:p>
    <w:p w14:paraId="009C2524">
      <w:pPr>
        <w:rPr>
          <w:rFonts w:hint="eastAsia"/>
        </w:rPr>
      </w:pPr>
      <w:r>
        <w:rPr>
          <w:rFonts w:hint="eastAsia"/>
        </w:rPr>
        <w:t>答案：√</w:t>
      </w:r>
    </w:p>
    <w:p w14:paraId="169A4A86">
      <w:pPr>
        <w:rPr>
          <w:rFonts w:hint="eastAsia"/>
        </w:rPr>
      </w:pPr>
      <w:r>
        <w:rPr>
          <w:rFonts w:hint="eastAsia"/>
        </w:rPr>
        <w:t>119. 母畜发情周期的长短因动物种类而异，牛约21天，猪约21天。（ ）</w:t>
      </w:r>
    </w:p>
    <w:p w14:paraId="6F2C02E4">
      <w:pPr>
        <w:rPr>
          <w:rFonts w:hint="eastAsia"/>
        </w:rPr>
      </w:pPr>
      <w:r>
        <w:rPr>
          <w:rFonts w:hint="eastAsia"/>
        </w:rPr>
        <w:t>答案：√</w:t>
      </w:r>
    </w:p>
    <w:p w14:paraId="483E8BB8">
      <w:pPr>
        <w:rPr>
          <w:rFonts w:hint="eastAsia"/>
        </w:rPr>
      </w:pPr>
      <w:r>
        <w:rPr>
          <w:rFonts w:hint="eastAsia"/>
        </w:rPr>
        <w:t>120. 胚胎移植中，供体超数排卵的目的是获得更多胚胎。（ ）</w:t>
      </w:r>
    </w:p>
    <w:p w14:paraId="11D65772">
      <w:pPr>
        <w:rPr>
          <w:rFonts w:hint="eastAsia"/>
        </w:rPr>
      </w:pPr>
      <w:r>
        <w:rPr>
          <w:rFonts w:hint="eastAsia"/>
        </w:rPr>
        <w:t>答案：√</w:t>
      </w:r>
    </w:p>
    <w:p w14:paraId="64F3B74D">
      <w:pPr>
        <w:rPr>
          <w:rFonts w:hint="eastAsia"/>
        </w:rPr>
      </w:pPr>
      <w:r>
        <w:rPr>
          <w:rFonts w:hint="eastAsia"/>
        </w:rPr>
        <w:t xml:space="preserve"> </w:t>
      </w:r>
    </w:p>
    <w:p w14:paraId="77363BDC">
      <w:pPr>
        <w:rPr>
          <w:rFonts w:hint="eastAsia"/>
        </w:rPr>
      </w:pPr>
      <w:r>
        <w:rPr>
          <w:rFonts w:hint="eastAsia"/>
        </w:rPr>
        <w:t>五、疫病学部分（30题）</w:t>
      </w:r>
    </w:p>
    <w:p w14:paraId="21227A8F">
      <w:pPr>
        <w:rPr>
          <w:rFonts w:hint="eastAsia"/>
        </w:rPr>
      </w:pPr>
      <w:r>
        <w:rPr>
          <w:rFonts w:hint="eastAsia"/>
        </w:rPr>
        <w:t xml:space="preserve"> </w:t>
      </w:r>
    </w:p>
    <w:p w14:paraId="0F2D9285">
      <w:pPr>
        <w:rPr>
          <w:rFonts w:hint="eastAsia"/>
        </w:rPr>
      </w:pPr>
      <w:r>
        <w:rPr>
          <w:rFonts w:hint="eastAsia"/>
        </w:rPr>
        <w:t>121. 日本分体吸虫病（血吸虫病）主要经皮肤感染。（ ）</w:t>
      </w:r>
    </w:p>
    <w:p w14:paraId="0C755AD6">
      <w:pPr>
        <w:rPr>
          <w:rFonts w:hint="eastAsia"/>
        </w:rPr>
      </w:pPr>
      <w:r>
        <w:rPr>
          <w:rFonts w:hint="eastAsia"/>
        </w:rPr>
        <w:t>答案：√</w:t>
      </w:r>
    </w:p>
    <w:p w14:paraId="47BAADCA">
      <w:pPr>
        <w:rPr>
          <w:rFonts w:hint="eastAsia"/>
        </w:rPr>
      </w:pPr>
      <w:r>
        <w:rPr>
          <w:rFonts w:hint="eastAsia"/>
        </w:rPr>
        <w:t>122. 多头蚴寄生于动物脑部，引起神经症状。（ ）</w:t>
      </w:r>
    </w:p>
    <w:p w14:paraId="1927AA84">
      <w:pPr>
        <w:rPr>
          <w:rFonts w:hint="eastAsia"/>
        </w:rPr>
      </w:pPr>
      <w:r>
        <w:rPr>
          <w:rFonts w:hint="eastAsia"/>
        </w:rPr>
        <w:t>答案：√</w:t>
      </w:r>
    </w:p>
    <w:p w14:paraId="121F62C3">
      <w:pPr>
        <w:rPr>
          <w:rFonts w:hint="eastAsia"/>
        </w:rPr>
      </w:pPr>
      <w:r>
        <w:rPr>
          <w:rFonts w:hint="eastAsia"/>
        </w:rPr>
        <w:t>123. 炭疽杆菌最易感的动物是牛、羊等草食动物。（ ）</w:t>
      </w:r>
    </w:p>
    <w:p w14:paraId="53FB2212">
      <w:pPr>
        <w:rPr>
          <w:rFonts w:hint="eastAsia"/>
        </w:rPr>
      </w:pPr>
      <w:r>
        <w:rPr>
          <w:rFonts w:hint="eastAsia"/>
        </w:rPr>
        <w:t>答案：√</w:t>
      </w:r>
    </w:p>
    <w:p w14:paraId="7AFCCDCB">
      <w:pPr>
        <w:rPr>
          <w:rFonts w:hint="eastAsia"/>
        </w:rPr>
      </w:pPr>
      <w:r>
        <w:rPr>
          <w:rFonts w:hint="eastAsia"/>
        </w:rPr>
        <w:t>124. 布鲁氏菌病是人畜共患病，可引起母畜流产。（ ）</w:t>
      </w:r>
    </w:p>
    <w:p w14:paraId="5D57B925">
      <w:pPr>
        <w:rPr>
          <w:rFonts w:hint="eastAsia"/>
        </w:rPr>
      </w:pPr>
      <w:r>
        <w:rPr>
          <w:rFonts w:hint="eastAsia"/>
        </w:rPr>
        <w:t>答案：√</w:t>
      </w:r>
    </w:p>
    <w:p w14:paraId="1C7127C1">
      <w:pPr>
        <w:rPr>
          <w:rFonts w:hint="eastAsia"/>
        </w:rPr>
      </w:pPr>
      <w:r>
        <w:rPr>
          <w:rFonts w:hint="eastAsia"/>
        </w:rPr>
        <w:t>125. 巴氏杆菌病的典型病变是纤维素性肺炎。（ ）</w:t>
      </w:r>
    </w:p>
    <w:p w14:paraId="4294C873">
      <w:pPr>
        <w:rPr>
          <w:rFonts w:hint="eastAsia"/>
        </w:rPr>
      </w:pPr>
      <w:r>
        <w:rPr>
          <w:rFonts w:hint="eastAsia"/>
        </w:rPr>
        <w:t>答案：√</w:t>
      </w:r>
    </w:p>
    <w:p w14:paraId="5CBF6C84">
      <w:pPr>
        <w:rPr>
          <w:rFonts w:hint="eastAsia"/>
        </w:rPr>
      </w:pPr>
      <w:r>
        <w:rPr>
          <w:rFonts w:hint="eastAsia"/>
        </w:rPr>
        <w:t>126. 鸡新城疫的特征症状包括呼吸困难、神经症状和下痢。（ ）</w:t>
      </w:r>
    </w:p>
    <w:p w14:paraId="0CEF7F42">
      <w:pPr>
        <w:rPr>
          <w:rFonts w:hint="eastAsia"/>
        </w:rPr>
      </w:pPr>
      <w:r>
        <w:rPr>
          <w:rFonts w:hint="eastAsia"/>
        </w:rPr>
        <w:t>答案：√</w:t>
      </w:r>
    </w:p>
    <w:p w14:paraId="7D0B5BF4">
      <w:pPr>
        <w:rPr>
          <w:rFonts w:hint="eastAsia"/>
        </w:rPr>
      </w:pPr>
      <w:r>
        <w:rPr>
          <w:rFonts w:hint="eastAsia"/>
        </w:rPr>
        <w:t>127. 口蹄疫病毒主要侵害偶蹄兽，如牛、羊、猪。（ ）</w:t>
      </w:r>
    </w:p>
    <w:p w14:paraId="7CD91EDF">
      <w:pPr>
        <w:rPr>
          <w:rFonts w:hint="eastAsia"/>
        </w:rPr>
      </w:pPr>
      <w:r>
        <w:rPr>
          <w:rFonts w:hint="eastAsia"/>
        </w:rPr>
        <w:t>答案：√</w:t>
      </w:r>
    </w:p>
    <w:p w14:paraId="45592986">
      <w:pPr>
        <w:rPr>
          <w:rFonts w:hint="eastAsia"/>
        </w:rPr>
      </w:pPr>
      <w:r>
        <w:rPr>
          <w:rFonts w:hint="eastAsia"/>
        </w:rPr>
        <w:t>128. 猪丹毒是细菌性传染病，青霉素治疗有效。（ ）</w:t>
      </w:r>
    </w:p>
    <w:p w14:paraId="08AC6AA3">
      <w:pPr>
        <w:rPr>
          <w:rFonts w:hint="eastAsia"/>
        </w:rPr>
      </w:pPr>
      <w:r>
        <w:rPr>
          <w:rFonts w:hint="eastAsia"/>
        </w:rPr>
        <w:t>答案：√</w:t>
      </w:r>
    </w:p>
    <w:p w14:paraId="14D80722">
      <w:pPr>
        <w:rPr>
          <w:rFonts w:hint="eastAsia"/>
        </w:rPr>
      </w:pPr>
      <w:r>
        <w:rPr>
          <w:rFonts w:hint="eastAsia"/>
        </w:rPr>
        <w:t>129. 狂犬病主要通过伤口感染，临床表现为恐水、兴奋等神经症状。（ ）</w:t>
      </w:r>
    </w:p>
    <w:p w14:paraId="31DEB0E4">
      <w:pPr>
        <w:rPr>
          <w:rFonts w:hint="eastAsia"/>
        </w:rPr>
      </w:pPr>
      <w:r>
        <w:rPr>
          <w:rFonts w:hint="eastAsia"/>
        </w:rPr>
        <w:t>答案：√</w:t>
      </w:r>
    </w:p>
    <w:p w14:paraId="2918237C">
      <w:pPr>
        <w:rPr>
          <w:rFonts w:hint="eastAsia"/>
        </w:rPr>
      </w:pPr>
      <w:r>
        <w:rPr>
          <w:rFonts w:hint="eastAsia"/>
        </w:rPr>
        <w:t>130. 猪瘟的特征性病变包括脾脏梗死和回盲瓣纽扣状溃疡。（ ）</w:t>
      </w:r>
    </w:p>
    <w:p w14:paraId="2A550513">
      <w:pPr>
        <w:rPr>
          <w:rFonts w:hint="eastAsia"/>
        </w:rPr>
      </w:pPr>
      <w:r>
        <w:rPr>
          <w:rFonts w:hint="eastAsia"/>
        </w:rPr>
        <w:t>答案：√</w:t>
      </w:r>
    </w:p>
    <w:p w14:paraId="00276F59">
      <w:pPr>
        <w:rPr>
          <w:rFonts w:hint="eastAsia"/>
        </w:rPr>
      </w:pPr>
      <w:r>
        <w:rPr>
          <w:rFonts w:hint="eastAsia"/>
        </w:rPr>
        <w:t>131. 禽流感是病毒性传染病，有些亚型可感染人。（ ）</w:t>
      </w:r>
    </w:p>
    <w:p w14:paraId="0AECF033">
      <w:pPr>
        <w:rPr>
          <w:rFonts w:hint="eastAsia"/>
        </w:rPr>
      </w:pPr>
      <w:r>
        <w:rPr>
          <w:rFonts w:hint="eastAsia"/>
        </w:rPr>
        <w:t>答案：√</w:t>
      </w:r>
    </w:p>
    <w:p w14:paraId="36C136A2">
      <w:pPr>
        <w:rPr>
          <w:rFonts w:hint="eastAsia"/>
        </w:rPr>
      </w:pPr>
      <w:r>
        <w:rPr>
          <w:rFonts w:hint="eastAsia"/>
        </w:rPr>
        <w:t>132. 蛔虫病是经口感染的寄生虫病，幼虫有移行过程。（ ）</w:t>
      </w:r>
    </w:p>
    <w:p w14:paraId="3AF1D7F9">
      <w:pPr>
        <w:rPr>
          <w:rFonts w:hint="eastAsia"/>
        </w:rPr>
      </w:pPr>
      <w:r>
        <w:rPr>
          <w:rFonts w:hint="eastAsia"/>
        </w:rPr>
        <w:t>答案：√</w:t>
      </w:r>
    </w:p>
    <w:p w14:paraId="62BB692C">
      <w:pPr>
        <w:rPr>
          <w:rFonts w:hint="eastAsia"/>
        </w:rPr>
      </w:pPr>
      <w:r>
        <w:rPr>
          <w:rFonts w:hint="eastAsia"/>
        </w:rPr>
        <w:t>133. 青霉素主要用于治疗细菌性感染，对病毒无效。（ ）</w:t>
      </w:r>
    </w:p>
    <w:p w14:paraId="2C20A3A1">
      <w:pPr>
        <w:rPr>
          <w:rFonts w:hint="eastAsia"/>
        </w:rPr>
      </w:pPr>
      <w:r>
        <w:rPr>
          <w:rFonts w:hint="eastAsia"/>
        </w:rPr>
        <w:t>答案：√</w:t>
      </w:r>
    </w:p>
    <w:p w14:paraId="3B0DBB1B">
      <w:pPr>
        <w:rPr>
          <w:rFonts w:hint="eastAsia"/>
        </w:rPr>
      </w:pPr>
      <w:r>
        <w:rPr>
          <w:rFonts w:hint="eastAsia"/>
        </w:rPr>
        <w:t>134. 破伤风的典型症状是肌肉强直痉挛，由破伤风梭菌产生的外毒素引起。（ ）</w:t>
      </w:r>
    </w:p>
    <w:p w14:paraId="0D90DA3F">
      <w:pPr>
        <w:rPr>
          <w:rFonts w:hint="eastAsia"/>
        </w:rPr>
      </w:pPr>
      <w:r>
        <w:rPr>
          <w:rFonts w:hint="eastAsia"/>
        </w:rPr>
        <w:t>答案：√</w:t>
      </w:r>
    </w:p>
    <w:p w14:paraId="59BA3902">
      <w:pPr>
        <w:rPr>
          <w:rFonts w:hint="eastAsia"/>
        </w:rPr>
      </w:pPr>
      <w:r>
        <w:rPr>
          <w:rFonts w:hint="eastAsia"/>
        </w:rPr>
        <w:t>135. 鸡球虫病的主要症状是血便，病变在肠道。（ ）</w:t>
      </w:r>
    </w:p>
    <w:p w14:paraId="703D78F2">
      <w:pPr>
        <w:rPr>
          <w:rFonts w:hint="eastAsia"/>
        </w:rPr>
      </w:pPr>
      <w:r>
        <w:rPr>
          <w:rFonts w:hint="eastAsia"/>
        </w:rPr>
        <w:t>答案：√</w:t>
      </w:r>
    </w:p>
    <w:p w14:paraId="2D3AC6DE">
      <w:pPr>
        <w:rPr>
          <w:rFonts w:hint="eastAsia"/>
        </w:rPr>
      </w:pPr>
      <w:r>
        <w:rPr>
          <w:rFonts w:hint="eastAsia"/>
        </w:rPr>
        <w:t>136. 传染病的流行必须具备传染源、传播途径和易感动物三个环节。（ ）</w:t>
      </w:r>
    </w:p>
    <w:p w14:paraId="604F10E6">
      <w:pPr>
        <w:rPr>
          <w:rFonts w:hint="eastAsia"/>
        </w:rPr>
      </w:pPr>
      <w:r>
        <w:rPr>
          <w:rFonts w:hint="eastAsia"/>
        </w:rPr>
        <w:t>答案：√</w:t>
      </w:r>
    </w:p>
    <w:p w14:paraId="342FE416">
      <w:pPr>
        <w:rPr>
          <w:rFonts w:hint="eastAsia"/>
        </w:rPr>
      </w:pPr>
      <w:r>
        <w:rPr>
          <w:rFonts w:hint="eastAsia"/>
        </w:rPr>
        <w:t>137. 牛结核病的病原体是结核分枝杆菌，可形成结核结节。（ ）</w:t>
      </w:r>
    </w:p>
    <w:p w14:paraId="2DB4D797">
      <w:pPr>
        <w:rPr>
          <w:rFonts w:hint="eastAsia"/>
        </w:rPr>
      </w:pPr>
      <w:r>
        <w:rPr>
          <w:rFonts w:hint="eastAsia"/>
        </w:rPr>
        <w:t>答案：√</w:t>
      </w:r>
    </w:p>
    <w:p w14:paraId="79F071FB">
      <w:pPr>
        <w:rPr>
          <w:rFonts w:hint="eastAsia"/>
        </w:rPr>
      </w:pPr>
      <w:r>
        <w:rPr>
          <w:rFonts w:hint="eastAsia"/>
        </w:rPr>
        <w:t>138. 磺胺类药物是广谱抗菌药，可用于治疗细菌感染。（ ）</w:t>
      </w:r>
    </w:p>
    <w:p w14:paraId="5028C833">
      <w:pPr>
        <w:rPr>
          <w:rFonts w:hint="eastAsia"/>
        </w:rPr>
      </w:pPr>
      <w:r>
        <w:rPr>
          <w:rFonts w:hint="eastAsia"/>
        </w:rPr>
        <w:t>答案：√</w:t>
      </w:r>
    </w:p>
    <w:p w14:paraId="784CBDE1">
      <w:pPr>
        <w:rPr>
          <w:rFonts w:hint="eastAsia"/>
        </w:rPr>
      </w:pPr>
      <w:r>
        <w:rPr>
          <w:rFonts w:hint="eastAsia"/>
        </w:rPr>
        <w:t>139. 猪气喘病的主要病变在肺脏，由支原体引起。（ ）</w:t>
      </w:r>
    </w:p>
    <w:p w14:paraId="40B52F09">
      <w:pPr>
        <w:rPr>
          <w:rFonts w:hint="eastAsia"/>
        </w:rPr>
      </w:pPr>
      <w:r>
        <w:rPr>
          <w:rFonts w:hint="eastAsia"/>
        </w:rPr>
        <w:t>答案：√</w:t>
      </w:r>
    </w:p>
    <w:p w14:paraId="5DFB0A8B">
      <w:pPr>
        <w:rPr>
          <w:rFonts w:hint="eastAsia"/>
        </w:rPr>
      </w:pPr>
      <w:r>
        <w:rPr>
          <w:rFonts w:hint="eastAsia"/>
        </w:rPr>
        <w:t>140. 驱虫药阿苯达唑对蛔虫、绦虫等多种寄生虫有效。（ ）</w:t>
      </w:r>
    </w:p>
    <w:p w14:paraId="7E3A5B55">
      <w:pPr>
        <w:rPr>
          <w:rFonts w:hint="eastAsia"/>
        </w:rPr>
      </w:pPr>
      <w:r>
        <w:rPr>
          <w:rFonts w:hint="eastAsia"/>
        </w:rPr>
        <w:t>答案：√</w:t>
      </w:r>
    </w:p>
    <w:p w14:paraId="649ECB4E">
      <w:pPr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141</w:t>
      </w:r>
    </w:p>
    <w:p w14:paraId="7A2481D6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不太明确你所说的“再来300”具体指的是什么内容方向，比如是300道题、300字文案、300个商品推荐等 ，为了满足需求，我先以300道牧医类单招判断题及答案为例来创作，如果你有其他需求，可以随时告诉我，我再进行修改。</w:t>
      </w:r>
    </w:p>
    <w:p w14:paraId="395EFBC8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 xml:space="preserve"> </w:t>
      </w:r>
    </w:p>
    <w:p w14:paraId="1874423C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六、饲料营养与饲养管理部分（30题）</w:t>
      </w:r>
    </w:p>
    <w:p w14:paraId="1043C743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 xml:space="preserve"> </w:t>
      </w:r>
    </w:p>
    <w:p w14:paraId="7DE4A5FD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142. 青贮饲料制作的关键是创造厌氧环境，乳酸菌发酵产生乳酸。（ ）</w:t>
      </w:r>
    </w:p>
    <w:p w14:paraId="0B474620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65EA3284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143. 配合饲料中能量饲料的主要作用是提供能量，如玉米、小麦。（ ）</w:t>
      </w:r>
    </w:p>
    <w:p w14:paraId="6358A4F0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632275C4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144. 维生素分为水溶性维生素（如维生素B族）和脂溶性维生素（如维生素A、D、E、K）。（ ）</w:t>
      </w:r>
    </w:p>
    <w:p w14:paraId="2EEA1493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62B798F5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145. 反刍动物能利用非蛋白氮（如尿素）合成蛋白质，使用时要注意添加量。（ ）</w:t>
      </w:r>
    </w:p>
    <w:p w14:paraId="284E073E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13F38166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146. 饲料中钙磷比例不当会影响动物对钙磷的吸收，如蛋鸡钙磷比约为5-6:1 。（ ）</w:t>
      </w:r>
    </w:p>
    <w:p w14:paraId="2176254B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0103BC92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147. 全价配合饲料是指能满足动物各种营养需要，可直接饲喂的饲料。（ ）</w:t>
      </w:r>
    </w:p>
    <w:p w14:paraId="5C4276CB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6700873D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148. 猪的饲养阶段一般分为仔猪、生长猪、育肥猪和种猪。（ ）</w:t>
      </w:r>
    </w:p>
    <w:p w14:paraId="28D3FD2F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20190D19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149. 犊牛出生后应尽早吃上初乳，以获得母源抗体。（ ）</w:t>
      </w:r>
    </w:p>
    <w:p w14:paraId="08FE6714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755A81E6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150. 限制饲养适用于种用畜禽，防止过肥，提高繁殖性能。（ ）</w:t>
      </w:r>
    </w:p>
    <w:p w14:paraId="567CF61A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1FCF488B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151. 蛋鸡产蛋期光照时间应逐渐增加，最多不超过16小时。（ ）</w:t>
      </w:r>
    </w:p>
    <w:p w14:paraId="10A55055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13CFCFBE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152. 青绿饲料的特点是含水量高、蛋白质含量丰富、维生素含量高。（ ）</w:t>
      </w:r>
    </w:p>
    <w:p w14:paraId="18B2C266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6A05EBD1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153. 饲料原料的储存要注意防潮、防虫、防鼠，避免霉变。（ ）</w:t>
      </w:r>
    </w:p>
    <w:p w14:paraId="243FB858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64237254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154. 微量元素在动物体内含量少，但对生长、繁殖等至关重要，如铁、锌、硒。（ ）</w:t>
      </w:r>
    </w:p>
    <w:p w14:paraId="6C60267D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203EFEA4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155. 肉鸡饲养追求生长速度和饲料转化率，采用自由采食方式。（ ）</w:t>
      </w:r>
    </w:p>
    <w:p w14:paraId="66947925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51D9D5A5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156. 浓缩饲料是由蛋白质饲料、矿物质饲料和添加剂预混料组成，需与能量饲料搭配使用。（ ）</w:t>
      </w:r>
    </w:p>
    <w:p w14:paraId="3393CBF7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4E99FC42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157. 羊的育肥方式有放牧育肥、舍饲育肥和混合育肥。（ ）</w:t>
      </w:r>
    </w:p>
    <w:p w14:paraId="27068CA1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6106627B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158. 种公畜的饲养管理重点是保证营养全面、适当运动和合理利用。（ ）</w:t>
      </w:r>
    </w:p>
    <w:p w14:paraId="499D4B59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5A372684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159. 能量饲料中淀粉含量高，消化能值高，是配合饲料的主要组成部分。（ ）</w:t>
      </w:r>
    </w:p>
    <w:p w14:paraId="4D8986EA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14AF3AEF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160. 饲料添加剂分为营养性添加剂（如氨基酸、维生素）和非营养性添加剂（如抗生素、酶制剂）。（ ）</w:t>
      </w:r>
    </w:p>
    <w:p w14:paraId="63972C4E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32757BAF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161. 妊娠母猪的饲养管理要满足胎儿生长发育需要，防止流产。（ ）</w:t>
      </w:r>
    </w:p>
    <w:p w14:paraId="7DE78BF9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6810BF16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162. 粗饲料是指粗纤维含量高的饲料，如干草、秸秆，反刍动物可大量利用。（ ）</w:t>
      </w:r>
    </w:p>
    <w:p w14:paraId="55AAFB8C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7CFBFA22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163. 奶牛的日常管理包括定时挤奶、合理运动、定期修蹄和防疫。（ ）</w:t>
      </w:r>
    </w:p>
    <w:p w14:paraId="18C58E71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4207E8E1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164. 预混料是由多种添加剂与载体或稀释剂混合而成，需与其他饲料原料配合使用。（ ）</w:t>
      </w:r>
    </w:p>
    <w:p w14:paraId="05627AC2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5AC0E38D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165. 仔猪断奶后的饲养关键是减少应激，保证饲料品质和营养。（ ）</w:t>
      </w:r>
    </w:p>
    <w:p w14:paraId="077BD64F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341ABA6B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166. 饲料的适口性影响动物采食量，可通过加工调制和添加调味剂改善。（ ）</w:t>
      </w:r>
    </w:p>
    <w:p w14:paraId="15BD85A4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36FDE146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167. 水产动物饲料的蛋白质含量要求较高，且对氨基酸平衡要求严格。（ ）</w:t>
      </w:r>
    </w:p>
    <w:p w14:paraId="00E1B8EF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41B36777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168. 育成鸡的饲养管理重点是控制体重和均匀度，合理调整光照。（ ）</w:t>
      </w:r>
    </w:p>
    <w:p w14:paraId="685A8862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623822BA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169. 饲料的加工调制方法有粉碎、制粒、青贮、膨化等，可提高饲料利用率。（ ）</w:t>
      </w:r>
    </w:p>
    <w:p w14:paraId="6C185483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679E1AD0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170. 种禽的饲料营养水平要高于商品禽，以保证繁殖性能。（ ）</w:t>
      </w:r>
    </w:p>
    <w:p w14:paraId="43AEC414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140854F1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171. 反刍动物瘤胃微生物能合成B族维生素和维生素K 。（ ）</w:t>
      </w:r>
    </w:p>
    <w:p w14:paraId="2FD118BA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37D91AF2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 xml:space="preserve"> </w:t>
      </w:r>
    </w:p>
    <w:p w14:paraId="3E984628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七、养殖场建设与设备部分（30题）</w:t>
      </w:r>
    </w:p>
    <w:p w14:paraId="193C0471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 xml:space="preserve"> </w:t>
      </w:r>
    </w:p>
    <w:p w14:paraId="0465A267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172. 养殖场选址应考虑地势高燥、水源充足、交通便利和远离居民区。（ ）</w:t>
      </w:r>
    </w:p>
    <w:p w14:paraId="4AAE32A7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1F5B1883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173. 猪舍的建筑类型有开放式、半开放式和封闭式，南方多采用开放式。（ ）</w:t>
      </w:r>
    </w:p>
    <w:p w14:paraId="5136C55A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18A8A5E0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174. 通风系统是养殖场的重要设备，分为自然通风和机械通风。（ ）</w:t>
      </w:r>
    </w:p>
    <w:p w14:paraId="7C37FF87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74CD8C01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175. 鸡舍的光照设备分为自然光照和人工光照，人工光照常用白炽灯和节能灯。（ ）</w:t>
      </w:r>
    </w:p>
    <w:p w14:paraId="64F20913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2366E87A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176. 牛舍的地面应防滑、易清洁，可采用水泥地面或漏缝地板。（ ）</w:t>
      </w:r>
    </w:p>
    <w:p w14:paraId="503E583B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04376051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177. 养殖场的给排水系统要保证水质清洁，排水畅通。（ ）</w:t>
      </w:r>
    </w:p>
    <w:p w14:paraId="3C7C56B3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34660ADD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178. 孵化设备包括孵化器和出雏器，要求温度、湿度和通风可调控。（ ）</w:t>
      </w:r>
    </w:p>
    <w:p w14:paraId="6272FB37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1C412FF1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179. 猪场的定位栏主要用于妊娠母猪的饲养管理，便于观察和防疫。（ ）</w:t>
      </w:r>
    </w:p>
    <w:p w14:paraId="48BE0186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13AD898C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180. 养殖场的消毒设备有喷雾器、火焰消毒器和紫外线消毒灯等。（ ）</w:t>
      </w:r>
    </w:p>
    <w:p w14:paraId="44E639B6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03CB0BF1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181. 羊舍的运动场面积一般为羊舍面积的2-3倍。（ ）</w:t>
      </w:r>
    </w:p>
    <w:p w14:paraId="0152858A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6CB5C7F9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182. 通风设备中的风机分为轴流风机和离心风机，轴流风机通风量大。（ ）</w:t>
      </w:r>
    </w:p>
    <w:p w14:paraId="78EE898B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6250E09D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183. 饮水设备中的乳头式饮水器可节约用水，减少疾病传播。（ ）</w:t>
      </w:r>
    </w:p>
    <w:p w14:paraId="7740A583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34727939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184. 养殖场的围墙高度一般为1.5-2米，起到隔离和防护作用。（ ）</w:t>
      </w:r>
    </w:p>
    <w:p w14:paraId="70087DD6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366212D7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185. 饲料加工设备包括粉碎机、混合机和制粒机等。（ ）</w:t>
      </w:r>
    </w:p>
    <w:p w14:paraId="508AF7BD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72009AD7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186. 蛋鸡笼养设备分为全阶梯式、半阶梯式和叠层式，各有优缺点。（ ）</w:t>
      </w:r>
    </w:p>
    <w:p w14:paraId="7A0C7A3B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2CB13CA3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187. 猪场的产床是母猪分娩和哺育仔猪的地方，要求保温、防压。（ ）</w:t>
      </w:r>
    </w:p>
    <w:p w14:paraId="19C5CD42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78F3515B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188. 养殖场的道路分为净道和污道，严格分开，防止交叉污染。（ ）</w:t>
      </w:r>
    </w:p>
    <w:p w14:paraId="4A66E0EB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77FF5ACA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189. 通风系统的设计要根据养殖场的规模、饲养动物种类和当地气候条件。（ ）</w:t>
      </w:r>
    </w:p>
    <w:p w14:paraId="2296CEFB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233CDA59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190. 光照设备的安装高度和布局要合理，保证光照均匀。（ ）</w:t>
      </w:r>
    </w:p>
    <w:p w14:paraId="4257DE93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5D654595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191. 牛的保定设备有鼻钳、保定架等，便于兽医操作和日常管理。（ ）</w:t>
      </w:r>
    </w:p>
    <w:p w14:paraId="1A2C6B44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4FEC8ECF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192. 养殖场的储粪设施要做好防雨、防渗和防臭措施。（ ）</w:t>
      </w:r>
    </w:p>
    <w:p w14:paraId="5D770F81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4B6FDD52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193. 孵化设备的温度控制精度要求高，一般鸡孵化温度为37.8℃左右。（ ）</w:t>
      </w:r>
    </w:p>
    <w:p w14:paraId="3455370C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4E22D53F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194. 猪舍的保温设备有暖气、热风炉和红外线灯等。（ ）</w:t>
      </w:r>
    </w:p>
    <w:p w14:paraId="7C20220F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6169A70A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195. 羊的药浴池用于药浴驱虫，一般为长条形水泥池。（ ）</w:t>
      </w:r>
    </w:p>
    <w:p w14:paraId="65F68654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6CAB85FD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196. 养殖场的供电系统要保证稳定可靠，配备备用电源。（ ）</w:t>
      </w:r>
    </w:p>
    <w:p w14:paraId="747932B2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6D7A9941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197. 通风设备的维护包括定期清理灰尘、检查风机运转情况。（ ）</w:t>
      </w:r>
    </w:p>
    <w:p w14:paraId="3FA71560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24F95FB8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198. 饮水设备要定期清洗和消毒，保证饮水卫生。（ ）</w:t>
      </w:r>
    </w:p>
    <w:p w14:paraId="4AE4127D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0C6C22F7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199. 饲料加工设备的维护包括定期检查易损件、清理残留饲料。（ ）</w:t>
      </w:r>
    </w:p>
    <w:p w14:paraId="4E8BBB6C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6CE6801B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200. 蛋鸡养殖的集蛋设备可提高工作效率，减少破损率。（ ）</w:t>
      </w:r>
    </w:p>
    <w:p w14:paraId="4C7DB87D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38CF8A56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201. 养殖场的大门处应设置消毒池，对进出车辆进行消毒。（ ）</w:t>
      </w:r>
    </w:p>
    <w:p w14:paraId="6FFC062C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744B828A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 xml:space="preserve"> </w:t>
      </w:r>
    </w:p>
    <w:p w14:paraId="7427E5A3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八、临床诊断与治疗技术部分（30题）</w:t>
      </w:r>
    </w:p>
    <w:p w14:paraId="29A69AFF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 xml:space="preserve"> </w:t>
      </w:r>
    </w:p>
    <w:p w14:paraId="726A28FD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202. 触诊可用于检查动物的体表温度、脉搏和腹部器官。（ ）</w:t>
      </w:r>
    </w:p>
    <w:p w14:paraId="606743BA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3BDD4C99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203. 听诊心脏时，牛的二尖瓣口在左侧第5肋间，主动脉瓣口在左侧第4肋间。（ ）</w:t>
      </w:r>
    </w:p>
    <w:p w14:paraId="38AAB3DF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0F831E3A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204. 动物的体温测量一般采用直肠测温法，体温计要涂润滑剂。（ ）</w:t>
      </w:r>
    </w:p>
    <w:p w14:paraId="5AB78973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5A4DB577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205. 血常规检查可了解动物的红细胞、白细胞和血小板数量等情况。（ ）</w:t>
      </w:r>
    </w:p>
    <w:p w14:paraId="68F612A4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29D5D8D6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206. 动物发生骨折时，可用夹板固定骨折部位，减少疼痛和移位。（ ）</w:t>
      </w:r>
    </w:p>
    <w:p w14:paraId="30F34A37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13B7C685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207. 腹泻的动物可口服补液盐，防止脱水和电解质紊乱。（ ）</w:t>
      </w:r>
    </w:p>
    <w:p w14:paraId="081BED90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225EA377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208. 静脉注射的操作要点包括选择合适静脉、消毒和固定针头，防止药液外漏。（ ）</w:t>
      </w:r>
    </w:p>
    <w:p w14:paraId="1544E353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67E96299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209. 听诊肺部时，正常动物可听到肺泡呼吸音和支气管呼吸音。（ ）</w:t>
      </w:r>
    </w:p>
    <w:p w14:paraId="5501D93F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06B903F3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210. 动物发生有机磷中毒时，可用阿托品和胆碱酯酶复活剂解毒。（ ）</w:t>
      </w:r>
    </w:p>
    <w:p w14:paraId="3FE3113B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70A97198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211. 腹腔穿刺可用于检查腹水的性质和放出过多腹水。（ ）</w:t>
      </w:r>
    </w:p>
    <w:p w14:paraId="0D31C886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4824A960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212. 动物的口腔检查可了解口腔黏膜、牙齿和唾液分泌情况。（ ）</w:t>
      </w:r>
    </w:p>
    <w:p w14:paraId="3BDFF882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191AC9CF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213. 肌肉注射时，要选择肌肉丰满的部位，如臀部和颈部。（ ）</w:t>
      </w:r>
    </w:p>
    <w:p w14:paraId="451BFE0C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29305C8C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214. 动物发生中暑时，应立即将其转移到阴凉通风处，用冷水擦拭降温。（ ）</w:t>
      </w:r>
    </w:p>
    <w:p w14:paraId="30C42B38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72D70F0E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215. 粪便检查可用于诊断寄生虫病和肠道疾病，常用方法有直接涂片法和漂浮法。（ ）</w:t>
      </w:r>
    </w:p>
    <w:p w14:paraId="37B9D5E2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03FFAE9A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216. 皮下注射的药物吸收速度比肌肉注射慢，注射部位多选择颈部和腹部。（ ）</w:t>
      </w:r>
    </w:p>
    <w:p w14:paraId="545985C7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26796FF8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217. 动物发生贫血时，可视黏膜苍白，红细胞和血红蛋白含量降低。（ ）</w:t>
      </w:r>
    </w:p>
    <w:p w14:paraId="7D954EA1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0CD0DC2E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218. 临床常用的解热镇痛药有安乃近、氨基比林和阿司匹林等。（ ）</w:t>
      </w:r>
    </w:p>
    <w:p w14:paraId="45939888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42C9EC87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219. 动物的眼部检查包括眼睑、结膜、角膜和眼球等部位。（ ）</w:t>
      </w:r>
    </w:p>
    <w:p w14:paraId="4EDE3890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5D330067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220. 瘤胃积食的治疗原则是促进瘤胃蠕动，排除积食，可采用洗胃等方法。（ ）</w:t>
      </w:r>
    </w:p>
    <w:p w14:paraId="5DB2AE37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220B0F5D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221. 动物的神经系统检查包括反射检查和运动功能检查。（ ）</w:t>
      </w:r>
    </w:p>
    <w:p w14:paraId="611D0E0A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06962F9D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222. 临床常用的抗生素有青霉素类、头孢菌素类和氨基糖苷类等。（ ）</w:t>
      </w:r>
    </w:p>
    <w:p w14:paraId="2DC50750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79596CD7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223. 动物发生难产时，应根据具体情况进行助产，必要时进行剖腹产。（ ）</w:t>
      </w:r>
    </w:p>
    <w:p w14:paraId="459D8C94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533E9618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224. 尿液检查可了解动物的肾脏功能和泌尿系统疾病，包括尿常规和尿沉渣检查。（ ）</w:t>
      </w:r>
    </w:p>
    <w:p w14:paraId="6A333CBF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21854B48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225. 针灸疗法可用于治疗动物的多种疾病，如疼痛性疾病和瘫痪。（ ）</w:t>
      </w:r>
    </w:p>
    <w:p w14:paraId="61C945EC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2FAA6660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226. 动物发生炎症时，局部会出现红、肿、热、痛和功能障碍。（ ）</w:t>
      </w:r>
    </w:p>
    <w:p w14:paraId="45903FB3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297D2C83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227. 临床常用的强心药有肾上腺素、咖啡因和洋地黄类。（ ）</w:t>
      </w:r>
    </w:p>
    <w:p w14:paraId="4CEC9DBE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2123AA2B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228. 动物的呼吸系统检查包括呼吸频率、节律和呼吸困难的检查。（ ）</w:t>
      </w:r>
    </w:p>
    <w:p w14:paraId="0E0D8214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2B603D24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229. 动物发生外伤时，应先清洗伤口，然后进行消毒和包扎。（ ）</w:t>
      </w:r>
    </w:p>
    <w:p w14:paraId="3C1EDF3D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53903EE6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230. 血液生化检查可了解动物的肝功能、肾功能和血糖等指标。（ ）</w:t>
      </w:r>
    </w:p>
    <w:p w14:paraId="0067C915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54290C0E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231. 动物发生咳嗽时，可根据病因选用镇咳药和祛痰药。（ ）</w:t>
      </w:r>
    </w:p>
    <w:p w14:paraId="1AC674B8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4A9466F7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 xml:space="preserve"> </w:t>
      </w:r>
    </w:p>
    <w:p w14:paraId="0BA4D38C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九、动物福利与法律法规部分（30题）</w:t>
      </w:r>
    </w:p>
    <w:p w14:paraId="05FCCD24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 xml:space="preserve"> </w:t>
      </w:r>
    </w:p>
    <w:p w14:paraId="2E9C159D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232. 动物福利包括生理福利、环境福利、卫生福利、行为福利和心理福利。（ ）</w:t>
      </w:r>
    </w:p>
    <w:p w14:paraId="160F3082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32BCF549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233. 运输动物时，要保证足够的空间、适宜的温度和通风条件。（ ）</w:t>
      </w:r>
    </w:p>
    <w:p w14:paraId="1FE2DA94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09906D3E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234. 动物保护法规定禁止虐待、遗弃和非法捕杀动物。（ ）</w:t>
      </w:r>
    </w:p>
    <w:p w14:paraId="36D55D5D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799388A3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235. 养殖场应提供舒适的休息场所，如猪舍的垫料和牛舍的卧床。（ ）</w:t>
      </w:r>
    </w:p>
    <w:p w14:paraId="3C14A27E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7907C07B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236. 屠宰动物时，应采用人道屠宰方式，减少动物痛苦。（ ）</w:t>
      </w:r>
    </w:p>
    <w:p w14:paraId="2FCED595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75184C99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237. 动物诊疗机构要取得相关许可证，从业人员要有执业兽医资格证。（ ）</w:t>
      </w:r>
    </w:p>
    <w:p w14:paraId="342F0F88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4F708A51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238. 给动物提供多样化的食物和足够的饮水，属于满足动物的生理福利。（ ）</w:t>
      </w:r>
    </w:p>
    <w:p w14:paraId="6A9E60B3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7B403AB9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239. 违反动物防疫法，引起动物疫病传播的，要承担法律责任。（ ）</w:t>
      </w:r>
    </w:p>
    <w:p w14:paraId="683EE9E0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2431ACBC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240. 动物福利的实现有助于提高动物的生产性能和产品质量。（ ）</w:t>
      </w:r>
    </w:p>
    <w:p w14:paraId="2E9A4405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7DB3D8B3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241. 运输动物的车辆要定期清洗和消毒，防止疾病传播。（ ）</w:t>
      </w:r>
    </w:p>
    <w:p w14:paraId="19A4E228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020432E5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242. 养殖场的动物密度要合理，避免过度拥挤，保障动物的环境福利。（ ）</w:t>
      </w:r>
    </w:p>
    <w:p w14:paraId="1556A5F1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28938E7B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243. 执业兽医在诊疗活动中要遵守职业道德和操作规范。（ ）</w:t>
      </w:r>
    </w:p>
    <w:p w14:paraId="46D6853A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193A800F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244. 禁止在饲料中添加违禁药物，如瘦肉精（盐酸克伦特罗）。（ ）</w:t>
      </w:r>
    </w:p>
    <w:p w14:paraId="0D43AB1B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638E1EC2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245. 给动物提供适宜的玩具和活动空间，满足其行为福利需求。（ ）</w:t>
      </w:r>
    </w:p>
    <w:p w14:paraId="39B05D31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06A55EA9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246. 动物诊疗机构要建立病历档案，记录动物的诊疗情况。（ ）</w:t>
      </w:r>
    </w:p>
    <w:p w14:paraId="72095440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56D3547A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247. 动物福利理念在畜牧业中逐渐得到重视，有利于可持续发展。（ ）</w:t>
      </w:r>
    </w:p>
    <w:p w14:paraId="401CD38F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3F98D0BF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248. 非法经营动物及其产品，如未经检疫的肉类，会受到法律制裁。（ ）</w:t>
      </w:r>
    </w:p>
    <w:p w14:paraId="2A99AE8A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180098BD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249. 养殖场应定期对动物进行健康检查，保障动物的卫生福利。（ ）</w:t>
      </w:r>
    </w:p>
    <w:p w14:paraId="0FF3991F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7BEC2EE4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250. 动物福利的核心是让动物在生存过程中免受不必要的痛苦。（ ）</w:t>
      </w:r>
    </w:p>
    <w:p w14:paraId="64F632CC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6D2596A2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251. 执业兽医有义务向畜主宣传动物疫病防控和动物福利知识。（ ）</w:t>
      </w:r>
    </w:p>
    <w:p w14:paraId="6F07015E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23A099DB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252. 运输过程中要避免动物受到惊吓和伤害，保障其心理福利。（ ）</w:t>
      </w:r>
    </w:p>
    <w:p w14:paraId="1BA055A2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1E6BE084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253. 动物防疫工作实行预防为主的方针，养殖场要做好免疫和消毒。（ ）</w:t>
      </w:r>
    </w:p>
    <w:p w14:paraId="445EA2B1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27647DE2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254. 违反兽药管理条例，使用假劣兽药的，会受到处罚。（ ）</w:t>
      </w:r>
    </w:p>
    <w:p w14:paraId="0B456BAC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5D6359EC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255. 保障动物福利是现代畜牧业文明进步的标志之一。（ ）</w:t>
      </w:r>
    </w:p>
    <w:p w14:paraId="1CD79E25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78223108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256. 动物诊疗机构要配备必要的诊疗设备和药品。（ ）</w:t>
      </w:r>
    </w:p>
    <w:p w14:paraId="1D4218DD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206C9C27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257. 养殖场应合理安排动物的配种和繁殖，避免过度繁殖对动物造成伤害。（ ）</w:t>
      </w:r>
    </w:p>
    <w:p w14:paraId="323980E9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1C881137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258. 动物福利与动物生产效益并不矛盾，良好福利可提高效益。（ ）</w:t>
      </w:r>
    </w:p>
    <w:p w14:paraId="1DF890A6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71C254EB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259. 非法猎捕、杀害国家重点保护野生动物，是严重违法行为。（ ）</w:t>
      </w:r>
    </w:p>
    <w:p w14:paraId="1739A87F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11B2D0DA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260. 给动物提供清洁卫生的生活环境，属于环境福利和卫生福利范畴。（ ）</w:t>
      </w:r>
    </w:p>
    <w:p w14:paraId="45CD6E42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033C4949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261. 执业兽医应按照规定开具处方，合理使用兽药。（ ）</w:t>
      </w:r>
    </w:p>
    <w:p w14:paraId="5B487B5A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72BAA43D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 xml:space="preserve"> </w:t>
      </w:r>
    </w:p>
    <w:p w14:paraId="31F48804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十、新兴技术与行业动态部分（30题）</w:t>
      </w:r>
    </w:p>
    <w:p w14:paraId="32E6A71C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 xml:space="preserve"> </w:t>
      </w:r>
    </w:p>
    <w:p w14:paraId="027190A6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262. 基因编辑技术可用于改良动物品种，如敲除某些不良基因。（ ）</w:t>
      </w:r>
    </w:p>
    <w:p w14:paraId="71059857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7763F447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263. 智能化养殖设备如自动喂料系统、环境监测系统可提高养殖效率。（ ）</w:t>
      </w:r>
    </w:p>
    <w:p w14:paraId="2EB349F5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4A351A0E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264. 无抗养殖是指在养殖过程中不使用抗生素，采用绿色替代方案。（ ）</w:t>
      </w:r>
    </w:p>
    <w:p w14:paraId="51139D48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3200C50E">
      <w:pPr>
        <w:rPr>
          <w:rFonts w:hint="default"/>
          <w:color w:val="FF0000"/>
          <w:lang w:val="en-US" w:eastAsia="zh-CN"/>
        </w:rPr>
      </w:pPr>
      <w:r>
        <w:rPr>
          <w:rFonts w:hint="default"/>
          <w:color w:val="FF0000"/>
          <w:lang w:val="en-US" w:eastAsia="zh-CN"/>
        </w:rPr>
        <w:t>265.</w:t>
      </w:r>
    </w:p>
    <w:p w14:paraId="260D005A">
      <w:pPr>
        <w:rPr>
          <w:rFonts w:hint="default"/>
          <w:color w:val="auto"/>
          <w:lang w:val="en-US" w:eastAsia="zh-CN"/>
        </w:rPr>
      </w:pPr>
      <w:bookmarkStart w:id="0" w:name="_GoBack"/>
      <w:bookmarkEnd w:id="0"/>
      <w:r>
        <w:rPr>
          <w:rFonts w:hint="default"/>
          <w:color w:val="auto"/>
          <w:lang w:val="en-US" w:eastAsia="zh-CN"/>
        </w:rPr>
        <w:t xml:space="preserve"> </w:t>
      </w:r>
    </w:p>
    <w:p w14:paraId="5DEB6055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十一、疫病防控实操细节部分（20题）</w:t>
      </w:r>
    </w:p>
    <w:p w14:paraId="3C3AE1D0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 xml:space="preserve"> </w:t>
      </w:r>
    </w:p>
    <w:p w14:paraId="27C66741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266. 疫苗稀释后应在2-4小时内用完，避免失效。（ ）</w:t>
      </w:r>
    </w:p>
    <w:p w14:paraId="7E026921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17DA93D3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267. 发生动物疫情后，法定上报时间不得超过2小时。（ ）</w:t>
      </w:r>
    </w:p>
    <w:p w14:paraId="59B6D124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49D204AA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268. 紫外线消毒时，环境相对湿度应控制在60%以下，否则效果下降。（ ）</w:t>
      </w:r>
    </w:p>
    <w:p w14:paraId="253FAC34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16CE895C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269. 病死动物深埋处理时，掩埋深度需达到2米以上，并远离水源。（ ）</w:t>
      </w:r>
    </w:p>
    <w:p w14:paraId="7AF9E886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7D93D873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270. 过氧乙酸用于环境消毒的常用浓度是1%-2%。（ ）</w:t>
      </w:r>
    </w:p>
    <w:p w14:paraId="64B0C717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5AE6321A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271. 动物接种疫苗后出现严重过敏反应，应立即注射肾上腺素。（ ）</w:t>
      </w:r>
    </w:p>
    <w:p w14:paraId="309A45E5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17790326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272. 杀灭虫卵最有效的消毒方法是高温煮沸或焚烧。（ ）</w:t>
      </w:r>
    </w:p>
    <w:p w14:paraId="6B92E021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41C94302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273. 养殖场人员进入生产区前，需经过换鞋→更衣→消毒→换生产区鞋的流程。（ ）</w:t>
      </w:r>
    </w:p>
    <w:p w14:paraId="5400A7DF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547039D1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274. 鸡新城疫Ⅰ系疫苗的接种方式是肌肉注射，Ⅱ系疫苗可滴鼻点眼。（ ）</w:t>
      </w:r>
    </w:p>
    <w:p w14:paraId="70807CE5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18201F0D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275. 口蹄疫疫区的污染饲料应直接丢弃，禁止继续使用或饲喂其他动物。（ ）</w:t>
      </w:r>
    </w:p>
    <w:p w14:paraId="2470002E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32A4F965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276. 青贮饲料制作过程中，原料压实密封的目的是创造厌氧环境，抑制杂菌生长。（ ）</w:t>
      </w:r>
    </w:p>
    <w:p w14:paraId="68749EE6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148EBF44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277. 仔猪黄痢由大肠杆菌引起，产房卫生差是重要诱因。（ ）</w:t>
      </w:r>
    </w:p>
    <w:p w14:paraId="44EBE9D5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2530EC5F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278. 驱虫药伊维菌素对体内外寄生虫均有效果，如蛔虫、疥螨。（ ）</w:t>
      </w:r>
    </w:p>
    <w:p w14:paraId="5EB66FD0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5134DBAA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279. 消毒池内的消毒液需定期更换，确保有效浓度。（ ）</w:t>
      </w:r>
    </w:p>
    <w:p w14:paraId="25493027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4F32E9BD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280. 禽流感病毒可通过空气飞沫、接触感染禽及其分泌物传播。（ ）</w:t>
      </w:r>
    </w:p>
    <w:p w14:paraId="447A82D7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501627FE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281. 布鲁氏菌病可通过接触病畜流产胎儿、分泌物感染人，需做好个人防护。（ ）</w:t>
      </w:r>
    </w:p>
    <w:p w14:paraId="55705EEF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429B3947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282. 鸡球虫病高发于雏鸡，高温高湿环境易诱发。（ ）</w:t>
      </w:r>
    </w:p>
    <w:p w14:paraId="2FA68BA7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0A95E70C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283. 疫苗保存需严格按照说明书温度要求，活疫苗一般需低温冷藏，避免冻结。（ ）</w:t>
      </w:r>
    </w:p>
    <w:p w14:paraId="2AED3317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05B85B93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284. 猪瘟的防控以疫苗免疫为主，仔猪需进行超前免疫或20日龄左右首免。（ ）</w:t>
      </w:r>
    </w:p>
    <w:p w14:paraId="5CEB6F99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0C4D0C56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285. 结核病的特征病变是组织器官形成结核结节，中心有干酪样坏死。（ ）</w:t>
      </w:r>
    </w:p>
    <w:p w14:paraId="0249123C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7DFC8B43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 xml:space="preserve"> </w:t>
      </w:r>
    </w:p>
    <w:p w14:paraId="55CFB59A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十二、临床实操技能细节部分（30题）</w:t>
      </w:r>
    </w:p>
    <w:p w14:paraId="2FE473DB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 xml:space="preserve"> </w:t>
      </w:r>
    </w:p>
    <w:p w14:paraId="3993E5C0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286. 给牛测量体温时，体温计需甩至35℃以下，插入直肠3-5cm，停留3-5分钟。（ ）</w:t>
      </w:r>
    </w:p>
    <w:p w14:paraId="0BDA4E3B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4229F81E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287. 肌肉注射时，针头刺入深度应为针头长度的2/3，避免过浅或过深。（ ）</w:t>
      </w:r>
    </w:p>
    <w:p w14:paraId="1E077C6C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47ED4049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288. 听诊牛瘤胃蠕动音的最佳部位在左侧肷部，正常情况下每分钟2-5次。（ ）</w:t>
      </w:r>
    </w:p>
    <w:p w14:paraId="3087C4EC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485EFF76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289. 静脉注射钙剂时若漏入皮下，会导致局部坏死，需立即停止注射并处理。（ ）</w:t>
      </w:r>
    </w:p>
    <w:p w14:paraId="754D79BA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569DA339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290. 犬腹腔穿刺点通常选择在脐部侧方2-3cm处，避开血管和脏器。（ ）</w:t>
      </w:r>
    </w:p>
    <w:p w14:paraId="254CDAB5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677B9BA3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291. 动物呼吸困难时的典型姿势是犬坐姿势，便于扩大胸腔容积。（ ）</w:t>
      </w:r>
    </w:p>
    <w:p w14:paraId="1F0D4EC1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64546B40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292. 眼结膜苍白提示动物可能贫血，潮红提示发热或炎症。（ ）</w:t>
      </w:r>
    </w:p>
    <w:p w14:paraId="2FD7ECED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4E8DBEAF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293. 猪注射疫苗的首选部位是颈部肌肉，避免臀部注射（易形成脓肿）。（ ）</w:t>
      </w:r>
    </w:p>
    <w:p w14:paraId="32AA9EA6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39CB65E0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294. 直肠检查触摸到坚实粪球，提示动物可能患有便秘。（ ）</w:t>
      </w:r>
    </w:p>
    <w:p w14:paraId="28953B89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2DE34192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295. 皮下注射后形成局部硬结，可能是因注射过浅、药物浓度过高或速度过快。（ ）</w:t>
      </w:r>
    </w:p>
    <w:p w14:paraId="2EE032B8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3BA160BD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296. 测量动物呼吸频率时，计数时间应不少于1分钟，观察胸腹部起伏。（ ）</w:t>
      </w:r>
    </w:p>
    <w:p w14:paraId="6432D1C0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26D03ABF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297. 雏鸡刺种免疫的部位是翅膀内侧无血管处，避免刺伤血管。（ ）</w:t>
      </w:r>
    </w:p>
    <w:p w14:paraId="3E773157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2DC73FF0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298. 牛心脏听诊的最佳部位：二尖瓣口在左侧第5肋间，三尖瓣口在右侧第4肋间。（ ）</w:t>
      </w:r>
    </w:p>
    <w:p w14:paraId="7DB0B366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25AB808B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299. 动物出现共济失调，提示大脑或小脑可能受损。（ ）</w:t>
      </w:r>
    </w:p>
    <w:p w14:paraId="48E22D86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62321B4D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300. 静脉输液时滴速过快，易导致动物肺水肿或心脏负担过重。（ ）</w:t>
      </w:r>
    </w:p>
    <w:p w14:paraId="2BFE97E6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1959CC3F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301. 仔猪寄养时，应选择产后3天以内的母猪代乳，并用代乳母猪的尿液擦拭寄养仔猪。（ ）</w:t>
      </w:r>
    </w:p>
    <w:p w14:paraId="2D759087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7C8A77F9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302. 奶牛挤奶前热敷乳房的水温应为40-50℃，可促进乳汁排出。（ ）</w:t>
      </w:r>
    </w:p>
    <w:p w14:paraId="1F19105D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7CA4458E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303. 肉鸡笼养的适宜密度为每平方米10-15只，密度过高易引发啄癖和疾病。（ ）</w:t>
      </w:r>
    </w:p>
    <w:p w14:paraId="3A0981F6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283BCAB5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304. 青贮饲料原料的适宜含水量为60%-70%，过高易腐烂，过低不易压实。（ ）</w:t>
      </w:r>
    </w:p>
    <w:p w14:paraId="64D4A87A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263150D7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305. 母猪分娩前的典型征兆包括乳房膨胀下垂、阴门红肿和行为不安。（ ）</w:t>
      </w:r>
    </w:p>
    <w:p w14:paraId="362D7A88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01226BA7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306. 饲料粉碎机的筛片孔径越小，粉碎后的饲料颗粒越细，适合幼龄动物。（ ）</w:t>
      </w:r>
    </w:p>
    <w:p w14:paraId="461DF4AF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31426EA6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307. 蛋鸡产蛋箱内铺垫物（如刨花、稻草）的作用是防止鸡蛋破损和污染。（ ）</w:t>
      </w:r>
    </w:p>
    <w:p w14:paraId="48A5AC5B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1AE2589E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308. 犊牛早期断奶是指在1月龄前停止哺喂母乳，过渡到固体饲料。（ ）</w:t>
      </w:r>
    </w:p>
    <w:p w14:paraId="51B52683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224513EA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309. 猪舍全漏粪地板的粪沟深度应不低于50cm，便于粪便清理和通风。（ ）</w:t>
      </w:r>
    </w:p>
    <w:p w14:paraId="0DD062AA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77DD3D52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310. 雏鸡网上平养的网面高度应离地面50cm以上，利于通风和防鼠。（ ）</w:t>
      </w:r>
    </w:p>
    <w:p w14:paraId="755CB709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255C0B89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311. 肉牛强度育肥时每天饲喂3-4次，保证营养供应，促进增重。（ ）</w:t>
      </w:r>
    </w:p>
    <w:p w14:paraId="525D1053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0D3963A4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312. 母猪配种后18-21天未返情，可初步判定为妊娠。（ ）</w:t>
      </w:r>
    </w:p>
    <w:p w14:paraId="428C3918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4A289C97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313. 饲料混合机的最佳混合时间一般为3-5分钟，时间过短混合不均，过长浪费能源。（ ）</w:t>
      </w:r>
    </w:p>
    <w:p w14:paraId="372EA752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4121CDBA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314. 雏鸡断喙后料槽中饲料应加满，避免喙部接触料槽底部造成损伤。（ ）</w:t>
      </w:r>
    </w:p>
    <w:p w14:paraId="4A3D9253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p w14:paraId="58DFB8D1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315. 动物静脉注射时，回抽见血后再推注药液，可确认针头在血管内。（ ）</w:t>
      </w:r>
    </w:p>
    <w:p w14:paraId="6F34BDCE">
      <w:p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答案：√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48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2025-07-18T00:37:58Z</dcterms:created>
  <dc:creator>john</dc:creator>
  <cp:lastModifiedBy>夜猫</cp:lastModifiedBy>
  <dcterms:modified xsi:type="dcterms:W3CDTF">2025-07-18T00:40:33Z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eyJoZGlkIjoiM2M5OTgzMTEyOTc0OWNjMDhkYTQxODBlNjgxYWViNzMiLCJ1c2VySWQiOiIzMjQ5MDI3NTAifQ==</vt:lpwstr>
  </property>
  <property fmtid="{D5CDD505-2E9C-101B-9397-08002B2CF9AE}" pid="4" name="ICV">
    <vt:lpwstr>073EDD18DCEE4A2EB2785E860C7A2F4C_12</vt:lpwstr>
  </property>
</Properties>
</file>