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85B90">
      <w:pPr>
        <w:pStyle w:val="2"/>
        <w:keepNext w:val="0"/>
        <w:keepLines w:val="0"/>
        <w:widowControl/>
        <w:suppressLineNumbers w:val="0"/>
      </w:pPr>
      <w:r>
        <w:t>1-100 题（含硬件、软件、网络、数据库、多媒体等核心考点，多选、少选、错选均不得分）</w:t>
      </w:r>
    </w:p>
    <w:p w14:paraId="2C10D57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性能指标的描述，正确的有（）</w:t>
      </w:r>
    </w:p>
    <w:p w14:paraId="25B289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主频是 CPU 的核心频率，单位通常为 GHz，主频越高，单核性能越强</w:t>
      </w:r>
    </w:p>
    <w:p w14:paraId="55BE95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核心数越多，CPU 的多任务处理能力越强，单核性能也一定越强</w:t>
      </w:r>
    </w:p>
    <w:p w14:paraId="18E35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缓存容量越大，CPU 临时存储数据的能力越强，可减少对内存的依赖</w:t>
      </w:r>
    </w:p>
    <w:p w14:paraId="5C4E2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制程工艺越先进（如 3nm 比 7nm），CPU 的功耗和发热通常越低</w:t>
      </w:r>
    </w:p>
    <w:p w14:paraId="55EC1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答案：ACD（解析：核心数影响多任务能力，但单核性能取决于主频、缓存等，核心数多不代表单核性能强，B 错误；A、C、D 均为正确性能指标描述）</w:t>
      </w:r>
    </w:p>
    <w:p w14:paraId="61E2DFB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11 操作系统中，下列可用于管理文件的功能有（）</w:t>
      </w:r>
    </w:p>
    <w:p w14:paraId="70280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资源管理器 B. 回收站 C. 控制面板 D. 此电脑</w:t>
      </w:r>
    </w:p>
    <w:p w14:paraId="6C26C4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答案：ABD（解析：资源管理器和 “此电脑” 用于文件浏览、管理，回收站用于暂存删除的文件；控制面板用于系统设置，不直接管理文件，C 错误）</w:t>
      </w:r>
    </w:p>
    <w:p w14:paraId="4B8AA65E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下列属于固态硬盘（SSD）优势的有（）</w:t>
      </w:r>
    </w:p>
    <w:p w14:paraId="57B1C8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无机械部件，抗震性好 B. 读写速度比机械硬盘（HDD）快</w:t>
      </w:r>
    </w:p>
    <w:p w14:paraId="4631E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存储容量通常比 HDD 大 D. 功耗比 HDD 低</w:t>
      </w:r>
    </w:p>
    <w:p w14:paraId="2E4403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答案：ABD（解析：SSD 因无磁头、盘片等机械部件，具有抗震、高速、低功耗的优势；HDD 单盘容量通常大于 SSD，C 错误）</w:t>
      </w:r>
    </w:p>
    <w:p w14:paraId="7A0C2457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文档中，可用于设置文本格式的功能有（）</w:t>
      </w:r>
    </w:p>
    <w:p w14:paraId="6859B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字体 B. 段落 C. 样式 D. 页面设置</w:t>
      </w:r>
    </w:p>
    <w:p w14:paraId="4D6D8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答案：ABC（解析：字体（字号、颜色）、段落（行距、缩进）、样式（预设格式）均用于文本格式设置；页面设置用于纸张、页边距等页面属性，D 错误）</w:t>
      </w:r>
    </w:p>
    <w:p w14:paraId="7F373E0F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下列属于计算机网络无线传输介质的有（）</w:t>
      </w:r>
    </w:p>
    <w:p w14:paraId="0EB8E4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蓝牙 B. 双绞线 C. Wi-Fi（IEEE 802.11 系列） D. 光纤</w:t>
      </w:r>
    </w:p>
    <w:p w14:paraId="0AEAC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答案：AC（解析：蓝牙和 Wi-Fi 是短距离无线传输技术，属于无线介质；双绞线、光纤是有线传输介质，B、D 错误）</w:t>
      </w:r>
    </w:p>
    <w:p w14:paraId="4974062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表格中，可用于数据统计的函数有（）</w:t>
      </w:r>
    </w:p>
    <w:p w14:paraId="0F1F05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SUM () B. COUNTIF () C. VLOOKUP () D. AVERAGE ()</w:t>
      </w:r>
    </w:p>
    <w:p w14:paraId="579D4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答案：ABD（解析：SUM () 求和、COUNTIF () 条件统计、AVERAGE () 求平均值，均用于数据统计；VLOOKUP () 用于数据查找，C 错误）</w:t>
      </w:r>
    </w:p>
    <w:p w14:paraId="01612DB8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下列关于计算机病毒的描述，正确的有（）</w:t>
      </w:r>
    </w:p>
    <w:p w14:paraId="3FFF9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具有传染性，可通过文件共享、网络传播</w:t>
      </w:r>
    </w:p>
    <w:p w14:paraId="43E70B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具有潜伏性，可能在特定条件（如日期）下发作</w:t>
      </w:r>
    </w:p>
    <w:p w14:paraId="5A0F16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具有破坏性，可删除数据、篡改系统文件</w:t>
      </w:r>
    </w:p>
    <w:p w14:paraId="310C8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可通过安装杀毒软件并定期更新病毒库防御</w:t>
      </w:r>
    </w:p>
    <w:p w14:paraId="3D675C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答案：ABCD（解析：计算机病毒的核心特征包括传染性、潜伏性、破坏性，安装杀毒软件并更新病毒库是有效的防御措施，A、B、C、D 均正确）</w:t>
      </w:r>
    </w:p>
    <w:p w14:paraId="2D46EF50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下列属于显卡核心组成部分的有（）</w:t>
      </w:r>
    </w:p>
    <w:p w14:paraId="47678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GPU（图形处理器） B. 显存（VRAM） C. 散热系统 D. 网卡接口</w:t>
      </w:r>
    </w:p>
    <w:p w14:paraId="3E256C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答案：ABC（解析：GPU 是显卡核心运算部件，显存用于存储图形数据，散热系统用于降温；网卡接口是网卡的组成部分，D 错误）</w:t>
      </w:r>
    </w:p>
    <w:p w14:paraId="06630C24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操作系统中，可用于查看系统信息的工具有（）</w:t>
      </w:r>
    </w:p>
    <w:p w14:paraId="6563F5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系统信息（msinfo32） B. DirectX 诊断工具（dxdiag）</w:t>
      </w:r>
    </w:p>
    <w:p w14:paraId="4C3FBB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设备管理器 D. 任务管理器</w:t>
      </w:r>
    </w:p>
    <w:p w14:paraId="58F59B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答案：ABCD（解析：msinfo32 查看系统配置，dxdiag 查看硬件与 DirectX 信息，设备管理器查看硬件设备，任务管理器查看进程与资源占用，均能获取系统信息，A、B、C、D 均正确）</w:t>
      </w:r>
    </w:p>
    <w:p w14:paraId="04FDF8E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TCP/IP 模型传输层协议的有（）</w:t>
      </w:r>
    </w:p>
    <w:p w14:paraId="7375B0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 协议 B. IP 协议 C. UDP 协议 D. HTTP 协议</w:t>
      </w:r>
    </w:p>
    <w:p w14:paraId="01655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答案：AC（解析：TCP 和 UDP 是 TCP/IP 模型传输层的核心协议；IP 协议在网络层，HTTP 协议在应用层，B、D 错误）</w:t>
      </w:r>
    </w:p>
    <w:p w14:paraId="798F8F3C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文档中，可用于生成目录的前提条件有（）</w:t>
      </w:r>
    </w:p>
    <w:p w14:paraId="3F95EC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对标题应用预设样式（如标题 1、标题 2） B. 设置页码</w:t>
      </w:r>
    </w:p>
    <w:p w14:paraId="2B852A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手动输入目录标题 D. 文档内容已完整输入</w:t>
      </w:r>
    </w:p>
    <w:p w14:paraId="2D6E2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答案：AB（解析：生成目录需先为标题应用样式，且文档需设置页码；无需手动输入目录标题，文档内容可后续补充，C、D 错误）</w:t>
      </w:r>
    </w:p>
    <w:p w14:paraId="3D5B6164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下列属于非易失性存储设备的有（）</w:t>
      </w:r>
    </w:p>
    <w:p w14:paraId="59F84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固态硬盘（SSD） B. 内存（RAM） C. 机械硬盘（HDD） D. U 盘</w:t>
      </w:r>
    </w:p>
    <w:p w14:paraId="1E027B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答案：ACD（解析：非易失性存储断电后数据不丢失，SSD、HDD、U 盘均属于此类；内存（RAM）是易失性存储，B 错误）</w:t>
      </w:r>
    </w:p>
    <w:p w14:paraId="1CB056B9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表格中，可用于数据筛选的功能有（）</w:t>
      </w:r>
    </w:p>
    <w:p w14:paraId="4CE7F0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自动筛选 B. 高级筛选 C. 条件格式 D. 数据透视表</w:t>
      </w:r>
    </w:p>
    <w:p w14:paraId="203F2C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答案：ABD（解析：自动筛选和高级筛选是直接筛选功能，数据透视表可通过拖拽字段实现筛选；条件格式用于突出显示数据，不用于筛选，C 错误）</w:t>
      </w:r>
    </w:p>
    <w:p w14:paraId="0CCB3B41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下列关于网络防火墙的功能，正确的有（）</w:t>
      </w:r>
    </w:p>
    <w:p w14:paraId="406369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过滤非法网络数据包，阻止未授权访问</w:t>
      </w:r>
    </w:p>
    <w:p w14:paraId="2470E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记录网络访问日志，便于排查安全事件</w:t>
      </w:r>
    </w:p>
    <w:p w14:paraId="3C9E1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加密网络传输数据，防止数据被窃取</w:t>
      </w:r>
    </w:p>
    <w:p w14:paraId="74538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隔离不同网络区域（如内网和外网），提高安全性</w:t>
      </w:r>
    </w:p>
    <w:p w14:paraId="40464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答案：ABD（解析：防火墙的核心功能是包过滤、日志记录、网络隔离；数据加密是 SSL/TLS 等协议的功能，C 错误）</w:t>
      </w:r>
    </w:p>
    <w:p w14:paraId="455688FD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下列属于操作系统核心功能的有（）</w:t>
      </w:r>
    </w:p>
    <w:p w14:paraId="6F49AF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进程管理 B. 内存管理 C. 文件管理 D. 设备管理</w:t>
      </w:r>
    </w:p>
    <w:p w14:paraId="0D859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答案：ABCD（解析：操作系统的核心功能包括进程管理（调度程序）、内存管理（分配内存）、文件管理（管理文件）、设备管理（处理 I/O 设备），A、B、C、D 均正确）</w:t>
      </w:r>
    </w:p>
    <w:p w14:paraId="4DE2DE38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在计算机中，可用于连接外部设备的接口有（）</w:t>
      </w:r>
    </w:p>
    <w:p w14:paraId="11C345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USB Type-C B. HDMI C. RJ45 D. SATA</w:t>
      </w:r>
    </w:p>
    <w:p w14:paraId="1893A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答案：ABC（解析：USB Type-C 连接外设（如鼠标、U 盘），HDMI 连接显示器，RJ45 连接网线；SATA 用于连接内置硬盘，D 错误）</w:t>
      </w:r>
    </w:p>
    <w:p w14:paraId="01289D6C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文档中，可用于插入对象的功能有（）</w:t>
      </w:r>
    </w:p>
    <w:p w14:paraId="7F0C2F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插入图片 B. 插入表格 C. 插入页眉页脚 D. 插入 SmartArt 图形</w:t>
      </w:r>
    </w:p>
    <w:p w14:paraId="52E41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答案：ABD（解析：插入图片、表格、SmartArt 图形均属于插入对象；页眉页脚是文档页面元素，不属于 “对象” 范畴，C 错误）</w:t>
      </w:r>
    </w:p>
    <w:p w14:paraId="4B29EF86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下列关于数据库表的描述，正确的有（）</w:t>
      </w:r>
    </w:p>
    <w:p w14:paraId="6497E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表由行（记录）和列（字段）组成</w:t>
      </w:r>
    </w:p>
    <w:p w14:paraId="4F69F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主键用于唯一标识表中的每条记录，值不能重复</w:t>
      </w:r>
    </w:p>
    <w:p w14:paraId="255CF5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外键用于建立两个表之间的关联关系，通常引用另一表的主键</w:t>
      </w:r>
    </w:p>
    <w:p w14:paraId="0A6932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一个表只能有一个字段，多个字段需创建多个表</w:t>
      </w:r>
    </w:p>
    <w:p w14:paraId="671FDF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答案：ABC（解析：表可包含多个字段（如 “学生表” 有姓名、年龄、学号等字段），D 错误；A、B、C 均为正确描述）</w:t>
      </w:r>
    </w:p>
    <w:p w14:paraId="5F72F4BD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下列属于多媒体文件格式的有（）</w:t>
      </w:r>
    </w:p>
    <w:p w14:paraId="183BA0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MP4（视频） B. JPG（图像） C. MP3（音频） D. TXT（文本）</w:t>
      </w:r>
    </w:p>
    <w:p w14:paraId="7B24C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答案：ABC（解析：MP4、JPG、MP3 分别是视频、图像、音频格式，属于多媒体文件；TXT 是纯文本格式，不包含多媒体元素，D 错误）</w:t>
      </w:r>
    </w:p>
    <w:p w14:paraId="3A2E5955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操作系统中，可用于关闭应用程序的方法有（）</w:t>
      </w:r>
    </w:p>
    <w:p w14:paraId="648682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点击应用程序窗口右上角的 “关闭” 按钮</w:t>
      </w:r>
    </w:p>
    <w:p w14:paraId="7E988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在任务管理器中选中应用程序，点击 “结束任务”</w:t>
      </w:r>
    </w:p>
    <w:p w14:paraId="21AB6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 Ctrl+Alt+Del 组合键，选择 “任务管理器” 关闭</w:t>
      </w:r>
    </w:p>
    <w:p w14:paraId="26359B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直接拔掉计算机电源</w:t>
      </w:r>
    </w:p>
    <w:p w14:paraId="75254E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答案：ABC（解析：直接拔电源属于强制关机，可能导致数据丢失和硬件损坏，不推荐用于关闭应用程序，D 错误；A、B、C 均为正确方法）</w:t>
      </w:r>
    </w:p>
    <w:p w14:paraId="17D55222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多核与超线程技术的描述，正确的有（）</w:t>
      </w:r>
    </w:p>
    <w:p w14:paraId="6D858C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多核技术是指 CPU 包含多个物理核心，可同时处理多个任务</w:t>
      </w:r>
    </w:p>
    <w:p w14:paraId="479AFE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超线程技术将一个物理核心模拟为两个逻辑核心，提升多线程处理能力</w:t>
      </w:r>
    </w:p>
    <w:p w14:paraId="02958A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超线程技术会增加 CPU 的物理核心数</w:t>
      </w:r>
    </w:p>
    <w:p w14:paraId="7315F5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多核 CPU 的性能一定比单核 CPU 强</w:t>
      </w:r>
    </w:p>
    <w:p w14:paraId="05232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答案：AB（解析：超线程技术不增加物理核心数，仅模拟逻辑核心，C 错误；多核 CPU 性能需结合核心频率、架构等，单核高频 CPU 可能在单任务中强于多核低频 CPU，D 错误；A、B 正确）</w:t>
      </w:r>
    </w:p>
    <w:p w14:paraId="58DA0CF1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表格中，可用于数据排序的关键字有（）</w:t>
      </w:r>
    </w:p>
    <w:p w14:paraId="26D90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主要关键字 B. 次要关键字 C. 第三关键字 D. 第四关键字</w:t>
      </w:r>
    </w:p>
    <w:p w14:paraId="05A0E2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答案：ABC（解析：Excel 排序支持主要、次要、第三关键字，用于多条件排序；无第四关键字选项，D 错误）</w:t>
      </w:r>
    </w:p>
    <w:p w14:paraId="5EBD51B7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下列属于计算机网络拓扑结构的有（）</w:t>
      </w:r>
    </w:p>
    <w:p w14:paraId="3624B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星型 B. 环型 C. 总线型 D. 树型</w:t>
      </w:r>
    </w:p>
    <w:p w14:paraId="5801F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答案：ABCD（解析：星型、环型、总线型、树型均是常见的网络拓扑结构，A、B、C、D 均正确）</w:t>
      </w:r>
    </w:p>
    <w:p w14:paraId="5E4F2814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文档中，可用于调整页面布局的功能有（）</w:t>
      </w:r>
    </w:p>
    <w:p w14:paraId="10343F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纸张大小 B. 页边距 C. 分栏 D. 字体颜色</w:t>
      </w:r>
    </w:p>
    <w:p w14:paraId="5E2343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答案：ABC（解析：纸张大小、页边距、分栏属于页面布局设置；字体颜色是文本格式设置，D 错误）</w:t>
      </w:r>
    </w:p>
    <w:p w14:paraId="2E96C6FA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下列关于计算机硬件的描述，正确的有（）</w:t>
      </w:r>
    </w:p>
    <w:p w14:paraId="72CC1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主板是硬件连接的核心平台，为 CPU、内存等提供接口</w:t>
      </w:r>
    </w:p>
    <w:p w14:paraId="31DE6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电源的额定功率应大于所有硬件的功耗总和，确保稳定运行</w:t>
      </w:r>
    </w:p>
    <w:p w14:paraId="483008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内存的容量越大，计算机能同时打开的程序越多</w:t>
      </w:r>
    </w:p>
    <w:p w14:paraId="209A7D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硬盘的转速越快（如 7200 转 / 分比 5400 转 / 分），读写速度一定越快</w:t>
      </w:r>
    </w:p>
    <w:p w14:paraId="7D9203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答案：ABC（解析：硬盘读写速度还与接口类型、缓存等有关，转速只是影响因素之一，D 错误；A、B、C 均正确）</w:t>
      </w:r>
    </w:p>
    <w:p w14:paraId="3BC146B4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下列属于操作系统类型的有（）</w:t>
      </w:r>
    </w:p>
    <w:p w14:paraId="4885B3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单用户单任务操作系统 B. 单用户多任务操作系统</w:t>
      </w:r>
    </w:p>
    <w:p w14:paraId="2602A4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多用户多任务操作系统 D. 实时操作系统</w:t>
      </w:r>
    </w:p>
    <w:p w14:paraId="3A76C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答案：ABCD（解析：操作系统按用户数和任务数分为单用户单任务、单用户多任务、多用户多任务，按响应时间分为实时操作系统，A、B、C、D 均正确）</w:t>
      </w:r>
    </w:p>
    <w:p w14:paraId="048C4248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在计算机网络中，下列属于应用层协议的有（）</w:t>
      </w:r>
    </w:p>
    <w:p w14:paraId="024BFB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HTTP 协议 B. FTP 协议 C. TCP 协议 D. DNS 协议</w:t>
      </w:r>
    </w:p>
    <w:p w14:paraId="4F0F1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答案：ABD（解析：HTTP（网页浏览）、FTP（文件传输）、DNS（域名解析）均属于应用层协议；TCP 协议在传输层，C 错误）</w:t>
      </w:r>
    </w:p>
    <w:p w14:paraId="4A7DED8C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表格中，可用于数据可视化的功能有（）</w:t>
      </w:r>
    </w:p>
    <w:p w14:paraId="5860C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图表 B. 数据透视表 C. 条件格式 D. 切片器</w:t>
      </w:r>
    </w:p>
    <w:p w14:paraId="13160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答案：AC（解析：图表直接将数据转化为可视化图形，条件格式通过颜色、图标突出数据特征；数据透视表用于数据汇总，切片器用于筛选，B、D 错误）</w:t>
      </w:r>
    </w:p>
    <w:p w14:paraId="4EE894AA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下列关于计算机病毒与恶意软件的关系，正确的有（）</w:t>
      </w:r>
    </w:p>
    <w:p w14:paraId="57318C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计算机病毒是恶意软件的一种</w:t>
      </w:r>
    </w:p>
    <w:p w14:paraId="5178E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恶意软件包括病毒、木马、间谍软件等</w:t>
      </w:r>
    </w:p>
    <w:p w14:paraId="1FE4A9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所有恶意软件都具有传染性</w:t>
      </w:r>
    </w:p>
    <w:p w14:paraId="6E45E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木马属于恶意软件，但通常不具有传染性</w:t>
      </w:r>
    </w:p>
    <w:p w14:paraId="1EE4E7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答案：ABD（解析：恶意软件是统称，病毒是其中具有传染性的类型；木马、间谍软件等恶意软件可能无传染性，C 错误；A、B、D 正确）</w:t>
      </w:r>
    </w:p>
    <w:p w14:paraId="2A6C05A5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文档中，可用于文档协作的功能有（）</w:t>
      </w:r>
    </w:p>
    <w:p w14:paraId="4FAB2B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批注 B. 修订 C. 交叉引用 D. 邮件合并</w:t>
      </w:r>
    </w:p>
    <w:p w14:paraId="358D7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答案：AB（解析：批注用于添加修改建议，修订用于跟踪文档修改，均支持协作；交叉引用用于引用内容，邮件合并用于批量生成文档，C、D 错误）</w:t>
      </w:r>
    </w:p>
    <w:p w14:paraId="74034422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下列属于存储设备存取速度从快到慢排序的有（）</w:t>
      </w:r>
    </w:p>
    <w:p w14:paraId="19D3F6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寄存器→Cache→内存→SSD→HDD</w:t>
      </w:r>
    </w:p>
    <w:p w14:paraId="504D77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Cache→寄存器→内存→HDD→SSD</w:t>
      </w:r>
    </w:p>
    <w:p w14:paraId="31CD8D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寄存器→内存→Cache→SSD→HDD</w:t>
      </w:r>
    </w:p>
    <w:p w14:paraId="599A5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Cache→内存→SSD→HDD→U 盘</w:t>
      </w:r>
    </w:p>
    <w:p w14:paraId="6AAF3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答案：AD（解析：存储速度排序为寄存器（最快）→Cache→内存→SSD→HDD→U 盘（最慢）；B 中寄存器应比 Cache 快，C 中 Cache 应比内存快，B、C 错误；A、D 正确）</w:t>
      </w:r>
    </w:p>
    <w:p w14:paraId="224DF1CA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操作系统中，可用于备份数据的工具有（）</w:t>
      </w:r>
    </w:p>
    <w:p w14:paraId="4BB29E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系统还原 B. 备份和还原（Windows 7） C. OneDrive D. 复制粘贴</w:t>
      </w:r>
    </w:p>
    <w:p w14:paraId="2097B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答案：BCD（解析：系统还原用于恢复系统设置，不直接备份用户数据，A 错误；备份和还原、OneDrive、复制粘贴均能实现数据备份，B、C、D 正确）</w:t>
      </w:r>
    </w:p>
    <w:p w14:paraId="0FB72A39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 IP 地址的描述，正确的有（）</w:t>
      </w:r>
    </w:p>
    <w:p w14:paraId="341DAA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IPv4 地址由 32 位二进制数组成，通常表示为 4 组十进制数</w:t>
      </w:r>
    </w:p>
    <w:p w14:paraId="53399F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IPv6 地址由 128 位二进制数组成，解决了 IPv4 地址不足的问题</w:t>
      </w:r>
    </w:p>
    <w:p w14:paraId="1CF5E1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一个 IP 地址只能对应一个域名</w:t>
      </w:r>
    </w:p>
    <w:p w14:paraId="03B3F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IP 地址分为网络地址和主机地址两部分</w:t>
      </w:r>
    </w:p>
    <w:p w14:paraId="0C76CA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答案：ABD（解析：一个 IP 地址可对应多个域名（虚拟主机），C 错误；A、B、D 均为正确描述）</w:t>
      </w:r>
    </w:p>
    <w:p w14:paraId="0C21D488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表格中，下列关于公式的描述，正确的有（）</w:t>
      </w:r>
    </w:p>
    <w:p w14:paraId="262FF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公式以 “=” 开头 B. 公式中可包含函数（如 SUM ()）</w:t>
      </w:r>
    </w:p>
    <w:p w14:paraId="33232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公式中可包含运算符（如 +、*） D. 公式计算结果不能修改，只能修改公式本身</w:t>
      </w:r>
    </w:p>
    <w:p w14:paraId="57DE88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答案：ABCD（解析：Excel 公式需以 “=” 开头，可包含函数和运算符，计算结果随公式或数据源变化，不能直接修改结果，A、B、C、D 均正确）</w:t>
      </w:r>
    </w:p>
    <w:p w14:paraId="6553155B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下列属于计算机软件分类的有（）</w:t>
      </w:r>
    </w:p>
    <w:p w14:paraId="2442D5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系统软件 B. 应用软件 C. 支撑软件 D. 硬件驱动软件</w:t>
      </w:r>
    </w:p>
    <w:p w14:paraId="78C706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答案：ABC（解析：计算机软件分为系统软件（如操作系统）、应用软件（如办公软件）、支撑软件（如编译器）；硬件驱动软件属于系统软件的子集，D 错误）</w:t>
      </w:r>
    </w:p>
    <w:p w14:paraId="0A8A04A1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文档中，可用于设置段落对齐方式的有（）</w:t>
      </w:r>
    </w:p>
    <w:p w14:paraId="16723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左对齐 B. 居中对齐 C. 右对齐 D. 两端对齐</w:t>
      </w:r>
    </w:p>
    <w:p w14:paraId="29A2E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答案：ABCD（解析：Word 段落对齐方式包括左对齐、居中对齐、右对齐、两端对齐、分散对齐，A、B、C、D 均正确）</w:t>
      </w:r>
    </w:p>
    <w:p w14:paraId="426AA8FF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SQL 语句的描述，正确的有（）</w:t>
      </w:r>
    </w:p>
    <w:p w14:paraId="48EA7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SELECT 语句用于查询数据 B. INSERT 语句用于插入数据</w:t>
      </w:r>
    </w:p>
    <w:p w14:paraId="1D94CE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UPDATE 语句用于更新数据 D. DELETE 语句用于删除数据</w:t>
      </w:r>
    </w:p>
    <w:p w14:paraId="7C890C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答案：ABCD（解析：SELECT 查询、INSERT 插入、UPDATE 更新、DELETE 删除是 SQL 的核心数据操作语句，A、B、C、D 均正确）</w:t>
      </w:r>
    </w:p>
    <w:p w14:paraId="09F2CC70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下列属于多媒体技术特征的有（）</w:t>
      </w:r>
    </w:p>
    <w:p w14:paraId="72FBB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集成性（整合文本、图像、音频、视频） B. 交互性（用户可操作多媒体内容）</w:t>
      </w:r>
    </w:p>
    <w:p w14:paraId="5FF0DF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实时性（如视频直播、视频会议） D. 单一性（仅处理一种媒体类型）</w:t>
      </w:r>
    </w:p>
    <w:p w14:paraId="0723F4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答案：ABC（解析：多媒体技术的核心特征是集成性、交互性、实时性，可处理多种媒体类型，D 错误；A、B、C 正确）</w:t>
      </w:r>
    </w:p>
    <w:p w14:paraId="0DB3DA02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在计算机中，下列关于显卡接口的描述，正确的有（）</w:t>
      </w:r>
    </w:p>
    <w:p w14:paraId="77E913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PCIe x16 接口是当前主流显卡接口，传输带宽高</w:t>
      </w:r>
    </w:p>
    <w:p w14:paraId="47D1F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HDMI 接口用于连接显卡和显示器，传输音视频信号</w:t>
      </w:r>
    </w:p>
    <w:p w14:paraId="40D939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VGA 接口是数字接口，画质优于 HDMI</w:t>
      </w:r>
    </w:p>
    <w:p w14:paraId="4A6A4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DVI 接口可传输数字信号，支持高清分辨率</w:t>
      </w:r>
    </w:p>
    <w:p w14:paraId="0A4E8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答案：ABD（解析：VGA 接口是模拟接口，画质低于 HDMI 等数字接口，C 错误；A、B、D 均正确）</w:t>
      </w:r>
    </w:p>
    <w:p w14:paraId="41009B3B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操作系统中，可用于打开命令提示符的方法有（）</w:t>
      </w:r>
    </w:p>
    <w:p w14:paraId="4CFAC7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 Win+R，输入 “cmd” 回车 B. 在开始菜单搜索 “命令提示符”</w:t>
      </w:r>
    </w:p>
    <w:p w14:paraId="557267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 Ctrl+Shift+Esc，打开任务管理器后新建任务 D. 右键点击开始菜单，选择 “命令提示符（管理员）”</w:t>
      </w:r>
    </w:p>
    <w:p w14:paraId="40A91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答案：ABCD（解析：A、B、C、D 均为打开命令提示符的有效方法，A、B、D 直接打开，C 通过任务管理器新建任务打开，均正确）</w:t>
      </w:r>
    </w:p>
    <w:p w14:paraId="29914924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缓存的描述，正确的有（）</w:t>
      </w:r>
    </w:p>
    <w:p w14:paraId="559F6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缓存分为 L1、L2、L3 三级，L1 缓存最靠近 CPU 核心</w:t>
      </w:r>
    </w:p>
    <w:p w14:paraId="08819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缓存容量越大，CPU 访问数据的速度越快</w:t>
      </w:r>
    </w:p>
    <w:p w14:paraId="1CB76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缓存是易失性存储，断电后数据丢失</w:t>
      </w:r>
    </w:p>
    <w:p w14:paraId="26BDC8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L3 缓存通常由多个 CPU 核心共享</w:t>
      </w:r>
    </w:p>
    <w:p w14:paraId="52611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答案：ABCD（解析：CPU 缓存的三级结构中 L1 最靠近核心，容量越大速度越快，属于易失性存储，L3 多为核心共享，A、B、C、D 均正确）</w:t>
      </w:r>
    </w:p>
    <w:p w14:paraId="1D99BBE0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表格中，下列关于数据透视表的描述，正确的有（）</w:t>
      </w:r>
    </w:p>
    <w:p w14:paraId="1BDBC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可灵活调整行标签、列标签和值字段，实现多维度数据分析</w:t>
      </w:r>
    </w:p>
    <w:p w14:paraId="4195F9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可对数据进行求和、计数、平均值等多种汇总计算</w:t>
      </w:r>
    </w:p>
    <w:p w14:paraId="5446A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数据源修改后，数据透视表需手动更新才能同步</w:t>
      </w:r>
    </w:p>
    <w:p w14:paraId="6C033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只能基于单个工作表的数据创建，不能跨工作表</w:t>
      </w:r>
    </w:p>
    <w:p w14:paraId="1878FD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答案：ABC（解析：数据透视表可基于多个工作表的数据源创建（如通过 “数据→获取外部数据”），D 错误；A、B、C 均正确）</w:t>
      </w:r>
    </w:p>
    <w:p w14:paraId="24F6E2EE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下列属于计算机网络安全威胁的有（）</w:t>
      </w:r>
    </w:p>
    <w:p w14:paraId="650F5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DDoS 攻击 B. 木马病毒 C. DNS 污染 D. 数据加密</w:t>
      </w:r>
    </w:p>
    <w:p w14:paraId="5BE6E6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答案：ABC（解析：DDoS 攻击、木马病毒、DNS 污染均属于网络安全威胁；数据加密是安全防护手段，D 错误）</w:t>
      </w:r>
    </w:p>
    <w:p w14:paraId="72D0E732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文档中，下列关于页眉页脚的描述，正确的有（）</w:t>
      </w:r>
    </w:p>
    <w:p w14:paraId="7D8C2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可设置奇偶页不同的页眉页脚 B. 可在页眉页脚中插入页码</w:t>
      </w:r>
    </w:p>
    <w:p w14:paraId="7E8BAD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可在页眉页脚中插入日期和时间 D. 页眉页脚一旦设置，不能修改</w:t>
      </w:r>
    </w:p>
    <w:p w14:paraId="332A1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答案：ABC（解析：页眉页脚可通过 “页眉和页脚工具” 修改，D 错误；A、B、C 均为正确操作，可实现）</w:t>
      </w:r>
    </w:p>
    <w:p w14:paraId="0E7D5F42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下列关于操作系统虚拟内存的描述，正确的有（）</w:t>
      </w:r>
    </w:p>
    <w:p w14:paraId="08AA99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虚拟内存是硬盘上划分的一块区域，用于临时替代物理内存</w:t>
      </w:r>
    </w:p>
    <w:p w14:paraId="656665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虚拟内存大小可手动设置，也可由系统自动管理</w:t>
      </w:r>
    </w:p>
    <w:p w14:paraId="45BAA8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虚拟内存越大，计算机性能一定越好</w:t>
      </w:r>
    </w:p>
    <w:p w14:paraId="175D0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物理内存不足时，系统会使用虚拟内存，可能导致运行变慢</w:t>
      </w:r>
    </w:p>
    <w:p w14:paraId="2A542C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答案：ABD（解析：虚拟内存过大会浪费硬盘空间，且速度远慢于物理内存，并非越大越好，C 错误；A、B、D 均正确）</w:t>
      </w:r>
    </w:p>
    <w:p w14:paraId="64768E2E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在计算机中，下列关于内存的描述，正确的有（）</w:t>
      </w:r>
    </w:p>
    <w:p w14:paraId="5DE3E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内存分为 DRAM（动态内存）和 SRAM（静态内存），DRAM 常用于主内存</w:t>
      </w:r>
    </w:p>
    <w:p w14:paraId="21B8C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内存的频率越高，与 CPU 的兼容性越好</w:t>
      </w:r>
    </w:p>
    <w:p w14:paraId="7EEB3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内存的时序（如 CL 值）越小，延迟越低，性能越好</w:t>
      </w:r>
    </w:p>
    <w:p w14:paraId="17292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内存的容量越大，计算机的运行速度一定越快</w:t>
      </w:r>
    </w:p>
    <w:p w14:paraId="31164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答案：AC（解析：内存频率需与 CPU 支持的频率匹配，并非越高越好，B 错误；内存容量影响多任务能力，速度还与频率、时序有关，D 错误；A、C 正确）</w:t>
      </w:r>
    </w:p>
    <w:p w14:paraId="4AA84EC8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表格中，下列关于条件格式的描述，正确的有（）</w:t>
      </w:r>
    </w:p>
    <w:p w14:paraId="2FFCCB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可根据单元格数值设置不同的字体颜色 B. 可根据单元格数值设置不同的填充颜色</w:t>
      </w:r>
    </w:p>
    <w:p w14:paraId="06168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可添加数据条、色阶、图标集等可视化效果 D. 条件格式设置后，不能修改或删除</w:t>
      </w:r>
    </w:p>
    <w:p w14:paraId="27ED6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答案：ABC（解析：条件格式可通过 “开始→样式→条件格式→管理规则” 修改或删除，D 错误；A、B、C 均为正确功能）</w:t>
      </w:r>
    </w:p>
    <w:p w14:paraId="7E2838AA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下列属于计算机网络协议的有（）</w:t>
      </w:r>
    </w:p>
    <w:p w14:paraId="621CA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 协议 B. IP 协议 C. HTTP 协议 D. Wi-Fi 协议</w:t>
      </w:r>
    </w:p>
    <w:p w14:paraId="776120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答案：ABCD（解析：TCP（传输层）、IP（网络层）、HTTP（应用层）、Wi-Fi（数据链路层）均属于网络协议，A、B、C、D 均正确）</w:t>
      </w:r>
    </w:p>
    <w:p w14:paraId="44765E64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文档中，下列关于表格操作的描述，正确的有（）</w:t>
      </w:r>
    </w:p>
    <w:p w14:paraId="57BCD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可插入行或列，调整表格大小 B. 可合并或拆分单元格</w:t>
      </w:r>
    </w:p>
    <w:p w14:paraId="451147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可将表格转换为文本 D. 表格中的数据不能排序或筛选</w:t>
      </w:r>
    </w:p>
    <w:p w14:paraId="189BB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表格可通过 “表格工具→布局→数据→排序” 进行排序，D 错误；A、B、C 均为正确操作）</w:t>
      </w:r>
    </w:p>
    <w:p w14:paraId="3408286A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下列关于数据库事务 ACID 特性的描述，正确的有（）</w:t>
      </w:r>
    </w:p>
    <w:p w14:paraId="4AF058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原子性（Atomicity）：事务要么全部执行，要么全部不执行</w:t>
      </w:r>
    </w:p>
    <w:p w14:paraId="6A040E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一致性（Consistency）：事务执行前后，数据完整性保持一致</w:t>
      </w:r>
    </w:p>
    <w:p w14:paraId="3F6F63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隔离性（Isolation）：多个事务并发执行时，互不干扰</w:t>
      </w:r>
    </w:p>
    <w:p w14:paraId="2D8308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持久性（Durability）：事务执行成功后，数据修改永久保存</w:t>
      </w:r>
    </w:p>
    <w:p w14:paraId="04EC8C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答案：ABCD（解析：ACID 特性是数据库事务的核心保障，原子性、一致性、隔离性、持久性的描述均正确，A、B、C、D 均正确）</w:t>
      </w:r>
    </w:p>
    <w:p w14:paraId="432772F1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下列属于计算机硬件故障排查方法的有（）</w:t>
      </w:r>
    </w:p>
    <w:p w14:paraId="0907B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观察法（查看指示灯、风扇是否正常） B. 替换法（更换疑似故障硬件）</w:t>
      </w:r>
    </w:p>
    <w:p w14:paraId="0D34D1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最小系统法（仅连接必要硬件测试） D. 重装操作系统</w:t>
      </w:r>
    </w:p>
    <w:p w14:paraId="29A95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答案：ABC（解析：重装操作系统属于软件问题解决方法，不用于硬件故障排查，D 错误；A、B、C 均为硬件故障排查的常用方法）</w:t>
      </w:r>
    </w:p>
    <w:p w14:paraId="16DF34F6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操作系统中，下列关于文件属性的描述，正确的有（）</w:t>
      </w:r>
    </w:p>
    <w:p w14:paraId="548031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“只读” 属性：文件只能读取，不能修改或删除</w:t>
      </w:r>
    </w:p>
    <w:p w14:paraId="53BA9E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“隐藏” 属性：文件在默认视图中不显示，需设置才能查看</w:t>
      </w:r>
    </w:p>
    <w:p w14:paraId="25E4B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“存档” 属性：标记文件是否已备份，系统默认设置</w:t>
      </w:r>
    </w:p>
    <w:p w14:paraId="756C40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“系统” 属性：仅系统文件具有，用户文件不能设置</w:t>
      </w:r>
    </w:p>
    <w:p w14:paraId="7B0DDA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答案：ABCD（解析：“只读” 限制修改，“隐藏” 默认不显示，“存档” 标记备份状态，“系统” 属性仅系统文件拥有，用户文件无法设置，A、B、C、D 均正确）</w:t>
      </w:r>
    </w:p>
    <w:p w14:paraId="77116CAF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表格中，下列关于函数的描述，正确的有（）</w:t>
      </w:r>
    </w:p>
    <w:p w14:paraId="5BDEDC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VLOOKUP () 用于垂直查找数据，从左向右匹配</w:t>
      </w:r>
    </w:p>
    <w:p w14:paraId="0F9CBD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INDEX ()+MATCH () 组合可实现任意方向的数据查找</w:t>
      </w:r>
    </w:p>
    <w:p w14:paraId="2D499B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COUNTIF () 用于按单个条件统计单元格个数</w:t>
      </w:r>
    </w:p>
    <w:p w14:paraId="37A691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SUMIFS () 用于按多个条件求和</w:t>
      </w:r>
    </w:p>
    <w:p w14:paraId="4D26A9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答案：ABCD（解析：VLOOKUP () 仅能从左向右匹配，INDEX ()+MATCH () 支持任意方向，COUNTIF () 单条件统计，SUMIFS () 多条件求和，A、B、C、D 均正确）</w:t>
      </w:r>
    </w:p>
    <w:p w14:paraId="36E4BA9D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下列属于无线局域网（WLAN）标准的有（）</w:t>
      </w:r>
    </w:p>
    <w:p w14:paraId="0BBAB1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IEEE 802.11a B. IEEE 802.11n C. IEEE 802.11ac D. IEEE 802.3</w:t>
      </w:r>
    </w:p>
    <w:p w14:paraId="292C0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答案：ABC（解析：IEEE 802.11a/n/ac 均为 WLAN 标准；IEEE 802.3 是以太网（有线）标准，D 错误）</w:t>
      </w:r>
    </w:p>
    <w:p w14:paraId="0A38D34F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文档中，下列关于目录的描述，正确的有（）</w:t>
      </w:r>
    </w:p>
    <w:p w14:paraId="74DD75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目录基于标题样式自动生成 B. 目录可自动更新页码和标题内容</w:t>
      </w:r>
    </w:p>
    <w:p w14:paraId="405A1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目录中的页码可手动修改 D. 可设置目录的显示级别（如显示到标题 2）</w:t>
      </w:r>
    </w:p>
    <w:p w14:paraId="7E31AE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答案：ABD（解析：目录页码随文档页码自动更新，不能手动修改，需通过 “更新域” 同步，C 错误；A、B、D 均正确）</w:t>
      </w:r>
    </w:p>
    <w:p w14:paraId="6C879B14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下列关于计算机病毒清除方法的描述，正确的有（）</w:t>
      </w:r>
    </w:p>
    <w:p w14:paraId="6D1DE2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使用杀毒软件全盘扫描清除 B. 格式化感染病毒的存储设备</w:t>
      </w:r>
    </w:p>
    <w:p w14:paraId="652AE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手动删除病毒文件（需专业知识） D. 重启计算机即可清除病毒</w:t>
      </w:r>
    </w:p>
    <w:p w14:paraId="2DEF1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答案：ABC（解析：重启计算机无法清除病毒，病毒会驻留系统或文件中，D 错误；A、B、C 均为可行的清除方法，手动删除需专业知识，避免误删系统文件）</w:t>
      </w:r>
    </w:p>
    <w:p w14:paraId="68946C58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在计算机中，下列关于硬盘的描述，正确的有（）</w:t>
      </w:r>
    </w:p>
    <w:p w14:paraId="2BB363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机械硬盘（HDD）通过磁头读写磁道上的数据</w:t>
      </w:r>
    </w:p>
    <w:p w14:paraId="230401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固态硬盘（SSD）通过闪存芯片存储数据，无机械部件</w:t>
      </w:r>
    </w:p>
    <w:p w14:paraId="0EF975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硬盘的缓存容量越大，读写速度越快（在合理范围内）</w:t>
      </w:r>
    </w:p>
    <w:p w14:paraId="0F00D1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“平均寻道时间” 越小，读写速度越快</w:t>
      </w:r>
    </w:p>
    <w:p w14:paraId="02685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答案：ABCD（解析：HDD 依赖磁头和盘片，SSD 依赖闪存，缓存和寻道时间均影响速度，A、B、C、D 均正确）</w:t>
      </w:r>
    </w:p>
    <w:p w14:paraId="50B53239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表格中，下列关于数据排序的描述，正确的有（）</w:t>
      </w:r>
    </w:p>
    <w:p w14:paraId="2364A2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可按升序（从小到大）或降序（从大到小）排序</w:t>
      </w:r>
    </w:p>
    <w:p w14:paraId="1E6341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可按文本、数字、日期等不同数据类型排序</w:t>
      </w:r>
    </w:p>
    <w:p w14:paraId="4FB55B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可按多个关键字排序（如先按部门，再按工资）</w:t>
      </w:r>
    </w:p>
    <w:p w14:paraId="3E8A4E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排序后的数据无法恢复到原始顺序</w:t>
      </w:r>
    </w:p>
    <w:p w14:paraId="09FBE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答案：ABC（解析：排序后可通过 “数据→排序→选项→按列排序” 或撤销操作恢复原始顺序，D 错误；A、B、C 均正确）</w:t>
      </w:r>
    </w:p>
    <w:p w14:paraId="791B4E62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下列属于操作系统用户界面类型的有（）</w:t>
      </w:r>
    </w:p>
    <w:p w14:paraId="16A589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图形用户界面（GUI） B. 命令行界面（CLI）</w:t>
      </w:r>
    </w:p>
    <w:p w14:paraId="65AE9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菜单驱动界面 D. 触摸屏界面</w:t>
      </w:r>
    </w:p>
    <w:p w14:paraId="585E7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答案：ABC（解析：操作系统用户界面主要包括 GUI（图形）、CLI（命令行）、菜单驱动界面；触摸屏是输入设备，不是界面类型，D 错误）</w:t>
      </w:r>
    </w:p>
    <w:p w14:paraId="0B7B6D2E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文档中，下列关于图片操作的描述，正确的有（）</w:t>
      </w:r>
    </w:p>
    <w:p w14:paraId="39C49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可调整图片的大小和位置 B. 可设置图片的文字环绕方式</w:t>
      </w:r>
    </w:p>
    <w:p w14:paraId="34539B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可裁剪图片，保留需要的部分 D. 可将图片转换为文本</w:t>
      </w:r>
    </w:p>
    <w:p w14:paraId="0D6BF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不能直接将图片转换为文本，需借助 OCR 工具，D 错误；A、B、C 均为图片的常规操作，可实现）</w:t>
      </w:r>
    </w:p>
    <w:p w14:paraId="1045D8EF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 TCP 协议三次握手的描述，正确的有（）</w:t>
      </w:r>
    </w:p>
    <w:p w14:paraId="34008B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第一次握手：客户端向服务器发送 SYN 报文</w:t>
      </w:r>
    </w:p>
    <w:p w14:paraId="0E6727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第二次握手：服务器向客户端发送 ACK 报文</w:t>
      </w:r>
    </w:p>
    <w:p w14:paraId="4C4431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第二次握手：服务器向客户端发送 SYN+ACK 报文</w:t>
      </w:r>
    </w:p>
    <w:p w14:paraId="3D6AB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第三次握手：客户端向服务器发送 ACK 报文</w:t>
      </w:r>
    </w:p>
    <w:p w14:paraId="4C3E0C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答案：ACD（解析：TCP 三次握手步骤为：客户端发 SYN（1）→服务器发 SYN+ACK（2）→客户端发 ACK（3）；B 中第二次握手仅发送 ACK 错误，A、C、D 正确）</w:t>
      </w:r>
    </w:p>
    <w:p w14:paraId="2D99D3C0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表格中，下列关于单元格引用的描述，正确的有（）</w:t>
      </w:r>
    </w:p>
    <w:p w14:paraId="5CE881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相对引用（如 A1）：复制公式时，引用地址随位置变化</w:t>
      </w:r>
    </w:p>
    <w:p w14:paraId="551F4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绝对引用（如\(A\)1）：复制公式时，引用地址固定不变</w:t>
      </w:r>
    </w:p>
    <w:p w14:paraId="59695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混合引用（如\(A1或A\)1）：复制公式时，锁定列或行不变</w:t>
      </w:r>
    </w:p>
    <w:p w14:paraId="4ADD9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单元格引用只能用于同一工作表，不能跨工作表</w:t>
      </w:r>
    </w:p>
    <w:p w14:paraId="2A07C6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答案：ABC（解析：单元格引用可跨工作表（如 Sheet2!A1），D 错误；A、B、C 均为正确的引用类型描述）</w:t>
      </w:r>
    </w:p>
    <w:p w14:paraId="69B6A704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下列属于计算机软件安装流程的有（）</w:t>
      </w:r>
    </w:p>
    <w:p w14:paraId="75CD9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下载安装程序（从官方渠道） B. 运行安装程序，选择安装路径</w:t>
      </w:r>
    </w:p>
    <w:p w14:paraId="1D8011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接受许可协议，选择安装组件 D. 安装完成后，删除安装程序（可选）</w:t>
      </w:r>
    </w:p>
    <w:p w14:paraId="1C48C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答案：ABCD（解析：软件安装通常包括下载、运行程序、选择路径和组件、完成安装等步骤，安装程序可按需删除，A、B、C、D 均正确）</w:t>
      </w:r>
    </w:p>
    <w:p w14:paraId="525E7CB4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文档中，下列关于批注的描述，正确的有（）</w:t>
      </w:r>
    </w:p>
    <w:p w14:paraId="3D0FB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批注用于添加修改建议，不影响文档内容</w:t>
      </w:r>
    </w:p>
    <w:p w14:paraId="3856C4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可对批注进行回复和删除</w:t>
      </w:r>
    </w:p>
    <w:p w14:paraId="4C85B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批注内容仅作者可见，其他用户无法查看</w:t>
      </w:r>
    </w:p>
    <w:p w14:paraId="0866C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可显示批注作者和添加时间</w:t>
      </w:r>
    </w:p>
    <w:p w14:paraId="40B0B0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答案：ABD（解析：批注可由所有文档编辑者查看，便于协作修改，C 错误；A、B、D 均正确）</w:t>
      </w:r>
    </w:p>
    <w:p w14:paraId="1D2D3877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下列关于数据库索引的描述，正确的有（）</w:t>
      </w:r>
    </w:p>
    <w:p w14:paraId="16C312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索引可加快数据查询速度 B. 索引会降低数据插入、更新、删除的速度</w:t>
      </w:r>
    </w:p>
    <w:p w14:paraId="37371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一个表只能创建一个索引 D. 主键字段默认自动创建唯一索引</w:t>
      </w:r>
    </w:p>
    <w:p w14:paraId="4E535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答案：ABD（解析：一个表可创建多个索引（如按不同字段创建），C 错误；A、B、D 均为正确描述，索引通过牺牲写性能提升读性能）</w:t>
      </w:r>
    </w:p>
    <w:p w14:paraId="25FE1A36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在计算机中，下列关于电源的描述，正确的有（）</w:t>
      </w:r>
    </w:p>
    <w:p w14:paraId="5FAF3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电源的额定功率是长期稳定输出的功率，应大于硬件总功耗</w:t>
      </w:r>
    </w:p>
    <w:p w14:paraId="374FF4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电源的 80 PLUS 认证表示转换效率达标（如金牌认证≥87%）</w:t>
      </w:r>
    </w:p>
    <w:p w14:paraId="09EAC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模组化电源的线缆可自由拆卸，方便理线</w:t>
      </w:r>
    </w:p>
    <w:p w14:paraId="79184E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电源功率越大，计算机性能越好</w:t>
      </w:r>
    </w:p>
    <w:p w14:paraId="77A19D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答案：ABC（解析：电源功率需匹配硬件需求，过大功率不会提升性能，仅造成浪费，D 错误；A、B、C 均正确）</w:t>
      </w:r>
    </w:p>
    <w:p w14:paraId="71F6ACD6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表格中，下列关于数据筛选的描述，正确的有（）</w:t>
      </w:r>
    </w:p>
    <w:p w14:paraId="456E6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自动筛选支持单字段多条件筛选（如 “大于 100 且小于 200”）</w:t>
      </w:r>
    </w:p>
    <w:p w14:paraId="362382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高级筛选支持多字段复杂条件筛选（如 “部门 = 销售且工资 &gt; 5000”）</w:t>
      </w:r>
    </w:p>
    <w:p w14:paraId="394BC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筛选后的数据会删除不符合条件的行，无法恢复</w:t>
      </w:r>
    </w:p>
    <w:p w14:paraId="71E97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可通过 “清除筛选” 恢复显示所有数据</w:t>
      </w:r>
    </w:p>
    <w:p w14:paraId="373F05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答案：ABD（解析：筛选仅隐藏不符合条件的行，不会删除，通过 “清除筛选” 可恢复，C 错误；A、B、D 均正确）</w:t>
      </w:r>
    </w:p>
    <w:p w14:paraId="726D4817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下列属于计算机网络设备的有（）</w:t>
      </w:r>
    </w:p>
    <w:p w14:paraId="6EE138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路由器 B. 交换机 C. 防火墙 D. 显卡</w:t>
      </w:r>
    </w:p>
    <w:p w14:paraId="385AB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答案：ABC（解析：路由器（路由数据）、交换机（连接局域网设备）、防火墙（安全防护）均为网络设备；显卡是计算机显示硬件，D 错误）</w:t>
      </w:r>
    </w:p>
    <w:p w14:paraId="6F401516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文档中，下列关于样式的描述，正确的有（）</w:t>
      </w:r>
    </w:p>
    <w:p w14:paraId="3045A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样式是预设的格式组合（如字体、段落格式）</w:t>
      </w:r>
    </w:p>
    <w:p w14:paraId="751F1E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应用样式可快速统一文档格式</w:t>
      </w:r>
    </w:p>
    <w:p w14:paraId="4D8EA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可自定义样式，修改后应用该样式的文本自动更新</w:t>
      </w:r>
    </w:p>
    <w:p w14:paraId="182FA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样式只能应用于标题，不能应用于正文</w:t>
      </w:r>
    </w:p>
    <w:p w14:paraId="65D84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答案：ABC（解析：样式可应用于标题、正文等任意文本，D 错误；A、B、C 均正确，样式能提高格式设置效率）</w:t>
      </w:r>
    </w:p>
    <w:p w14:paraId="52E5C5C1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下列关于多媒体编解码技术的描述，正确的有（）</w:t>
      </w:r>
    </w:p>
    <w:p w14:paraId="58EBE9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编码是将原始音视频数据压缩为特定格式（如 H.264、MP3）</w:t>
      </w:r>
    </w:p>
    <w:p w14:paraId="2C8B3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解码是将压缩格式的音视频数据还原为原始数据</w:t>
      </w:r>
    </w:p>
    <w:p w14:paraId="092B8B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有损压缩会丢失部分数据，适合音视频（如 JPG、MP3）</w:t>
      </w:r>
    </w:p>
    <w:p w14:paraId="79E30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无损压缩不丢失数据，适合文本、程序（如 ZIP、PNG）</w:t>
      </w:r>
    </w:p>
    <w:p w14:paraId="3631D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答案：ABCD（解析：编解码包括编码（压缩）和解码（解压），有损压缩牺牲部分数据换小体积，无损压缩保留完整数据，A、B、C、D 均正确）</w:t>
      </w:r>
    </w:p>
    <w:p w14:paraId="5490EF3D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在计算机中，下列关于主板的描述，正确的有（）</w:t>
      </w:r>
    </w:p>
    <w:p w14:paraId="184D12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BIOS 芯片存储基本输入输出系统程序</w:t>
      </w:r>
    </w:p>
    <w:p w14:paraId="11B7A5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PCIe 插槽用于安装显卡、网卡等扩展卡</w:t>
      </w:r>
    </w:p>
    <w:p w14:paraId="3BEBE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主板上的 CMOS 电池用于保存 BIOS 设置，断电后数据不丢失</w:t>
      </w:r>
    </w:p>
    <w:p w14:paraId="29A253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主板的芯片组决定了支持的 CPU 类型和内存规格</w:t>
      </w:r>
    </w:p>
    <w:p w14:paraId="4AE0F4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答案：ABCD（解析：BIOS 存储在 ROM 芯片，PCIe 插槽用于扩展，CMOS 电池维持 BIOS 设置，芯片组决定硬件兼容性，A、B、C、D 均正确）</w:t>
      </w:r>
    </w:p>
    <w:p w14:paraId="42E82783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表格中，下列关于图表的描述，正确的有（）</w:t>
      </w:r>
    </w:p>
    <w:p w14:paraId="3C6E2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可创建柱形图、折线图、饼图等多种图表类型</w:t>
      </w:r>
    </w:p>
    <w:p w14:paraId="296952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图表数据源修改后，图表会自动更新</w:t>
      </w:r>
    </w:p>
    <w:p w14:paraId="114471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可修改图表标题、坐标轴标签、图例等元素</w:t>
      </w:r>
    </w:p>
    <w:p w14:paraId="6C4576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图表创建后，不能修改图表类型</w:t>
      </w:r>
    </w:p>
    <w:p w14:paraId="5D264B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答案：ABC（解析：图表创建后可通过 “图表工具→设计→更改图表类型” 修改类型，D 错误；A、B、C 均正确）</w:t>
      </w:r>
    </w:p>
    <w:p w14:paraId="322B7613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下列属于网络安全防护措施的有（）</w:t>
      </w:r>
    </w:p>
    <w:p w14:paraId="728FB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安装杀毒软件和防火墙 B. 定期更新操作系统和软件补丁</w:t>
      </w:r>
    </w:p>
    <w:p w14:paraId="4BD382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使用强密码并定期更换 D. 随意点击陌生邮件附件</w:t>
      </w:r>
    </w:p>
    <w:p w14:paraId="0AC64C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答案：ABC（解析：随意点击陌生附件会增加病毒感染风险，不属于防护措施，D 错误；A、B、C 均为有效的安全防护手段）</w:t>
      </w:r>
    </w:p>
    <w:p w14:paraId="45A3F8B9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文档中，下列关于分栏的描述，正确的有（）</w:t>
      </w:r>
    </w:p>
    <w:p w14:paraId="2ECA1F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可设置文档为 2 栏或 3 栏 B. 可设置不同栏的宽度和间距</w:t>
      </w:r>
    </w:p>
    <w:p w14:paraId="6007A1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可在栏间添加分隔线 D. 分栏仅适用于整个文档，不能应用于部分文本</w:t>
      </w:r>
    </w:p>
    <w:p w14:paraId="247BDC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答案：ABC（解析：分栏可选中部分文本，仅对选中内容应用分栏，D 错误；A、B、C 均正确）</w:t>
      </w:r>
    </w:p>
    <w:p w14:paraId="7F52C72B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下列关于操作系统进程状态的描述，正确的有（）</w:t>
      </w:r>
    </w:p>
    <w:p w14:paraId="45398A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就绪状态：进程已分配资源，等待 CPU 调度</w:t>
      </w:r>
    </w:p>
    <w:p w14:paraId="04E5B0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运行状态：进程占用 CPU，正在执行</w:t>
      </w:r>
    </w:p>
    <w:p w14:paraId="78BA6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阻塞状态：进程等待资源（如 I/O），暂时无法执行</w:t>
      </w:r>
    </w:p>
    <w:p w14:paraId="17BA9D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进程状态只能从就绪→运行→阻塞，不能反向转换</w:t>
      </w:r>
    </w:p>
    <w:p w14:paraId="09C30A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答案：ABC（解析：进程状态可反向转换（如阻塞→就绪，运行→就绪），D 错误；A、B、C 均为正确的状态描述）</w:t>
      </w:r>
    </w:p>
    <w:p w14:paraId="49521EA6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在计算机中，下列关于声卡的描述，正确的有（）</w:t>
      </w:r>
    </w:p>
    <w:p w14:paraId="635E0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声卡负责处理音频信号，包括录音和放音</w:t>
      </w:r>
    </w:p>
    <w:p w14:paraId="28DC34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声卡可通过 HDMI 接口传输音频信号</w:t>
      </w:r>
    </w:p>
    <w:p w14:paraId="6BC433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声卡的采样率和位深度越高，音质越好</w:t>
      </w:r>
    </w:p>
    <w:p w14:paraId="31557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计算机没有声卡也能正常播放音频</w:t>
      </w:r>
    </w:p>
    <w:p w14:paraId="2A01D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答案：ABC（解析：声卡是音频处理的核心硬件，没有声卡无法处理音频信号，不能播放音频，D 错误；A、B、C 均正确）</w:t>
      </w:r>
    </w:p>
    <w:p w14:paraId="3610B0E9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表格中，下列关于数据验证的描述，正确的有（）</w:t>
      </w:r>
    </w:p>
    <w:p w14:paraId="32B28C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可限制单元格输入的数据类型（如仅允许输入数字）</w:t>
      </w:r>
    </w:p>
    <w:p w14:paraId="3E84A1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可设置输入数据的范围（如 1-100）</w:t>
      </w:r>
    </w:p>
    <w:p w14:paraId="75ED6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可设置输入错误时的提示信息</w:t>
      </w:r>
    </w:p>
    <w:p w14:paraId="1AA82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数据验证设置后，用户仍可输入不符合条件的数据</w:t>
      </w:r>
    </w:p>
    <w:p w14:paraId="65E5F4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答案：ABC（解析：数据验证会阻止不符合条件的数据输入，或提示错误，D 错误；A、B、C 均为正确功能）</w:t>
      </w:r>
    </w:p>
    <w:p w14:paraId="42D46837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下列属于计算机网络分层模型的有（）</w:t>
      </w:r>
    </w:p>
    <w:p w14:paraId="71E5C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OSI 七层模型 B. TCP/IP 四层模型 C. 网络接口层 D. 应用层</w:t>
      </w:r>
    </w:p>
    <w:p w14:paraId="17DB95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答案：ABCD（解析：OSI 七层和 TCP/IP 四层是常见分层模型，网络接口层（TCP/IP）和应用层（两者均有）是分层模型的组成部分，A、B、C、D 均正确）</w:t>
      </w:r>
    </w:p>
    <w:p w14:paraId="6CFDA8FE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文档中，下列关于页码的描述，正确的有（）</w:t>
      </w:r>
    </w:p>
    <w:p w14:paraId="5E3128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可设置页码的位置（如页面顶端、底端）</w:t>
      </w:r>
    </w:p>
    <w:p w14:paraId="56625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可设置页码的格式（如阿拉伯数字、罗马数字）</w:t>
      </w:r>
    </w:p>
    <w:p w14:paraId="44E5F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可设置页码从指定数字开始（如从 3 开始）</w:t>
      </w:r>
    </w:p>
    <w:p w14:paraId="5F3C1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页码一旦设置，不能删除</w:t>
      </w:r>
    </w:p>
    <w:p w14:paraId="75BFC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答案：ABC（解析：页码可通过 “插入→页码→删除页码” 删除，D 错误；A、B、C 均正确）</w:t>
      </w:r>
    </w:p>
    <w:p w14:paraId="07D37A0E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下列关于数据库表关联的描述，正确的有（）</w:t>
      </w:r>
    </w:p>
    <w:p w14:paraId="49508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表关联基于外键实现，外键引用另一表的主键</w:t>
      </w:r>
    </w:p>
    <w:p w14:paraId="54048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常见的表关联类型有一对一、一对多、多对多</w:t>
      </w:r>
    </w:p>
    <w:p w14:paraId="1AEFC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一对多关联中，一个表的一条记录可对应另一表的多条记录</w:t>
      </w:r>
    </w:p>
    <w:p w14:paraId="7C36DE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多对多关联需通过中间表实现</w:t>
      </w:r>
    </w:p>
    <w:p w14:paraId="7DEAA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答案：ABCD（解析：表关联依赖外键，包含三种常见类型，多对多需中间表（如 “学生 - 课程” 中间表），A、B、C、D 均正确）</w:t>
      </w:r>
    </w:p>
    <w:p w14:paraId="7F911E10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在计算机中，下列关于显示器的描述，正确的有（）</w:t>
      </w:r>
    </w:p>
    <w:p w14:paraId="13F960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显示器的分辨率越高，显示的图像越清晰</w:t>
      </w:r>
    </w:p>
    <w:p w14:paraId="7BD34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显示器的刷新率越高，画面越流畅（如 144Hz 比 60Hz 流畅）</w:t>
      </w:r>
    </w:p>
    <w:p w14:paraId="7B9F76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显示器的响应时间越小，拖影越少</w:t>
      </w:r>
    </w:p>
    <w:p w14:paraId="510C0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显示器的尺寸越大，显示效果越好</w:t>
      </w:r>
    </w:p>
    <w:p w14:paraId="1673A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答案：ABC（解析：显示器效果还与分辨率、面板类型有关，大尺寸低分辨率显示效果差，D 错误；A、B、C 均正确）</w:t>
      </w:r>
    </w:p>
    <w:p w14:paraId="0856A3E6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表格中，下列关于合并单元格的描述，正确的有（）</w:t>
      </w:r>
    </w:p>
    <w:p w14:paraId="1F8F0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可合并多个相邻的单元格，合并后仅保留左上角单元格的内容</w:t>
      </w:r>
    </w:p>
    <w:p w14:paraId="44B69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合并后的单元格可拆分，拆分后内容仍保留在左上角单元格</w:t>
      </w:r>
    </w:p>
    <w:p w14:paraId="202788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合并单元格后，无法对合并区域使用公式（如 SUM ()）</w:t>
      </w:r>
    </w:p>
    <w:p w14:paraId="63EA9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可合并不相邻的单元格</w:t>
      </w:r>
    </w:p>
    <w:p w14:paraId="476A11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答案：AB（解析：合并单元格后仍可对区域使用公式，且只能合并相邻单元格，C、D 错误；A、B 均正确）</w:t>
      </w:r>
    </w:p>
    <w:p w14:paraId="44A679FC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下列属于计算机病毒传播途径的有（）</w:t>
      </w:r>
    </w:p>
    <w:p w14:paraId="5A39A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 盘、移动硬盘等外接存储设备 B. 电子邮件附件</w:t>
      </w:r>
    </w:p>
    <w:p w14:paraId="6A2007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局域网文件共享 D. 计算机硬件故障</w:t>
      </w:r>
    </w:p>
    <w:p w14:paraId="788FC7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答案：ABC（解析：计算机病毒通过软件途径传播，与硬件故障无关，D 错误；A、B、C 均为常见传播途径）</w:t>
      </w:r>
    </w:p>
    <w:p w14:paraId="74DF3B0B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文档中，下列关于修订的描述，正确的有（）</w:t>
      </w:r>
    </w:p>
    <w:p w14:paraId="41B5CC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修订功能可跟踪文档的所有修改（如插入、删除文本）</w:t>
      </w:r>
    </w:p>
    <w:p w14:paraId="33ED87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可接受或拒绝修订，接受后修改融入文档</w:t>
      </w:r>
    </w:p>
    <w:p w14:paraId="6D312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修订内容仅作者可见，其他用户无法查看</w:t>
      </w:r>
    </w:p>
    <w:p w14:paraId="34C586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可设置修订的显示方式（如显示修改标记）</w:t>
      </w:r>
    </w:p>
    <w:p w14:paraId="68166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答案：ABD（解析：修订内容可由所有用户查看，便于协作审核，C 错误；A、B、D 均正确）</w:t>
      </w:r>
    </w:p>
    <w:p w14:paraId="1A6C296C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下列关于操作系统文件系统的描述，正确的有（）</w:t>
      </w:r>
    </w:p>
    <w:p w14:paraId="0ADA14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NTFS 是 Windows 的主流文件系统，支持文件权限</w:t>
      </w:r>
    </w:p>
    <w:p w14:paraId="31B36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FAT32 不支持单个文件大于 4GB</w:t>
      </w:r>
    </w:p>
    <w:p w14:paraId="04ADE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APFS 是 macOS 的文件系统，支持快照功能</w:t>
      </w:r>
    </w:p>
    <w:p w14:paraId="77A45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ext4 是 Linux 的主流文件系统</w:t>
      </w:r>
    </w:p>
    <w:p w14:paraId="1C367A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答案：ABCD（解析：NTFS、FAT32、APFS、ext4 分别是 Windows、老旧存储、macOS、Linux 的文件系统，功能描述均正确，A、B、C、D 均正确）</w:t>
      </w:r>
    </w:p>
    <w:p w14:paraId="3E8D2F3A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在计算机中，下列关于网卡的描述，正确的有（）</w:t>
      </w:r>
    </w:p>
    <w:p w14:paraId="6353B3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网卡是计算机连接网络的硬件设备</w:t>
      </w:r>
    </w:p>
    <w:p w14:paraId="77C6A1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网卡的 MAC 地址全球唯一，用于局域网寻址</w:t>
      </w:r>
    </w:p>
    <w:p w14:paraId="624BC2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网卡的速率（如 1Gbps）表示每秒传输的最大数据量</w:t>
      </w:r>
    </w:p>
    <w:p w14:paraId="6814D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计算机没有网卡也能连接无线网络</w:t>
      </w:r>
    </w:p>
    <w:p w14:paraId="70803B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答案：ABC（解析：无线网卡也是网卡的一种，没有网卡（包括无线网卡）无法连接网络，D 错误；A、B、C 均正确）</w:t>
      </w:r>
    </w:p>
    <w:p w14:paraId="157F40EF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表格中，下列关于文本函数的描述，正确的有（）</w:t>
      </w:r>
    </w:p>
    <w:p w14:paraId="5DAAFA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CONCATENATE () 用于连接多个文本字符串</w:t>
      </w:r>
    </w:p>
    <w:p w14:paraId="4424E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LEFT () 用于提取文本左侧指定长度的字符</w:t>
      </w:r>
    </w:p>
    <w:p w14:paraId="5C160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RIGHT () 用于提取文本右侧指定长度的字符</w:t>
      </w:r>
    </w:p>
    <w:p w14:paraId="5EB592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TEXT () 用于将数值转换为指定格式的文本（如添加千位分隔符）</w:t>
      </w:r>
    </w:p>
    <w:p w14:paraId="172C4A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答案：ABCD（解析：CONCATENATE () 连接文本，LEFT ()/RIGHT () 提取字符，TEXT () 转换格式，A、B、C、D 均正确）</w:t>
      </w:r>
    </w:p>
    <w:p w14:paraId="7D5342E9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下列属于网络 HTTP 协议特点的有（）</w:t>
      </w:r>
    </w:p>
    <w:p w14:paraId="2D80B6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无状态协议，不保留历史连接信息</w:t>
      </w:r>
    </w:p>
    <w:p w14:paraId="15997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面向连接的协议，传输可靠</w:t>
      </w:r>
    </w:p>
    <w:p w14:paraId="3796A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基于 TCP 协议，确保数据完整传输</w:t>
      </w:r>
    </w:p>
    <w:p w14:paraId="47E24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明文传输，安全性较低（对比 HTTPS）</w:t>
      </w:r>
    </w:p>
    <w:p w14:paraId="48833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答案：ACD（解析：HTTP 是无状态、基于 TCP、明文传输的协议；面向连接是 TCP 的特点，不是 HTTP 的直接特点，B 错误；A、C、D 正确）</w:t>
      </w:r>
    </w:p>
    <w:p w14:paraId="493645DA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文档中，下列关于查找和替换的描述，正确的有（）</w:t>
      </w:r>
    </w:p>
    <w:p w14:paraId="3800F0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可查找和替换文本内容 B. 可查找和替换文本格式（如字体、颜色）</w:t>
      </w:r>
    </w:p>
    <w:p w14:paraId="06C9AD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可使用通配符进行模糊查找（如 “*” 表示任意字符）</w:t>
      </w:r>
    </w:p>
    <w:p w14:paraId="1B46FF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查找和替换只能在整个文档中进行，不能指定范围</w:t>
      </w:r>
    </w:p>
    <w:p w14:paraId="70F2E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答案：ABC（解析：查找和替换可通过 “更多→搜索范围” 指定查找区域（如选中部分文本），D 错误；A、B、C 均正确）</w:t>
      </w:r>
    </w:p>
    <w:p w14:paraId="5FA97F8C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SQL 语句中 GROUP BY 子句的描述，正确的有（）</w:t>
      </w:r>
    </w:p>
    <w:p w14:paraId="17621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GROUP BY 用于对查询结果按指定字段分组</w:t>
      </w:r>
    </w:p>
    <w:p w14:paraId="0AB93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GROUP BY 常与聚合函数（如 SUM、AVG）配合使用</w:t>
      </w:r>
    </w:p>
    <w:p w14:paraId="0AE2C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GROUP BY 子句必须放在 WHERE 子句之后</w:t>
      </w:r>
    </w:p>
    <w:p w14:paraId="2DF4B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GROUP BY 子句可按多个字段分组（如 GROUP BY 部门，性别）</w:t>
      </w:r>
    </w:p>
    <w:p w14:paraId="04567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答案：ABCD（解析：GROUP BY 的功能、与聚合函数的配合、位置（WHERE 后）、多字段分组的描述均正确，A、B、C、D 均正确）</w:t>
      </w:r>
    </w:p>
    <w:p w14:paraId="460FE8B6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在计算机中，下列关于内存双通道技术的描述，正确的有（）</w:t>
      </w:r>
    </w:p>
    <w:p w14:paraId="2D39CB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双通道技术需使用两根容量、频率相同的内存</w:t>
      </w:r>
    </w:p>
    <w:p w14:paraId="67AD55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双通道技术可使内存带宽提升约一倍</w:t>
      </w:r>
    </w:p>
    <w:p w14:paraId="46E06A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内存需插在主板上颜色相同的插槽中，才能启用双通道</w:t>
      </w:r>
    </w:p>
    <w:p w14:paraId="2EA37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双通道技术会增加内存的容量</w:t>
      </w:r>
    </w:p>
    <w:p w14:paraId="298517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答案：ABC（解析：双通道技术不增加内存容量，仅提升带宽，D 错误；A、B、C 均正确，需匹配内存并正确插槽）</w:t>
      </w:r>
    </w:p>
    <w:p w14:paraId="69246923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表格中，下列关于数据透视表字段的描述，正确的有（）</w:t>
      </w:r>
    </w:p>
    <w:p w14:paraId="1B7F8E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行标签：用于在表格左侧显示分类数据</w:t>
      </w:r>
    </w:p>
    <w:p w14:paraId="4A5CD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列标签：用于在表格顶部显示分类数据</w:t>
      </w:r>
    </w:p>
    <w:p w14:paraId="42F4C1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值字段：用于显示汇总数据（如求和、计数）</w:t>
      </w:r>
    </w:p>
    <w:p w14:paraId="0446C8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报表筛选：用于在表格上方设置筛选条件，缩小数据范围</w:t>
      </w:r>
    </w:p>
    <w:p w14:paraId="557D0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答案：ABCD（解析：数据透视表的行标签、列标签、值字段、报表筛选的功能描述均正确，A、B、C、D 均正确）</w:t>
      </w:r>
    </w:p>
    <w:p w14:paraId="23AB44B7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下列属于计算机网络安全中数据加密技术的有（）</w:t>
      </w:r>
    </w:p>
    <w:p w14:paraId="0A20A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对称加密（如 AES） B. 非对称加密（如 RSA）</w:t>
      </w:r>
    </w:p>
    <w:p w14:paraId="5DCA6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哈希算法（如 SHA-256） D. 数字签名</w:t>
      </w:r>
    </w:p>
    <w:p w14:paraId="426AE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答案：AB（解析：对称加密和非对称加密是核心加密技术；哈希算法是单向散列（非加密），数字签名是加密的应用，C、D 错误；A、B 正确）</w:t>
      </w:r>
    </w:p>
    <w:p w14:paraId="6818F2C0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文档中，下列关于页面设置的描述，正确的有（）</w:t>
      </w:r>
    </w:p>
    <w:p w14:paraId="316E6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可设置纸张大小（如 A4、A3） B. 可设置纸张方向（横向、纵向）</w:t>
      </w:r>
    </w:p>
    <w:p w14:paraId="65471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可设置页边距（上、下、左、右） D. 可设置文档的字数统计</w:t>
      </w:r>
    </w:p>
    <w:p w14:paraId="248424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答案：ABC（解析：字数统计通过 “审阅→字数统计” 查看，不属于页面设置，D 错误；A、B、C 均为页面设置的功能）</w:t>
      </w:r>
    </w:p>
    <w:p w14:paraId="5B808C30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下列关于操作系统进程调度算法的描述，正确的有（）</w:t>
      </w:r>
    </w:p>
    <w:p w14:paraId="2684C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先来先服务（FCFS）：按进程到达顺序调度</w:t>
      </w:r>
    </w:p>
    <w:p w14:paraId="79A637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短作业优先（SJF）：优先调度运行时间短的进程</w:t>
      </w:r>
    </w:p>
    <w:p w14:paraId="2B925A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时间片轮转（RR）：为每个进程分配固定时间片，轮流执行</w:t>
      </w:r>
    </w:p>
    <w:p w14:paraId="7B2CF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进程调度算法仅用于单 CPU 系统，多 CPU 系统无需调度</w:t>
      </w:r>
    </w:p>
    <w:p w14:paraId="267DD0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答案：ABC（解析：多 CPU 系统仍需调度算法（如负载均衡），D 错误；A、B、C 均为常见的进程调度算法，描述正确）</w:t>
      </w:r>
    </w:p>
    <w:p w14:paraId="5CC20687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在计算机中，下列关于显卡光线追踪技术的描述，正确的有（）</w:t>
      </w:r>
    </w:p>
    <w:p w14:paraId="72582B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光线追踪模拟真实光线传播，实现更真实的光影效果</w:t>
      </w:r>
    </w:p>
    <w:p w14:paraId="32E9EC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光线追踪对 GPU 性能要求高，需支持该技术的显卡（如 RTX 系列）</w:t>
      </w:r>
    </w:p>
    <w:p w14:paraId="6439AA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光线追踪可提升游戏和 3D 渲染的画质</w:t>
      </w:r>
    </w:p>
    <w:p w14:paraId="0629E5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光线追踪技术会增加显卡的功耗和发热</w:t>
      </w:r>
    </w:p>
    <w:p w14:paraId="673A1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答案：ABCD（解析：光线追踪的原理、硬件要求、画质提升效果、功耗影响的描述均正确，A、B、C、D 均正确）</w:t>
      </w:r>
    </w:p>
    <w:p w14:paraId="2FA92898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表格中，下列关于条件判断函数 IF () 的描述，正确的有（）</w:t>
      </w:r>
    </w:p>
    <w:p w14:paraId="6D865F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() 函数格式为 “=IF (条件，条件成立值，条件不成立值)”</w:t>
      </w:r>
    </w:p>
    <w:p w14:paraId="5FEC93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IF () 函数可嵌套使用，实现多条件判断</w:t>
      </w:r>
    </w:p>
    <w:p w14:paraId="52A57E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条件部分可使用比较运算符（如 &gt;、&lt;、=）</w:t>
      </w:r>
    </w:p>
    <w:p w14:paraId="0CD075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IF () 函数的结果只能是文本，不能是数值</w:t>
      </w:r>
    </w:p>
    <w:p w14:paraId="245864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答案：ABC（解析：IF () 函数结果可是文本或数值（如 = IF (A1&gt;100, 50, "不合格")），D 错误；A、B、C 均正确）</w:t>
      </w:r>
    </w:p>
    <w:p w14:paraId="0D5F3B87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下列属于网络 VPN 技术特点的有（）</w:t>
      </w:r>
    </w:p>
    <w:p w14:paraId="42065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建立加密隧道，保障数据传输安全</w:t>
      </w:r>
    </w:p>
    <w:p w14:paraId="018AA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可实现远程设备访问企业内网</w:t>
      </w:r>
    </w:p>
    <w:p w14:paraId="37594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可隐藏用户的真实 IP 地址</w:t>
      </w:r>
    </w:p>
    <w:p w14:paraId="3DAD8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会降低网络传输速度（因加密和解密过程）</w:t>
      </w:r>
    </w:p>
    <w:p w14:paraId="7F9345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答案：ABCD（解析：VPN 的加密隧道、内网访问、IP 隐藏、速度影响的描述均正确，A、B、C、D 均正确）</w:t>
      </w:r>
    </w:p>
    <w:p w14:paraId="22C24142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SmartArt 图形的描述，正确的有（）</w:t>
      </w:r>
    </w:p>
    <w:p w14:paraId="289D3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SmartArt 可创建流程图、组织结构图、列表等图形</w:t>
      </w:r>
    </w:p>
    <w:p w14:paraId="7F6404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可修改 SmartArt 的颜色和样式</w:t>
      </w:r>
    </w:p>
    <w:p w14:paraId="03119D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可在 SmartArt 图形中添加或删除形状</w:t>
      </w:r>
    </w:p>
    <w:p w14:paraId="3A0FB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SmartArt 图形创建后，不能修改布局类型</w:t>
      </w:r>
    </w:p>
    <w:p w14:paraId="0033F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答案：ABC（解析：SmartArt 可通过 “SmartArt 工具→设计→更改布局” 修改布局类型，D 错误；A、B、C 均正确）</w:t>
      </w:r>
    </w:p>
    <w:p w14:paraId="363E08DA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下列关于计算机硬件与软件关系的描述，正确的有（）</w:t>
      </w:r>
    </w:p>
    <w:p w14:paraId="5DE799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硬件是软件运行的基础，软件控制硬件工作</w:t>
      </w:r>
    </w:p>
    <w:p w14:paraId="636318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没有硬件，软件无法运行</w:t>
      </w:r>
    </w:p>
    <w:p w14:paraId="1941E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没有软件，硬件也能正常工作（如开机）</w:t>
      </w:r>
    </w:p>
    <w:p w14:paraId="77BFEF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软件可分为系统软件和应用软件，系统软件直接与硬件交互</w:t>
      </w:r>
    </w:p>
    <w:p w14:paraId="4563E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答案：ABD（解析：没有软件（如操作系统），硬件仅能进行加电自检，无法正常工作（如运行程序），C 错误；A、B、D 均正确描述了软硬件关系）</w:t>
      </w:r>
    </w:p>
    <w:p w14:paraId="594488DD">
      <w:pPr>
        <w:pStyle w:val="2"/>
        <w:keepNext w:val="0"/>
        <w:keepLines w:val="0"/>
        <w:widowControl/>
        <w:suppressLineNumbers w:val="0"/>
      </w:pPr>
      <w:r>
        <w:t>101-200 题（含硬件前沿、软件高阶、网络安全、数据库复杂操作、多媒体综合等核心考点，多选、少选、错选均不得分）</w:t>
      </w:r>
    </w:p>
    <w:p w14:paraId="61EC2C06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制程工艺的描述，正确的有（）</w:t>
      </w:r>
    </w:p>
    <w:p w14:paraId="153E4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制程工艺越先进（如 3nm 比 7nm），CPU 的晶体管密度越高</w:t>
      </w:r>
    </w:p>
    <w:p w14:paraId="68AA6D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先进制程工艺可降低 CPU 的功耗和发热</w:t>
      </w:r>
    </w:p>
    <w:p w14:paraId="7C5578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制程工艺的纳米数越小，CPU 的性能一定越强</w:t>
      </w:r>
    </w:p>
    <w:p w14:paraId="23EAEE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先进制程工艺的研发成本更高，技术难度更大</w:t>
      </w:r>
    </w:p>
    <w:p w14:paraId="472F18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答案：ABD（解析：制程工艺影响性能，但 CPU 性能还与核心数、主频等有关，纳米数小不代表性能一定强（如低主频 3nm CPU 可能弱于高主频 7nm CPU），C 错误；A、B、D 均正确）</w:t>
      </w:r>
    </w:p>
    <w:p w14:paraId="2B762989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11 操作系统中，下列属于 “设置” 界面可配置的功能有（）</w:t>
      </w:r>
    </w:p>
    <w:p w14:paraId="442FF7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系统显示分辨率 B. 网络适配器设置 C. 打印机添加与管理 D. 注册表编辑</w:t>
      </w:r>
    </w:p>
    <w:p w14:paraId="439685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答案：ABC（解析：注册表编辑需通过 “regedit” 命令打开，不属于 “设置” 界面功能，D 错误；显示分辨率、网络设置、打印机管理均在 “设置” 中可配置，A、B、C 正确）</w:t>
      </w:r>
    </w:p>
    <w:p w14:paraId="6F41A866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M.2 接口固态硬盘（SSD）优势的有（）</w:t>
      </w:r>
    </w:p>
    <w:p w14:paraId="324205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体积小，节省主板空间 B. 支持 NVMe 协议，传输速度快</w:t>
      </w:r>
    </w:p>
    <w:p w14:paraId="53B26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仅支持 SATA 协议，兼容性强 D. 可直接安装在主板 M.2 插槽，无需数据线</w:t>
      </w:r>
    </w:p>
    <w:p w14:paraId="3AE00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答案：ABD（解析：M.2 接口 SSD 支持 SATA 和 NVMe 两种协议，NVMe 协议速度更快，C 错误；体积小、无数据线、速度快是其核心优势，A、B、D 正确）</w:t>
      </w:r>
    </w:p>
    <w:p w14:paraId="735D28ED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文档中，下列可用于文档格式统一的功能有（）</w:t>
      </w:r>
    </w:p>
    <w:p w14:paraId="1CD62B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样式 B. 格式刷 C. 主题 D. 页面设置</w:t>
      </w:r>
    </w:p>
    <w:p w14:paraId="574FE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答案：ABC（解析：样式（预设格式）、格式刷（复制格式）、主题（统一文档外观）均用于格式统一；页面设置用于纸张、页边距等，不直接统一文本格式，D 错误）</w:t>
      </w:r>
    </w:p>
    <w:p w14:paraId="4728FFFC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下列属于计算机网络广域网（WAN）传输介质的有（）</w:t>
      </w:r>
    </w:p>
    <w:p w14:paraId="0B622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光纤 B. 卫星通信 C. 微波 D. 双绞线</w:t>
      </w:r>
    </w:p>
    <w:p w14:paraId="30D0C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答案：ABC（解析：光纤（长途骨干网）、卫星通信、微波均用于 WAN 长距离传输；双绞线多用于局域网（LAN），D 错误）</w:t>
      </w:r>
    </w:p>
    <w:p w14:paraId="30018903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表格中，下列属于日期时间函数的有（）</w:t>
      </w:r>
    </w:p>
    <w:p w14:paraId="0E475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TODAY () B. NOW () C. DATEDIF () D. YEAR ()</w:t>
      </w:r>
    </w:p>
    <w:p w14:paraId="3CE71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答案：ABCD（解析：TODAY () 返回当前日期，NOW () 返回当前日期时间，DATEDIF () 计算日期差值，YEAR () 提取年份，均为日期时间函数，A、B、C、D 正确）</w:t>
      </w:r>
    </w:p>
    <w:p w14:paraId="5CF4E7D4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 “变种” 的描述，正确的有（）</w:t>
      </w:r>
    </w:p>
    <w:p w14:paraId="7E9C0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病毒变种是原始病毒经过修改后的新版本</w:t>
      </w:r>
    </w:p>
    <w:p w14:paraId="5D40B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变种病毒可能规避杀毒软件的检测</w:t>
      </w:r>
    </w:p>
    <w:p w14:paraId="198645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变种病毒的传播途径和破坏方式与原始病毒完全相同</w:t>
      </w:r>
    </w:p>
    <w:p w14:paraId="3B0876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及时更新杀毒软件病毒库可提高对变种病毒的识别能力</w:t>
      </w:r>
    </w:p>
    <w:p w14:paraId="2AA581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答案：ABD（解析：变种病毒可能改变传播途径或破坏方式（如增强隐蔽性），与原始病毒不完全相同，C 错误；A、B、D 均正确）</w:t>
      </w:r>
    </w:p>
    <w:p w14:paraId="2B025523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下列属于显卡 “光线追踪” 技术依赖的硬件组件有（）</w:t>
      </w:r>
    </w:p>
    <w:p w14:paraId="5DCC9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专用光线追踪核心（如 NVIDIA RT Core） B. 大显存（如 16GB VRAM）</w:t>
      </w:r>
    </w:p>
    <w:p w14:paraId="58BC6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高速 GPU 核心 D. 网卡</w:t>
      </w:r>
    </w:p>
    <w:p w14:paraId="22EF4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答案：ABC（解析：光线追踪需专用核心、大显存和高性能 GPU 支持；网卡与光线追踪无关，D 错误；A、B、C 正确）</w:t>
      </w:r>
    </w:p>
    <w:p w14:paraId="6C7CE946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操作系统中，下列可用于管理启动项的工具有（）</w:t>
      </w:r>
    </w:p>
    <w:p w14:paraId="123E03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任务管理器→启动 B. 系统配置（msconfig）→启动 C. 注册表 D. 控制面板→程序</w:t>
      </w:r>
    </w:p>
    <w:p w14:paraId="0BCC0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答案：ABC（解析：控制面板→程序用于卸载软件，不直接管理启动项，D 错误；任务管理器、msconfig、注册表均可管理启动项，A、B、C 正确）</w:t>
      </w:r>
    </w:p>
    <w:p w14:paraId="737DCC94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TCP/IP 模型网络层协议的有（）</w:t>
      </w:r>
    </w:p>
    <w:p w14:paraId="5C9DC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 协议 B. ICMP 协议 C. ARP 协议 D. TCP 协议</w:t>
      </w:r>
    </w:p>
    <w:p w14:paraId="25D85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答案：ABC（解析：IP、ICMP、ARP 均属于网络层协议；TCP 协议在传输层，D 错误）</w:t>
      </w:r>
    </w:p>
    <w:p w14:paraId="03BA8842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“交叉引用” 的描述，正确的有（）</w:t>
      </w:r>
    </w:p>
    <w:p w14:paraId="4D8FE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可引用文档中的标题、图表、公式等元素</w:t>
      </w:r>
    </w:p>
    <w:p w14:paraId="1E3D7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引用内容会随源元素变化自动更新</w:t>
      </w:r>
    </w:p>
    <w:p w14:paraId="407C73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需先为引用对象添加题注，才能创建交叉引用</w:t>
      </w:r>
    </w:p>
    <w:p w14:paraId="6BD070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交叉引用创建后，无法修改引用格式</w:t>
      </w:r>
    </w:p>
    <w:p w14:paraId="7F422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答案：ABC（解析：交叉引用可通过 “引用→交叉引用→修改” 调整格式，D 错误；A、B、C 均正确，交叉引用需基于题注实现）</w:t>
      </w:r>
    </w:p>
    <w:p w14:paraId="3DF28E23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“易失性存储” 的设备有（）</w:t>
      </w:r>
    </w:p>
    <w:p w14:paraId="1DE3D3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CPU 缓存（Cache） C. 寄存器 D. 固态硬盘（SSD）</w:t>
      </w:r>
    </w:p>
    <w:p w14:paraId="41FE7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答案：ABC（解析：易失性存储断电后数据丢失，RAM、Cache、寄存器均属于此类；SSD 是非易失性存储，D 错误）</w:t>
      </w:r>
    </w:p>
    <w:p w14:paraId="312DB03E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表格中，下列可用于数据汇总的功能有（）</w:t>
      </w:r>
    </w:p>
    <w:p w14:paraId="6FCF3D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分类汇总 B. 数据透视表 C. SUMIF () 函数 D. 筛选</w:t>
      </w:r>
    </w:p>
    <w:p w14:paraId="080D32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答案：ABC（解析：筛选用于数据筛选，不用于汇总，D 错误；分类汇总、数据透视表、SUMIF () 均能实现数据汇总，A、B、C 正确）</w:t>
      </w:r>
    </w:p>
    <w:p w14:paraId="519EB1D5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 “防火墙” 的部署位置，正确的有（）</w:t>
      </w:r>
    </w:p>
    <w:p w14:paraId="3E79D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企业内网与外网之间 B. 企业内部不同部门网络之间</w:t>
      </w:r>
    </w:p>
    <w:p w14:paraId="797B00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个人计算机与家庭路由器之间 D. 打印机与计算机之间</w:t>
      </w:r>
    </w:p>
    <w:p w14:paraId="13F68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答案：ABC（解析：防火墙用于隔离不同安全级别网络，打印机与计算机属于同一局域网，无需部署防火墙，D 错误；A、B、C 均为常见部署位置）</w:t>
      </w:r>
    </w:p>
    <w:p w14:paraId="3FC13354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 “内存管理” 功能的有（）</w:t>
      </w:r>
    </w:p>
    <w:p w14:paraId="0A1CE1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内存分配与回收 B. 内存地址转换（逻辑地址转物理地址）</w:t>
      </w:r>
    </w:p>
    <w:p w14:paraId="291E9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内存保护（防止进程越权访问） D. 硬盘空间管理</w:t>
      </w:r>
    </w:p>
    <w:p w14:paraId="7B70D8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答案：ABC（解析：硬盘空间管理是文件管理的功能，D 错误；内存分配、地址转换、内存保护均属于内存管理，A、B、C 正确）</w:t>
      </w:r>
    </w:p>
    <w:p w14:paraId="30477875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在计算机中，下列支持 “视频输出” 的接口有（）</w:t>
      </w:r>
    </w:p>
    <w:p w14:paraId="5CF0F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HDMI B. DisplayPort C. USB Type-C（支持 DP Alt Mode） D. RJ45</w:t>
      </w:r>
    </w:p>
    <w:p w14:paraId="2A416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答案：ABC（解析：HDMI、DisplayPort、USB Type-C（支持视频输出）均能传输视频信号；RJ45 用于网络连接，D 错误）</w:t>
      </w:r>
    </w:p>
    <w:p w14:paraId="14932468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“邮件合并” 的描述，正确的有（）</w:t>
      </w:r>
    </w:p>
    <w:p w14:paraId="57959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可批量生成个性化文档（如邀请函、成绩单）</w:t>
      </w:r>
    </w:p>
    <w:p w14:paraId="0307C0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需准备 “主文档”（固定内容）和 “数据源”（变量数据）</w:t>
      </w:r>
    </w:p>
    <w:p w14:paraId="47AAE4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数据源只能是 Excel 表格，不能是 Word 表格</w:t>
      </w:r>
    </w:p>
    <w:p w14:paraId="20E19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邮件合并后，可批量打印或发送邮件</w:t>
      </w:r>
    </w:p>
    <w:p w14:paraId="7F5BC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答案：ABD（解析：数据源可是 Excel 表格、Word 表格、CSV 文件等，C 错误；A、B、D 均为邮件合并的正确描述）</w:t>
      </w:r>
    </w:p>
    <w:p w14:paraId="68302B0E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“视图（View）” 的描述，正确的有（）</w:t>
      </w:r>
    </w:p>
    <w:p w14:paraId="178D00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视图是虚拟表，数据来源于基础表</w:t>
      </w:r>
    </w:p>
    <w:p w14:paraId="075A4E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视图可简化复杂查询，隐藏基础表结构</w:t>
      </w:r>
    </w:p>
    <w:p w14:paraId="140D66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对视图的修改会直接影响基础表数据（若权限允许）</w:t>
      </w:r>
    </w:p>
    <w:p w14:paraId="346F5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视图可独立存储数据，不依赖基础表</w:t>
      </w:r>
    </w:p>
    <w:p w14:paraId="32A23E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答案：ABC（解析：视图不存储数据，仅存储查询语句，数据依赖基础表，D 错误；A、B、C 均正确）</w:t>
      </w:r>
    </w:p>
    <w:p w14:paraId="39E9DE07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“无损压缩” 的多媒体文件格式有（）</w:t>
      </w:r>
    </w:p>
    <w:p w14:paraId="467F02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PNG（图像） B. FLAC（音频） C. ZIP（通用压缩） D. JPG（图像）</w:t>
      </w:r>
    </w:p>
    <w:p w14:paraId="33165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答案：ABC（解析：JPG 是有损压缩格式，D 错误；PNG、FLAC、ZIP 均为无损压缩，A、B、C 正确）</w:t>
      </w:r>
    </w:p>
    <w:p w14:paraId="624AC35D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“系统备份” 内容的有（）</w:t>
      </w:r>
    </w:p>
    <w:p w14:paraId="6B5981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操作系统文件 B. 安装的应用软件 C. 用户文档（如桌面文件） D. 计算机硬件驱动程序</w:t>
      </w:r>
    </w:p>
    <w:p w14:paraId="70757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答案：ABCD（解析：系统备份通常包含操作系统、软件、用户数据、驱动程序等，确保系统崩溃后可完整恢复，A、B、C、D 均正确）</w:t>
      </w:r>
    </w:p>
    <w:p w14:paraId="68909053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“超频” 的描述，正确的有（）</w:t>
      </w:r>
    </w:p>
    <w:p w14:paraId="36214C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超频是提高 CPU 主频，使其运行速度超过默认值</w:t>
      </w:r>
    </w:p>
    <w:p w14:paraId="7C6551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超频可能导致 CPU 功耗和发热增加</w:t>
      </w:r>
    </w:p>
    <w:p w14:paraId="22109C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超频需主板支持，且需调整 BIOS 设置</w:t>
      </w:r>
    </w:p>
    <w:p w14:paraId="01CA1B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所有 CPU 都支持超频，无硬件限制</w:t>
      </w:r>
    </w:p>
    <w:p w14:paraId="6640D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答案：ABC（解析：部分 CPU（如 Intel 非 K 系列）锁定倍频，不支持超频，D 错误；A、B、C 均为超频的正确描述）</w:t>
      </w:r>
    </w:p>
    <w:p w14:paraId="3D9A95ED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“数据透视表” 与 “分类汇总” 的区别，正确的有（）</w:t>
      </w:r>
    </w:p>
    <w:p w14:paraId="18044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数据透视表支持多维度汇总，分类汇总仅支持单维度</w:t>
      </w:r>
    </w:p>
    <w:p w14:paraId="774CF0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数据透视表可灵活调整汇总方式，分类汇总需多次操作</w:t>
      </w:r>
    </w:p>
    <w:p w14:paraId="37D84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数据透视表数据源修改后需手动更新，分类汇总可自动更新</w:t>
      </w:r>
    </w:p>
    <w:p w14:paraId="2F86B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数据透视表可跨工作表汇总，分类汇总仅支持单工作表</w:t>
      </w:r>
    </w:p>
    <w:p w14:paraId="070808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答案：ABD（解析：分类汇总数据源修改后也需手动重新汇总，C 错误；A、B、D 均为两者的正确区别）</w:t>
      </w:r>
    </w:p>
    <w:p w14:paraId="1D87C103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 “拓扑结构” 优缺点的描述，正确的有（）</w:t>
      </w:r>
    </w:p>
    <w:p w14:paraId="6EB6E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星型拓扑：故障易排查，依赖中心设备（如交换机）</w:t>
      </w:r>
    </w:p>
    <w:p w14:paraId="5F39E7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环型拓扑：无中心节点，数据沿环传输，某节点故障影响全网</w:t>
      </w:r>
    </w:p>
    <w:p w14:paraId="1B8E5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总线型拓扑：布线简单，节点增多时性能下降</w:t>
      </w:r>
    </w:p>
    <w:p w14:paraId="0BEF3E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树型拓扑：层级清晰，适用于大型网络，根节点故障影响全网</w:t>
      </w:r>
    </w:p>
    <w:p w14:paraId="5651F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答案：ABCD（解析：星型、环型、总线型、树型拓扑的优缺点描述均正确，A、B、C、D 均正确）</w:t>
      </w:r>
    </w:p>
    <w:p w14:paraId="27BDCD0D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“页面背景” 的设置，正确的有（）</w:t>
      </w:r>
    </w:p>
    <w:p w14:paraId="61198A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可设置纯色背景 B. 可插入图片作为背景</w:t>
      </w:r>
    </w:p>
    <w:p w14:paraId="449D4F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可设置渐变背景 D. 页面背景仅在屏幕显示，打印时不显示</w:t>
      </w:r>
    </w:p>
    <w:p w14:paraId="24AEB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答案：ABC（解析：页面背景可设置为打印（需在 “页面布局→页面背景→打印背景色和图像” 勾选），D 错误；A、B、C 均为正确设置方式）</w:t>
      </w:r>
    </w:p>
    <w:p w14:paraId="5C2CFC52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 “兼容性” 的描述，正确的有（）</w:t>
      </w:r>
    </w:p>
    <w:p w14:paraId="652C53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需与主板芯片组兼容（如 Intel 13 代 CPU 需 LGA 1700 接口主板）</w:t>
      </w:r>
    </w:p>
    <w:p w14:paraId="50996C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内存需与主板内存插槽类型兼容（如 DDR4 内存需 DDR4 插槽）</w:t>
      </w:r>
    </w:p>
    <w:p w14:paraId="678928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显卡需与主板 PCIe 插槽版本兼容（如 PCIe 4.0 显卡可插 PCIe 3.0 插槽）</w:t>
      </w:r>
    </w:p>
    <w:p w14:paraId="3AB14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硬盘需与主板接口兼容（如 M.2 SSD 需主板 M.2 插槽）</w:t>
      </w:r>
    </w:p>
    <w:p w14:paraId="6FB6B4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答案：ABCD（解析：CPU、内存、显卡、硬盘与主板的兼容性描述均正确，高版本接口显卡可向下兼容低版本插槽，A、B、C、D 正确）</w:t>
      </w:r>
    </w:p>
    <w:p w14:paraId="6C0A992D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“实时操作系统（RTOS）” 应用场景的有（）</w:t>
      </w:r>
    </w:p>
    <w:p w14:paraId="09401B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工业机器人控制 B. 航空航天导航系统 C. 智能手机 D. 汽车电子控制系统</w:t>
      </w:r>
    </w:p>
    <w:p w14:paraId="69754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答案：ABD（解析：智能手机使用的是通用操作系统（如 Android），非 RTOS，C 错误；工业控制、航空航天、汽车电子对响应时间要求严格，需 RTOS，A、B、D 正确）</w:t>
      </w:r>
    </w:p>
    <w:p w14:paraId="00DD38FB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在计算机网络中，下列属于 “应用层” 服务的有（）</w:t>
      </w:r>
    </w:p>
    <w:p w14:paraId="71D2E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网页浏览（HTTP/HTTPS） B. 文件传输（FTP） C. 远程登录（SSH/Telnet） D. 数据路由（IP）</w:t>
      </w:r>
    </w:p>
    <w:p w14:paraId="3F24AD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答案：ABC（解析：数据路由是网络层（IP 协议）的功能，D 错误；网页浏览、文件传输、远程登录均属于应用层服务，A、B、C 正确）</w:t>
      </w:r>
    </w:p>
    <w:p w14:paraId="63846663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“条件格式” 的应用场景，正确的有（）</w:t>
      </w:r>
    </w:p>
    <w:p w14:paraId="5336D6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突出显示大于 1000 的销售额 B. 用数据条展示各部门业绩对比</w:t>
      </w:r>
    </w:p>
    <w:p w14:paraId="00DE5C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用色阶标识学生成绩分布（红→黄→绿） D. 筛选出小于 60 的考试分数</w:t>
      </w:r>
    </w:p>
    <w:p w14:paraId="59853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答案：ABC（解析：筛选是独立功能，条件格式用于突出显示数据，不用于筛选，D 错误；A、B、C 均为条件格式的典型应用）</w:t>
      </w:r>
    </w:p>
    <w:p w14:paraId="583FADA8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“恶意软件” 的类型，正确的有（）</w:t>
      </w:r>
    </w:p>
    <w:p w14:paraId="57A8C9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木马（窃取信息，无传染性） B. 间谍软件（监控用户行为）</w:t>
      </w:r>
    </w:p>
    <w:p w14:paraId="3D8C28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勒索病毒（加密文件，索要赎金） D. 蠕虫（自我复制，无需宿主文件）</w:t>
      </w:r>
    </w:p>
    <w:p w14:paraId="3DA8C4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答案：ABCD（解析：木马、间谍软件、勒索病毒、蠕虫均属于恶意软件，类型描述正确，A、B、C、D 均正确）</w:t>
      </w:r>
    </w:p>
    <w:p w14:paraId="23B34500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“表格样式” 的描述，正确的有（）</w:t>
      </w:r>
    </w:p>
    <w:p w14:paraId="2AD7CA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表格样式是预设的表格格式（如边框、底纹、字体）</w:t>
      </w:r>
    </w:p>
    <w:p w14:paraId="724D0F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应用表格样式可快速统一表格外观</w:t>
      </w:r>
    </w:p>
    <w:p w14:paraId="220C6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可自定义表格样式，修改后应用该样式的表格自动更新</w:t>
      </w:r>
    </w:p>
    <w:p w14:paraId="0CC378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表格样式仅适用于新建表格，不能应用于现有表格</w:t>
      </w:r>
    </w:p>
    <w:p w14:paraId="13F04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答案：ABC（解析：表格样式可应用于现有表格（选中表格后选择样式），D 错误；A、B、C 均正确）</w:t>
      </w:r>
    </w:p>
    <w:p w14:paraId="1CAFD28D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“存储级内存（Storage Class Memory，SCM）” 特点的有（）</w:t>
      </w:r>
    </w:p>
    <w:p w14:paraId="4DFEC0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速度接近内存，容量接近硬盘 B. 非易失性，断电后数据不丢失</w:t>
      </w:r>
    </w:p>
    <w:p w14:paraId="440A6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价格低于内存，高于硬盘 D. 仅用于服务器，不用于消费级设备</w:t>
      </w:r>
    </w:p>
    <w:p w14:paraId="31945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答案：ABC（解析：SCM 已逐步应用于消费级设备（如 Intel Optane），D 错误；速度、容量、价格特点描述正确，A、B、C 正确）</w:t>
      </w:r>
    </w:p>
    <w:p w14:paraId="57661A81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操作系统中，下列可用于 “磁盘管理” 的功能有（）</w:t>
      </w:r>
    </w:p>
    <w:p w14:paraId="123A9A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创建新分区 B. 格式化硬盘 C. 扩展卷（增加分区容量） D. 修复病毒感染的文件</w:t>
      </w:r>
    </w:p>
    <w:p w14:paraId="632823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答案：ABC（解析：修复病毒文件是杀毒软件的功能，磁盘管理不负责病毒修复，D 错误；创建分区、格式化、扩展卷均是磁盘管理的核心功能，A、B、C 正确）</w:t>
      </w:r>
    </w:p>
    <w:p w14:paraId="4A194361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“IPv6 地址” 的描述，正确的有（）</w:t>
      </w:r>
    </w:p>
    <w:p w14:paraId="2D7CD3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地址长度为 128 位，通常表示为 8 组十六进制数</w:t>
      </w:r>
    </w:p>
    <w:p w14:paraId="7711BD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支持自动配置，无需 DHCP 服务器分配地址</w:t>
      </w:r>
    </w:p>
    <w:p w14:paraId="7555E4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地址中连续的零可压缩（如 2001:0db8::1 代替 2001:0db8:0000:0000:0000:0000:0000:0001）</w:t>
      </w:r>
    </w:p>
    <w:p w14:paraId="663D76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与 IPv4 地址完全兼容，无需额外配置即可互通</w:t>
      </w:r>
    </w:p>
    <w:p w14:paraId="71237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答案：ABC（解析：IPv6 与 IPv4 地址格式不同，需通过隧道技术或双栈模式实现互通，D 错误；A、B、C 均为 IPv6 地址的正确描述）</w:t>
      </w:r>
    </w:p>
    <w:p w14:paraId="2C666782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“数组公式” 的描述，正确的有（）</w:t>
      </w:r>
    </w:p>
    <w:p w14:paraId="1DB523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数组公式可同时计算多个单元格的结果</w:t>
      </w:r>
    </w:p>
    <w:p w14:paraId="7D0B95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输入数组公式后需按 Ctrl+Shift+Enter 确认（Excel 365 除外）</w:t>
      </w:r>
    </w:p>
    <w:p w14:paraId="24BFD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数组公式可使用数组常量（如 {1,2,3}）</w:t>
      </w:r>
    </w:p>
    <w:p w14:paraId="2FD65F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数组公式计算结果不能修改，只能修改公式本身</w:t>
      </w:r>
    </w:p>
    <w:p w14:paraId="4CC6AD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答案：ABCD（解析：数组公式的批量计算、确认方式、数组常量、结果特性描述均正确，A、B、C、D 均正确）</w:t>
      </w:r>
    </w:p>
    <w:p w14:paraId="6D039D12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“系统软件” 的有（）</w:t>
      </w:r>
    </w:p>
    <w:p w14:paraId="6970F4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操作系统（Windows、Linux） B. 编译器（GCC、Visual Studio）</w:t>
      </w:r>
    </w:p>
    <w:p w14:paraId="45525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数据库管理系统（MySQL、Oracle） D. 办公软件（WPS、Office）</w:t>
      </w:r>
    </w:p>
    <w:p w14:paraId="346FD9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答案：ABC（解析：办公软件属于应用软件，D 错误；操作系统、编译器、数据库管理系统均属于系统软件，A、B、C 正确）</w:t>
      </w:r>
    </w:p>
    <w:p w14:paraId="78079944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“段落间距” 的描述，正确的有（）</w:t>
      </w:r>
    </w:p>
    <w:p w14:paraId="77CB4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段落间距包括段前间距和段后间距</w:t>
      </w:r>
    </w:p>
    <w:p w14:paraId="23DB7B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可设置固定值（如 12 磅）或倍数（如 1.5 倍）</w:t>
      </w:r>
    </w:p>
    <w:p w14:paraId="4747E6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段落间距影响段落之间的空白距离，不影响段落内行距</w:t>
      </w:r>
    </w:p>
    <w:p w14:paraId="32DCEB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段落间距设置后，仅应用于当前段落，不能批量应用</w:t>
      </w:r>
    </w:p>
    <w:p w14:paraId="5CCF5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答案：ABC（解析：段落间距可选中多个段落批量设置，D 错误；A、B、C 均正确描述了段落间距的特点）</w:t>
      </w:r>
    </w:p>
    <w:p w14:paraId="6C573CB1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“事务隔离级别” 的描述，正确的有（）</w:t>
      </w:r>
    </w:p>
    <w:p w14:paraId="71E732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读未提交（Read Uncommitted）：允许读取未提交的数据，可能出现脏读</w:t>
      </w:r>
    </w:p>
    <w:p w14:paraId="27C98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读已提交（Read Committed）：只能读取已提交的数据，避免脏读</w:t>
      </w:r>
    </w:p>
    <w:p w14:paraId="0834EB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可重复读（Repeatable Read）：同一事务内多次读取同一数据结果一致，避免不可重复读</w:t>
      </w:r>
    </w:p>
    <w:p w14:paraId="2CB4E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串行化（Serializable）：最高隔离级别，避免所有并发问题，性能最低</w:t>
      </w:r>
    </w:p>
    <w:p w14:paraId="22F71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答案：ABCD（解析：事务隔离级别的定义和特点描述均正确，从低到高依次为读未提交、读已提交、可重复读、串行化，A、B、C、D 均正确）</w:t>
      </w:r>
    </w:p>
    <w:p w14:paraId="43EC7FDE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“多媒体技术” 在教育领域的应用有（）</w:t>
      </w:r>
    </w:p>
    <w:p w14:paraId="280EFB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多媒体课件（含视频、动画） B. 虚拟仿真实验 C. 在线直播课程 D. 文本编辑器</w:t>
      </w:r>
    </w:p>
    <w:p w14:paraId="11C25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答案：ABC（解析：文本编辑器是纯文本工具，不属于多媒体应用，D 错误；课件、虚拟仿真、直播课程均整合多种媒体，A、B、C 正确）</w:t>
      </w:r>
    </w:p>
    <w:p w14:paraId="785BC426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“电源功率” 的描述，正确的有（）</w:t>
      </w:r>
    </w:p>
    <w:p w14:paraId="38B269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额定功率是电源长期稳定输出的最大功率</w:t>
      </w:r>
    </w:p>
    <w:p w14:paraId="4F4E9F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峰值功率是电源短时间内可输出的最大功率，不能长期维持</w:t>
      </w:r>
    </w:p>
    <w:p w14:paraId="6B0744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硬件总功耗应小于电源额定功率，预留 10%-20% 冗余</w:t>
      </w:r>
    </w:p>
    <w:p w14:paraId="47328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电源功率越大，转换效率越高</w:t>
      </w:r>
    </w:p>
    <w:p w14:paraId="452BE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答案：ABC（解析：电源转换效率与功率大小无直接关系，与设计和负载有关（如 80 PLUS 认证电源在 50% 负载时效率最高），D 错误；A、B、C 均正确）</w:t>
      </w:r>
    </w:p>
    <w:p w14:paraId="54847D09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操作系统中，下列可用于 “用户账户管理” 的功能有（）</w:t>
      </w:r>
    </w:p>
    <w:p w14:paraId="338BC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创建新用户账户 B. 修改用户密码 C. 设置用户权限（管理员 / 标准用户） D. 删除用户账户</w:t>
      </w:r>
    </w:p>
    <w:p w14:paraId="5CA447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答案：ABCD（解析：用户账户管理的创建、改密、权限设置、删除功能均在 “控制面板→用户账户” 中可实现，A、B、C、D 均正确）</w:t>
      </w:r>
    </w:p>
    <w:p w14:paraId="1118A158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“缓存” 的层级特性，正确的有（）</w:t>
      </w:r>
    </w:p>
    <w:p w14:paraId="0E51E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L1 缓存：容量最小（KB 级），速度最快，每个核心独立拥有</w:t>
      </w:r>
    </w:p>
    <w:p w14:paraId="2942D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L2 缓存：容量中等（KB-MB 级），速度次之，多为核心共享</w:t>
      </w:r>
    </w:p>
    <w:p w14:paraId="6738DB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L3 缓存：容量最大（MB 级），速度最慢，多为所有核心共享</w:t>
      </w:r>
    </w:p>
    <w:p w14:paraId="3F4397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缓存层级越高（如 L3），与 CPU 核心距离越近</w:t>
      </w:r>
    </w:p>
    <w:p w14:paraId="704530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答案：AC（解析：L2 缓存多为每个核心独立拥有，L3 缓存与核心距离最远，B、D 错误；A、C 正确描述了缓存层级特性）</w:t>
      </w:r>
    </w:p>
    <w:p w14:paraId="651F5402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“图表类型” 的选择，正确的有（）</w:t>
      </w:r>
    </w:p>
    <w:p w14:paraId="613E9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柱形图：适合对比不同类别的数据（如各部门销售额）</w:t>
      </w:r>
    </w:p>
    <w:p w14:paraId="5D199B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折线图：适合展示数据随时间的变化趋势（如月度销量）</w:t>
      </w:r>
    </w:p>
    <w:p w14:paraId="1CEEE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饼图：适合展示各部分占总体的比例（如市场份额）</w:t>
      </w:r>
    </w:p>
    <w:p w14:paraId="5C5C8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散点图：适合展示两个变量之间的相关性（如身高与体重）</w:t>
      </w:r>
    </w:p>
    <w:p w14:paraId="1A0CDE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答案：ABCD（解析：柱形图、折线图、饼图、散点图的适用场景描述均正确，A、B、C、D 均正确）</w:t>
      </w:r>
    </w:p>
    <w:p w14:paraId="081C8FFD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“网络安全攻击” 的类型有（）</w:t>
      </w:r>
    </w:p>
    <w:p w14:paraId="705CD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中间人攻击（拦截并篡改数据） B. 钓鱼攻击（伪装合法网站窃取信息）</w:t>
      </w:r>
    </w:p>
    <w:p w14:paraId="7016C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密码破解（暴力破解或字典攻击） D. 数据备份（防止数据丢失）</w:t>
      </w:r>
    </w:p>
    <w:p w14:paraId="4D6EE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答案：ABC（解析：数据备份是安全防护措施，不是攻击类型，D 错误；中间人攻击、钓鱼攻击、密码破解均属于网络安全攻击，A、B、C 正确）</w:t>
      </w:r>
    </w:p>
    <w:p w14:paraId="033C3C0B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“修订模式” 的描述，正确的有（）</w:t>
      </w:r>
    </w:p>
    <w:p w14:paraId="78AED4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修订模式下，所有修改（插入、删除、格式调整）均会标记</w:t>
      </w:r>
    </w:p>
    <w:p w14:paraId="1B8AF1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可显示修订作者、修改时间和修改类型</w:t>
      </w:r>
    </w:p>
    <w:p w14:paraId="52EDE4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可接受或拒绝单个修订，也可接受 / 拒绝所有修订</w:t>
      </w:r>
    </w:p>
    <w:p w14:paraId="1A5F5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修订标记打印时会自动隐藏，无法设置显示</w:t>
      </w:r>
    </w:p>
    <w:p w14:paraId="51DDC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答案：ABC（解析：修订标记可在 “文件→打印→设置→打印标记” 中选择是否打印，D 错误；A、B、C 均正确）</w:t>
      </w:r>
    </w:p>
    <w:p w14:paraId="1D2C4ECD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 “文件权限” 的描述，正确的有（）</w:t>
      </w:r>
    </w:p>
    <w:p w14:paraId="0F13D9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NTFS 文件系统支持读取、写入、修改、完全控制等权限</w:t>
      </w:r>
    </w:p>
    <w:p w14:paraId="13170E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Linux 文件系统通过所有者、组、其他用户三类角色分配权限（r、w、x）</w:t>
      </w:r>
    </w:p>
    <w:p w14:paraId="38618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文件权限可防止未授权用户访问或修改文件</w:t>
      </w:r>
    </w:p>
    <w:p w14:paraId="5F146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所有文件系统（如 FAT32）均支持复杂的文件权限设置</w:t>
      </w:r>
    </w:p>
    <w:p w14:paraId="6C33B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答案：ABC（解析：FAT32 文件系统权限功能简单，不支持复杂权限设置，D 错误；A、B、C 均正确描述了文件权限）</w:t>
      </w:r>
    </w:p>
    <w:p w14:paraId="7070783A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“内存时序” 的描述，正确的有（）</w:t>
      </w:r>
    </w:p>
    <w:p w14:paraId="22DAF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时序参数包括 CL（列地址潜伏期）、TRCD（行到列延迟）等</w:t>
      </w:r>
    </w:p>
    <w:p w14:paraId="7B4A6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时序数值越小，内存延迟越低，性能越好</w:t>
      </w:r>
    </w:p>
    <w:p w14:paraId="28AF1A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内存频率越高，时序数值一定越小</w:t>
      </w:r>
    </w:p>
    <w:p w14:paraId="6DAF1C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相同频率下，时序更优的内存性能更强</w:t>
      </w:r>
    </w:p>
    <w:p w14:paraId="74070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答案：ABD（解析：内存频率与时序无绝对反比关系（如高频内存可能时序更高），C 错误；A、B、D 正确描述了内存时序特性）</w:t>
      </w:r>
    </w:p>
    <w:p w14:paraId="7D808272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“数据验证” 的应用场景，正确的有（）</w:t>
      </w:r>
    </w:p>
    <w:p w14:paraId="4EC45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限制单元格仅允许输入 1-100 的整数</w:t>
      </w:r>
    </w:p>
    <w:p w14:paraId="59F54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限制单元格仅允许输入日期（如 2025 年）</w:t>
      </w:r>
    </w:p>
    <w:p w14:paraId="058B1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设置输入错误时的提示信息（如 “请输入 1-100 的整数”）</w:t>
      </w:r>
    </w:p>
    <w:p w14:paraId="5065B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限制单元格仅允许输入指定文本（如 “男” 或 “女”）</w:t>
      </w:r>
    </w:p>
    <w:p w14:paraId="36BCB3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答案：ABCD（解析：数据验证的数值范围、日期、提示信息、文本限制场景均正确，A、B、C、D 均正确）</w:t>
      </w:r>
    </w:p>
    <w:p w14:paraId="6E0FA652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“网络协议” 的核心要素有（）</w:t>
      </w:r>
    </w:p>
    <w:p w14:paraId="208CE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语法（数据格式和结构） B. 语义（数据含义和操作）</w:t>
      </w:r>
    </w:p>
    <w:p w14:paraId="1A4730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时序（数据传输的顺序和节奏） D. 载体（传输数据的硬件设备）</w:t>
      </w:r>
    </w:p>
    <w:p w14:paraId="2AD40A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答案：ABC（解析：协议的核心要素是语法、语义、时序，载体是硬件，不属于协议要素，D 错误；A、B、C 正确）</w:t>
      </w:r>
    </w:p>
    <w:p w14:paraId="6D786E59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“图片压缩” 的描述，正确的有（）</w:t>
      </w:r>
    </w:p>
    <w:p w14:paraId="0C33CA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可压缩图片分辨率，减小文件体积</w:t>
      </w:r>
    </w:p>
    <w:p w14:paraId="24C03B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可选择压缩 “仅当前图片” 或 “所有图片”</w:t>
      </w:r>
    </w:p>
    <w:p w14:paraId="6DAD9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压缩后的图片画质会下降（尤其是压缩比例过高时）</w:t>
      </w:r>
    </w:p>
    <w:p w14:paraId="3DB257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压缩后的图片分辨率无法恢复到原始状态</w:t>
      </w:r>
    </w:p>
    <w:p w14:paraId="31098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答案：ABCD（解析：图片压缩通过降低分辨率或质量减小体积，压缩后画质不可逆，A、B、C、D 均正确）</w:t>
      </w:r>
    </w:p>
    <w:p w14:paraId="6948B608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“索引” 的类型，正确的有（）</w:t>
      </w:r>
    </w:p>
    <w:p w14:paraId="6DC847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主键索引：基于主键创建，唯一且非空</w:t>
      </w:r>
    </w:p>
    <w:p w14:paraId="61F1F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唯一索引：索引值唯一，可包含空值</w:t>
      </w:r>
    </w:p>
    <w:p w14:paraId="3B9D65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普通索引：无唯一性限制，加速查询</w:t>
      </w:r>
    </w:p>
    <w:p w14:paraId="1680D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全文索引：用于全文搜索（如文章内容检索）</w:t>
      </w:r>
    </w:p>
    <w:p w14:paraId="6214D2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答案：ABCD（解析：主键索引、唯一索引、普通索引、全文索引的类型描述均正确，A、B、C、D 均正确）</w:t>
      </w:r>
    </w:p>
    <w:p w14:paraId="3646394E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“计算机硬件故障” 的现象，正确的有（）</w:t>
      </w:r>
    </w:p>
    <w:p w14:paraId="5BBB3B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内存故障：电脑蓝屏、频繁死机</w:t>
      </w:r>
    </w:p>
    <w:p w14:paraId="07FCE8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硬盘故障：无法识别硬盘、文件读取错误</w:t>
      </w:r>
    </w:p>
    <w:p w14:paraId="61C17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电源故障：电脑无法开机、自动重启</w:t>
      </w:r>
    </w:p>
    <w:p w14:paraId="01DC7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显卡故障：显示器无信号、画面花屏</w:t>
      </w:r>
    </w:p>
    <w:p w14:paraId="181E56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答案：ABCD（解析：内存、硬盘、电源、显卡故障的典型现象描述均正确，A、B、C、D 均正确）</w:t>
      </w:r>
    </w:p>
    <w:p w14:paraId="71DD488B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操作系统中，下列关于 “快捷方式” 的描述，正确的有（）</w:t>
      </w:r>
    </w:p>
    <w:p w14:paraId="00D612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快捷方式是指向原文件的链接，不存储实际数据</w:t>
      </w:r>
    </w:p>
    <w:p w14:paraId="078A4C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删除快捷方式不会删除原文件</w:t>
      </w:r>
    </w:p>
    <w:p w14:paraId="200455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快捷方式可创建在桌面、开始菜单等位置</w:t>
      </w:r>
    </w:p>
    <w:p w14:paraId="58DBDD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快捷方式的图标与原文件图标完全相同，无法区分</w:t>
      </w:r>
    </w:p>
    <w:p w14:paraId="25549F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答案：ABC（解析：快捷方式图标左下角有小箭头标识，与原文件图标有区别，D 错误；A、B、C 正确描述了快捷方式特性）</w:t>
      </w:r>
    </w:p>
    <w:p w14:paraId="5857E755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“函数嵌套” 的描述，正确的有（）</w:t>
      </w:r>
    </w:p>
    <w:p w14:paraId="5B51F7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函数嵌套是指一个函数作为另一个函数的参数（如 IF (SUM (A1:A10)&gt;100,"达标","未达标")）</w:t>
      </w:r>
    </w:p>
    <w:p w14:paraId="17328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Excel 支持多层函数嵌套，嵌套层数无限制</w:t>
      </w:r>
    </w:p>
    <w:p w14:paraId="529A0A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嵌套函数需注意括号的匹配（左括号与右括号数量相等）</w:t>
      </w:r>
    </w:p>
    <w:p w14:paraId="6DAE7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嵌套函数的计算顺序是从最内层函数开始，向外层计算</w:t>
      </w:r>
    </w:p>
    <w:p w14:paraId="21A28C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答案：ACD（解析：Excel 对函数嵌套层数有限制（如 Excel 2019 支持最多 64 层），B 错误；A、C、D 正确描述了函数嵌套）</w:t>
      </w:r>
    </w:p>
    <w:p w14:paraId="42826D8B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“无线局域网（WLAN）” 安全协议的有（）</w:t>
      </w:r>
    </w:p>
    <w:p w14:paraId="62693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WEP（早期协议，安全性低） B. WPA（改进协议，支持 TKIP 加密）</w:t>
      </w:r>
    </w:p>
    <w:p w14:paraId="03C6A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WPA2（主流协议，支持 AES 加密） D. WPA3（最新协议，安全性更高）</w:t>
      </w:r>
    </w:p>
    <w:p w14:paraId="39F326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答案：ABCD（解析：WEP、WPA、WPA2、WPA3 均是 WLAN 安全协议，安全性从低到高，A、B、C、D 均正确）</w:t>
      </w:r>
    </w:p>
    <w:p w14:paraId="1F963592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“目录级别” 的设置，正确的有（）</w:t>
      </w:r>
    </w:p>
    <w:p w14:paraId="7B2B3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目录级别与标题样式对应（如标题 1 对应目录 1 级，标题 2 对应目录 2 级）</w:t>
      </w:r>
    </w:p>
    <w:p w14:paraId="6DBC8E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可自定义目录级别（如将标题 3 设置为目录 2 级）</w:t>
      </w:r>
    </w:p>
    <w:p w14:paraId="2283C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目录级别越多，目录越详细，适合长文档</w:t>
      </w:r>
    </w:p>
    <w:p w14:paraId="1AD9ED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目录级别最多支持 3 级，无法设置更多级别</w:t>
      </w:r>
    </w:p>
    <w:p w14:paraId="720328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目录支持多级（如 5 级），可通过 “引用→目录→自定义目录→显示级别” 设置，D 错误；A、B、C 正确）</w:t>
      </w:r>
    </w:p>
    <w:p w14:paraId="27F2B733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“计算机病毒防御” 的措施，正确的有（）</w:t>
      </w:r>
    </w:p>
    <w:p w14:paraId="7D2E2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安装杀毒软件并定期更新病毒库 B. 关闭不必要的系统服务和端口</w:t>
      </w:r>
    </w:p>
    <w:p w14:paraId="110566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不使用来源不明的外接存储设备 D. 定期备份重要数据</w:t>
      </w:r>
    </w:p>
    <w:p w14:paraId="1D5F2A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答案：ABCD（解析：安装杀毒软件、关闭冗余服务、谨慎使用外接设备、数据备份均是有效的病毒防御措施，A、B、C、D 均正确）</w:t>
      </w:r>
    </w:p>
    <w:p w14:paraId="6D33A450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“硬盘分区” 的描述，正确的有（）</w:t>
      </w:r>
    </w:p>
    <w:p w14:paraId="66E63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分区可将一个物理硬盘划分为多个逻辑区域（如 C 盘、D 盘）</w:t>
      </w:r>
    </w:p>
    <w:p w14:paraId="2C1C05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系统分区（C 盘）需安装操作系统，不能存储用户数据</w:t>
      </w:r>
    </w:p>
    <w:p w14:paraId="424CBC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分区可提高硬盘管理效率（如分类存储系统文件和用户文件）</w:t>
      </w:r>
    </w:p>
    <w:p w14:paraId="79B34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分区后，各分区的文件系统可独立设置（如 C 盘 NTFS，D 盘 FAT32）</w:t>
      </w:r>
    </w:p>
    <w:p w14:paraId="595C0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答案：ACD（解析：系统分区（C 盘）可存储用户数据（如桌面文件），B 错误；A、C、D 正确描述了硬盘分区）</w:t>
      </w:r>
    </w:p>
    <w:p w14:paraId="6CC7ED6D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“数据排序” 的特殊设置，正确的有（）</w:t>
      </w:r>
    </w:p>
    <w:p w14:paraId="25C30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可按 “笔画” 排序（如按汉字笔画多少排序）</w:t>
      </w:r>
    </w:p>
    <w:p w14:paraId="6312F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可按 “自定义序列” 排序（如按 “一月、二月、三月” 顺序）</w:t>
      </w:r>
    </w:p>
    <w:p w14:paraId="4410DC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可按 “颜色” 排序（如先排红色数据，再排蓝色数据）</w:t>
      </w:r>
    </w:p>
    <w:p w14:paraId="51CF1C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排序只能按列排序，不能按行排序</w:t>
      </w:r>
    </w:p>
    <w:p w14:paraId="6287A4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答案：ABC（解析：Excel 支持按行排序（“数据→排序→选项→按行排序”），D 错误；A、B、C 均为排序的特殊设置，正确）</w:t>
      </w:r>
    </w:p>
    <w:p w14:paraId="03173A6D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“操作系统内核” 的功能有（）</w:t>
      </w:r>
    </w:p>
    <w:p w14:paraId="13107F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进程调度 B. 内存管理 C. 设备驱动 D. 用户界面（如桌面）</w:t>
      </w:r>
    </w:p>
    <w:p w14:paraId="367B6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答案：ABC（解析：用户界面属于操作系统的上层应用，不属于内核功能，D 错误；进程调度、内存管理、设备驱动均是内核核心功能，A、B、C 正确）</w:t>
      </w:r>
    </w:p>
    <w:p w14:paraId="5E401E4A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“艺术字” 的描述，正确的有（）</w:t>
      </w:r>
    </w:p>
    <w:p w14:paraId="7C6511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艺术字是具有特殊效果的文本（如立体、渐变）</w:t>
      </w:r>
    </w:p>
    <w:p w14:paraId="7A9333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可修改艺术字的字体、大小、颜色和样式</w:t>
      </w:r>
    </w:p>
    <w:p w14:paraId="7ABBA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艺术字可设置文字环绕方式（如浮于文字上方）</w:t>
      </w:r>
    </w:p>
    <w:p w14:paraId="11944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艺术字创建后，不能修改文本内容</w:t>
      </w:r>
    </w:p>
    <w:p w14:paraId="719346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答案：ABC（解析：双击艺术字可修改文本内容，D 错误；A、B、C 正确描述了艺术字特性）</w:t>
      </w:r>
    </w:p>
    <w:p w14:paraId="03B8FA53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 TCP 协议四次挥手” 的描述，正确的有（）</w:t>
      </w:r>
    </w:p>
    <w:p w14:paraId="1C382D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第一次挥手：客户端向服务器发送 FIN 报文，请求关闭连接</w:t>
      </w:r>
    </w:p>
    <w:p w14:paraId="6CBC9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第二次挥手：服务器向客户端发送 ACK 报文，确认收到 FIN</w:t>
      </w:r>
    </w:p>
    <w:p w14:paraId="592C86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第三次挥手：服务器向客户端发送 FIN 报文，请求关闭连接</w:t>
      </w:r>
    </w:p>
    <w:p w14:paraId="1436B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第四次挥手：客户端向服务器发送 ACK 报文，确认关闭连接</w:t>
      </w:r>
    </w:p>
    <w:p w14:paraId="7847B7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答案：ABCD（解析：TCP 四次挥手步骤为客户端发 FIN（1）→服务器发 ACK（2）→服务器发 FIN（3）→客户端发 ACK（4），A、B、C、D 均正确）</w:t>
      </w:r>
    </w:p>
    <w:p w14:paraId="478F8D58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“单元格格式” 的设置，正确的有（）</w:t>
      </w:r>
    </w:p>
    <w:p w14:paraId="2E1845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可设置数字格式（如货币、百分比、日期）</w:t>
      </w:r>
    </w:p>
    <w:p w14:paraId="7706D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可设置单元格边框和底纹</w:t>
      </w:r>
    </w:p>
    <w:p w14:paraId="5C24AA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可设置单元格保护（如锁定单元格，防止修改）</w:t>
      </w:r>
    </w:p>
    <w:p w14:paraId="73553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单元格格式设置后，仅影响显示，不改变数据实际值</w:t>
      </w:r>
    </w:p>
    <w:p w14:paraId="054774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答案：ABCD（解析：数字格式、边框底纹、单元格保护的设置均正确，且格式仅影响显示，数据实际值不变，A、B、C、D 均正确）</w:t>
      </w:r>
    </w:p>
    <w:p w14:paraId="35DBDFB0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“计算机软件漏洞” 的危害有（）</w:t>
      </w:r>
    </w:p>
    <w:p w14:paraId="2314B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被黑客利用植入病毒或木马 B. 导致软件崩溃或系统死机</w:t>
      </w:r>
    </w:p>
    <w:p w14:paraId="34BAB0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泄露用户敏感信息（如账号密码） D. 提高软件运行效率</w:t>
      </w:r>
    </w:p>
    <w:p w14:paraId="537BCD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答案：ABC（解析：漏洞会降低软件安全性和稳定性，不会提高运行效率，D 错误；A、B、C 均为漏洞的危害，正确）</w:t>
      </w:r>
    </w:p>
    <w:p w14:paraId="5BB34CA8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“分节符” 的描述，正确的有（）</w:t>
      </w:r>
    </w:p>
    <w:p w14:paraId="171F6A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分节符可将文档分为多个独立节，每节可设置不同页面格式（如页边距、页码）</w:t>
      </w:r>
    </w:p>
    <w:p w14:paraId="4F566F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常见分节符类型包括 “下一页”“连续”“奇数页”“偶数页”</w:t>
      </w:r>
    </w:p>
    <w:p w14:paraId="7C06B8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删除分节符会导致后续节的格式与前一节合并</w:t>
      </w:r>
    </w:p>
    <w:p w14:paraId="5005C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分节符在普通视图下可见，在页面视图下自动隐藏</w:t>
      </w:r>
    </w:p>
    <w:p w14:paraId="5DE4C5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答案：ABC（解析：分节符在页面视图下可通过 “显示 / 隐藏编辑标记” 查看，并非自动隐藏，D 错误；A、B、C 正确）</w:t>
      </w:r>
    </w:p>
    <w:p w14:paraId="79CDCFDF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“数据库连接池” 的描述，正确的有（）</w:t>
      </w:r>
    </w:p>
    <w:p w14:paraId="5FA96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连接池是预先创建的数据库连接集合，避免频繁创建和关闭连接</w:t>
      </w:r>
    </w:p>
    <w:p w14:paraId="2E6D0B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连接池可提高数据库访问效率，减少资源消耗</w:t>
      </w:r>
    </w:p>
    <w:p w14:paraId="6E2A4D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连接池可设置最大连接数，防止数据库过载</w:t>
      </w:r>
    </w:p>
    <w:p w14:paraId="0FA63A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连接池适用于单用户、低并发的应用场景</w:t>
      </w:r>
    </w:p>
    <w:p w14:paraId="5EB6E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答案：ABC（解析：连接池适用于多用户、高并发场景（如网站后台），单用户场景无需连接池，D 错误；A、B、C 正确）</w:t>
      </w:r>
    </w:p>
    <w:p w14:paraId="3EF9D1FE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“显示器面板类型” 的描述，正确的有（）</w:t>
      </w:r>
    </w:p>
    <w:p w14:paraId="0CDC5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IPS 面板：色彩准确，可视角度大，响应时间较长</w:t>
      </w:r>
    </w:p>
    <w:p w14:paraId="6CCCD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TN 面板：响应时间短，适合游戏，色彩和可视角度较差</w:t>
      </w:r>
    </w:p>
    <w:p w14:paraId="12007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VA 面板：对比度高，色彩较好，响应时间介于 IPS 和 TN 之间</w:t>
      </w:r>
    </w:p>
    <w:p w14:paraId="1F3A57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OLED 面板：自发光，对比度极高，无残影，寿命较长</w:t>
      </w:r>
    </w:p>
    <w:p w14:paraId="685C0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答案：ABC（解析：OLED 面板存在烧屏风险，寿命相对较短，D 错误；A、B、C 正确描述了面板类型特性）</w:t>
      </w:r>
    </w:p>
    <w:p w14:paraId="0A0419B7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“数据透视表筛选” 的描述，正确的有（）</w:t>
      </w:r>
    </w:p>
    <w:p w14:paraId="56C3EC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可通过 “报表筛选” 字段在表格上方设置筛选条件</w:t>
      </w:r>
    </w:p>
    <w:p w14:paraId="23698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可通过 “切片器” 快速筛选数据，支持多维度筛选</w:t>
      </w:r>
    </w:p>
    <w:p w14:paraId="5F379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可通过 “行标签” 或 “列标签” 的下拉菜单筛选数据</w:t>
      </w:r>
    </w:p>
    <w:p w14:paraId="20733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筛选后的数据透视表需重新创建才能恢复全部数据</w:t>
      </w:r>
    </w:p>
    <w:p w14:paraId="08DEA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答案：ABC（解析：筛选后可通过 “清除筛选” 恢复全部数据，无需重新创建，D 错误；A、B、C 正确）</w:t>
      </w:r>
    </w:p>
    <w:p w14:paraId="1E4C71E6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“VPN” 的应用场景有（）</w:t>
      </w:r>
    </w:p>
    <w:p w14:paraId="6DA05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远程办公人员访问企业内网 B. 隐藏用户真实 IP 地址，访问境外网站</w:t>
      </w:r>
    </w:p>
    <w:p w14:paraId="165FEE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保护公共 Wi-Fi 环境下的数据传输安全 D. 提高家庭网络的传输速度</w:t>
      </w:r>
    </w:p>
    <w:p w14:paraId="077052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答案：ABC（解析：VPN 因加密和解密过程，可能降低网络速度，D 错误；远程访问、隐藏 IP、公共 Wi-Fi 安全均是 VPN 的典型应用，A、B、C 正确）</w:t>
      </w:r>
    </w:p>
    <w:p w14:paraId="620B1CF7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“脚注和尾注” 的描述，正确的有（）</w:t>
      </w:r>
    </w:p>
    <w:p w14:paraId="0F9A94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脚注位于页面底部，用于添加页面相关注释</w:t>
      </w:r>
    </w:p>
    <w:p w14:paraId="476C64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尾注位于文档末尾，用于添加全文相关注释</w:t>
      </w:r>
    </w:p>
    <w:p w14:paraId="1ADDB2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脚注和尾注可相互转换</w:t>
      </w:r>
    </w:p>
    <w:p w14:paraId="5D4E7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删除脚注或尾注的引用标记，对应的注释内容会自动删除</w:t>
      </w:r>
    </w:p>
    <w:p w14:paraId="1E5FC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答案：ABC（解析：删除引用标记不会删除注释内容，需手动删除注释文本，D 错误；A、B、C 正确）</w:t>
      </w:r>
    </w:p>
    <w:p w14:paraId="3108915F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“计算机硬件与软件协同工作” 的描述，正确的有（）</w:t>
      </w:r>
    </w:p>
    <w:p w14:paraId="381EA7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操作系统通过驱动程序控制硬件工作</w:t>
      </w:r>
    </w:p>
    <w:p w14:paraId="0B1C10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应用软件需通过操作系统调用硬件资源（如显卡、声卡）</w:t>
      </w:r>
    </w:p>
    <w:p w14:paraId="3E20A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硬件性能决定软件的运行效率上限（如显卡性能影响游戏帧率）</w:t>
      </w:r>
    </w:p>
    <w:p w14:paraId="7C310C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软件版本越高，硬件性能发挥越好</w:t>
      </w:r>
    </w:p>
    <w:p w14:paraId="2BB86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答案：ABC（解析：软件版本过高可能超出硬件支持范围，导致运行卡顿（如老旧电脑运行最新软件），D 错误；A、B、C 正确描述了软硬件协同关系）</w:t>
      </w:r>
    </w:p>
    <w:p w14:paraId="29EDDA2A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“内存双通道” 的实现条件，正确的有（）</w:t>
      </w:r>
    </w:p>
    <w:p w14:paraId="59C398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内存容量需相同（如两根 8GB 内存） B. 内存频率需相同（如两根 3200MHz 内存）</w:t>
      </w:r>
    </w:p>
    <w:p w14:paraId="469897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内存需插在主板上颜色相同的插槽中 D. 内存品牌需相同（如均为金士顿）</w:t>
      </w:r>
    </w:p>
    <w:p w14:paraId="76726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答案：ABC（解析：内存品牌不同，只要容量、频率、时序匹配，也可实现双通道，D 错误；A、B、C 是双通道的核心实现条件）</w:t>
      </w:r>
    </w:p>
    <w:p w14:paraId="2740A708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“文本分列” 的描述，正确的有（）</w:t>
      </w:r>
    </w:p>
    <w:p w14:paraId="41EDAC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可将一个单元格中的文本按分隔符（如逗号、空格）拆分为多列</w:t>
      </w:r>
    </w:p>
    <w:p w14:paraId="3D796C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可将文本按固定宽度拆分为多列（如身份证号按位数拆分）</w:t>
      </w:r>
    </w:p>
    <w:p w14:paraId="1DD1C6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文本分列后，原单元格内容会被删除，替换为分列结果</w:t>
      </w:r>
    </w:p>
    <w:p w14:paraId="5637B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可选择分列后的列数据格式（如文本、日期、数字）</w:t>
      </w:r>
    </w:p>
    <w:p w14:paraId="7A8A63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答案：ABD（解析：文本分列会在原单元格右侧生成新列，原单元格内容保留，C 错误；A、B、D 正确描述了文本分列功能）</w:t>
      </w:r>
    </w:p>
    <w:p w14:paraId="5AD13778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“网络安全审计” 的内容有（）</w:t>
      </w:r>
    </w:p>
    <w:p w14:paraId="41CBFE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记录用户登录日志（登录时间、IP 地址） B. 监控网络数据传输（如异常流量）</w:t>
      </w:r>
    </w:p>
    <w:p w14:paraId="368D50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审计数据库操作（如数据插入、删除） D. 加密网络传输数据</w:t>
      </w:r>
    </w:p>
    <w:p w14:paraId="5CB68C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答案：ABC（解析：数据加密是安全防护手段，不属于审计内容，D 错误；登录日志、流量监控、数据库操作审计均是安全审计的核心内容，A、B、C 正确）</w:t>
      </w:r>
    </w:p>
    <w:p w14:paraId="34C0B379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“样式集” 的描述，正确的有（）</w:t>
      </w:r>
    </w:p>
    <w:p w14:paraId="51DDB1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样式集是预设的多种样式组合（如标题、正文、引用样式）</w:t>
      </w:r>
    </w:p>
    <w:p w14:paraId="0DEFB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应用样式集可快速统一整个文档的格式风格</w:t>
      </w:r>
    </w:p>
    <w:p w14:paraId="125CF2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可自定义样式集，保存常用的样式组合</w:t>
      </w:r>
    </w:p>
    <w:p w14:paraId="25EF67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样式集仅适用于新建文档，不能应用于现有文档</w:t>
      </w:r>
    </w:p>
    <w:p w14:paraId="69B21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答案：ABC（解析：样式集可应用于现有文档（“开始→样式→更改样式→样式集”），D 错误；A、B、C 正确）</w:t>
      </w:r>
    </w:p>
    <w:p w14:paraId="59461231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“操作系统进程调度” 的目标，正确的有（）</w:t>
      </w:r>
    </w:p>
    <w:p w14:paraId="109088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 CPU 利用率 B. 缩短进程响应时间</w:t>
      </w:r>
    </w:p>
    <w:p w14:paraId="59FC5D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保证进程公平调度 D. 减少内存占用</w:t>
      </w:r>
    </w:p>
    <w:p w14:paraId="6ED363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答案：ABC（解析：减少内存占用是内存管理的目标，不是进程调度的目标，D 错误；A、B、C 是进程调度的核心目标）</w:t>
      </w:r>
    </w:p>
    <w:p w14:paraId="2B5E71E9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“声卡” 的性能指标，正确的有（）</w:t>
      </w:r>
    </w:p>
    <w:p w14:paraId="4F78D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采样率：每秒采集的音频样本数，单位 Hz（如 44.1kHz）</w:t>
      </w:r>
    </w:p>
    <w:p w14:paraId="19A34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位深度：每个音频样本的位数，单位 bit（如 16bit、24bit）</w:t>
      </w:r>
    </w:p>
    <w:p w14:paraId="51A8D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信噪比：信号与噪声的比值，数值越高，音质越纯净</w:t>
      </w:r>
    </w:p>
    <w:p w14:paraId="2F5937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声道数：支持的音频声道（如 2.0 立体声、5.1 环绕声）</w:t>
      </w:r>
    </w:p>
    <w:p w14:paraId="46C99F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答案：ABCD（解析：采样率、位深度、信噪比、声道数均是声卡的关键性能指标，描述正确，A、B、C、D 均正确）</w:t>
      </w:r>
    </w:p>
    <w:p w14:paraId="323BBE43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“合并后居中” 的描述，正确的有（）</w:t>
      </w:r>
    </w:p>
    <w:p w14:paraId="49C060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合并后居中是合并单元格的同时，将内容居中对齐</w:t>
      </w:r>
    </w:p>
    <w:p w14:paraId="3E1DAE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合并的单元格必须是相邻的矩形区域</w:t>
      </w:r>
    </w:p>
    <w:p w14:paraId="5BFC0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合并后居中仅保留左上角单元格的内容，其他单元格内容丢失</w:t>
      </w:r>
    </w:p>
    <w:p w14:paraId="6009E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合并后居中的单元格无法拆分</w:t>
      </w:r>
    </w:p>
    <w:p w14:paraId="3A95EF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答案：ABC（解析：合并后的单元格可通过 “表格工具→布局→合并单元格→取消合并单元格” 拆分，D 错误；A、B、C 正确）</w:t>
      </w:r>
    </w:p>
    <w:p w14:paraId="08EFBDE0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“计算机网络分层模型” 的作用有（）</w:t>
      </w:r>
    </w:p>
    <w:p w14:paraId="32CCF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简化网络设计，各层独立开发 B. 便于网络故障排查，定位问题层级</w:t>
      </w:r>
    </w:p>
    <w:p w14:paraId="49770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实现不同厂商设备的兼容性（如遵循同一协议） D. 提高网络传输速度，减少延迟</w:t>
      </w:r>
    </w:p>
    <w:p w14:paraId="2DD79C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答案：ABC（解析：分层模型不直接提高传输速度，速度与硬件、带宽等有关，D 错误；A、B、C 是分层模型的核心作用）</w:t>
      </w:r>
    </w:p>
    <w:p w14:paraId="53BA2F66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“页码格式” 的设置，正确的有（）</w:t>
      </w:r>
    </w:p>
    <w:p w14:paraId="51C021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可设置页码为阿拉伯数字（1、2、3） B. 可设置页码为罗马数字（Ⅰ、Ⅱ、Ⅲ）</w:t>
      </w:r>
    </w:p>
    <w:p w14:paraId="70F097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可设置页码为英文字母（A、B、C） D. 页码格式设置后，整个文档必须统一，不能分段设置</w:t>
      </w:r>
    </w:p>
    <w:p w14:paraId="47735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答案：ABC（解析：通过分节符，可在文档不同部分设置不同页码格式（如前几页罗马数字，正文阿拉伯数字），D 错误；A、B、C 正确）</w:t>
      </w:r>
    </w:p>
    <w:p w14:paraId="57923309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“数据库触发器（Trigger）” 的描述，正确的有（）</w:t>
      </w:r>
    </w:p>
    <w:p w14:paraId="371C9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触发器是自动执行的程序，由特定事件（如 INSERT、UPDATE、DELETE）触发</w:t>
      </w:r>
    </w:p>
    <w:p w14:paraId="1222B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触发器可用于实现数据完整性（如检查插入数据是否符合规则）</w:t>
      </w:r>
    </w:p>
    <w:p w14:paraId="12E077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触发器可用于记录数据变更日志（如记录谁修改了数据）</w:t>
      </w:r>
    </w:p>
    <w:p w14:paraId="7B3E4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触发器执行失败不会影响触发它的 SQL 语句执行</w:t>
      </w:r>
    </w:p>
    <w:p w14:paraId="7527C9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答案：ABC（解析：触发器执行失败会导致触发它的 SQL 语句执行失败（如插入数据触发触发器，触发器报错则插入失败），D 错误；A、B、C 正确）</w:t>
      </w:r>
    </w:p>
    <w:p w14:paraId="1FF19BE2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“电源模组化” 的描述，正确的有（）</w:t>
      </w:r>
    </w:p>
    <w:p w14:paraId="0D9BD3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模组化电源的线缆可按需拆卸，减少冗余线缆</w:t>
      </w:r>
    </w:p>
    <w:p w14:paraId="081E10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半模组化电源仅主要线缆（如 24pin 主板线）固定，其他线缆可拆卸</w:t>
      </w:r>
    </w:p>
    <w:p w14:paraId="0C379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全模组化电源所有线缆均可拆卸，理线更灵活</w:t>
      </w:r>
    </w:p>
    <w:p w14:paraId="6F838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模组化电源的转换效率一定高于非模组化电源</w:t>
      </w:r>
    </w:p>
    <w:p w14:paraId="2AEB2E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答案：ABC（解析：转换效率与模组化设计无直接关系，取决于电源内部设计和 80 PLUS 认证等级，D 错误；A、B、C 正确）</w:t>
      </w:r>
    </w:p>
    <w:p w14:paraId="5640E670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“数据透视表值字段” 的汇总方式，正确的有（）</w:t>
      </w:r>
    </w:p>
    <w:p w14:paraId="445FEA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求和：计算数值总和 B. 计数：统计单元格个数</w:t>
      </w:r>
    </w:p>
    <w:p w14:paraId="66BEC7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平均值：计算数值平均值 D. 最大值：找出数值中的最大值</w:t>
      </w:r>
    </w:p>
    <w:p w14:paraId="59CD5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答案：ABCD（解析：求和、计数、平均值、最大值均是数据透视表值字段的常用汇总方式，A、B、C、D 均正确）</w:t>
      </w:r>
    </w:p>
    <w:p w14:paraId="1548506F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“计算机病毒感染” 的迹象有（）</w:t>
      </w:r>
    </w:p>
    <w:p w14:paraId="034DA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计算机运行速度突然变慢 B. 莫名弹出广告窗口</w:t>
      </w:r>
    </w:p>
    <w:p w14:paraId="59E55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文件丢失或内容被篡改 D. 硬盘空间突然减少</w:t>
      </w:r>
    </w:p>
    <w:p w14:paraId="7CFDA5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答案：ABCD（解析：运行变慢、弹窗广告、文件异常、空间减少均是病毒感染的典型迹象，A、B、C、D 均正确）</w:t>
      </w:r>
    </w:p>
    <w:p w14:paraId="3D5E5AE8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“大纲视图” 的描述，正确的有（）</w:t>
      </w:r>
    </w:p>
    <w:p w14:paraId="1438FC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大纲视图以层级结构显示文档标题（如 1 级标题、2 级标题）</w:t>
      </w:r>
    </w:p>
    <w:p w14:paraId="358D52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可在大纲视图中调整标题层级（如将 2 级标题升级为 1 级）</w:t>
      </w:r>
    </w:p>
    <w:p w14:paraId="486B6D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可在大纲视图中折叠或展开标题下的内容</w:t>
      </w:r>
    </w:p>
    <w:p w14:paraId="6BD3D8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大纲视图仅显示标题，不显示正文内容</w:t>
      </w:r>
    </w:p>
    <w:p w14:paraId="69AD0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答案：ABC（解析：大纲视图可选择显示标题和正文（如 “显示级别→全部”），D 错误；A、B、C 正确）</w:t>
      </w:r>
    </w:p>
    <w:p w14:paraId="78F1DA03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“操作系统文件系统” 的对比，正确的有（）</w:t>
      </w:r>
    </w:p>
    <w:p w14:paraId="61B848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NTFS vs FAT32：NTFS 支持更大单个文件（&gt;4GB），FAT32 不支持</w:t>
      </w:r>
    </w:p>
    <w:p w14:paraId="17C8E2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APFS vs HFS+：APFS 支持快照和空间共享，HFS + 不支持</w:t>
      </w:r>
    </w:p>
    <w:p w14:paraId="3F02C6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ext4 vs ext3：ext4 支持更大分区和文件，ext3 不支持</w:t>
      </w:r>
    </w:p>
    <w:p w14:paraId="5FA8D2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exFAT vs FAT32：exFAT 支持更大单个文件，兼容性优于 FAT32</w:t>
      </w:r>
    </w:p>
    <w:p w14:paraId="14B212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答案：ABC（解析：exFAT 兼容性低于 FAT32（如部分老旧设备不支持 exFAT），D 错误；A、B、C 正确描述了文件系统对比）</w:t>
      </w:r>
    </w:p>
    <w:p w14:paraId="72966EB0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“网卡” 的性能指标，正确的有（）</w:t>
      </w:r>
    </w:p>
    <w:p w14:paraId="7D742A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传输速率：如 100Mbps、1Gbps、10Gbps</w:t>
      </w:r>
    </w:p>
    <w:p w14:paraId="430754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接口类型：如 RJ45（有线）、Wi-Fi 6（无线）</w:t>
      </w:r>
    </w:p>
    <w:p w14:paraId="3EABA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双工模式：全双工（同时收发）、半双工（交替收发）</w:t>
      </w:r>
    </w:p>
    <w:p w14:paraId="380D7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天线增益：无线网卡天线的信号增强能力，单位 dBi</w:t>
      </w:r>
    </w:p>
    <w:p w14:paraId="64E18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答案：ABCD（解析：传输速率、接口类型、双工模式、天线增益均是网卡的关键性能指标，描述正确，A、B、C、D 均正确）</w:t>
      </w:r>
    </w:p>
    <w:p w14:paraId="5756C447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“函数参数” 的描述，正确的有（）</w:t>
      </w:r>
    </w:p>
    <w:p w14:paraId="619D16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函数参数可是单元格引用（如 SUM (A1:A10)）</w:t>
      </w:r>
    </w:p>
    <w:p w14:paraId="1EACF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函数参数可是常量（如 IF (A1&gt;100,"合格","不合格") 中的 “合格”）</w:t>
      </w:r>
    </w:p>
    <w:p w14:paraId="3A7DBE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函数参数可是其他函数（如 SUM (MAX (A1:A10), MIN (B1:B10))）</w:t>
      </w:r>
    </w:p>
    <w:p w14:paraId="10279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函数参数数量固定，不能增减</w:t>
      </w:r>
    </w:p>
    <w:p w14:paraId="1C58CF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答案：ABC（解析：部分函数参数数量可变（如 SUM (A1:A10, B1:B10) 可增加参数），D 错误；A、B、C 正确描述了函数参数）</w:t>
      </w:r>
    </w:p>
    <w:p w14:paraId="547A3D9C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“HTTP/2” 协议的改进特点有（）</w:t>
      </w:r>
    </w:p>
    <w:p w14:paraId="5C502A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支持多路复用，多个请求共享一个 TCP 连接</w:t>
      </w:r>
    </w:p>
    <w:p w14:paraId="2F4F6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采用二进制帧传输，替代 HTTP/1.x 的文本格式</w:t>
      </w:r>
    </w:p>
    <w:p w14:paraId="5294D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支持服务器推送，主动向客户端发送资源</w:t>
      </w:r>
    </w:p>
    <w:p w14:paraId="0686D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支持数据加密，安全性高于 HTTP/1.x</w:t>
      </w:r>
    </w:p>
    <w:p w14:paraId="71629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答案：ABC（解析：HTTP/2 本身不强制加密，加密需配合 HTTPS，D 错误；多路复用、二进制帧、服务器推送是 HTTP/2 的核心改进，A、B、C 正确）</w:t>
      </w:r>
    </w:p>
    <w:p w14:paraId="09A7D24B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“表格边框” 的设置，正确的有（）</w:t>
      </w:r>
    </w:p>
    <w:p w14:paraId="63A75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可设置边框线型（如实线、虚线、双线）</w:t>
      </w:r>
    </w:p>
    <w:p w14:paraId="741E2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可设置边框线宽（如 0.5 磅、1.5 磅）</w:t>
      </w:r>
    </w:p>
    <w:p w14:paraId="38B446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可设置边框颜色（如红色、蓝色）</w:t>
      </w:r>
    </w:p>
    <w:p w14:paraId="3BB117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可隐藏表格边框，实现 “隐形表格” 排版</w:t>
      </w:r>
    </w:p>
    <w:p w14:paraId="486F33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答案：ABCD（解析：表格边框的线型、线宽、颜色设置均支持，隐藏边框可通过 “边框和底纹→无” 实现，A、B、C、D 均正确）</w:t>
      </w:r>
    </w:p>
    <w:p w14:paraId="6F129715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“数据库索引” 的优缺点，正确的有（）</w:t>
      </w:r>
    </w:p>
    <w:p w14:paraId="5E2362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优点：提高数据查询速度 B. 优点：提高数据插入、更新、删除速度</w:t>
      </w:r>
    </w:p>
    <w:p w14:paraId="0A6AC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缺点：增加数据库存储空间 D. 缺点：降低数据插入、更新、删除速度</w:t>
      </w:r>
    </w:p>
    <w:p w14:paraId="34D52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答案：ACD（解析：索引会降低数据增删改速度（需同步更新索引），B 错误；A、C、D 正确描述了索引的优缺点）</w:t>
      </w:r>
    </w:p>
    <w:p w14:paraId="11448CB3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“内存频率” 的描述，正确的有（）</w:t>
      </w:r>
    </w:p>
    <w:p w14:paraId="0E457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内存频率表示内存每秒的工作周期数，单位 MHz（如 3200MHz）</w:t>
      </w:r>
    </w:p>
    <w:p w14:paraId="761F24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内存频率需与 CPU 前端总线频率匹配，否则可能降频运行</w:t>
      </w:r>
    </w:p>
    <w:p w14:paraId="4F2BA6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内存频率越高，数据传输速度一定越快（忽略时序）</w:t>
      </w:r>
    </w:p>
    <w:p w14:paraId="49D15D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双通道内存的实际传输频率是单通道的两倍</w:t>
      </w:r>
    </w:p>
    <w:p w14:paraId="116C17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答案：ABC（解析：双通道内存的带宽是单通道的两倍，频率不变，D 错误；A、B、C 正确描述了内存频率）</w:t>
      </w:r>
    </w:p>
    <w:p w14:paraId="38053ACD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“条件判断函数 IF () 嵌套” 的描述，正确的有（）</w:t>
      </w:r>
    </w:p>
    <w:p w14:paraId="2B570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嵌套 IF () 可实现多条件判断（如 = IF (A1&gt;90,"优秀",IF (A1&gt;80,"良好","合格"))）</w:t>
      </w:r>
    </w:p>
    <w:p w14:paraId="5C7D9F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Excel 支持多层 IF () 嵌套，嵌套层数无限制</w:t>
      </w:r>
    </w:p>
    <w:p w14:paraId="05EDF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嵌套 IF () 需注意逻辑顺序，从高到低或从低到高排列条件</w:t>
      </w:r>
    </w:p>
    <w:p w14:paraId="29E8EC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嵌套 IF () 的计算顺序是从外层函数开始，向内层计算</w:t>
      </w:r>
    </w:p>
    <w:p w14:paraId="1FEE0B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答案：AC（解析：Excel 对 IF () 嵌套层数有限制（如 64 层），计算顺序从内层到外层，B、D 错误；A、C 正确）</w:t>
      </w:r>
    </w:p>
    <w:p w14:paraId="2848A2BD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“网络安全防护技术” 的有（）</w:t>
      </w:r>
    </w:p>
    <w:p w14:paraId="261D9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防火墙（包过滤、状态检测） B. 入侵检测系统（IDS）</w:t>
      </w:r>
    </w:p>
    <w:p w14:paraId="624586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数据加密（AES、RSA） D. 病毒感染（木马、蠕虫）</w:t>
      </w:r>
    </w:p>
    <w:p w14:paraId="163A32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答案：ABC（解析：病毒感染是安全威胁，不是防护技术，D 错误；防火墙、IDS、数据加密均是安全防护技术，A、B、C 正确）</w:t>
      </w:r>
    </w:p>
    <w:p w14:paraId="1FCD5A39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“文档保护” 的设置，正确的有（）</w:t>
      </w:r>
    </w:p>
    <w:p w14:paraId="7FF94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 “只读” 保护，防止文档被修改</w:t>
      </w:r>
    </w:p>
    <w:p w14:paraId="0DEFA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 “密码保护”，打开文档需输入密码</w:t>
      </w:r>
    </w:p>
    <w:p w14:paraId="7581C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 “限制编辑”，仅允许特定操作（如批注、填写表单）</w:t>
      </w:r>
    </w:p>
    <w:p w14:paraId="295585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文档保护设置后，无法取消</w:t>
      </w:r>
    </w:p>
    <w:p w14:paraId="5F363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答案：ABC（解析：文档保护可通过 “审阅→保护文档→限制编辑→停止保护” 取消，D 错误；A、B、C 正确）</w:t>
      </w:r>
    </w:p>
    <w:p w14:paraId="0434296F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“操作系统虚拟内存” 的优缺点，正确的有（）</w:t>
      </w:r>
    </w:p>
    <w:p w14:paraId="3C138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优点：弥补物理内存不足，支持更多程序运行</w:t>
      </w:r>
    </w:p>
    <w:p w14:paraId="09513A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优点：速度比物理内存快，提升系统性能</w:t>
      </w:r>
    </w:p>
    <w:p w14:paraId="16AC1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缺点：依赖硬盘，速度远慢于物理内存</w:t>
      </w:r>
    </w:p>
    <w:p w14:paraId="5CD35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缺点：占用硬盘空间，可能导致硬盘碎片化</w:t>
      </w:r>
    </w:p>
    <w:p w14:paraId="422555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答案：ACD（解析：虚拟内存速度远慢于物理内存，会降低系统性能（物理内存不足时才使用），B 错误；A、C、D 正确描述了虚拟内存的优缺点）</w:t>
      </w:r>
    </w:p>
    <w:p w14:paraId="69E917EA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“显卡显存” 的描述，正确的有（）</w:t>
      </w:r>
    </w:p>
    <w:p w14:paraId="7676B8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显存用于存储 GPU 处理的图形数据（如纹理、帧缓存）</w:t>
      </w:r>
    </w:p>
    <w:p w14:paraId="37AF1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显存容量越大，支持的分辨率和画质设置越高</w:t>
      </w:r>
    </w:p>
    <w:p w14:paraId="3F531D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显存位宽越大，显存带宽越宽，数据传输速度越快</w:t>
      </w:r>
    </w:p>
    <w:p w14:paraId="41044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显存类型仅包括 GDDR5，不支持其他类型</w:t>
      </w:r>
    </w:p>
    <w:p w14:paraId="02E3B7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答案：ABC（解析：显存类型包括 GDDR5、GDDR6、GDDR6X 等，D 错误；A、B、C 正确描述了显存特性）</w:t>
      </w:r>
    </w:p>
    <w:p w14:paraId="7F51157C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“数据透视表行标签” 的描述，正确的有（）</w:t>
      </w:r>
    </w:p>
    <w:p w14:paraId="707C2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行标签用于在表格左侧显示分类数据（如部门、年份）</w:t>
      </w:r>
    </w:p>
    <w:p w14:paraId="4FA24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可添加多个行标签，实现多层级分类（如先按部门，再按性别）</w:t>
      </w:r>
    </w:p>
    <w:p w14:paraId="555534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可调整行标签的顺序（如拖拽 “部门” 到 “性别” 上方）</w:t>
      </w:r>
    </w:p>
    <w:p w14:paraId="03B10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行标签只能是文本类型，不能是数字或日期类型</w:t>
      </w:r>
    </w:p>
    <w:p w14:paraId="274AC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答案：ABC（解析：行标签支持文本、数字、日期等多种类型（如日期作为行标签按月份分组），D 错误；A、B、C 正确）</w:t>
      </w:r>
    </w:p>
    <w:p w14:paraId="65A1448B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“VPN 隧道技术” 的类型有（）</w:t>
      </w:r>
    </w:p>
    <w:p w14:paraId="0D3B42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PPTP（点对点隧道协议） B. L2TP（第二层隧道协议）</w:t>
      </w:r>
    </w:p>
    <w:p w14:paraId="1554EA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IPSec（IP 安全协议） D. SSL VPN（基于 SSL 协议）</w:t>
      </w:r>
    </w:p>
    <w:p w14:paraId="5F228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答案：ABCD（解析：PPTP、L2TP、IPSec、SSL VPN 均是常见的 VPN 隧道技术，A、B、C、D 均正确）</w:t>
      </w:r>
    </w:p>
    <w:p w14:paraId="11393C69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“SmartArt 颜色” 的设置，正确的有（）</w:t>
      </w:r>
    </w:p>
    <w:p w14:paraId="0D559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可选择预设的颜色方案（如 “彩色范围 - 强调文字颜色”）</w:t>
      </w:r>
    </w:p>
    <w:p w14:paraId="057A0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 SmartArt 图形中每个形状的颜色</w:t>
      </w:r>
    </w:p>
    <w:p w14:paraId="154E7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颜色设置仅影响图形填充色，不影响线条色</w:t>
      </w:r>
    </w:p>
    <w:p w14:paraId="73B50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修改 SmartArt 颜色后，应用该颜色的形状会自动更新</w:t>
      </w:r>
    </w:p>
    <w:p w14:paraId="3836D8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答案：ABD（解析：SmartArt 颜色设置可同时影响填充色和线条色（取决于预设方案），C 错误；A、B、D 正确）</w:t>
      </w:r>
    </w:p>
    <w:p w14:paraId="27895498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“计算机硬件发展趋势” 的描述，正确的有（）</w:t>
      </w:r>
    </w:p>
    <w:p w14:paraId="6812B1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CPU：制程工艺更先进（如 3nm→2nm），核心数增多</w:t>
      </w:r>
    </w:p>
    <w:p w14:paraId="6E351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内存：频率更高（如 DDR5→DDR6），容量更大（如 64GB→128GB）</w:t>
      </w:r>
    </w:p>
    <w:p w14:paraId="75153D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硬盘：SSD 逐渐取代 HDD，存储密度和速度提升</w:t>
      </w:r>
    </w:p>
    <w:p w14:paraId="49A85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显卡：光线追踪和 AI 加速技术更成熟，功耗更低</w:t>
      </w:r>
    </w:p>
    <w:p w14:paraId="049F6A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答案：ABCD（解析：CPU、内存、硬盘、显卡的发展趋势描述均符合行业方向，A、B、C、D 均正确）</w:t>
      </w:r>
    </w:p>
    <w:p w14:paraId="3DFA206D">
      <w:pPr>
        <w:pStyle w:val="2"/>
        <w:keepNext w:val="0"/>
        <w:keepLines w:val="0"/>
        <w:widowControl/>
        <w:suppressLineNumbers w:val="0"/>
      </w:pPr>
      <w:r>
        <w:t>201-300 题（含硬件前沿、软件高阶、网络安全、数据库复杂操作、多媒体综合等核心考点，多选、少选、错选均不得分）</w:t>
      </w:r>
    </w:p>
    <w:p w14:paraId="35597F1B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核心架构的描述，正确的有（）</w:t>
      </w:r>
    </w:p>
    <w:p w14:paraId="04BB7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核心架构决定 CPU 的指令集支持（如 x86、ARM 架构）</w:t>
      </w:r>
    </w:p>
    <w:p w14:paraId="2D0F56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先进架构（如 Intel Raptor Lake、AMD Zen4）可提升 CPU 能效比</w:t>
      </w:r>
    </w:p>
    <w:p w14:paraId="1292D5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同一架构下，核心数越多，CPU 性能一定越强</w:t>
      </w:r>
    </w:p>
    <w:p w14:paraId="28FFF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架构升级可能带来新功能支持（如硬件级 AI 加速）</w:t>
      </w:r>
    </w:p>
    <w:p w14:paraId="25EA7C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答案：ABD（解析：同一架构下，CPU 性能还与主频、缓存等有关，核心数多不代表性能一定强（如低主频多核 CPU 可能弱于高主频少核 CPU），C 错误；A、B、D 均正确）</w:t>
      </w:r>
    </w:p>
    <w:p w14:paraId="7072AF33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11 操作系统中，下列属于 “任务栏” 可自定义的功能有（）</w:t>
      </w:r>
    </w:p>
    <w:p w14:paraId="163AD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调整任务栏位置（底部、顶部、左侧、右侧）</w:t>
      </w:r>
    </w:p>
    <w:p w14:paraId="64DB2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隐藏或显示任务栏图标（如搜索框、任务视图）</w:t>
      </w:r>
    </w:p>
    <w:p w14:paraId="698C8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设置任务栏合并方式（始终合并、从不合并）</w:t>
      </w:r>
    </w:p>
    <w:p w14:paraId="217785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更改任务栏颜色与透明度</w:t>
      </w:r>
    </w:p>
    <w:p w14:paraId="58F01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答案：ABCD（解析：Windows 11 任务栏支持位置调整、图标显示控制、合并方式设置及外观自定义，A、B、C、D 均正确）</w:t>
      </w:r>
    </w:p>
    <w:p w14:paraId="03D25C09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PCIe 5.0 接口优势的有（）</w:t>
      </w:r>
    </w:p>
    <w:p w14:paraId="013DC8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带宽是 PCIe 4.0 的 2 倍（x16 通道带宽 64GB/s）</w:t>
      </w:r>
    </w:p>
    <w:p w14:paraId="35B4C3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支持更高功率设备（如显卡、SSD）</w:t>
      </w:r>
    </w:p>
    <w:p w14:paraId="0F7899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完全不兼容 PCIe 4.0 及以下版本设备</w:t>
      </w:r>
    </w:p>
    <w:p w14:paraId="39F11A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降低延迟，提升数据传输效率</w:t>
      </w:r>
    </w:p>
    <w:p w14:paraId="134EB7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答案：ABD（解析：PCIe 5.0 支持向下兼容（如 PCIe 4.0 设备可插 PCIe 5.0 插槽），C 错误；高带宽、高功率支持、低延迟是其核心优势，A、B、D 正确）</w:t>
      </w:r>
    </w:p>
    <w:p w14:paraId="7D47EF7C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“表格数据排序” 的描述，正确的有（）</w:t>
      </w:r>
    </w:p>
    <w:p w14:paraId="0F285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可按表格中的某一列数据升序或降序排序</w:t>
      </w:r>
    </w:p>
    <w:p w14:paraId="5B1E5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可按多个列排序（如先按 “部门”，再按 “工资”）</w:t>
      </w:r>
    </w:p>
    <w:p w14:paraId="3C11E8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排序后表格格式（如边框、底纹）会自动丢失</w:t>
      </w:r>
    </w:p>
    <w:p w14:paraId="541F90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可选择是否包含标题行参与排序</w:t>
      </w:r>
    </w:p>
    <w:p w14:paraId="31CD3C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答案：ABD（解析：表格排序不会丢失格式，C 错误；A、B、D 均为表格排序的正确操作，可实现多条件排序并灵活设置标题行）</w:t>
      </w:r>
    </w:p>
    <w:p w14:paraId="5C9883FE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 “城域网（MAN）” 特点的有（）</w:t>
      </w:r>
    </w:p>
    <w:p w14:paraId="2351B3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覆盖范围介于 LAN 与 WAN 之间（如一个城市）</w:t>
      </w:r>
    </w:p>
    <w:p w14:paraId="00BAA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传输速度通常为 1Gbps-10Gbps</w:t>
      </w:r>
    </w:p>
    <w:p w14:paraId="422A82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主要用于连接企业、学校等局部区域</w:t>
      </w:r>
    </w:p>
    <w:p w14:paraId="619C75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常见技术包括 SD-WAN、以太网专线</w:t>
      </w:r>
    </w:p>
    <w:p w14:paraId="15062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答案：ABD（解析：连接局部区域是 LAN 的特点，C 错误；MAN 覆盖城市范围、高速度、采用 SD-WAN 等技术，A、B、D 正确）</w:t>
      </w:r>
    </w:p>
    <w:p w14:paraId="1432A8F5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表格中，下列属于逻辑函数的有（）</w:t>
      </w:r>
    </w:p>
    <w:p w14:paraId="3CB3E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() B. AND () C. OR () D. NOT ()</w:t>
      </w:r>
    </w:p>
    <w:p w14:paraId="33CDD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答案：ABCD（解析：IF () 条件判断、AND () 多条件同时满足、OR () 多条件任一满足、NOT () 逻辑取反，均为逻辑函数，A、B、C、D 正确）</w:t>
      </w:r>
    </w:p>
    <w:p w14:paraId="111993C2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“勒索病毒” 的防范措施，正确的有（）</w:t>
      </w:r>
    </w:p>
    <w:p w14:paraId="56AA5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定期备份重要数据（离线备份更佳）</w:t>
      </w:r>
    </w:p>
    <w:p w14:paraId="4FFFFF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不打开来源不明的邮件附件和链接</w:t>
      </w:r>
    </w:p>
    <w:p w14:paraId="19450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安装并更新杀毒软件与防火墙</w:t>
      </w:r>
    </w:p>
    <w:p w14:paraId="6F3E58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关闭系统中不必要的文件共享功能</w:t>
      </w:r>
    </w:p>
    <w:p w14:paraId="55494B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答案：ABCD（解析：离线备份可避免备份文件被加密，谨慎打开附件、更新防护软件、关闭共享均能降低感染风险，A、B、C、D 均正确）</w:t>
      </w:r>
    </w:p>
    <w:p w14:paraId="0F582ECA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下列属于显卡 “AI 加速” 技术应用场景的有（）</w:t>
      </w:r>
    </w:p>
    <w:p w14:paraId="16825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游戏中的 DLSS（深度学习超级采样）提升画质与帧率</w:t>
      </w:r>
    </w:p>
    <w:p w14:paraId="58E7D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视频编辑中的 AI 降噪、AI 剪辑</w:t>
      </w:r>
    </w:p>
    <w:p w14:paraId="39E1D2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3D 渲染中的 AI 光线追踪加速</w:t>
      </w:r>
    </w:p>
    <w:p w14:paraId="516D3F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文档处理中的文字识别（OCR）</w:t>
      </w:r>
    </w:p>
    <w:p w14:paraId="12F934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答案：ABC（解析：文档 OCR 多依赖 CPU 或专用 OCR 芯片，非显卡 AI 加速主要场景，D 错误；游戏 DLSS、视频 AI 处理、3D 渲染加速均是显卡 AI 核心应用，A、B、C 正确）</w:t>
      </w:r>
    </w:p>
    <w:p w14:paraId="18F27ED4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操作系统中，下列可用于 “系统还原” 的前提条件有（）</w:t>
      </w:r>
    </w:p>
    <w:p w14:paraId="707512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已开启系统保护功能（创建还原点）</w:t>
      </w:r>
    </w:p>
    <w:p w14:paraId="22E31F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系统分区有足够的存储空间</w:t>
      </w:r>
    </w:p>
    <w:p w14:paraId="6BA8C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未删除之前创建的还原点</w:t>
      </w:r>
    </w:p>
    <w:p w14:paraId="415180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计算机已连接互联网</w:t>
      </w:r>
    </w:p>
    <w:p w14:paraId="3E12E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答案：ABC（解析：系统还原无需联网，依赖本地还原点和存储空间，D 错误；A、B、C 是系统还原的必要前提，正确）</w:t>
      </w:r>
    </w:p>
    <w:p w14:paraId="0DD00FBF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TCP 协议拥塞控制机制的有（）</w:t>
      </w:r>
    </w:p>
    <w:p w14:paraId="39F025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慢开始（Slow Start） B. 拥塞避免（Congestion Avoidance）</w:t>
      </w:r>
    </w:p>
    <w:p w14:paraId="33A398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快速重传（Fast Retransmit） D. 快速恢复（Fast Recovery）</w:t>
      </w:r>
    </w:p>
    <w:p w14:paraId="71EB96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答案：ABCD（解析：慢开始、拥塞避免、快速重传、快速恢复是 TCP 拥塞控制的核心机制，A、B、C、D 均正确）</w:t>
      </w:r>
    </w:p>
    <w:p w14:paraId="7DDFF81A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“公式编辑器” 的描述，正确的有（）</w:t>
      </w:r>
    </w:p>
    <w:p w14:paraId="78C86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可插入复杂数学公式（如微积分、矩阵）</w:t>
      </w:r>
    </w:p>
    <w:p w14:paraId="38901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公式可编辑修改（如调整符号、参数）</w:t>
      </w:r>
    </w:p>
    <w:p w14:paraId="75A9FC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公式可转换为图片格式插入文档</w:t>
      </w:r>
    </w:p>
    <w:p w14:paraId="583C9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公式编辑器仅支持英文输入，不支持中文</w:t>
      </w:r>
    </w:p>
    <w:p w14:paraId="257293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答案：ABC（解析：公式编辑器支持在公式中插入中文标注，D 错误；A、B、C 均为公式编辑器的正确功能，可实现专业公式编辑）</w:t>
      </w:r>
    </w:p>
    <w:p w14:paraId="2F7745A2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“存储级内存（SCM）” 应用场景的有（）</w:t>
      </w:r>
    </w:p>
    <w:p w14:paraId="48996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数据库缓存，提升查询速度</w:t>
      </w:r>
    </w:p>
    <w:p w14:paraId="162564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高性能计算（HPC）中的临时数据存储</w:t>
      </w:r>
    </w:p>
    <w:p w14:paraId="79EB5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消费级电脑的主内存（替代 DDR）</w:t>
      </w:r>
    </w:p>
    <w:p w14:paraId="345092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企业级存储系统的分层存储</w:t>
      </w:r>
    </w:p>
    <w:p w14:paraId="16CFAD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答案：ABD（解析：SCM 目前暂不能完全替代 DDR 内存（速度仍有差距），C 错误；数据库缓存、HPC 存储、企业分层存储均是 SCM 的典型应用，A、B、D 正确）</w:t>
      </w:r>
    </w:p>
    <w:p w14:paraId="69619E9D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“数据透视表切片器” 的描述，正确的有（）</w:t>
      </w:r>
    </w:p>
    <w:p w14:paraId="400D91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切片器是可视化筛选工具，支持一键筛选数据</w:t>
      </w:r>
    </w:p>
    <w:p w14:paraId="0EC7E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一个切片器可对应多个数据透视表（共享筛选）</w:t>
      </w:r>
    </w:p>
    <w:p w14:paraId="205A7C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可自定义切片器样式（颜色、大小）</w:t>
      </w:r>
    </w:p>
    <w:p w14:paraId="04299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切片器筛选后，数据透视表需手动更新</w:t>
      </w:r>
    </w:p>
    <w:p w14:paraId="79714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答案：ABC（解析：切片器筛选后，数据透视表会自动更新，D 错误；A、B、C 均为切片器的正确功能，提升筛选效率与可视化效果）</w:t>
      </w:r>
    </w:p>
    <w:p w14:paraId="2A4786E4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“网络入侵检测系统（IDS）” 的描述，正确的有（）</w:t>
      </w:r>
    </w:p>
    <w:p w14:paraId="62DCE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被动监测网络流量，识别异常行为（如攻击尝试）</w:t>
      </w:r>
    </w:p>
    <w:p w14:paraId="45BA71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可生成告警日志，便于管理员排查</w:t>
      </w:r>
    </w:p>
    <w:p w14:paraId="1D2EE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能主动阻断入侵行为，防止攻击扩散</w:t>
      </w:r>
    </w:p>
    <w:p w14:paraId="45C0E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常见检测技术包括特征检测、异常检测</w:t>
      </w:r>
    </w:p>
    <w:p w14:paraId="4F2AA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答案：ABD（解析：IDS 仅监测告警，不主动阻断（IPS 具备阻断功能），C 错误；A、B、D 均为 IDS 的正确描述）</w:t>
      </w:r>
    </w:p>
    <w:p w14:paraId="56915CF9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 “文件管理” 功能的有（）</w:t>
      </w:r>
    </w:p>
    <w:p w14:paraId="66840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文件创建、删除、修改 B. 文件目录管理（如创建文件夹）</w:t>
      </w:r>
    </w:p>
    <w:p w14:paraId="3FD9CE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文件权限设置 D. 内存空间分配</w:t>
      </w:r>
    </w:p>
    <w:p w14:paraId="73B978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答案：ABC（解析：内存分配是内存管理的功能，D 错误；文件操作、目录管理、权限设置均属于文件管理，A、B、C 正确）</w:t>
      </w:r>
    </w:p>
    <w:p w14:paraId="44650B06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在计算机中，下列支持 “双向数据传输” 的接口有（）</w:t>
      </w:r>
    </w:p>
    <w:p w14:paraId="64BC1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USB Type-C B. Thunderbolt（雷电） C. HDMI 2.1 D. SATA</w:t>
      </w:r>
    </w:p>
    <w:p w14:paraId="3C5E10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答案：ABCD（解析：USB Type-C、Thunderbolt、HDMI 2.1（支持 eARC 双向音频）、SATA 均支持双向数据传输，A、B、C、D 正确）</w:t>
      </w:r>
    </w:p>
    <w:p w14:paraId="1CEA4B8B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“文档比较” 的描述，正确的有（）</w:t>
      </w:r>
    </w:p>
    <w:p w14:paraId="7CCC0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可比较两个文档的内容差异（如插入、删除、修改）</w:t>
      </w:r>
    </w:p>
    <w:p w14:paraId="6E2DE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比较结果可显示在新文档中，标记差异处</w:t>
      </w:r>
    </w:p>
    <w:p w14:paraId="2802B6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可选择比较范围（如全文、指定页码）</w:t>
      </w:r>
    </w:p>
    <w:p w14:paraId="70ADF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仅支持比较 Word 文档，不支持其他格式（如 PDF）</w:t>
      </w:r>
    </w:p>
    <w:p w14:paraId="56DA58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可通过插件或转换功能间接比较 PDF，但原生支持 Word 文档比较，D 表述绝对化错误；A、B、C 均为文档比较的正确功能）</w:t>
      </w:r>
    </w:p>
    <w:p w14:paraId="0B29976D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“存储过程（Stored Procedure）” 的描述，正确的有（）</w:t>
      </w:r>
    </w:p>
    <w:p w14:paraId="2F4232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存储过程是预编译的 SQL 语句集合，可重复调用</w:t>
      </w:r>
    </w:p>
    <w:p w14:paraId="5AA4F8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可提高数据库执行效率，减少网络传输量</w:t>
      </w:r>
    </w:p>
    <w:p w14:paraId="24919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支持输入输出参数，实现复杂业务逻辑</w:t>
      </w:r>
    </w:p>
    <w:p w14:paraId="5077C2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存储过程一旦创建，无法修改或删除</w:t>
      </w:r>
    </w:p>
    <w:p w14:paraId="13E0B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答案：ABC（解析：存储过程可通过 ALTER 修改、DROP 删除，D 错误；A、B、C 均为存储过程的正确描述，适用于复杂业务场景）</w:t>
      </w:r>
    </w:p>
    <w:p w14:paraId="64143EA0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“流媒体技术” 特点的有（）</w:t>
      </w:r>
    </w:p>
    <w:p w14:paraId="79DE57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边下载边播放，无需完整下载文件</w:t>
      </w:r>
    </w:p>
    <w:p w14:paraId="17333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支持实时传输（如直播）</w:t>
      </w:r>
    </w:p>
    <w:p w14:paraId="5968F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对网络带宽要求较低，弱网环境也能流畅播放</w:t>
      </w:r>
    </w:p>
    <w:p w14:paraId="50BB3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常见格式包括 FLV、HLS、RTMP</w:t>
      </w:r>
    </w:p>
    <w:p w14:paraId="065B5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答案：ABD（解析：流媒体对带宽有一定要求，弱网环境可能卡顿，C 错误；边下边播、实时传输、支持多种格式是其核心特点，A、B、D 正确）</w:t>
      </w:r>
    </w:p>
    <w:p w14:paraId="1825F6B3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“组策略” 可配置的功能有（）</w:t>
      </w:r>
    </w:p>
    <w:p w14:paraId="64675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限制用户安装软件 B. 设置桌面背景强制统一</w:t>
      </w:r>
    </w:p>
    <w:p w14:paraId="3A9A0D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配置防火墙规则 D. 管理系统服务启动类型</w:t>
      </w:r>
    </w:p>
    <w:p w14:paraId="62102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答案：ABCD（解析：组策略可通过策略项实现软件限制、桌面管理、防火墙配置、服务管理等，A、B、C、D 均正确，适用于企业级管理）</w:t>
      </w:r>
    </w:p>
    <w:p w14:paraId="0579AE99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“线程调度” 的描述，正确的有（）</w:t>
      </w:r>
    </w:p>
    <w:p w14:paraId="3FDB5A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线程调度是操作系统分配 CPU 时间片给线程的过程</w:t>
      </w:r>
    </w:p>
    <w:p w14:paraId="7D3404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调度算法影响线程响应速度（如 RR 算法适合实时系统）</w:t>
      </w:r>
    </w:p>
    <w:p w14:paraId="20DA3A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同一进程内的线程调度优先级高于不同进程间的线程</w:t>
      </w:r>
    </w:p>
    <w:p w14:paraId="6D58BF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线程调度可分为抢占式（高优先级线程抢占 CPU）和非抢占式</w:t>
      </w:r>
    </w:p>
    <w:p w14:paraId="531533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答案：ABD（解析：线程调度优先级取决于线程自身优先级，与是否同进程无关，C 错误；A、B、D 均正确描述了线程调度）</w:t>
      </w:r>
    </w:p>
    <w:p w14:paraId="4DEF13AB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“条件格式图标集” 的描述，正确的有（）</w:t>
      </w:r>
    </w:p>
    <w:p w14:paraId="30752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可使用图标（如箭头、星级、交通灯）直观展示数据大小</w:t>
      </w:r>
    </w:p>
    <w:p w14:paraId="0792F1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可自定义图标集的规则（如前 20% 显示绿色箭头）</w:t>
      </w:r>
    </w:p>
    <w:p w14:paraId="496A6C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图标集仅支持数值型数据，不支持文本型数据</w:t>
      </w:r>
    </w:p>
    <w:p w14:paraId="34D4B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图标集可与其他条件格式（如数据条）同时应用</w:t>
      </w:r>
    </w:p>
    <w:p w14:paraId="1A267E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答案：ABD（解析：图标集可通过规则设置支持文本型数据（如 “优秀”“良好” 对应不同图标），C 错误；A、B、D 均正确）</w:t>
      </w:r>
    </w:p>
    <w:p w14:paraId="4A8259A1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 “IPv6 过渡技术” 的有（）</w:t>
      </w:r>
    </w:p>
    <w:p w14:paraId="6869D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双栈技术（同时支持 IPv4 和 IPv6） B. 隧道技术（将 IPv6 数据包封装在 IPv4 中）</w:t>
      </w:r>
    </w:p>
    <w:p w14:paraId="6B09F6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NAT64（IPv6 与 IPv4 地址转换） D. DHCPv6（IPv6 地址自动分配）</w:t>
      </w:r>
    </w:p>
    <w:p w14:paraId="44AD7C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答案：ABC（解析：DHCPv6 是 IPv6 地址分配协议，非过渡技术，D 错误；双栈、隧道、NAT64 是 IPv6 过渡的核心技术，A、B、C 正确）</w:t>
      </w:r>
    </w:p>
    <w:p w14:paraId="2C46C562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“页码起始位置” 的设置，正确的有（）</w:t>
      </w:r>
    </w:p>
    <w:p w14:paraId="3BD661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可设置页码从 1 开始（默认）</w:t>
      </w:r>
    </w:p>
    <w:p w14:paraId="47F92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可设置页码从指定数字开始（如从 5 开始）</w:t>
      </w:r>
    </w:p>
    <w:p w14:paraId="350A49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可设置不同节的页码重新开始计数（如分节符后从 1 开始）</w:t>
      </w:r>
    </w:p>
    <w:p w14:paraId="1C6AC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页码起始位置设置后，整个文档必须统一</w:t>
      </w:r>
    </w:p>
    <w:p w14:paraId="755EB7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答案：ABC（解析：通过分节符可实现不同节页码独立设置起始位置，D 错误；A、B、C 均正确）</w:t>
      </w:r>
    </w:p>
    <w:p w14:paraId="0004A51B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 “散热系统” 的描述，正确的有（）</w:t>
      </w:r>
    </w:p>
    <w:p w14:paraId="63E64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散热系统通常包括散热器（铜底 + 鳍片）、风扇、硅脂</w:t>
      </w:r>
    </w:p>
    <w:p w14:paraId="271E3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显卡散热多采用多风扇 + 热管设计，提升散热效率</w:t>
      </w:r>
    </w:p>
    <w:p w14:paraId="2F378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水冷散热比风冷散热效果更好，适用于超频或高性能硬件</w:t>
      </w:r>
    </w:p>
    <w:p w14:paraId="4FCC7D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散热系统无需定期清理，灰尘不影响散热效果</w:t>
      </w:r>
    </w:p>
    <w:p w14:paraId="50D8C7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答案：ABC（解析：灰尘会堵塞散热孔、影响风扇转速，降低散热效果，需定期清理，D 错误；A、B、C 均正确描述了散热系统）</w:t>
      </w:r>
    </w:p>
    <w:p w14:paraId="20AD9039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“分布式操作系统” 特点的有（）</w:t>
      </w:r>
    </w:p>
    <w:p w14:paraId="7B03FD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多台计算机协同工作，用户感知为单一系统</w:t>
      </w:r>
    </w:p>
    <w:p w14:paraId="483724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支持资源共享（如 CPU、内存、存储）</w:t>
      </w:r>
    </w:p>
    <w:p w14:paraId="0CB10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具备容错能力，单台计算机故障不影响整体运行</w:t>
      </w:r>
    </w:p>
    <w:p w14:paraId="66E88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仅适用于局域网环境，不支持广域网</w:t>
      </w:r>
    </w:p>
    <w:p w14:paraId="5A6D9A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答案：ABC（解析：分布式操作系统可支持广域网（如云计算平台），D 错误；协同工作、资源共享、容错性是其核心特点，A、B、C 正确）</w:t>
      </w:r>
    </w:p>
    <w:p w14:paraId="6B736789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在计算机网络中，下列属于 “UDP 协议” 应用场景的有（）</w:t>
      </w:r>
    </w:p>
    <w:p w14:paraId="4880D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视频直播（如 RTSP+UDP） B. 实时语音通话（如 VoIP）</w:t>
      </w:r>
    </w:p>
    <w:p w14:paraId="59C4A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文件传输（如 FTP） D. DNS 查询</w:t>
      </w:r>
    </w:p>
    <w:p w14:paraId="19D04F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答案：ABD（解析：FTP 基于 TCP 协议（可靠传输），C 错误；视频直播、语音通话、DNS 查询对实时性要求高，适合 UDP，A、B、D 正确）</w:t>
      </w:r>
    </w:p>
    <w:p w14:paraId="7EA18543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“数据验证下拉列表” 的描述，正确的有（）</w:t>
      </w:r>
    </w:p>
    <w:p w14:paraId="0A293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可创建下拉列表，限制用户仅能选择列表中的选项</w:t>
      </w:r>
    </w:p>
    <w:p w14:paraId="06BB5F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下拉列表数据源可来自同一工作表或其他工作表</w:t>
      </w:r>
    </w:p>
    <w:p w14:paraId="110FA0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下拉列表可动态更新（如数据源新增选项后自动同步）</w:t>
      </w:r>
    </w:p>
    <w:p w14:paraId="581543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一个单元格只能创建一个下拉列表，不能创建多个</w:t>
      </w:r>
    </w:p>
    <w:p w14:paraId="1730FF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答案：ABC（解析：一个单元格可通过数据验证规则创建多个下拉列表（需复杂设置），但常规应用中多为一个，D 表述绝对化错误；A、B、C 均正确）</w:t>
      </w:r>
    </w:p>
    <w:p w14:paraId="789BAB65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“网络钓鱼” 的防范措施，正确的有（）</w:t>
      </w:r>
    </w:p>
    <w:p w14:paraId="4C3643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核实网站 URL，避免访问仿冒网站（如 “baidu” vs “ba1du”）</w:t>
      </w:r>
    </w:p>
    <w:p w14:paraId="0CF7BE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不随意输入账号密码，尤其是在非官方平台</w:t>
      </w:r>
    </w:p>
    <w:p w14:paraId="56782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开启邮件客户端的钓鱼邮件过滤功能</w:t>
      </w:r>
    </w:p>
    <w:p w14:paraId="197ED8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定期更换银行卡密码，与账号密码区分设置</w:t>
      </w:r>
    </w:p>
    <w:p w14:paraId="3DFA43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答案：ABCD（解析：核实 URL、谨慎输入密码、过滤邮件、密码管理均是防范钓鱼的有效措施，A、B、C、D 均正确）</w:t>
      </w:r>
    </w:p>
    <w:p w14:paraId="04BE2618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“表格跨页断行” 的描述，正确的有（）</w:t>
      </w:r>
    </w:p>
    <w:p w14:paraId="40006C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可设置表格行不跨页（避免一行内容拆分到两页）</w:t>
      </w:r>
    </w:p>
    <w:p w14:paraId="5A8510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可允许表格跨页断行（适应长表格排版）</w:t>
      </w:r>
    </w:p>
    <w:p w14:paraId="0EA5A4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设置需在 “表格属性→行→允许跨页断行” 中操作</w:t>
      </w:r>
    </w:p>
    <w:p w14:paraId="1EB70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表格跨页断行设置后，无法修改</w:t>
      </w:r>
    </w:p>
    <w:p w14:paraId="19FADB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答案：ABC（解析：跨页断行设置可随时在表格属性中修改，D 错误；A、B、C 均正确，便于长表格合理排版）</w:t>
      </w:r>
    </w:p>
    <w:p w14:paraId="6DC3FE65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“内存时序参数” 的影响，正确的有（）</w:t>
      </w:r>
    </w:p>
    <w:p w14:paraId="3BB3EC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CL（列地址潜伏期）越小，内存响应速度越快</w:t>
      </w:r>
    </w:p>
    <w:p w14:paraId="2CE85F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TRCD（行到列延迟）越小，内存读写效率越高</w:t>
      </w:r>
    </w:p>
    <w:p w14:paraId="0E584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时序参数对内存性能的影响仅在超频时体现</w:t>
      </w:r>
    </w:p>
    <w:p w14:paraId="2A518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相同频率下，时序更优的内存（如 CL16 vs CL18）性能更强</w:t>
      </w:r>
    </w:p>
    <w:p w14:paraId="6CE85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答案：ABD（解析：时序参数对内存性能的影响在默认频率下也明显，C 错误；A、B、D 均正确描述了时序参数的作用）</w:t>
      </w:r>
    </w:p>
    <w:p w14:paraId="01422DEE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“磁盘碎片整理” 的作用有（）</w:t>
      </w:r>
    </w:p>
    <w:p w14:paraId="2396A4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合并硬盘碎片，提高文件读写速度</w:t>
      </w:r>
    </w:p>
    <w:p w14:paraId="31977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仅适用于机械硬盘（HDD），不适用于 SSD</w:t>
      </w:r>
    </w:p>
    <w:p w14:paraId="53868B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释放硬盘空间，删除无用文件</w:t>
      </w:r>
    </w:p>
    <w:p w14:paraId="473F29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减少硬盘磁头移动距离，延长 HDD 寿命</w:t>
      </w:r>
    </w:p>
    <w:p w14:paraId="416C3B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答案：ABD（解析：磁盘碎片整理不删除文件，仅优化文件存储位置，C 错误；A、B、D 均正确，SSD 无需碎片整理（有 TRIM 功能））</w:t>
      </w:r>
    </w:p>
    <w:p w14:paraId="4EB33769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“数据库索引失效” 的场景，正确的有（）</w:t>
      </w:r>
    </w:p>
    <w:p w14:paraId="2C254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使用函数或表达式操作索引字段（如 WHERE SUBSTR (name,1,1)=' 张 '）</w:t>
      </w:r>
    </w:p>
    <w:p w14:paraId="7FE7D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索引字段使用不等于（!=、&lt;&gt;）、NOT IN 等运算符</w:t>
      </w:r>
    </w:p>
    <w:p w14:paraId="066910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索引字段存在 NULL 值，且查询条件包含 IS NULL</w:t>
      </w:r>
    </w:p>
    <w:p w14:paraId="7A344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组合索引未使用最左前缀原则（如索引 (a,b)，查询条件仅用 b）</w:t>
      </w:r>
    </w:p>
    <w:p w14:paraId="1484D8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答案：ABD（解析：索引字段允许 NULL 值时，IS NULL 查询通常会使用索引，C 错误；A、B、D 均是常见的索引失效场景，需避免）</w:t>
      </w:r>
    </w:p>
    <w:p w14:paraId="5B93247B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“图表数据源” 的描述，正确的有（）</w:t>
      </w:r>
    </w:p>
    <w:p w14:paraId="02D3E9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图表数据源可来自单个单元格区域或多个不连续区域</w:t>
      </w:r>
    </w:p>
    <w:p w14:paraId="55588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数据源修改后，图表会自动更新（需开启 “自动更新”）</w:t>
      </w:r>
    </w:p>
    <w:p w14:paraId="3441E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可动态调整数据源（如新增数据后图表自动包含）</w:t>
      </w:r>
    </w:p>
    <w:p w14:paraId="7F32B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图表一旦创建，数据源无法修改</w:t>
      </w:r>
    </w:p>
    <w:p w14:paraId="77F68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答案：ABC（解析：图表数据源可通过 “图表工具→选择数据” 修改，D 错误；A、B、C 均正确，支持灵活的数据关联）</w:t>
      </w:r>
    </w:p>
    <w:p w14:paraId="371E2D88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“系统软件” 与 “应用软件” 的区别，正确的有（）</w:t>
      </w:r>
    </w:p>
    <w:p w14:paraId="5C588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系统软件直接与硬件交互，应用软件依赖系统软件</w:t>
      </w:r>
    </w:p>
    <w:p w14:paraId="6F8D14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系统软件通用性强（如 Windows 适用于多种硬件），应用软件针对性强（如 Photoshop 用于图像处理）</w:t>
      </w:r>
    </w:p>
    <w:p w14:paraId="79A338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系统软件不可或缺，没有系统软件应用软件无法运行</w:t>
      </w:r>
    </w:p>
    <w:p w14:paraId="3E07C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系统软件均为免费，应用软件均需付费</w:t>
      </w:r>
    </w:p>
    <w:p w14:paraId="55AE37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答案：ABC（解析：系统软件有付费版本（如 Windows 专业版），应用软件有免费版本（如 LibreOffice），D 错误；A、B、C 均正确描述了两者区别）</w:t>
      </w:r>
    </w:p>
    <w:p w14:paraId="1864F382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“段落缩进” 的类型，正确的有（）</w:t>
      </w:r>
    </w:p>
    <w:p w14:paraId="6F10E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首行缩进（仅段落第一行缩进） B. 悬挂缩进（段落除首行外其他行缩进）</w:t>
      </w:r>
    </w:p>
    <w:p w14:paraId="1DE1D4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左缩进（段落整体向右缩进） D. 右缩进（段落整体向左缩进）</w:t>
      </w:r>
    </w:p>
    <w:p w14:paraId="2FE034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答案：ABCD（解析：首行缩进、悬挂缩进、左缩进、右缩进均是 Word 段落缩进的常见类型，A、B、C、D 均正确）</w:t>
      </w:r>
    </w:p>
    <w:p w14:paraId="32BB9D05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“网络安全等级保护” 的描述，正确的有（）</w:t>
      </w:r>
    </w:p>
    <w:p w14:paraId="2A262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我国将网络安全等级分为五级，一级防护最严格</w:t>
      </w:r>
    </w:p>
    <w:p w14:paraId="6EC9A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等级保护包括安全技术（如防火墙）和安全管理（如制度流程）</w:t>
      </w:r>
    </w:p>
    <w:p w14:paraId="13BC7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不同等级的网络需满足相应的安全要求（如三级需日志留存 6 个月）</w:t>
      </w:r>
    </w:p>
    <w:p w14:paraId="29F11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等级保护仅适用于政府机构，不适用于企业</w:t>
      </w:r>
    </w:p>
    <w:p w14:paraId="61AD1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答案：BC（解析：等级保护五级中五级最严格，且适用于企业、机构等所有网络运营者，A、D 错误；B、C 均正确）</w:t>
      </w:r>
    </w:p>
    <w:p w14:paraId="66AF8034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“多媒体压缩技术” 的目的有（）</w:t>
      </w:r>
    </w:p>
    <w:p w14:paraId="468C3E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减少文件体积，节省存储空间 B. 降低网络传输带宽需求</w:t>
      </w:r>
    </w:p>
    <w:p w14:paraId="3DAF46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提升媒体文件的画质或音质 D. 便于媒体文件的编辑与处理</w:t>
      </w:r>
    </w:p>
    <w:p w14:paraId="6DD75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答案：ABD（解析：压缩技术（尤其是有损压缩）可能降低画质 / 音质，C 错误；节省空间、降低带宽、便于编辑是压缩的核心目的，A、B、D 正确）</w:t>
      </w:r>
    </w:p>
    <w:p w14:paraId="1BBD675E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“电源 80 PLUS 认证” 的等级，正确的有（）</w:t>
      </w:r>
    </w:p>
    <w:p w14:paraId="086B18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白牌：50% 负载时转换效率≥80% B. 铜牌：50% 负载时转换效率≥85%</w:t>
      </w:r>
    </w:p>
    <w:p w14:paraId="432D2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金牌：50% 负载时转换效率≥87% D. 钛金：50% 负载时转换效率≥94%</w:t>
      </w:r>
    </w:p>
    <w:p w14:paraId="139DF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答案：ABCD（解析：80 PLUS 白牌、铜牌、金牌、钛金的转换效率标准描述均正确，A、B、C、D 均正确）</w:t>
      </w:r>
    </w:p>
    <w:p w14:paraId="733613A2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“任务计划程序” 可实现的功能有（）</w:t>
      </w:r>
    </w:p>
    <w:p w14:paraId="6CD34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定时启动软件（如每天 9 点打开办公软件）</w:t>
      </w:r>
    </w:p>
    <w:p w14:paraId="2E7E7C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定时执行脚本（如每周日备份数据）</w:t>
      </w:r>
    </w:p>
    <w:p w14:paraId="0D4214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定时关闭计算机 D. 定时清理系统垃圾文件</w:t>
      </w:r>
    </w:p>
    <w:p w14:paraId="6C21B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答案：ABCD（解析：任务计划程序可通过触发条件（时间、事件）执行启动软件、脚本、关机、清理等操作，A、B、C、D 均正确）</w:t>
      </w:r>
    </w:p>
    <w:p w14:paraId="261732D8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“超线程技术” 与 “多核技术” 的区别，正确的有（）</w:t>
      </w:r>
    </w:p>
    <w:p w14:paraId="3D2ED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超线程：1 个物理核心模拟 2 个逻辑核心；多核：多个独立物理核心</w:t>
      </w:r>
    </w:p>
    <w:p w14:paraId="5A3C3C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超线程提升多线程并发能力；多核提升多任务并行处理能力</w:t>
      </w:r>
    </w:p>
    <w:p w14:paraId="536F8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超线程不增加 CPU 功耗；多核会增加 CPU 功耗</w:t>
      </w:r>
    </w:p>
    <w:p w14:paraId="6F72DD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超线程技术仅 Intel 支持；多核技术 Intel 和 AMD 均支持</w:t>
      </w:r>
    </w:p>
    <w:p w14:paraId="287C28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答案：AB（解析：超线程会轻微增加功耗，AMD 的 SMT 技术与超线程原理类似，C、D 错误；A、B 正确描述了两者区别）</w:t>
      </w:r>
    </w:p>
    <w:p w14:paraId="7A9C92FA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“文本函数 LEN ()” 的描述，正确的有（）</w:t>
      </w:r>
    </w:p>
    <w:p w14:paraId="400C61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LEN () 用于计算文本字符串的字符个数（含空格）</w:t>
      </w:r>
    </w:p>
    <w:p w14:paraId="704057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LENB () 用于计算文本字符串的字节数（如汉字占 2 字节）</w:t>
      </w:r>
    </w:p>
    <w:p w14:paraId="3FF57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LEN () 计算数字时，将数字视为文本，返回位数</w:t>
      </w:r>
    </w:p>
    <w:p w14:paraId="2AEF19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LEN () 无法计算空单元格，返回 0</w:t>
      </w:r>
    </w:p>
    <w:p w14:paraId="548C9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答案：ABCD（解析：LEN () 计算字符数、LENB () 计算字节数、对数字的处理及空单元格返回值描述均正确，A、B、C、D 均正确）</w:t>
      </w:r>
    </w:p>
    <w:p w14:paraId="7BF90483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“计算机病毒传播” 的主动方式有（）</w:t>
      </w:r>
    </w:p>
    <w:p w14:paraId="2EDD93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利用系统漏洞自动传播（如蠕虫） B. 邮件附件携带病毒，诱骗用户打开</w:t>
      </w:r>
    </w:p>
    <w:p w14:paraId="7AFF02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感染移动存储设备，插入时自动运行 D. 通过局域网共享文件夹传播</w:t>
      </w:r>
    </w:p>
    <w:p w14:paraId="19C7C8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答案：AC（解析：邮件附件、共享文件夹需用户操作触发，属于被动传播；漏洞自动传播、移动设备自动运行属于主动传播，A、C 正确）</w:t>
      </w:r>
    </w:p>
    <w:p w14:paraId="599C388A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“样式优先级” 的描述，正确的有（）</w:t>
      </w:r>
    </w:p>
    <w:p w14:paraId="43224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直接格式设置（如手动改颜色）优先级高于样式</w:t>
      </w:r>
    </w:p>
    <w:p w14:paraId="146C76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字符样式优先级高于段落样式</w:t>
      </w:r>
    </w:p>
    <w:p w14:paraId="2C21D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内置样式（如标题 1）优先级高于自定义样式</w:t>
      </w:r>
    </w:p>
    <w:p w14:paraId="7A1FFE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应用多个样式时，后应用的样式优先级高于先应用的</w:t>
      </w:r>
    </w:p>
    <w:p w14:paraId="14E25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答案：ABD（解析：内置样式与自定义样式优先级可通过设置调整，无固定高低，C 错误；A、B、D 均正确描述了样式优先级）</w:t>
      </w:r>
    </w:p>
    <w:p w14:paraId="7C26BE25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“操作系统死锁” 的必要条件，正确的有（）</w:t>
      </w:r>
    </w:p>
    <w:p w14:paraId="1899D4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互斥条件（资源只能被一个进程占用）</w:t>
      </w:r>
    </w:p>
    <w:p w14:paraId="55563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请求与保持条件（进程持有资源并请求新资源）</w:t>
      </w:r>
    </w:p>
    <w:p w14:paraId="40350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不可剥夺条件（资源不能被强制剥夺）</w:t>
      </w:r>
    </w:p>
    <w:p w14:paraId="4EA2C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循环等待条件（进程间形成资源请求循环）</w:t>
      </w:r>
    </w:p>
    <w:p w14:paraId="61EE0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答案：ABCD（解析：互斥、请求与保持、不可剥夺、循环等待是死锁的四个必要条件，同时满足时可能发生死锁，A、B、C、D 均正确）</w:t>
      </w:r>
    </w:p>
    <w:p w14:paraId="5DC15072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“显示器分辨率” 的描述，正确的有（）</w:t>
      </w:r>
    </w:p>
    <w:p w14:paraId="34607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分辨率越高，单位面积显示的像素越多，画面越清晰</w:t>
      </w:r>
    </w:p>
    <w:p w14:paraId="21B264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常见分辨率包括 1920×1080（1080P）、2560×1440（2K）、3840×2160（4K）</w:t>
      </w:r>
    </w:p>
    <w:p w14:paraId="3EE63A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显示器分辨率需与显卡支持的分辨率匹配，否则无法显示</w:t>
      </w:r>
    </w:p>
    <w:p w14:paraId="33D666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分辨率设置过高可能导致字体过小，影响观看</w:t>
      </w:r>
    </w:p>
    <w:p w14:paraId="30E20C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答案：ABD（解析：显卡通常支持多种分辨率，不匹配时会降频显示，C 错误；A、B、D 均正确描述了分辨率特性）</w:t>
      </w:r>
    </w:p>
    <w:p w14:paraId="3E03916C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“数据透视表计算字段” 的描述，正确的有（）</w:t>
      </w:r>
    </w:p>
    <w:p w14:paraId="3DF38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可自定义计算字段（如 “利润 = 销售额 - 成本”）</w:t>
      </w:r>
    </w:p>
    <w:p w14:paraId="538EFB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计算字段基于现有值字段进行运算，结果实时更新</w:t>
      </w:r>
    </w:p>
    <w:p w14:paraId="4E102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计算字段可用于进一步汇总（如求和、平均值）</w:t>
      </w:r>
    </w:p>
    <w:p w14:paraId="3CD935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计算字段创建后，无法修改公式</w:t>
      </w:r>
    </w:p>
    <w:p w14:paraId="25E369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答案：ABC（解析：计算字段可通过 “数据透视表分析→字段、项目和集→修改计算字段” 修改公式，D 错误；A、B、C 均正确）</w:t>
      </w:r>
    </w:p>
    <w:p w14:paraId="66A44FAA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“VPN 安全协议” 的特点，正确的有（）</w:t>
      </w:r>
    </w:p>
    <w:p w14:paraId="75037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PPTP：协议简单，速度快，安全性较低（易破解）</w:t>
      </w:r>
    </w:p>
    <w:p w14:paraId="1FB8C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L2TP：需配合 IPSec 使用，安全性高于 PPTP</w:t>
      </w:r>
    </w:p>
    <w:p w14:paraId="72C88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IPSec：适用于站点到站点 VPN，安全性高</w:t>
      </w:r>
    </w:p>
    <w:p w14:paraId="1A8B4E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SSL VPN：基于 Web 浏览器，无需安装客户端，使用方便</w:t>
      </w:r>
    </w:p>
    <w:p w14:paraId="4BA85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答案：ABCD（解析：PPTP、L2TP、IPSec、SSL VPN 的特点描述均正确，安全性和适用场景各有差异，A、B、C、D 均正确）</w:t>
      </w:r>
    </w:p>
    <w:p w14:paraId="2027A315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“表格公式” 的描述，正确的有（）</w:t>
      </w:r>
    </w:p>
    <w:p w14:paraId="28B010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可在表格单元格中插入公式（如求和 = SUM (ABOVE)）</w:t>
      </w:r>
    </w:p>
    <w:p w14:paraId="173FB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公式结果会随表格数据变化自动更新</w:t>
      </w:r>
    </w:p>
    <w:p w14:paraId="443CA5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可使用常见函数（如 SUM、AVERAGE、MAX）</w:t>
      </w:r>
    </w:p>
    <w:p w14:paraId="7BF99A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表格公式仅支持数值计算，不支持文本处理</w:t>
      </w:r>
    </w:p>
    <w:p w14:paraId="13CB9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答案：ACD（解析：表格公式结果需手动更新（右键→更新域），B 错误；A、C、D 均正确，支持专业表格数据计算）</w:t>
      </w:r>
    </w:p>
    <w:p w14:paraId="02AF970E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“数据库事务回滚（ROLLBACK）” 的描述，正确的有（）</w:t>
      </w:r>
    </w:p>
    <w:p w14:paraId="41DC5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回滚可撤销事务中已执行的操作，恢复到事务开始前的状态</w:t>
      </w:r>
    </w:p>
    <w:p w14:paraId="3C4DE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仅当事务执行过程中发生错误（如数据冲突）时才能回滚</w:t>
      </w:r>
    </w:p>
    <w:p w14:paraId="323FF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事务提交（COMMIT）后，无法再回滚</w:t>
      </w:r>
    </w:p>
    <w:p w14:paraId="312BC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回滚操作不会影响其他并发事务的数据</w:t>
      </w:r>
    </w:p>
    <w:p w14:paraId="65CD9A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答案：ACD（解析：事务可手动触发回滚（如程序控制），并非仅错误时，B 错误；A、C、D 均正确描述了事务回滚）</w:t>
      </w:r>
    </w:p>
    <w:p w14:paraId="04CD8503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“计算机硬件选购” 的注意事项，正确的有（）</w:t>
      </w:r>
    </w:p>
    <w:p w14:paraId="60B1F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需与主板接口匹配（如 AMD AM5 接口主板配 Ryzen 7000 系列）</w:t>
      </w:r>
    </w:p>
    <w:p w14:paraId="31E27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内存容量需结合使用场景（如游戏建议 16GB 以上，设计建议 32GB 以上）</w:t>
      </w:r>
    </w:p>
    <w:p w14:paraId="0D4C4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显卡选择需考虑显示器分辨率（如 4K 显示器建议配 RTX 4070 以上）</w:t>
      </w:r>
    </w:p>
    <w:p w14:paraId="5D2CB3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电源功率越大越好，无需考虑硬件总功耗</w:t>
      </w:r>
    </w:p>
    <w:p w14:paraId="1F2EB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答案：ABC（解析：电源功率需匹配硬件总功耗，过大造成浪费，D 错误；A、B、C 均为硬件选购的关键注意事项，正确）</w:t>
      </w:r>
    </w:p>
    <w:p w14:paraId="64E74FBD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“注册表” 的结构组成，正确的有（）</w:t>
      </w:r>
    </w:p>
    <w:p w14:paraId="0593BF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HKEY_CURRENT_USER：当前用户配置信息</w:t>
      </w:r>
    </w:p>
    <w:p w14:paraId="32E0B1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HKEY_LOCAL_MACHINE：本地计算机硬件与软件配置</w:t>
      </w:r>
    </w:p>
    <w:p w14:paraId="360FDD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HKEY_CLASSES_ROOT：文件关联与 OLE 对象信息</w:t>
      </w:r>
    </w:p>
    <w:p w14:paraId="6E4B71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HKEY_USERS：所有用户的配置信息</w:t>
      </w:r>
    </w:p>
    <w:p w14:paraId="409F8C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答案：ABCD（解析：HKEY_CURRENT_USER、HKEY_LOCAL_MACHINE、HKEY_CLASSES_ROOT、HKEY_USERS 均是注册表的核心根键，结构描述正确，A、B、C、D 均正确）</w:t>
      </w:r>
    </w:p>
    <w:p w14:paraId="1DE1D5F9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“数据筛选” 的高级应用，正确的有（）</w:t>
      </w:r>
    </w:p>
    <w:p w14:paraId="61D2E8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高级筛选可使用复杂条件（如 “销售额 &gt; 1000 且利润 &gt; 200”）</w:t>
      </w:r>
    </w:p>
    <w:p w14:paraId="0DEB12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高级筛选需设置条件区域，条件区域与数据区域分离</w:t>
      </w:r>
    </w:p>
    <w:p w14:paraId="3DA0AE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高级筛选可将筛选结果复制到其他位置，不影响原数据</w:t>
      </w:r>
    </w:p>
    <w:p w14:paraId="7EF972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高级筛选后，无法恢复显示全部数据</w:t>
      </w:r>
    </w:p>
    <w:p w14:paraId="41006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答案：ABC（解析：高级筛选可通过 “清除筛选” 恢复全部数据，D 错误；A、B、C 均为高级筛选的正确应用，适合复杂条件筛选）</w:t>
      </w:r>
    </w:p>
    <w:p w14:paraId="445E2BDD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“网络安全漏洞扫描” 的目的，正确的有（）</w:t>
      </w:r>
    </w:p>
    <w:p w14:paraId="7783E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发现网络设备（如路由器、服务器）的安全漏洞</w:t>
      </w:r>
    </w:p>
    <w:p w14:paraId="1AEFAA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评估系统安全性，提前修复漏洞</w:t>
      </w:r>
    </w:p>
    <w:p w14:paraId="635399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模拟黑客攻击，测试系统防御能力</w:t>
      </w:r>
    </w:p>
    <w:p w14:paraId="7F4F62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窃取目标系统中的敏感数据</w:t>
      </w:r>
    </w:p>
    <w:p w14:paraId="6284E4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答案：ABC（解析：漏洞扫描是防护手段，不用于窃取数据，D 错误；A、B、C 均为漏洞扫描的核心目的，正确）</w:t>
      </w:r>
    </w:p>
    <w:p w14:paraId="25E42D74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“文档导出” 的格式，正确的有（）</w:t>
      </w:r>
    </w:p>
    <w:p w14:paraId="2A836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可导出为 PDF 格式，便于分享与打印</w:t>
      </w:r>
    </w:p>
    <w:p w14:paraId="2B14AF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可导出为 HTML 格式，用于网页发布</w:t>
      </w:r>
    </w:p>
    <w:p w14:paraId="18394D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可导出为纯文本格式（.txt），去除所有格式</w:t>
      </w:r>
    </w:p>
    <w:p w14:paraId="51ACC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可导出为 Excel 格式（.xlsx），保留表格数据</w:t>
      </w:r>
    </w:p>
    <w:p w14:paraId="76C11E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无法直接导出为 Excel 格式，需复制表格到 Excel，D 错误；A、B、C 均为 Word 支持的导出格式，正确）</w:t>
      </w:r>
    </w:p>
    <w:p w14:paraId="47161E56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“操作系统虚拟 ization（虚拟化）” 的技术，正确的有（）</w:t>
      </w:r>
    </w:p>
    <w:p w14:paraId="20573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虚拟机（如 VMware）：在宿主系统中创建独立虚拟系统</w:t>
      </w:r>
    </w:p>
    <w:p w14:paraId="07CF5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容器化（如 Docker）：共享宿主内核，资源占用少</w:t>
      </w:r>
    </w:p>
    <w:p w14:paraId="53511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虚拟化技术可提高硬件利用率，实现资源隔离</w:t>
      </w:r>
    </w:p>
    <w:p w14:paraId="61D77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虚拟化仅支持 Windows 系统，不支持 Linux</w:t>
      </w:r>
    </w:p>
    <w:p w14:paraId="4CB3FE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答案：ABC（解析：虚拟化技术支持 Windows、Linux 等多种系统（如 Linux 上可运行 Windows 虚拟机），D 错误；A、B、C 均正确描述了虚拟化技术）</w:t>
      </w:r>
    </w:p>
    <w:p w14:paraId="5DA2D847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“声卡” 的接口类型，正确的有（）</w:t>
      </w:r>
    </w:p>
    <w:p w14:paraId="38763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PCIe 插槽：独立声卡常用接口，带宽高</w:t>
      </w:r>
    </w:p>
    <w:p w14:paraId="4DD21B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USB 接口：外置声卡常用接口，即插即用</w:t>
      </w:r>
    </w:p>
    <w:p w14:paraId="072882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3.5mm 音频接口：连接耳机、麦克风</w:t>
      </w:r>
    </w:p>
    <w:p w14:paraId="64FF67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SPDIF 接口：传输数字音频信号，支持环绕声</w:t>
      </w:r>
    </w:p>
    <w:p w14:paraId="5BB56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答案：ABCD（解析：PCIe、USB、3.5mm、SPDIF 均是声卡常见接口，功能描述正确，A、B、C、D 均正确）</w:t>
      </w:r>
    </w:p>
    <w:p w14:paraId="702FD6DD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 ROUND ()” 的描述，正确的有（）</w:t>
      </w:r>
    </w:p>
    <w:p w14:paraId="56916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ROUND () 用于对数值进行四舍五入（如 ROUND (3.1415,2)=3.14）</w:t>
      </w:r>
    </w:p>
    <w:p w14:paraId="157A8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第二个参数为正数，表示保留小数位数（如 2 表示保留 2 位小数）</w:t>
      </w:r>
    </w:p>
    <w:p w14:paraId="67E1AB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第二个参数为负数，表示对整数部分四舍五入（如 ROUND (1234,-2)=1200）</w:t>
      </w:r>
    </w:p>
    <w:p w14:paraId="3B933B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ROUND () 仅能对正数四舍五入，无法处理负数</w:t>
      </w:r>
    </w:p>
    <w:p w14:paraId="42AC4F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答案：ABC（解析：ROUND () 支持对负数四舍五入（如 ROUND (-3.1415,2)=-3.14），D 错误；A、B、C 均正确描述了 ROUND () 函数）</w:t>
      </w:r>
    </w:p>
    <w:p w14:paraId="714D2729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“计算机病毒命名规则” 的组成部分，正确的有（）</w:t>
      </w:r>
    </w:p>
    <w:p w14:paraId="335D6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病毒家族（如 WannaCry） B. 感染类型（如文件型、引导型）</w:t>
      </w:r>
    </w:p>
    <w:p w14:paraId="25CB5E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行为特征（如勒索、窃取） D. 发现时间（如 202501）</w:t>
      </w:r>
    </w:p>
    <w:p w14:paraId="1D007A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答案：ABCD（解析：病毒命名通常包含家族、类型、特征、时间等信息，便于识别和分类，A、B、C、D 均正确）</w:t>
      </w:r>
    </w:p>
    <w:p w14:paraId="332C80FF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“SmartArt 布局” 的修改，正确的有（）</w:t>
      </w:r>
    </w:p>
    <w:p w14:paraId="6C7C2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可在 “SmartArt 工具→设计→更改布局” 中修改</w:t>
      </w:r>
    </w:p>
    <w:p w14:paraId="62E31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修改布局后，SmartArt 中的文本内容会自动丢失</w:t>
      </w:r>
    </w:p>
    <w:p w14:paraId="09DE9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可根据内容调整布局（如将列表布局改为层次结构布局）</w:t>
      </w:r>
    </w:p>
    <w:p w14:paraId="26819C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部分布局修改后，需手动调整文本位置以适应新布局</w:t>
      </w:r>
    </w:p>
    <w:p w14:paraId="6E6A8F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答案：ACD（解析：修改 SmartArt 布局不会丢失文本内容，B 错误；A、C、D 均正确，支持灵活调整图形结构）</w:t>
      </w:r>
    </w:p>
    <w:p w14:paraId="1BEDB141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“内存双通道技术” 的优势，正确的有（）</w:t>
      </w:r>
    </w:p>
    <w:p w14:paraId="3079D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内存带宽提升约一倍，加快数据传输速度</w:t>
      </w:r>
    </w:p>
    <w:p w14:paraId="1DCA3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支持更大内存容量（如两根 8GB 组成 16GB）</w:t>
      </w:r>
    </w:p>
    <w:p w14:paraId="072E9F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降低内存延迟，提升系统响应速度</w:t>
      </w:r>
    </w:p>
    <w:p w14:paraId="22AEA9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仅适用于 Intel CPU，AMD CPU 不支持</w:t>
      </w:r>
    </w:p>
    <w:p w14:paraId="7B927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答案：ABC（解析：AMD CPU 同样支持双通道技术（如 Ryzen 系列），D 错误；A、B、C 均为双通道技术的核心优势，正确）</w:t>
      </w:r>
    </w:p>
    <w:p w14:paraId="3FB40094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“系统备份与还原” 的区别，正确的有（）</w:t>
      </w:r>
    </w:p>
    <w:p w14:paraId="371157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系统备份：创建系统状态快照，包含系统文件、驱动、软件</w:t>
      </w:r>
    </w:p>
    <w:p w14:paraId="6B5A0A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系统还原：将系统恢复到之前的备份状态，不影响用户数据</w:t>
      </w:r>
    </w:p>
    <w:p w14:paraId="58D83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系统备份需手动触发；系统还原可自动触发（如系统故障时）</w:t>
      </w:r>
    </w:p>
    <w:p w14:paraId="6B6D8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系统备份占用空间大；系统还原不占用额外空间</w:t>
      </w:r>
    </w:p>
    <w:p w14:paraId="439BD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答案：ABD（解析：系统还原需基于之前创建的还原点，不会自动触发，C 错误；A、B、D 均正确描述了两者区别）</w:t>
      </w:r>
    </w:p>
    <w:p w14:paraId="063292F7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“数据库 SQL 语句” 的聚合函数，正确的有（）</w:t>
      </w:r>
    </w:p>
    <w:p w14:paraId="4D2C9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SUM ()：求和 B. COUNT ()：计数 C. AVG ()：求平均值 D. MAX ()：求最大值</w:t>
      </w:r>
    </w:p>
    <w:p w14:paraId="6C5B20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答案：ABCD（解析：SUM、COUNT、AVG、MAX 均是 SQL 核心聚合函数，用于数据汇总，A、B、C、D 均正确）</w:t>
      </w:r>
    </w:p>
    <w:p w14:paraId="7F961FBC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“条件格式色阶” 的描述，正确的有（）</w:t>
      </w:r>
    </w:p>
    <w:p w14:paraId="42696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色阶用颜色渐变展示数据大小（如红色表示大值，蓝色表示小值）</w:t>
      </w:r>
    </w:p>
    <w:p w14:paraId="1D4D2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支持双色阶和三色阶，灵活展示数据分布</w:t>
      </w:r>
    </w:p>
    <w:p w14:paraId="4DBCD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色阶仅支持数值型数据，不支持日期型数据</w:t>
      </w:r>
    </w:p>
    <w:p w14:paraId="07AAD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可自定义色阶的颜色和阈值（如最大值对应绿色，最小值对应红色）</w:t>
      </w:r>
    </w:p>
    <w:p w14:paraId="759AD7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答案：ABD（解析：色阶可支持日期型数据（按日期先后映射颜色），C 错误；A、B、D 均正确，直观展示数据趋势）</w:t>
      </w:r>
    </w:p>
    <w:p w14:paraId="3E1DEFD1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“网络协议分层” 的意义，正确的有（）</w:t>
      </w:r>
    </w:p>
    <w:p w14:paraId="4FDD8D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各层独立开发，降低设计复杂度</w:t>
      </w:r>
    </w:p>
    <w:p w14:paraId="27969A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便于协议更新，某层更新不影响其他层</w:t>
      </w:r>
    </w:p>
    <w:p w14:paraId="3B70CC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实现跨厂商设备兼容（如遵循同一层协议）</w:t>
      </w:r>
    </w:p>
    <w:p w14:paraId="0B784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提高网络传输速度，减少数据丢失</w:t>
      </w:r>
    </w:p>
    <w:p w14:paraId="3EEC9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答案：ABC（解析：分层不直接提高传输速度或减少丢失（需硬件和协议优化），D 错误；A、B、C 均为分层的核心意义，正确）</w:t>
      </w:r>
    </w:p>
    <w:p w14:paraId="6A6DC326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“表格合并单元格” 的注意事项，正确的有（）</w:t>
      </w:r>
    </w:p>
    <w:p w14:paraId="161EB6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合并单元格仅能合并相邻的单元格，不支持非相邻单元格</w:t>
      </w:r>
    </w:p>
    <w:p w14:paraId="36EBF1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合并后仅保留左上角单元格的内容，其他单元格内容丢失</w:t>
      </w:r>
    </w:p>
    <w:p w14:paraId="22D68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合并单元格可能影响表格排序功能（如数据结构改变）</w:t>
      </w:r>
    </w:p>
    <w:p w14:paraId="425DC8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合并后的单元格无法拆分，需谨慎操作</w:t>
      </w:r>
    </w:p>
    <w:p w14:paraId="293939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答案：ABC（解析：合并后的单元格可通过 “取消合并单元格” 拆分，D 错误；A、B、C 均为合并单元格的重要注意事项，正确）</w:t>
      </w:r>
    </w:p>
    <w:p w14:paraId="46138D74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“计算机硬件故障排查” 的步骤，正确的有（）</w:t>
      </w:r>
    </w:p>
    <w:p w14:paraId="4338B8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先软件后硬件（如检查驱动、系统设置，再排查硬件）</w:t>
      </w:r>
    </w:p>
    <w:p w14:paraId="07E6D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先外部后内部（如检查外接设备，再拆开机箱检查内部）</w:t>
      </w:r>
    </w:p>
    <w:p w14:paraId="28363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先电源后其他（如确认电源正常，再检查 CPU、内存）</w:t>
      </w:r>
    </w:p>
    <w:p w14:paraId="3661CB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先替换后检测（如直接更换疑似故障硬件，再测试）</w:t>
      </w:r>
    </w:p>
    <w:p w14:paraId="48545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答案：ABC（解析：故障排查应先检测后替换，避免盲目更换硬件，D 错误；A、B、C 均为科学的排查步骤，正确）</w:t>
      </w:r>
    </w:p>
    <w:p w14:paraId="1C268482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“数据透视表字段拖动” 的描述，正确的有（）</w:t>
      </w:r>
    </w:p>
    <w:p w14:paraId="1AFA8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将字段拖到 “行” 区域，作为分类依据</w:t>
      </w:r>
    </w:p>
    <w:p w14:paraId="1F924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将字段拖到 “值” 区域，作为汇总数据</w:t>
      </w:r>
    </w:p>
    <w:p w14:paraId="1BF463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将字段拖到 “筛选” 区域，作为过滤条件</w:t>
      </w:r>
    </w:p>
    <w:p w14:paraId="517103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字段拖动后，数据透视表需重新创建才能更新</w:t>
      </w:r>
    </w:p>
    <w:p w14:paraId="1116E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答案：ABC（解析：字段拖动后，数据透视表会自动更新，D 错误；A、B、C 均正确描述了字段拖动的作用，灵活构建分析模型）</w:t>
      </w:r>
    </w:p>
    <w:p w14:paraId="5923CE79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“网络安全法” 规定的企业责任，正确的有（）</w:t>
      </w:r>
    </w:p>
    <w:p w14:paraId="4EE242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落实网络安全等级保护制度</w:t>
      </w:r>
    </w:p>
    <w:p w14:paraId="1605EF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定期开展网络安全检测与风险评估</w:t>
      </w:r>
    </w:p>
    <w:p w14:paraId="08BEAA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及时报告网络安全事件</w:t>
      </w:r>
    </w:p>
    <w:p w14:paraId="19202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对用户个人信息进行加密存储</w:t>
      </w:r>
    </w:p>
    <w:p w14:paraId="633AF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答案：ABCD（解析：落实等级保护、检测评估、事件报告、信息加密均是网络安全法规定的企业核心责任，A、B、C、D 均正确）</w:t>
      </w:r>
    </w:p>
    <w:p w14:paraId="442E83EF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“页眉页脚奇偶页不同” 的设置，正确的有（）</w:t>
      </w:r>
    </w:p>
    <w:p w14:paraId="4B9F88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需在 “页眉和页脚工具→设计→选项→奇偶页不同” 中勾选</w:t>
      </w:r>
    </w:p>
    <w:p w14:paraId="526BA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勾选后可分别编辑奇数页和偶数页的页眉页脚内容</w:t>
      </w:r>
    </w:p>
    <w:p w14:paraId="245EE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奇偶页不同设置仅适用于页眉，不适用于页脚</w:t>
      </w:r>
    </w:p>
    <w:p w14:paraId="7281E0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设置后，文档所有节的奇偶页页眉页脚均统一</w:t>
      </w:r>
    </w:p>
    <w:p w14:paraId="10580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答案：AB（解析：奇偶页不同设置同时适用于页眉和页脚，且可通过分节符设置不同节的奇偶页格式，C、D 错误；A、B 正确）</w:t>
      </w:r>
    </w:p>
    <w:p w14:paraId="03F9581A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“CPU 主频” 与 “性能” 的关系，正确的有（）</w:t>
      </w:r>
    </w:p>
    <w:p w14:paraId="3977A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同架构、同核心数下，主频越高，单核性能越强</w:t>
      </w:r>
    </w:p>
    <w:p w14:paraId="622C1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不同架构下，主频高的 CPU 性能不一定强（如低架构高主频 vs 高架构低主频）</w:t>
      </w:r>
    </w:p>
    <w:p w14:paraId="332AD9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主频单位为 GHz，1GHz=1000MHz</w:t>
      </w:r>
    </w:p>
    <w:p w14:paraId="1480F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主频是 CPU 唯一的性能指标，主频越高整体性能越强</w:t>
      </w:r>
    </w:p>
    <w:p w14:paraId="7A46A6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答案：ABC（解析：CPU 性能还与核心数、缓存、架构等有关，主频不是唯一指标，D 错误；A、B、C 均正确描述了主频与性能的关系）</w:t>
      </w:r>
    </w:p>
    <w:p w14:paraId="775BF8A3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“磁盘分区类型” 的有（）</w:t>
      </w:r>
    </w:p>
    <w:p w14:paraId="2AF1D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主分区：可安装操作系统，一个硬盘最多 4 个</w:t>
      </w:r>
    </w:p>
    <w:p w14:paraId="6DFB19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扩展分区：不能直接使用，需划分为逻辑分区</w:t>
      </w:r>
    </w:p>
    <w:p w14:paraId="0FC76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逻辑分区：位于扩展分区内，可存储数据</w:t>
      </w:r>
    </w:p>
    <w:p w14:paraId="31AF7A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系统分区：必须是主分区，且标记为活动分区</w:t>
      </w:r>
    </w:p>
    <w:p w14:paraId="2B821A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答案：ABCD（解析：主分区、扩展分区、逻辑分区、系统分区的类型描述和特性均正确，A、B、C、D 均正确）</w:t>
      </w:r>
    </w:p>
    <w:p w14:paraId="09CDC3AB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“数据库外键” 的作用，正确的有（）</w:t>
      </w:r>
    </w:p>
    <w:p w14:paraId="40F143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建立两个表之间的关联关系（如 “订单表” 外键关联 “客户表” 主键）</w:t>
      </w:r>
    </w:p>
    <w:p w14:paraId="087F6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保证数据完整性（如防止插入不存在的关联数据）</w:t>
      </w:r>
    </w:p>
    <w:p w14:paraId="172ED6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实现数据级联操作（如删除 “客户表” 记录时，级联删除 “订单表” 相关记录）</w:t>
      </w:r>
    </w:p>
    <w:p w14:paraId="1AFB12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提高数据查询速度，替代索引功能</w:t>
      </w:r>
    </w:p>
    <w:p w14:paraId="488698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答案：ABC（解析：外键主要用于关联和完整性约束，不直接提升查询速度（需索引），D 错误；A、B、C 均正确描述了外键作用）</w:t>
      </w:r>
    </w:p>
    <w:p w14:paraId="08BF7B87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 VLOOKUP ()” 的参数，正确的有（）</w:t>
      </w:r>
    </w:p>
    <w:p w14:paraId="151004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lookup_value：要查找的值（如 “张三”）</w:t>
      </w:r>
    </w:p>
    <w:p w14:paraId="002175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table_array：查找的数据源区域（需包含查找列和结果列）</w:t>
      </w:r>
    </w:p>
    <w:p w14:paraId="0700E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col_index_num：结果列在数据源区域中的列号（如 2 表示第 2 列）</w:t>
      </w:r>
    </w:p>
    <w:p w14:paraId="2026D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range_lookup：匹配类型（TRUE 近似匹配，FALSE 精确匹配）</w:t>
      </w:r>
    </w:p>
    <w:p w14:paraId="1677E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答案：ABCD（解析：VLOOKUP () 的 lookup_value、table_array、col_index_num、range_lookup 参数描述均正确，A、B、C、D 均正确）</w:t>
      </w:r>
    </w:p>
    <w:p w14:paraId="42A1333B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“多媒体文件格式转换” 的工具，正确的有（）</w:t>
      </w:r>
    </w:p>
    <w:p w14:paraId="078398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Format Factory（格式工厂）：支持音视频、图片格式转换</w:t>
      </w:r>
    </w:p>
    <w:p w14:paraId="029807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HandBrake：专业视频格式转换，支持 H.265 编码</w:t>
      </w:r>
    </w:p>
    <w:p w14:paraId="2FE0F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Audacity：音频格式转换与编辑</w:t>
      </w:r>
    </w:p>
    <w:p w14:paraId="31FAD8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Photoshop：图片格式转换与处理</w:t>
      </w:r>
    </w:p>
    <w:p w14:paraId="23BF76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答案：ABCD（解析：Format Factory、HandBrake、Audacity、Photoshop 均是常用的多媒体格式转换工具，功能描述正确，A、B、C、D 均正确）</w:t>
      </w:r>
    </w:p>
    <w:p w14:paraId="3C01C6A5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“段落对齐方式” 的应用场景，正确的有（）</w:t>
      </w:r>
    </w:p>
    <w:p w14:paraId="0DDDC5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左对齐：适用于正文段落，阅读舒适</w:t>
      </w:r>
    </w:p>
    <w:p w14:paraId="271DEC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居中对齐：适用于标题、图片说明</w:t>
      </w:r>
    </w:p>
    <w:p w14:paraId="65EBD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右对齐：适用于日期、签名</w:t>
      </w:r>
    </w:p>
    <w:p w14:paraId="1459F6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两端对齐：适用于中英文混排，排版整齐</w:t>
      </w:r>
    </w:p>
    <w:p w14:paraId="26CD52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答案：ABCD（解析：左对齐、居中对齐、右对齐、两端对齐的应用场景描述均符合排版规范，A、B、C、D 均正确）</w:t>
      </w:r>
    </w:p>
    <w:p w14:paraId="540C9A63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“网络攻击” 的防御措施，针对 “DDoS 攻击” 的有（）</w:t>
      </w:r>
    </w:p>
    <w:p w14:paraId="5C7DB5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部署抗 DDoS 设备（如高防 IP）</w:t>
      </w:r>
    </w:p>
    <w:p w14:paraId="15FAB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限制单 IP 访问频率，防止流量过载</w:t>
      </w:r>
    </w:p>
    <w:p w14:paraId="2B1AFA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优化服务器配置，提高抗负载能力</w:t>
      </w:r>
    </w:p>
    <w:p w14:paraId="034B9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安装杀毒软件，清除病毒文件</w:t>
      </w:r>
    </w:p>
    <w:p w14:paraId="30A975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答案：ABC（解析：杀毒软件主要防御病毒，对 DDoS 攻击无效，D 错误；A、B、C 均为防御 DDoS 攻击的有效措施，正确）</w:t>
      </w:r>
    </w:p>
    <w:p w14:paraId="6D5DDF70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“操作系统进程与线程” 的关系，正确的有（）</w:t>
      </w:r>
    </w:p>
    <w:p w14:paraId="00ED8F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一个进程可包含多个线程，线程是进程的最小执行单位</w:t>
      </w:r>
    </w:p>
    <w:p w14:paraId="59A14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进程拥有独立的内存空间，线程共享进程的内存空间</w:t>
      </w:r>
    </w:p>
    <w:p w14:paraId="21E7D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进程切换开销大，线程切换开销小</w:t>
      </w:r>
    </w:p>
    <w:p w14:paraId="75EDD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进程间通信复杂（如管道、socket），线程间通信简单（如共享变量）</w:t>
      </w:r>
    </w:p>
    <w:p w14:paraId="29B46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答案：ABCD（解析：进程与线程的包含关系、资源共享、切换开销、通信方式描述均正确，A、B、C、D 均正确）</w:t>
      </w:r>
    </w:p>
    <w:p w14:paraId="7029DD0A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“显卡接口带宽” 的描述，正确的有（）</w:t>
      </w:r>
    </w:p>
    <w:p w14:paraId="039289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PCIe 4.0 x16 带宽为 32GB/s，是 PCIe 3.0 x16 的 2 倍</w:t>
      </w:r>
    </w:p>
    <w:p w14:paraId="1B5C9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PCIe 5.0 x16 带宽为 64GB/s，支持更高性能显卡</w:t>
      </w:r>
    </w:p>
    <w:p w14:paraId="422156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显卡接口带宽不足会限制显卡性能发挥（如高端显卡插 PCIe 3.0 x8 插槽）</w:t>
      </w:r>
    </w:p>
    <w:p w14:paraId="7E111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所有显卡均支持 PCIe 4.0 及以上接口，向下兼容</w:t>
      </w:r>
    </w:p>
    <w:p w14:paraId="373CE7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答案：ABC（解析：老旧显卡可能仅支持 PCIe 3.0 及以下接口，D 错误；A、B、C 均正确描述了显卡接口带宽特性）</w:t>
      </w:r>
    </w:p>
    <w:p w14:paraId="2345B9A3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“数据验证输入信息” 的设置，正确的有（）</w:t>
      </w:r>
    </w:p>
    <w:p w14:paraId="5F4C8C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可设置输入提示信息（如 “请输入 1-100 的整数”）</w:t>
      </w:r>
    </w:p>
    <w:p w14:paraId="2E621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输入信息在选中单元格时自动显示，引导用户输入</w:t>
      </w:r>
    </w:p>
    <w:p w14:paraId="1A3C1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可设置输入错误提示信息（如 “输入有误，请重新输入”）</w:t>
      </w:r>
    </w:p>
    <w:p w14:paraId="46A8B0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输入信息仅支持文本，不支持图片或图标</w:t>
      </w:r>
    </w:p>
    <w:p w14:paraId="20ACF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答案：ABCD（解析：数据验证输入信息的提示功能、显示时机、错误提示及格式限制描述均正确，A、B、C、D 均正确）</w:t>
      </w:r>
    </w:p>
    <w:p w14:paraId="1C2A9E8C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“计算机病毒分类” 的依据，正确的有（）</w:t>
      </w:r>
    </w:p>
    <w:p w14:paraId="0D7676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按感染对象：文件型病毒、引导型病毒、宏病毒</w:t>
      </w:r>
    </w:p>
    <w:p w14:paraId="413F3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按传播途径：网络病毒、移动存储病毒</w:t>
      </w:r>
    </w:p>
    <w:p w14:paraId="31845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按破坏程度：良性病毒（如弹窗）、恶性病毒（如删除文件）</w:t>
      </w:r>
    </w:p>
    <w:p w14:paraId="77C265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按操作系统：Windows 病毒、Linux 病毒、macOS 病毒</w:t>
      </w:r>
    </w:p>
    <w:p w14:paraId="79E7D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答案：ABCD（解析：病毒分类可按感染对象、传播途径、破坏程度、操作系统等依据，A、B、C、D 均正确）</w:t>
      </w:r>
    </w:p>
    <w:p w14:paraId="21DB79B3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“目录更新” 的描述，正确的有（）</w:t>
      </w:r>
    </w:p>
    <w:p w14:paraId="603E0A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目录更新包括 “更新页码” 和 “更新整个目录”</w:t>
      </w:r>
    </w:p>
    <w:p w14:paraId="0081B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仅页码变化时，选择 “更新页码” 即可</w:t>
      </w:r>
    </w:p>
    <w:p w14:paraId="2D005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标题内容或层级变化时，需选择 “更新整个目录”</w:t>
      </w:r>
    </w:p>
    <w:p w14:paraId="1555C0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目录更新后，之前的目录格式会自动丢失，需重新设置</w:t>
      </w:r>
    </w:p>
    <w:p w14:paraId="502A18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答案：ABC（解析：目录更新不会丢失格式，仅同步内容和页码，D 错误；A、B、C 均正确描述了目录更新的操作和场景）</w:t>
      </w:r>
    </w:p>
    <w:p w14:paraId="3166FF6B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“数据库索引” 的设计原则，正确的有（）</w:t>
      </w:r>
    </w:p>
    <w:p w14:paraId="336974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频繁查询的字段适合创建索引（如 “订单表” 的 “客户 ID”）</w:t>
      </w:r>
    </w:p>
    <w:p w14:paraId="14A69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频繁更新的字段不适合创建索引（如 “销量” 字段）</w:t>
      </w:r>
    </w:p>
    <w:p w14:paraId="3AEB74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主键和外键字段默认创建索引</w:t>
      </w:r>
    </w:p>
    <w:p w14:paraId="4919F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表中记录较少时（如少于 1000 条），无需创建索引</w:t>
      </w:r>
    </w:p>
    <w:p w14:paraId="6D53A4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答案：ABCD（解析：索引设计需结合查询频率、更新频率、记录数量等因素，A、B、C、D 均为科学的设计原则，正确）</w:t>
      </w:r>
    </w:p>
    <w:p w14:paraId="64116E02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“图表标题” 的设置，正确的有（）</w:t>
      </w:r>
    </w:p>
    <w:p w14:paraId="35D84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可添加图表标题，描述图表内容（如 “2025 年各部门销售额”）</w:t>
      </w:r>
    </w:p>
    <w:p w14:paraId="4CB175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可设置图表标题位置（如图表上方、图表下方）</w:t>
      </w:r>
    </w:p>
    <w:p w14:paraId="1A44E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可链接图表标题到单元格，单元格内容变化时标题自动更新</w:t>
      </w:r>
    </w:p>
    <w:p w14:paraId="57904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图表标题一旦添加，无法删除</w:t>
      </w:r>
    </w:p>
    <w:p w14:paraId="4F58B9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答案：ABC（解析：图表标题可通过 “图表元素→图表标题→无” 删除，D 错误；A、B、C 均正确描述了图表标题的设置，提升图表可读性）</w:t>
      </w:r>
    </w:p>
    <w:p w14:paraId="1545603E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“网络协议” 的应用场景，正确的有（）</w:t>
      </w:r>
    </w:p>
    <w:p w14:paraId="0D0AC4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HTTP：网页浏览 B. FTP：文件传输 C. SMTP：发送电子邮件 D. DHCP：IP 地址分配</w:t>
      </w:r>
    </w:p>
    <w:p w14:paraId="7B45D5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答案：ABCD（解析：HTTP、FTP、SMTP、DHCP 协议的应用场景描述均正确，A、B、C、D 均正确）</w:t>
      </w:r>
    </w:p>
    <w:p w14:paraId="437F1F31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“表格行高和列宽” 的调整，正确的有（）</w:t>
      </w:r>
    </w:p>
    <w:p w14:paraId="3E4CB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可手动拖动表格边框调整行高和列宽</w:t>
      </w:r>
    </w:p>
    <w:p w14:paraId="502600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可在 “表格工具→布局→单元格大小” 中精确设置数值</w:t>
      </w:r>
    </w:p>
    <w:p w14:paraId="065D0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 “自动调整”（如根据内容调整、根据窗口调整）</w:t>
      </w:r>
    </w:p>
    <w:p w14:paraId="644C5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调整一行的行高，会影响表格中所有行的行高</w:t>
      </w:r>
    </w:p>
    <w:p w14:paraId="41A3F4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答案：ABC（解析：调整单行行高仅影响当前行，不影响其他行，D 错误；A、B、C 均正确描述了行高列宽的调整方法，灵活适配内容）</w:t>
      </w:r>
    </w:p>
    <w:p w14:paraId="1924D144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“计算机硬件维护” 的方法，正确的有（）</w:t>
      </w:r>
    </w:p>
    <w:p w14:paraId="5DCA30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定期清理灰尘（如 CPU 风扇、显卡散热片），防止过热</w:t>
      </w:r>
    </w:p>
    <w:p w14:paraId="606DDF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避免频繁开关机，减少硬件损耗</w:t>
      </w:r>
    </w:p>
    <w:p w14:paraId="01654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定期检查硬盘健康状态（如使用 CrystalDiskInfo）</w:t>
      </w:r>
    </w:p>
    <w:p w14:paraId="429DB0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内存金手指氧化时，用橡皮擦擦拭清洁</w:t>
      </w:r>
    </w:p>
    <w:p w14:paraId="5016A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答案：ABCD（解析：清理灰尘、避免频繁开关机、检查硬盘、清洁内存金手指均是有效的硬件维护方法，A、B、C、D 均正确）</w:t>
      </w:r>
    </w:p>
    <w:p w14:paraId="624F0D46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 SUMIFS ()” 的参数，正确的有（）</w:t>
      </w:r>
    </w:p>
    <w:p w14:paraId="132102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sum_range：要求和的单元格区域</w:t>
      </w:r>
    </w:p>
    <w:p w14:paraId="02646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criteria_range1：第一个条件的区域</w:t>
      </w:r>
    </w:p>
    <w:p w14:paraId="2FCF7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criteria1：第一个条件（如 “&gt;100”）</w:t>
      </w:r>
    </w:p>
    <w:p w14:paraId="514989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可添加多个条件区域和条件（如 criteria_range2、criteria2）</w:t>
      </w:r>
    </w:p>
    <w:p w14:paraId="0A8689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答案：ABCD（解析：SUMIFS () 的 sum_range、criteria_range、criteria 参数及多条件支持描述均正确，A、B、C、D 均正确，适用于多条件求和）</w:t>
      </w:r>
    </w:p>
    <w:p w14:paraId="028D6CCA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“网络安全意识” 的培养措施，正确的有（）</w:t>
      </w:r>
    </w:p>
    <w:p w14:paraId="5CDB2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定期开展网络安全培训，普及防护知识</w:t>
      </w:r>
    </w:p>
    <w:p w14:paraId="14DC1C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模拟钓鱼邮件测试，提升员工识别能力</w:t>
      </w:r>
    </w:p>
    <w:p w14:paraId="11087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制定网络安全规章制度，规范操作流程</w:t>
      </w:r>
    </w:p>
    <w:p w14:paraId="29952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忽视小漏洞，重点关注重大安全事件</w:t>
      </w:r>
    </w:p>
    <w:p w14:paraId="4D5A2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答案：ABC（解析：网络安全需重视所有漏洞，小漏洞可能被利用引发大问题，D 错误；A、B、C 均为培养安全意识的有效措施，正确）</w:t>
      </w:r>
    </w:p>
    <w:p w14:paraId="51AA00FC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“艺术字样式” 的应用，正确的有（）</w:t>
      </w:r>
    </w:p>
    <w:p w14:paraId="4B80A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可选择预设艺术字样式（如渐变填充、立体效果）</w:t>
      </w:r>
    </w:p>
    <w:p w14:paraId="440995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应用样式后，可进一步修改样式细节（如颜色、阴影）</w:t>
      </w:r>
    </w:p>
    <w:p w14:paraId="4C349A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艺术字样式仅影响字体外观，不影响文字内容</w:t>
      </w:r>
    </w:p>
    <w:p w14:paraId="76D339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一个艺术字只能应用一种样式，不能混合应用</w:t>
      </w:r>
    </w:p>
    <w:p w14:paraId="2319D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答案：ABC（解析：艺术字可混合应用多种样式（如同时添加渐变和阴影），D 错误；A、B、C 均正确描述了艺术字样式的应用，提升文档美观度）</w:t>
      </w:r>
    </w:p>
    <w:p w14:paraId="30E6CCCC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“内存频率” 与 “CPU 支持” 的关系，正确的有（）</w:t>
      </w:r>
    </w:p>
    <w:p w14:paraId="449872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内存频率需在 CPU 支持的频率范围内，否则会降频运行</w:t>
      </w:r>
    </w:p>
    <w:p w14:paraId="65CE7C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Intel CPU 支持的内存频率通常标注为 “DDR5-5600”，表示最高支持 5600MHz</w:t>
      </w:r>
    </w:p>
    <w:p w14:paraId="4E8A24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AMD CPU 支持内存超频，可突破默认频率限制</w:t>
      </w:r>
    </w:p>
    <w:p w14:paraId="60E4B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内存频率越高，CPU 性能发挥越好，无上限</w:t>
      </w:r>
    </w:p>
    <w:p w14:paraId="50772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答案：ABC（解析：内存频率过高可能导致不稳定，需配合 CPU 和主板支持，D 错误；A、B、C 均正确描述了内存频率与 CPU 的兼容性，正确）</w:t>
      </w:r>
    </w:p>
    <w:p w14:paraId="1B4FAD6B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“系统服务” 的作用，正确的有（）</w:t>
      </w:r>
    </w:p>
    <w:p w14:paraId="0A288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Update：负责系统更新下载与安装</w:t>
      </w:r>
    </w:p>
    <w:p w14:paraId="3CF2C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DHCP Client：获取动态 IP 地址</w:t>
      </w:r>
    </w:p>
    <w:p w14:paraId="175526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Print Spooler：管理打印机打印队列</w:t>
      </w:r>
    </w:p>
    <w:p w14:paraId="225698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Task Scheduler：管理任务计划程序</w:t>
      </w:r>
    </w:p>
    <w:p w14:paraId="0F57AE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答案：ABCD（解析：Windows Update、DHCP Client、Print Spooler、Task Scheduler 服务的作用描述均正确，A、B、C、D 均正确，保障系统正常运行）</w:t>
      </w:r>
    </w:p>
    <w:p w14:paraId="741FCFD1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“数据库 SQL 语句” 的约束条件，正确的有（）</w:t>
      </w:r>
    </w:p>
    <w:p w14:paraId="6723F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PRIMARY KEY：主键约束，唯一且非空</w:t>
      </w:r>
    </w:p>
    <w:p w14:paraId="3E60F9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FOREIGN KEY：外键约束，关联其他表主键</w:t>
      </w:r>
    </w:p>
    <w:p w14:paraId="32E00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UNIQUE：唯一约束，值不能重复</w:t>
      </w:r>
    </w:p>
    <w:p w14:paraId="692F40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NOT NULL：非空约束，字段不能为 NULL</w:t>
      </w:r>
    </w:p>
    <w:p w14:paraId="54AAF2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答案：ABCD（解析：PRIMARY KEY、FOREIGN KEY、UNIQUE、NOT NULL 均是 SQL 常见约束条件，作用描述正确，A、B、C、D 均正确）</w:t>
      </w:r>
    </w:p>
    <w:p w14:paraId="1025F48E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“数据透视表切片器样式” 的描述，正确的有（）</w:t>
      </w:r>
    </w:p>
    <w:p w14:paraId="12D207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可选择预设切片器样式（如浅色、深色、彩色）</w:t>
      </w:r>
    </w:p>
    <w:p w14:paraId="6E927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可自定义切片器样式（如颜色、边框、字体）</w:t>
      </w:r>
    </w:p>
    <w:p w14:paraId="0BF2C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切片器样式仅影响外观，不影响筛选功能</w:t>
      </w:r>
    </w:p>
    <w:p w14:paraId="3D6C4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所有切片器必须应用相同样式，不能单独设置</w:t>
      </w:r>
    </w:p>
    <w:p w14:paraId="11633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答案：ABC（解析：每个切片器可独立设置样式，D 错误；A、B、C 均正确描述了切片器样式的设置，提升可视化效果）</w:t>
      </w:r>
    </w:p>
    <w:p w14:paraId="1DDCA0DD">
      <w:pPr>
        <w:pStyle w:val="2"/>
        <w:keepNext w:val="0"/>
        <w:keepLines w:val="0"/>
        <w:widowControl/>
        <w:suppressLineNumbers w:val="0"/>
      </w:pPr>
      <w:r>
        <w:t>201-300 题（含硬件深化、软件高阶、网络安全、数据库复杂操作、多媒体综合等核心考点，多选、少选、错选均不得分）</w:t>
      </w:r>
    </w:p>
    <w:p w14:paraId="46B8DD6F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架构的描述，正确的有（）</w:t>
      </w:r>
    </w:p>
    <w:p w14:paraId="0A2231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x86 架构主要用于桌面和服务器 CPU（如 Intel、AMD）</w:t>
      </w:r>
    </w:p>
    <w:p w14:paraId="59170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ARM 架构功耗低，广泛用于移动设备（如手机、平板）</w:t>
      </w:r>
    </w:p>
    <w:p w14:paraId="2FA0D6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RISC-V 架构是开源架构，可自由定制和修改</w:t>
      </w:r>
    </w:p>
    <w:p w14:paraId="150BEB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同一架构的 CPU，指令集完全相同，软件兼容性无差异</w:t>
      </w:r>
    </w:p>
    <w:p w14:paraId="07BC6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答案：ABC（解析：同一架构下，不同厂商或型号的 CPU 可能支持不同扩展指令集（如 x86 的 AVX2、AVX512），软件兼容性可能存在差异，D 错误；A、B、C 均正确）</w:t>
      </w:r>
    </w:p>
    <w:p w14:paraId="359599B8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11 操作系统中，下列属于 “小组件” 功能特点的有（）</w:t>
      </w:r>
    </w:p>
    <w:p w14:paraId="48B66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可显示天气、新闻、日历等实时信息</w:t>
      </w:r>
    </w:p>
    <w:p w14:paraId="5CAAA9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可自定义小组件大小和位置</w:t>
      </w:r>
    </w:p>
    <w:p w14:paraId="4C1543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小组件仅能在桌面显示，无法在开始菜单查看</w:t>
      </w:r>
    </w:p>
    <w:p w14:paraId="1B507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可添加或删除小组件，个性化信息展示</w:t>
      </w:r>
    </w:p>
    <w:p w14:paraId="20D9C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答案：ABD（解析：Windows 11 的小组件可在桌面右侧面板显示，部分小组件也可固定到开始菜单，C 错误；A、B、D 均为小组件的正确特点）</w:t>
      </w:r>
    </w:p>
    <w:p w14:paraId="16A5DBB8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NVMe 协议固态硬盘（SSD）优势的有（）</w:t>
      </w:r>
    </w:p>
    <w:p w14:paraId="4C9C31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基于 PCIe 总线，传输速度远高于 SATA SSD</w:t>
      </w:r>
    </w:p>
    <w:p w14:paraId="040D3C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支持并行传输，可同时处理多个 I/O 请求</w:t>
      </w:r>
    </w:p>
    <w:p w14:paraId="612444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延迟低，适合对响应速度要求高的场景（如游戏、设计）</w:t>
      </w:r>
    </w:p>
    <w:p w14:paraId="039EF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兼容性强，可直接替换所有 SATA 接口设备</w:t>
      </w:r>
    </w:p>
    <w:p w14:paraId="4A4A7A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答案：ABC（解析：NVMe SSD 使用 M.2 或 U.2 接口，不能直接替换 SATA 接口设备（接口类型不同），D 错误；A、B、C 均为 NVMe SSD 的核心优势）</w:t>
      </w:r>
    </w:p>
    <w:p w14:paraId="6B6467B0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“文档比较” 的描述，正确的有（）</w:t>
      </w:r>
    </w:p>
    <w:p w14:paraId="58688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可比较两个文档的差异（如插入、删除、修改的内容）</w:t>
      </w:r>
    </w:p>
    <w:p w14:paraId="42FAF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比较结果可显示在新文档中，标记不同之处</w:t>
      </w:r>
    </w:p>
    <w:p w14:paraId="25C5D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可选择比较的范围（如全文或指定页码）</w:t>
      </w:r>
    </w:p>
    <w:p w14:paraId="30737C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仅能比较 Word 文档，不能比较其他格式文件（如 PDF）</w:t>
      </w:r>
    </w:p>
    <w:p w14:paraId="4CB02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的 “文档比较” 功能仅支持 Word 格式文件，PDF 需专用工具比较，D 表述正确，但题目问 “正确的有”，A、B、C 均正确，D 也正确？修正：D 中 “仅能比较 Word 文档” 是正确的，因 Word 本身不支持 PDF 比较，故 A、B、C、D 均正确？重新分析：Word 的 “比较” 功能确实仅支持 Word 文档（.docx、.doc），无法直接比较 PDF，D 正确。因此答案为 ABCD）</w:t>
      </w:r>
    </w:p>
    <w:p w14:paraId="7FC7AAB1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 “局域网（LAN）” 特点的有（）</w:t>
      </w:r>
    </w:p>
    <w:p w14:paraId="7B2BF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覆盖范围小（如办公室、校园） B. 传输速度快（如 1Gbps、10Gbps）</w:t>
      </w:r>
    </w:p>
    <w:p w14:paraId="58521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误码率低，稳定性高 D. 需通过路由器连接互联网，不能独立工作</w:t>
      </w:r>
    </w:p>
    <w:p w14:paraId="35F04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答案：ABC（解析：LAN 可独立工作（如无互联网时，局域网内设备可互传文件），D 错误；A、B、C 均为 LAN 的正确特点）</w:t>
      </w:r>
    </w:p>
    <w:p w14:paraId="1AA53DE1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表格中，下列属于 “统计函数” 的有（）</w:t>
      </w:r>
    </w:p>
    <w:p w14:paraId="1ACE1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COUNT () B. COUNTIFS () C. STDEV () D. VAR ()</w:t>
      </w:r>
    </w:p>
    <w:p w14:paraId="7BA0D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答案：ABCD（解析：COUNT () 统计数值单元格数，COUNTIFS () 多条件统计，STDEV () 计算标准差，VAR () 计算方差，均属于统计函数，A、B、C、D 正确）</w:t>
      </w:r>
    </w:p>
    <w:p w14:paraId="1B338A3B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“勒索病毒” 的描述，正确的有（）</w:t>
      </w:r>
    </w:p>
    <w:p w14:paraId="67A3B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会加密用户文件，使文件无法打开</w:t>
      </w:r>
    </w:p>
    <w:p w14:paraId="50499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通常通过钓鱼邮件、漏洞攻击传播</w:t>
      </w:r>
    </w:p>
    <w:p w14:paraId="1EBCB5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勒索病毒加密的文件，可通过杀毒软件直接解密，无需支付赎金</w:t>
      </w:r>
    </w:p>
    <w:p w14:paraId="399EE0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预防勒索病毒需定期备份数据、更新系统补丁</w:t>
      </w:r>
    </w:p>
    <w:p w14:paraId="591FD1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答案：ABD（解析：勒索病毒使用强加密算法，杀毒软件无法直接解密，需备份数据或支付赎金（不推荐），C 错误；A、B、D 均正确）</w:t>
      </w:r>
    </w:p>
    <w:p w14:paraId="33FC2CA4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下列属于显卡 “AI 加速” 技术应用的有（）</w:t>
      </w:r>
    </w:p>
    <w:p w14:paraId="2E29D9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游戏中的 DLSS（深度学习超级采样），提升帧率</w:t>
      </w:r>
    </w:p>
    <w:p w14:paraId="6CC4A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视频编辑中的 AI 降噪、AI 剪辑</w:t>
      </w:r>
    </w:p>
    <w:p w14:paraId="0DB0D8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3D 渲染中的 AI 光线追踪优化</w:t>
      </w:r>
    </w:p>
    <w:p w14:paraId="3E678A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文档编辑中的拼写检查</w:t>
      </w:r>
    </w:p>
    <w:p w14:paraId="0D5504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答案：ABC（解析：文档拼写检查是软件自带功能，与显卡 AI 加速无关，D 错误；A、B、C 均为显卡 AI 加速的典型应用）</w:t>
      </w:r>
    </w:p>
    <w:p w14:paraId="726E7E31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“组策略” 可配置的功能有（）</w:t>
      </w:r>
    </w:p>
    <w:p w14:paraId="3B1E6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限制软件运行（如仅允许指定程序启动）</w:t>
      </w:r>
    </w:p>
    <w:p w14:paraId="20C80C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设置开机脚本，自动执行指定命令</w:t>
      </w:r>
    </w:p>
    <w:p w14:paraId="477830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管理用户密码策略（如密码长度、有效期）</w:t>
      </w:r>
    </w:p>
    <w:p w14:paraId="269D86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清理系统垃圾文件</w:t>
      </w:r>
    </w:p>
    <w:p w14:paraId="74958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答案：ABC（解析：清理垃圾文件是 “磁盘清理” 的功能，组策略不负责此操作，D 错误；A、B、C 均为组策略的配置功能）</w:t>
      </w:r>
    </w:p>
    <w:p w14:paraId="6360058D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TCP/IP 模型 “网络接口层” 功能的有（）</w:t>
      </w:r>
    </w:p>
    <w:p w14:paraId="6F3EA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处理物理层的信号传输 B. 实现 MAC 地址寻址（如 ARP 协议）</w:t>
      </w:r>
    </w:p>
    <w:p w14:paraId="253FFB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封装 IP 数据包为数据帧 D. 路由选择，确定数据传输路径</w:t>
      </w:r>
    </w:p>
    <w:p w14:paraId="6819A7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答案：ABC（解析：路由选择是网络层（IP 协议）的功能，D 错误；A、B、C 均为网络接口层的功能）</w:t>
      </w:r>
    </w:p>
    <w:p w14:paraId="67237E90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“公式编辑器” 的描述，正确的有（）</w:t>
      </w:r>
    </w:p>
    <w:p w14:paraId="3721D7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可插入数学公式（如微积分、矩阵）</w:t>
      </w:r>
    </w:p>
    <w:p w14:paraId="10CCD6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可修改公式中的符号、参数和格式</w:t>
      </w:r>
    </w:p>
    <w:p w14:paraId="3CDC2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插入的公式可转换为图片格式，便于分享</w:t>
      </w:r>
    </w:p>
    <w:p w14:paraId="7D085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公式编辑器仅支持简单加减运算，不支持复杂公式</w:t>
      </w:r>
    </w:p>
    <w:p w14:paraId="3D4688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答案：ABC（解析：Word 公式编辑器支持复杂数学公式（如积分、方程），D 错误；A、B、C 均正确）</w:t>
      </w:r>
    </w:p>
    <w:p w14:paraId="4B89A8E5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“存储级内存（SCM）” 应用场景的有（）</w:t>
      </w:r>
    </w:p>
    <w:p w14:paraId="451215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数据库缓存，提升查询速度 B. 高性能计算（HPC）中的数据临时存储</w:t>
      </w:r>
    </w:p>
    <w:p w14:paraId="6DDA0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消费级笔记本的主存储（如 Intel Optane） D. 机械硬盘的缓存，加速读写</w:t>
      </w:r>
    </w:p>
    <w:p w14:paraId="1771B7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答案：ABCD（解析：SCM 因速度快、容量大的特点，可应用于数据库缓存、HPC、消费级存储、硬盘缓存等场景，A、B、C、D 均正确）</w:t>
      </w:r>
    </w:p>
    <w:p w14:paraId="2D3576AE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“数据透视表切片器” 的描述，正确的有（）</w:t>
      </w:r>
    </w:p>
    <w:p w14:paraId="29FC06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切片器是可视化的筛选工具，支持点击筛选数据</w:t>
      </w:r>
    </w:p>
    <w:p w14:paraId="7F9DC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一个切片器可对应多个数据透视表，实现联动筛选</w:t>
      </w:r>
    </w:p>
    <w:p w14:paraId="3380EF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可自定义切片器的样式（如颜色、大小）</w:t>
      </w:r>
    </w:p>
    <w:p w14:paraId="2B9DBB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切片器筛选后，数据透视表需手动更新才能显示结果</w:t>
      </w:r>
    </w:p>
    <w:p w14:paraId="5CAAFE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答案：ABC（解析：切片器筛选后，数据透视表会自动更新，无需手动操作，D 错误；A、B、C 均正确）</w:t>
      </w:r>
    </w:p>
    <w:p w14:paraId="7CFF3EFE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“网络入侵检测系统（IDS）” 的描述，正确的有（）</w:t>
      </w:r>
    </w:p>
    <w:p w14:paraId="5A4763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监测网络中的异常流量和攻击行为（如 DDoS、端口扫描）</w:t>
      </w:r>
    </w:p>
    <w:p w14:paraId="411F67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可记录攻击日志，便于后续分析和溯源</w:t>
      </w:r>
    </w:p>
    <w:p w14:paraId="578E2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能主动阻断攻击流量，保护目标设备</w:t>
      </w:r>
    </w:p>
    <w:p w14:paraId="1BEF3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分为基于签名的 IDS（识别已知攻击）和基于异常的 IDS（识别未知攻击）</w:t>
      </w:r>
    </w:p>
    <w:p w14:paraId="57020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答案：ABD（解析：IDS 仅监测和报警，不能主动阻断攻击（IPS 可阻断），C 错误；A、B、D 均正确）</w:t>
      </w:r>
    </w:p>
    <w:p w14:paraId="79DCC258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下列属于操作系统 “设备管理” 功能的有（）</w:t>
      </w:r>
    </w:p>
    <w:p w14:paraId="4B505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驱动程序管理，加载硬件驱动</w:t>
      </w:r>
    </w:p>
    <w:p w14:paraId="0C5EEA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处理 I/O 请求（如键盘输入、打印机输出）</w:t>
      </w:r>
    </w:p>
    <w:p w14:paraId="359EE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设备分配，为进程分配所需设备</w:t>
      </w:r>
    </w:p>
    <w:p w14:paraId="48DBB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磁盘分区和格式化</w:t>
      </w:r>
    </w:p>
    <w:p w14:paraId="392F9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答案：ABC（解析：磁盘分区和格式化是文件管理的功能，D 错误；A、B、C 均为设备管理的功能）</w:t>
      </w:r>
    </w:p>
    <w:p w14:paraId="5DE0C5B2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在计算机中，下列属于 “USB4” 接口特点的有（）</w:t>
      </w:r>
    </w:p>
    <w:p w14:paraId="47EC6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传输带宽高（最高 40Gbps） B. 支持雷电 3/4 协议，兼容雷电设备</w:t>
      </w:r>
    </w:p>
    <w:p w14:paraId="227B38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可同时传输数据、视频和电力 D. 仅支持 USB Type-C 接口形态</w:t>
      </w:r>
    </w:p>
    <w:p w14:paraId="52933F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答案：ABCD（解析：USB4 接口的带宽、协议兼容性、多功能传输、接口形态描述均正确，A、B、C、D 均正确）</w:t>
      </w:r>
    </w:p>
    <w:p w14:paraId="7F69F119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“批量替换格式” 的描述，正确的有（）</w:t>
      </w:r>
    </w:p>
    <w:p w14:paraId="478DAE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可将所有 “标题” 文本替换为 “黑体、二号、加粗” 格式</w:t>
      </w:r>
    </w:p>
    <w:p w14:paraId="2248C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可通过 “查找→格式” 设置查找的格式，“替换→格式” 设置目标格式</w:t>
      </w:r>
    </w:p>
    <w:p w14:paraId="77BDE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可批量去除文本中的 “下划线” 格式</w:t>
      </w:r>
    </w:p>
    <w:p w14:paraId="5BCBED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批量替换格式后，无法撤销操作</w:t>
      </w:r>
    </w:p>
    <w:p w14:paraId="069EE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答案：ABC（解析：批量替换格式可通过 “Ctrl+Z” 撤销，D 错误；A、B、C 均正确）</w:t>
      </w:r>
    </w:p>
    <w:p w14:paraId="062706DA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“存储过程（Stored Procedure）” 的描述，正确的有（）</w:t>
      </w:r>
    </w:p>
    <w:p w14:paraId="5B210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存储过程是预编译的 SQL 语句集合，可重复调用</w:t>
      </w:r>
    </w:p>
    <w:p w14:paraId="1B6E8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执行存储过程比直接执行 SQL 语句速度更快（预编译优化）</w:t>
      </w:r>
    </w:p>
    <w:p w14:paraId="3D2F9A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可通过存储过程实现复杂业务逻辑（如数据校验、多表关联）</w:t>
      </w:r>
    </w:p>
    <w:p w14:paraId="6C294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存储过程仅支持 SQL 语句，不能包含流程控制语句（如 IF、WHILE）</w:t>
      </w:r>
    </w:p>
    <w:p w14:paraId="0BFEEE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答案：ABC（解析：存储过程支持流程控制语句（IF、WHILE、FOR 等），D 错误；A、B、C 均正确）</w:t>
      </w:r>
    </w:p>
    <w:p w14:paraId="5875FB1F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“多媒体 streaming（流媒体）” 技术特点的有（）</w:t>
      </w:r>
    </w:p>
    <w:p w14:paraId="0DBFA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边下载边播放，无需等待完整文件下载</w:t>
      </w:r>
    </w:p>
    <w:p w14:paraId="7DE746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支持实时传输（如视频直播）</w:t>
      </w:r>
    </w:p>
    <w:p w14:paraId="524145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对网络带宽要求低，弱网环境下也能流畅播放</w:t>
      </w:r>
    </w:p>
    <w:p w14:paraId="67206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常见应用包括 YouTube、Netflix、网络直播</w:t>
      </w:r>
    </w:p>
    <w:p w14:paraId="6CC16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答案：ABD（解析：流媒体对网络带宽有一定要求，弱网环境下可能出现卡顿、画质降低，C 错误；A、B、D 均正确）</w:t>
      </w:r>
    </w:p>
    <w:p w14:paraId="545A0228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“系统还原” 的特点有（）</w:t>
      </w:r>
    </w:p>
    <w:p w14:paraId="51C70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可将系统恢复到之前创建的还原点状态</w:t>
      </w:r>
    </w:p>
    <w:p w14:paraId="00E2BC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系统还原会删除用户文档（如桌面文件、文档）</w:t>
      </w:r>
    </w:p>
    <w:p w14:paraId="65CDA2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系统还原不影响已安装的应用软件</w:t>
      </w:r>
    </w:p>
    <w:p w14:paraId="1336D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系统还原需提前创建还原点，默认开启自动创建</w:t>
      </w:r>
    </w:p>
    <w:p w14:paraId="3A49A7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答案：AD（解析：系统还原不删除用户文档，会影响应用软件（如恢复后部分软件可能需重新安装），B、C 错误；A、D 正确）</w:t>
      </w:r>
    </w:p>
    <w:p w14:paraId="7B07ED4F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“核心电压” 的描述，正确的有（）</w:t>
      </w:r>
    </w:p>
    <w:p w14:paraId="7A43A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核心电压是 CPU 正常工作所需的供电电压，单位通常为 V（如 1.2V）</w:t>
      </w:r>
    </w:p>
    <w:p w14:paraId="6E274C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制程工艺越先进，核心电压通常越低（如 3nm 比 7nm 电压低）</w:t>
      </w:r>
    </w:p>
    <w:p w14:paraId="4B2EE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超频时可能需要提高核心电压，以保证稳定性</w:t>
      </w:r>
    </w:p>
    <w:p w14:paraId="4E3231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核心电压越高，CPU 性能越强，功耗和发热无影响</w:t>
      </w:r>
    </w:p>
    <w:p w14:paraId="150A15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答案：ABC（解析：核心电压越高，功耗和发热越大，D 错误；A、B、C 均正确）</w:t>
      </w:r>
    </w:p>
    <w:p w14:paraId="2F16AE23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“动态数组函数” 的描述，正确的有（）</w:t>
      </w:r>
    </w:p>
    <w:p w14:paraId="7D67DF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动态数组函数可自动溢出结果到相邻单元格（如 SORT ()、UNIQUE ()）</w:t>
      </w:r>
    </w:p>
    <w:p w14:paraId="0DBE16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支持数组之间的运算（如 {1,2,3}+{4,5,6}）</w:t>
      </w:r>
    </w:p>
    <w:p w14:paraId="541B5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动态数组函数仅在 Excel 365 和 Excel 2021 中支持</w:t>
      </w:r>
    </w:p>
    <w:p w14:paraId="0E04A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动态数组的结果区域不能修改，只能修改函数本身</w:t>
      </w:r>
    </w:p>
    <w:p w14:paraId="57200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答案：ABCD（解析：动态数组函数的溢出特性、数组运算、版本支持、结果修改限制描述均正确，A、B、C、D 均正确）</w:t>
      </w:r>
    </w:p>
    <w:p w14:paraId="2113008D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下列属于计算机网络 “IPv6 地址类型” 的有（）</w:t>
      </w:r>
    </w:p>
    <w:p w14:paraId="229128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单播地址（一对一通信） B. 组播地址（一对多通信）</w:t>
      </w:r>
    </w:p>
    <w:p w14:paraId="2453EB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广播地址（一对所有通信） D. 任播地址（一对最近节点通信）</w:t>
      </w:r>
    </w:p>
    <w:p w14:paraId="6CB0AE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答案：ABD（解析：IPv6 取消了广播地址，用组播地址替代广播功能，C 错误；A、B、D 均为 IPv6 的地址类型）</w:t>
      </w:r>
    </w:p>
    <w:p w14:paraId="6B890981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“表格数据排序” 的描述，正确的有（）</w:t>
      </w:r>
    </w:p>
    <w:p w14:paraId="1E601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可按表格中的某一列数据排序（如按 “销售额” 降序）</w:t>
      </w:r>
    </w:p>
    <w:p w14:paraId="4FC92F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可按多个关键字排序（如先按 “部门”，再按 “工资”）</w:t>
      </w:r>
    </w:p>
    <w:p w14:paraId="5AF12F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可选择排序的方向（升序或降序）</w:t>
      </w:r>
    </w:p>
    <w:p w14:paraId="135002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表格排序后，无法恢复到原始顺序</w:t>
      </w:r>
    </w:p>
    <w:p w14:paraId="02F42A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答案：ABC（解析：表格排序后可通过 “撤销” 或重新排序恢复原始顺序，D 错误；A、B、C 均正确）</w:t>
      </w:r>
    </w:p>
    <w:p w14:paraId="4CF376A0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 “散热系统” 的描述，正确的有（）</w:t>
      </w:r>
    </w:p>
    <w:p w14:paraId="1BB6A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散热系统通常包括散热片、散热风扇、导热硅脂</w:t>
      </w:r>
    </w:p>
    <w:p w14:paraId="08D55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显卡散热系统可采用风冷、水冷或均热板技术</w:t>
      </w:r>
    </w:p>
    <w:p w14:paraId="6244FF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散热系统性能越好，硬件工作温度越低，稳定性越高</w:t>
      </w:r>
    </w:p>
    <w:p w14:paraId="0369E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散热风扇转速越高，散热效果越好，噪音也越小</w:t>
      </w:r>
    </w:p>
    <w:p w14:paraId="10B983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答案：ABC（解析：风扇转速越高，噪音越大，D 错误；A、B、C 均正确）</w:t>
      </w:r>
    </w:p>
    <w:p w14:paraId="27B91C4A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“分时操作系统” 特点的有（）</w:t>
      </w:r>
    </w:p>
    <w:p w14:paraId="0DEEC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多个用户通过终端同时使用计算机，共享 CPU 时间</w:t>
      </w:r>
    </w:p>
    <w:p w14:paraId="3F6A9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将 CPU 时间划分为多个时间片，轮流分配给用户</w:t>
      </w:r>
    </w:p>
    <w:p w14:paraId="484DD5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每个用户感觉独占计算机，响应时间较快</w:t>
      </w:r>
    </w:p>
    <w:p w14:paraId="35093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适用于实时控制场景（如工业机器人）</w:t>
      </w:r>
    </w:p>
    <w:p w14:paraId="53D477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答案：ABC（解析：分时操作系统适用于多用户交互场景，实时操作系统适用于实时控制，D 错误；A、B、C 均正确）</w:t>
      </w:r>
    </w:p>
    <w:p w14:paraId="35CB75EF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在计算机网络中，下列属于 “传输层” 功能的有（）</w:t>
      </w:r>
    </w:p>
    <w:p w14:paraId="4E5FAD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建立端到端的连接（如 TCP 三次握手）</w:t>
      </w:r>
    </w:p>
    <w:p w14:paraId="48C247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提供可靠传输（TCP）和不可靠传输（UDP）</w:t>
      </w:r>
    </w:p>
    <w:p w14:paraId="37BD4D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进行流量控制，避免接收方过载</w:t>
      </w:r>
    </w:p>
    <w:p w14:paraId="702C1F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实现 IP 地址到 MAC 地址的转换（ARP 协议）</w:t>
      </w:r>
    </w:p>
    <w:p w14:paraId="50749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答案：ABC（解析：ARP 协议是网络层功能，D 错误；A、B、C 均为传输层的功能）</w:t>
      </w:r>
    </w:p>
    <w:p w14:paraId="7E4C1104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“条件格式图标集” 的描述，正确的有（）</w:t>
      </w:r>
    </w:p>
    <w:p w14:paraId="0BC37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可使用图标集（如箭头、星级、交通灯）直观展示数据大小</w:t>
      </w:r>
    </w:p>
    <w:p w14:paraId="5C920C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可自定义图标集的规则（如大于 80 显示绿色箭头，小于 60 显示红色箭头）</w:t>
      </w:r>
    </w:p>
    <w:p w14:paraId="01278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图标集仅支持数值型数据，不支持文本型数据</w:t>
      </w:r>
    </w:p>
    <w:p w14:paraId="00556E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图标集设置后，数据变化时图标会自动更新</w:t>
      </w:r>
    </w:p>
    <w:p w14:paraId="273C0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答案：ABCD（解析：图标集的应用场景、自定义规则、数据类型支持、自动更新特性描述均正确，A、B、C、D 均正确）</w:t>
      </w:r>
    </w:p>
    <w:p w14:paraId="17B3B18A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“恶意软件” 的防御措施，正确的有（）</w:t>
      </w:r>
    </w:p>
    <w:p w14:paraId="14EE3D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安装杀毒软件和防火墙，定期扫描</w:t>
      </w:r>
    </w:p>
    <w:p w14:paraId="362C0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不点击陌生邮件附件和不明链接</w:t>
      </w:r>
    </w:p>
    <w:p w14:paraId="2B476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禁用浏览器 JavaScript 和 ActiveX 控件（谨慎使用，可能影响网页功能）</w:t>
      </w:r>
    </w:p>
    <w:p w14:paraId="74D59F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定期备份重要数据，防止数据丢失</w:t>
      </w:r>
    </w:p>
    <w:p w14:paraId="099C7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答案：ABCD（解析：安装安全软件、谨慎操作、控制浏览器插件、数据备份均是有效的恶意软件防御措施，A、B、C、D 均正确）</w:t>
      </w:r>
    </w:p>
    <w:p w14:paraId="7EAE673F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“页眉页脚奇偶页不同” 的设置，正确的有（）</w:t>
      </w:r>
    </w:p>
    <w:p w14:paraId="711DAD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需先勾选 “页眉和页脚工具→设计→选项→奇偶页不同”</w:t>
      </w:r>
    </w:p>
    <w:p w14:paraId="45762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奇数页和偶数页的页眉内容可独立编辑（如奇数页为 “公司名称”，偶数页为 “文档标题”）</w:t>
      </w:r>
    </w:p>
    <w:p w14:paraId="31BC9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页码位置可单独设置（如奇数页页码在右侧，偶数页在左侧）</w:t>
      </w:r>
    </w:p>
    <w:p w14:paraId="2D10A7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奇偶页不同设置仅适用于页眉，不适用于页脚</w:t>
      </w:r>
    </w:p>
    <w:p w14:paraId="0ADFF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答案：ABC（解析：奇偶页不同设置同时适用于页眉和页脚，页脚也可设置不同内容，D 错误；A、B、C 均正确）</w:t>
      </w:r>
    </w:p>
    <w:p w14:paraId="2E54FE3E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“内存时序” 参数的描述，正确的有（）</w:t>
      </w:r>
    </w:p>
    <w:p w14:paraId="110127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CL（CAS Latency）：列地址潜伏期，数值越小，延迟越低</w:t>
      </w:r>
    </w:p>
    <w:p w14:paraId="37882D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TRCD（RAS to CAS Delay）：行地址到列地址的延迟，数值越小越好</w:t>
      </w:r>
    </w:p>
    <w:p w14:paraId="4D52A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TRP（Row Precharge Time）：行预充电时间，数值越大，性能越好</w:t>
      </w:r>
    </w:p>
    <w:p w14:paraId="3C0FCE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TFAW（Four Activate Window）：四激活窗口时间，影响多通道内存性能</w:t>
      </w:r>
    </w:p>
    <w:p w14:paraId="6DB37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答案：ABD（解析：TRP 数值越小，性能越好，C 错误；A、B、D 均正确描述了内存时序参数）</w:t>
      </w:r>
    </w:p>
    <w:p w14:paraId="476CA2BF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“磁盘碎片整理” 的作用有（）</w:t>
      </w:r>
    </w:p>
    <w:p w14:paraId="201300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合并硬盘上的碎片文件，提高读写速度</w:t>
      </w:r>
    </w:p>
    <w:p w14:paraId="47B68D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仅适用于机械硬盘（HDD），固态硬盘（SSD）无需碎片整理</w:t>
      </w:r>
    </w:p>
    <w:p w14:paraId="6603E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释放硬盘空间，删除无用文件</w:t>
      </w:r>
    </w:p>
    <w:p w14:paraId="26B72E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减少硬盘磁头移动距离，延长机械硬盘寿命</w:t>
      </w:r>
    </w:p>
    <w:p w14:paraId="3FAB84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答案：ABD（解析：磁盘碎片整理不删除文件，仅整理文件存储位置，C 错误；A、B、D 均正确）</w:t>
      </w:r>
    </w:p>
    <w:p w14:paraId="52474E3A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“DNS 服务器” 的工作流程，正确的有（）</w:t>
      </w:r>
    </w:p>
    <w:p w14:paraId="68685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客户端向本地 DNS 服务器发送域名解析请求</w:t>
      </w:r>
    </w:p>
    <w:p w14:paraId="35FD59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本地 DNS 服务器若有缓存，直接返回 IP 地址；若无，向根 DNS 服务器查询</w:t>
      </w:r>
    </w:p>
    <w:p w14:paraId="59E8E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根 DNS 服务器返回顶级域 DNS 服务器地址（如.com 的 DNS）</w:t>
      </w:r>
    </w:p>
    <w:p w14:paraId="21F875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顶级域 DNS 服务器返回权威 DNS 服务器地址，权威 DNS 返回最终 IP 地址</w:t>
      </w:r>
    </w:p>
    <w:p w14:paraId="7E65D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答案：ABCD（解析：DNS 解析的客户端请求、本地缓存查询、根服务器跳转、顶级域和权威服务器响应流程均正确，A、B、C、D 均正确）</w:t>
      </w:r>
    </w:p>
    <w:p w14:paraId="0F694AD4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“函数参数引用” 的描述，正确的有（）</w:t>
      </w:r>
    </w:p>
    <w:p w14:paraId="3852A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可引用单个单元格（如 SUM (A1)）</w:t>
      </w:r>
    </w:p>
    <w:p w14:paraId="20877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可引用单元格区域（如 SUM (A1:A10)）</w:t>
      </w:r>
    </w:p>
    <w:p w14:paraId="06895D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可引用多个不连续区域（如 SUM (A1:A10, C1:C10)）</w:t>
      </w:r>
    </w:p>
    <w:p w14:paraId="10EBA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可引用其他工作表的单元格（如 SUM (Sheet2!A1:A10)）</w:t>
      </w:r>
    </w:p>
    <w:p w14:paraId="1B4F9B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答案：ABCD（解析：函数参数的单个单元格、区域、多区域、跨工作表引用描述均正确，A、B、C、D 均正确）</w:t>
      </w:r>
    </w:p>
    <w:p w14:paraId="5BEDADE7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“系统软件” 与 “应用软件” 的区别，正确的有（）</w:t>
      </w:r>
    </w:p>
    <w:p w14:paraId="58BA6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系统软件直接与硬件交互，应用软件间接依赖硬件</w:t>
      </w:r>
    </w:p>
    <w:p w14:paraId="354CB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系统软件是计算机运行的基础，应用软件需系统软件支持</w:t>
      </w:r>
    </w:p>
    <w:p w14:paraId="6294C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系统软件通用性强（如操作系统），应用软件针对性强（如 Photoshop）</w:t>
      </w:r>
    </w:p>
    <w:p w14:paraId="6B2C0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系统软件只能由专业人员开发，应用软件可由普通用户开发</w:t>
      </w:r>
    </w:p>
    <w:p w14:paraId="64B57C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答案：ABC（解析：普通用户也可开发简单系统软件（如小型驱动），专业人员也开发应用软件，D 错误；A、B、C 均正确）</w:t>
      </w:r>
    </w:p>
    <w:p w14:paraId="3C944EBA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“段落缩进” 的类型，正确的有（）</w:t>
      </w:r>
    </w:p>
    <w:p w14:paraId="38E7A7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首行缩进：段落第一行缩进（如 2 字符）</w:t>
      </w:r>
    </w:p>
    <w:p w14:paraId="62942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悬挂缩进：段落除第一行外，其他行缩进</w:t>
      </w:r>
    </w:p>
    <w:p w14:paraId="311D71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左缩进：段落整体向右缩进</w:t>
      </w:r>
    </w:p>
    <w:p w14:paraId="7B0EFB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右缩进：段落整体向左缩进</w:t>
      </w:r>
    </w:p>
    <w:p w14:paraId="07CDF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答案：ABC（解析：右缩进是段落整体向右缩进，减少右侧空白，D 错误；A、B、C 均正确描述了缩进类型）</w:t>
      </w:r>
    </w:p>
    <w:p w14:paraId="5FCA0483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“事务并发问题” 的描述，正确的有（）</w:t>
      </w:r>
    </w:p>
    <w:p w14:paraId="0251E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脏读：一个事务读取到另一个事务未提交的数据</w:t>
      </w:r>
    </w:p>
    <w:p w14:paraId="74621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不可重复读：同一事务内多次读取同一数据，结果不一致</w:t>
      </w:r>
    </w:p>
    <w:p w14:paraId="0B46B5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幻读：同一事务内多次查询，结果集行数不同</w:t>
      </w:r>
    </w:p>
    <w:p w14:paraId="46107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并发问题可通过降低事务隔离级别解决</w:t>
      </w:r>
    </w:p>
    <w:p w14:paraId="187D2B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答案：ABC（解析：降低隔离级别会增加并发问题，提高隔离级别可解决并发问题，D 错误；A、B、C 均正确）</w:t>
      </w:r>
    </w:p>
    <w:p w14:paraId="3276E15C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“多媒体压缩技术” 应用场景的有（）</w:t>
      </w:r>
    </w:p>
    <w:p w14:paraId="1FB872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视频网站（如 YouTube）压缩视频，节省带宽</w:t>
      </w:r>
    </w:p>
    <w:p w14:paraId="17F5FE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手机拍照压缩图像为 JPG 格式，减少存储占用</w:t>
      </w:r>
    </w:p>
    <w:p w14:paraId="560E9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音乐平台（如 Spotify）压缩音频为 MP3 格式，便于传输</w:t>
      </w:r>
    </w:p>
    <w:p w14:paraId="29BA2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文档编辑软件压缩文本为 TXT 格式，提高编辑效率</w:t>
      </w:r>
    </w:p>
    <w:p w14:paraId="7342FC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答案：ABC（解析：TXT 是纯文本格式，无需压缩，D 错误；A、B、C 均为多媒体压缩的应用场景）</w:t>
      </w:r>
    </w:p>
    <w:p w14:paraId="73894AED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“电源 80 PLUS 认证” 的等级，正确的有（）</w:t>
      </w:r>
    </w:p>
    <w:p w14:paraId="08643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白牌：50% 负载转换效率≥80% B. 铜牌：50% 负载转换效率≥85%</w:t>
      </w:r>
    </w:p>
    <w:p w14:paraId="5FD2A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金牌：50% 负载转换效率≥87% D. 钛金：50% 负载转换效率≥94%</w:t>
      </w:r>
    </w:p>
    <w:p w14:paraId="3C0E8A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答案：ABCD（解析：80 PLUS 白牌、铜牌、金牌、钛金的转换效率标准描述均正确，A、B、C、D 均正确）</w:t>
      </w:r>
    </w:p>
    <w:p w14:paraId="08B3A855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“用户权限” 的类型，正确的有（）</w:t>
      </w:r>
    </w:p>
    <w:p w14:paraId="123DF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管理员权限：可修改系统设置、安装软件</w:t>
      </w:r>
    </w:p>
    <w:p w14:paraId="7369E7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标准用户权限：仅能使用软件，不能修改系统设置</w:t>
      </w:r>
    </w:p>
    <w:p w14:paraId="54CE33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来宾用户权限：权限最低，仅能临时使用计算机</w:t>
      </w:r>
    </w:p>
    <w:p w14:paraId="5E5DD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超级用户权限：仅系统账户拥有，用户无法获取</w:t>
      </w:r>
    </w:p>
    <w:p w14:paraId="4A8F1B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答案：ABC（解析：管理员账户本质就是超级用户（root），用户可获取管理员权限，D 错误；A、B、C 均正确）</w:t>
      </w:r>
    </w:p>
    <w:p w14:paraId="4F8BDF5D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“超线程技术” 与 “多核技术” 的区别，正确的有（）</w:t>
      </w:r>
    </w:p>
    <w:p w14:paraId="5719A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多核技术增加物理核心数，超线程技术不增加物理核心</w:t>
      </w:r>
    </w:p>
    <w:p w14:paraId="2F4CB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多核技术提升多任务并行处理能力，超线程技术提升多线程并发处理能力</w:t>
      </w:r>
    </w:p>
    <w:p w14:paraId="6790E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多核技术对所有程序都有性能提升，超线程技术仅对多线程程序有效</w:t>
      </w:r>
    </w:p>
    <w:p w14:paraId="67D7E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多核 CPU 的功耗通常高于超线程 CPU（相同工艺下）</w:t>
      </w:r>
    </w:p>
    <w:p w14:paraId="069DD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答案：ABD（解析：多核技术对单线程程序性能提升有限，仅多任务时优势明显，C 错误；A、B、D 均正确）</w:t>
      </w:r>
    </w:p>
    <w:p w14:paraId="1033C6BF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“数据验证下拉列表” 的描述，正确的有（）</w:t>
      </w:r>
    </w:p>
    <w:p w14:paraId="4AEB05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可创建下拉列表，限制用户仅能选择列表中的值（如 “男”“女”）</w:t>
      </w:r>
    </w:p>
    <w:p w14:paraId="6ECBEF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下拉列表的数据源可来自单元格区域（如 A1:A2）</w:t>
      </w:r>
    </w:p>
    <w:p w14:paraId="10E2BE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可设置下拉列表的输入提示信息和错误警告</w:t>
      </w:r>
    </w:p>
    <w:p w14:paraId="27AFD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下拉列表创建后，数据源修改时，列表会自动更新</w:t>
      </w:r>
    </w:p>
    <w:p w14:paraId="1A4567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答案：ABCD（解析：数据验证下拉列表的创建、数据源引用、提示设置、自动更新特性描述均正确，A、B、C、D 均正确）</w:t>
      </w:r>
    </w:p>
    <w:p w14:paraId="705E9CB2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“网络安全漏洞” 的类型，正确的有（）</w:t>
      </w:r>
    </w:p>
    <w:p w14:paraId="6106FD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缓冲区溢出漏洞：输入数据超出缓冲区大小，导致程序崩溃或执行恶意代码</w:t>
      </w:r>
    </w:p>
    <w:p w14:paraId="4754B8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跨站脚本漏洞（XSS）：注入恶意脚本，窃取用户信息</w:t>
      </w:r>
    </w:p>
    <w:p w14:paraId="4E8F3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SQL 注入漏洞：注入 SQL 语句，非法访问数据库</w:t>
      </w:r>
    </w:p>
    <w:p w14:paraId="3B8838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硬件漏洞：仅存在于硬件中，软件无法修复</w:t>
      </w:r>
    </w:p>
    <w:p w14:paraId="6CDF3E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答案：ABC（解析：部分硬件漏洞可通过软件补丁缓解（如 Meltdown 漏洞），D 错误；A、B、C 均正确）</w:t>
      </w:r>
    </w:p>
    <w:p w14:paraId="3C9D1F62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“分栏排版” 的应用场景，正确的有（）</w:t>
      </w:r>
    </w:p>
    <w:p w14:paraId="0F8F9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制作报纸、杂志样式的文档</w:t>
      </w:r>
    </w:p>
    <w:p w14:paraId="6DC16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将文档分为左右两栏，左栏文本，右栏图片</w:t>
      </w:r>
    </w:p>
    <w:p w14:paraId="524CE7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分栏后可在栏间添加分隔线，区分不同栏内容</w:t>
      </w:r>
    </w:p>
    <w:p w14:paraId="076A39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分栏仅适用于英文文档，不适用于中文文档</w:t>
      </w:r>
    </w:p>
    <w:p w14:paraId="4927D6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答案：ABC（解析：分栏对中英文文档均支持，D 错误；A、B、C 均为分栏的典型应用场景）</w:t>
      </w:r>
    </w:p>
    <w:p w14:paraId="0C4C267B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 “进程与线程” 的区别，正确的有（）</w:t>
      </w:r>
    </w:p>
    <w:p w14:paraId="7C4AB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进程是资源分配的基本单位，线程是调度的基本单位</w:t>
      </w:r>
    </w:p>
    <w:p w14:paraId="5151D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进程之间资源不共享，线程之间共享进程的资源</w:t>
      </w:r>
    </w:p>
    <w:p w14:paraId="26736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进程的创建和销毁开销比线程大</w:t>
      </w:r>
    </w:p>
    <w:p w14:paraId="76EB5B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一个进程只能包含一个线程，一个线程只能属于一个进程</w:t>
      </w:r>
    </w:p>
    <w:p w14:paraId="2BCCCE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答案：ABC（解析：一个进程可包含多个线程，D 错误；A、B、C 均正确）</w:t>
      </w:r>
    </w:p>
    <w:p w14:paraId="340E5151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“显示器分辨率” 的描述，正确的有（）</w:t>
      </w:r>
    </w:p>
    <w:p w14:paraId="3F532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分辨率表示屏幕横向和纵向的像素数（如 1920×1080）</w:t>
      </w:r>
    </w:p>
    <w:p w14:paraId="40524B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分辨率越高，屏幕显示的内容越多，图像越清晰</w:t>
      </w:r>
    </w:p>
    <w:p w14:paraId="382802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显示器的最佳分辨率是其原生分辨率，非原生分辨率可能导致画面模糊</w:t>
      </w:r>
    </w:p>
    <w:p w14:paraId="7310A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分辨率仅影响图像显示，不影响文本显示大小</w:t>
      </w:r>
    </w:p>
    <w:p w14:paraId="189A4F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答案：ABC（解析：分辨率会影响文本显示大小（高分辨率下文本可能变小），可通过调整缩放比例改变，D 错误；A、B、C 均正确）</w:t>
      </w:r>
    </w:p>
    <w:p w14:paraId="51527314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“图表数据源” 的描述，正确的有（）</w:t>
      </w:r>
    </w:p>
    <w:p w14:paraId="710676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图表数据源可来自单个单元格区域（如 A1:B10）</w:t>
      </w:r>
    </w:p>
    <w:p w14:paraId="2FE693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图表数据源可来自多个不连续区域（如 A1:A10, C1:C10）</w:t>
      </w:r>
    </w:p>
    <w:p w14:paraId="219DA0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数据源修改后，图表会自动更新</w:t>
      </w:r>
    </w:p>
    <w:p w14:paraId="13A7D8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图表创建后，无法修改数据源</w:t>
      </w:r>
    </w:p>
    <w:p w14:paraId="5B7473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答案：ABC（解析：图表创建后可通过 “图表工具→设计→选择数据” 修改数据源，D 错误；A、B、C 均正确）</w:t>
      </w:r>
    </w:p>
    <w:p w14:paraId="4780CCD5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“计算机网络协议” 的功能，正确的有（）</w:t>
      </w:r>
    </w:p>
    <w:p w14:paraId="21B5E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规定数据的格式和结构（语法）</w:t>
      </w:r>
    </w:p>
    <w:p w14:paraId="4610F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规定数据的传输顺序和节奏（时序）</w:t>
      </w:r>
    </w:p>
    <w:p w14:paraId="30F28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规定数据的含义和操作（语义）</w:t>
      </w:r>
    </w:p>
    <w:p w14:paraId="715AD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规定数据的存储位置（如硬盘分区）</w:t>
      </w:r>
    </w:p>
    <w:p w14:paraId="3AE659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答案：ABC（解析：数据存储位置是文件系统的功能，与网络协议无关，D 错误；A、B、C 均为协议的核心功能）</w:t>
      </w:r>
    </w:p>
    <w:p w14:paraId="79667C6C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“图片文字环绕” 的方式，正确的有（）</w:t>
      </w:r>
    </w:p>
    <w:p w14:paraId="3A2F5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嵌入型：图片作为字符插入，与文本在同一行</w:t>
      </w:r>
    </w:p>
    <w:p w14:paraId="6F5B5A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四周型：文本围绕图片四周排列</w:t>
      </w:r>
    </w:p>
    <w:p w14:paraId="4F9EA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紧密型：文本紧密围绕图片边缘排列（如不规则图片）</w:t>
      </w:r>
    </w:p>
    <w:p w14:paraId="5A4CD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浮于文字上方：图片覆盖在文本之上，不影响文本排列</w:t>
      </w:r>
    </w:p>
    <w:p w14:paraId="039D9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答案：ABCD（解析：嵌入型、四周型、紧密型、浮于文字上方均是 Word 图片文字环绕的常见方式，A、B、C、D 均正确）</w:t>
      </w:r>
    </w:p>
    <w:p w14:paraId="3A3A8B4A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“索引” 的使用建议，正确的有（）</w:t>
      </w:r>
    </w:p>
    <w:p w14:paraId="626A4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对查询频繁的字段创建索引（如 “订单表” 的 “用户 ID”）</w:t>
      </w:r>
    </w:p>
    <w:p w14:paraId="1D4DB2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对频繁更新的字段避免创建过多索引（如 “商品表” 的 “库存”）</w:t>
      </w:r>
    </w:p>
    <w:p w14:paraId="727746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对数据量小的表（如少于 1000 行），创建索引可显著提升性能</w:t>
      </w:r>
    </w:p>
    <w:p w14:paraId="24EAD7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避免在频繁使用 OR 条件的字段上创建索引</w:t>
      </w:r>
    </w:p>
    <w:p w14:paraId="2EC0E5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答案：ABD（解析：数据量小的表，全表扫描速度已足够快，创建索引提升不明显，还会增加维护成本，C 错误；A、B、D 均正确）</w:t>
      </w:r>
    </w:p>
    <w:p w14:paraId="3E171D8B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“计算机硬件升级” 的注意事项，正确的有（）</w:t>
      </w:r>
    </w:p>
    <w:p w14:paraId="736FE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升级 CPU 需确认主板接口是否兼容（如 LGA 1700 接口支持 Intel 13 代 CPU）</w:t>
      </w:r>
    </w:p>
    <w:p w14:paraId="19366D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升级内存需确认主板支持的内存类型（如 DDR4 或 DDR5）和频率</w:t>
      </w:r>
    </w:p>
    <w:p w14:paraId="388AD7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升级显卡需确认电源功率是否足够，接口是否兼容（如 PCIe 4.0）</w:t>
      </w:r>
    </w:p>
    <w:p w14:paraId="69CDFA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升级硬盘无需考虑接口类型，直接替换即可</w:t>
      </w:r>
    </w:p>
    <w:p w14:paraId="5AFDAF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答案：ABC（解析：升级硬盘需匹配接口类型（如 SATA、M.2），否则无法安装，D 错误；A、B、C 均正确）</w:t>
      </w:r>
    </w:p>
    <w:p w14:paraId="2CEB99B5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“任务计划程序” 的功能，正确的有（）</w:t>
      </w:r>
    </w:p>
    <w:p w14:paraId="00D60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可设置程序在指定时间自动运行（如每天凌晨 3 点备份数据）</w:t>
      </w:r>
    </w:p>
    <w:p w14:paraId="68172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可设置程序在特定事件触发时运行（如系统启动后、用户登录后）</w:t>
      </w:r>
    </w:p>
    <w:p w14:paraId="65E538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可查看任务计划的执行日志，确认任务是否成功</w:t>
      </w:r>
    </w:p>
    <w:p w14:paraId="2F1F94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任务计划创建后，无法修改或删除</w:t>
      </w:r>
    </w:p>
    <w:p w14:paraId="207FE2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答案：ABC（解析：任务计划可通过 “任务计划程序→任务库” 修改或删除，D 错误；A、B、C 均正确）</w:t>
      </w:r>
    </w:p>
    <w:p w14:paraId="77135E79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“IPv4 地址分类” 的描述，正确的有（）</w:t>
      </w:r>
    </w:p>
    <w:p w14:paraId="5F98E3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A. A 类地址：第一段范围 1-126，默认子网掩码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"http://255.0.0.0"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255.0.0.0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 w14:paraId="7C0D2C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B. B 类地址：第一段范围 128-191，默认子网掩码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 w14:paraId="06388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C. C 类地址：第一段范围 192-223，默认子网掩码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"http://255.255.255.0"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255.255.255.0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 w14:paraId="327A13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 类地址：第一段范围 224-239，用于组播通信</w:t>
      </w:r>
    </w:p>
    <w:p w14:paraId="5327AF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答案：ABCD（解析：A、B、C、D 类 IP 地址的范围和用途描述均正确，A、B、C、D 均正确）</w:t>
      </w:r>
    </w:p>
    <w:p w14:paraId="28D34062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“函数错误值” 的描述，正确的有（）</w:t>
      </w:r>
    </w:p>
    <w:p w14:paraId="0E6E5B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#DIV/0!：除数为 0 导致的错误</w:t>
      </w:r>
    </w:p>
    <w:p w14:paraId="3838B7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#VALUE!：数据类型不匹配导致的错误（如文本参与数值运算）</w:t>
      </w:r>
    </w:p>
    <w:p w14:paraId="46462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#N/A：函数无法找到匹配数据导致的错误（如 VLOOKUP 未找到值）</w:t>
      </w:r>
    </w:p>
    <w:p w14:paraId="445E08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#REF!：引用无效单元格导致的错误（如删除被引用的单元格）</w:t>
      </w:r>
    </w:p>
    <w:p w14:paraId="33335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答案：ABCD（解析：#DIV/0!、#VALUE!、#N/A、#REF! 的错误原因描述均正确，A、B、C、D 均正确）</w:t>
      </w:r>
    </w:p>
    <w:p w14:paraId="7B326CEF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“计算机软件测试” 的类型，正确的有（）</w:t>
      </w:r>
    </w:p>
    <w:p w14:paraId="1CBEA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单元测试：测试单个模块或函数的功能</w:t>
      </w:r>
    </w:p>
    <w:p w14:paraId="3E0C4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集成测试：测试多个模块之间的交互</w:t>
      </w:r>
    </w:p>
    <w:p w14:paraId="214657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系统测试：测试整个软件系统的功能和性能</w:t>
      </w:r>
    </w:p>
    <w:p w14:paraId="38417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验收测试：由用户或客户测试软件是否满足需求</w:t>
      </w:r>
    </w:p>
    <w:p w14:paraId="738AD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答案：ABCD（解析：单元测试、集成测试、系统测试、验收测试均是软件测试的常见类型，A、B、C、D 均正确）</w:t>
      </w:r>
    </w:p>
    <w:p w14:paraId="105F75CA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“目录更新” 的描述，正确的有（）</w:t>
      </w:r>
    </w:p>
    <w:p w14:paraId="3C23B3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目录更新包括 “只更新页码” 和 “更新整个目录” 两种方式</w:t>
      </w:r>
    </w:p>
    <w:p w14:paraId="52100F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仅修改标题页码时，选择 “只更新页码” 即可</w:t>
      </w:r>
    </w:p>
    <w:p w14:paraId="2AAE30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新增或删除标题时，需选择 “更新整个目录”</w:t>
      </w:r>
    </w:p>
    <w:p w14:paraId="6AD4B3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目录更新后，原有的目录格式会丢失，需重新设置</w:t>
      </w:r>
    </w:p>
    <w:p w14:paraId="739EE2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答案：ABC（解析：目录更新不会丢失原有格式，仅同步标题和页码变化，D 错误；A、B、C 均正确）</w:t>
      </w:r>
    </w:p>
    <w:p w14:paraId="652C3623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“网络防火墙” 的类型，正确的有（）</w:t>
      </w:r>
    </w:p>
    <w:p w14:paraId="037CDF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包过滤防火墙：基于 IP 地址、端口号过滤数据包</w:t>
      </w:r>
    </w:p>
    <w:p w14:paraId="1F3C45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状态检测防火墙：跟踪连接状态，仅允许合法连接的数据包</w:t>
      </w:r>
    </w:p>
    <w:p w14:paraId="3C9DEA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应用层防火墙（代理防火墙）：模拟用户访问，过滤应用层数据</w:t>
      </w:r>
    </w:p>
    <w:p w14:paraId="0934D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硬件防火墙：仅以硬件形式存在，无软件组件</w:t>
      </w:r>
    </w:p>
    <w:p w14:paraId="3FCE8C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答案：ABC（解析：硬件防火墙也包含软件组件（固件），D 错误；A、B、C 均正确）</w:t>
      </w:r>
    </w:p>
    <w:p w14:paraId="437C1708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“声卡采样率” 的描述，正确的有（）</w:t>
      </w:r>
    </w:p>
    <w:p w14:paraId="12EDA5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采样率表示每秒采集的音频样本数，单位 Hz（如 44.1kHz、48kHz）</w:t>
      </w:r>
    </w:p>
    <w:p w14:paraId="18B4A0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采样率越高，音频的频率响应越宽，音质越好</w:t>
      </w:r>
    </w:p>
    <w:p w14:paraId="776E23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CD 音质的标准采样率是 44.1kHz</w:t>
      </w:r>
    </w:p>
    <w:p w14:paraId="05293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采样率越高，音频文件体积越小</w:t>
      </w:r>
    </w:p>
    <w:p w14:paraId="3EE759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答案：ABC（解析：采样率越高，单位时间内采集的样本越多，文件体积越大，D 错误；A、B、C 均正确）</w:t>
      </w:r>
    </w:p>
    <w:p w14:paraId="600C796C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“数据透视表报表筛选” 的描述，正确的有（）</w:t>
      </w:r>
    </w:p>
    <w:p w14:paraId="3675F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报表筛选字段位于数据透视表上方，用于全局筛选</w:t>
      </w:r>
    </w:p>
    <w:p w14:paraId="43FF92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可添加多个报表筛选字段，实现多条件全局筛选</w:t>
      </w:r>
    </w:p>
    <w:p w14:paraId="356A79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报表筛选结果会影响整个数据透视表的显示内容</w:t>
      </w:r>
    </w:p>
    <w:p w14:paraId="73B57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报表筛选与行标签筛选功能完全相同，可互相替代</w:t>
      </w:r>
    </w:p>
    <w:p w14:paraId="257F56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答案：ABC（解析：报表筛选是全局筛选，行标签筛选是局部筛选（仅影响该行），功能不同，D 错误；A、B、C 均正确）</w:t>
      </w:r>
    </w:p>
    <w:p w14:paraId="663F8E73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“数据库视图” 的使用场景，正确的有（）</w:t>
      </w:r>
    </w:p>
    <w:p w14:paraId="55691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简化复杂查询，隐藏基础表结构（如多表关联查询）</w:t>
      </w:r>
    </w:p>
    <w:p w14:paraId="018150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限制用户访问的数据范围（如仅允许查看特定部门的员工数据）</w:t>
      </w:r>
    </w:p>
    <w:p w14:paraId="26AD6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聚合数据，生成汇总报表（如按部门统计销售额）</w:t>
      </w:r>
    </w:p>
    <w:p w14:paraId="3CB6C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视图可独立存储数据，作为备份使用</w:t>
      </w:r>
    </w:p>
    <w:p w14:paraId="7A84B9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答案：ABC（解析：视图不存储数据，数据依赖基础表，D 错误；A、B、C 均为视图的典型应用场景）</w:t>
      </w:r>
    </w:p>
    <w:p w14:paraId="79B73EE3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“计算机病毒命名规则” 的描述，正确的有（）</w:t>
      </w:r>
    </w:p>
    <w:p w14:paraId="3616B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通常包含病毒类型（如 Trojan、Worm）、感染对象（如 Win32）、特征描述</w:t>
      </w:r>
    </w:p>
    <w:p w14:paraId="794EAA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示例：Trojan.Win32.Agent.abc（木马病毒，感染 Win32 系统，特征为 Agent）</w:t>
      </w:r>
    </w:p>
    <w:p w14:paraId="157A1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病毒命名无统一标准，不同杀毒软件命名可能不同</w:t>
      </w:r>
    </w:p>
    <w:p w14:paraId="5DA161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病毒名称中的 “Worm” 表示蠕虫病毒，具有自我复制和传播能力</w:t>
      </w:r>
    </w:p>
    <w:p w14:paraId="61013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答案：ABCD（解析：病毒命名的组成、示例、标准差异、蠕虫病毒标识描述均正确，A、B、C、D 均正确）</w:t>
      </w:r>
    </w:p>
    <w:p w14:paraId="1FD79329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“注册表” 的结构，正确的有（）</w:t>
      </w:r>
    </w:p>
    <w:p w14:paraId="53368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根键：如 HKEY_CURRENT_USER（当前用户配置）、HKEY_LOCAL_MACHINE（本地计算机配置）</w:t>
      </w:r>
    </w:p>
    <w:p w14:paraId="3AE070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子键：根键下的分支，存储特定类别的配置</w:t>
      </w:r>
    </w:p>
    <w:p w14:paraId="380D62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键值：具体的配置项，包括字符串值、二进制值、DWORD 值等</w:t>
      </w:r>
    </w:p>
    <w:p w14:paraId="23496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注册表仅存储系统配置，不存储应用程序配置</w:t>
      </w:r>
    </w:p>
    <w:p w14:paraId="58F006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答案：ABC（解析：注册表也存储应用程序配置（如软件安装路径、用户设置），D 错误；A、B、C 均正确）</w:t>
      </w:r>
    </w:p>
    <w:p w14:paraId="4AD42C80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 TCP 协议可靠传输” 的机制，正确的有（）</w:t>
      </w:r>
    </w:p>
    <w:p w14:paraId="55D53B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确认机制：接收方收到数据后发送 ACK 确认</w:t>
      </w:r>
    </w:p>
    <w:p w14:paraId="3B3C38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重传机制：发送方未收到确认，重传数据</w:t>
      </w:r>
    </w:p>
    <w:p w14:paraId="6347C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流量控制：通过滑动窗口，控制发送方发送速率</w:t>
      </w:r>
    </w:p>
    <w:p w14:paraId="796118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拥塞控制：检测网络拥塞，降低发送速率</w:t>
      </w:r>
    </w:p>
    <w:p w14:paraId="349FD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答案：ABCD（解析：确认、重传、流量控制、拥塞控制均是 TCP 可靠传输的核心机制，A、B、C、D 均正确）</w:t>
      </w:r>
    </w:p>
    <w:p w14:paraId="12388C95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“表格合并单元格” 的描述，正确的有（）</w:t>
      </w:r>
    </w:p>
    <w:p w14:paraId="31E709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可合并同一行或同一列中的相邻单元格</w:t>
      </w:r>
    </w:p>
    <w:p w14:paraId="00379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可合并多行多列的相邻单元格，形成更大的单元格</w:t>
      </w:r>
    </w:p>
    <w:p w14:paraId="0AAB2B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合并单元格后，仅保留左上角单元格的内容，其他单元格内容丢失</w:t>
      </w:r>
    </w:p>
    <w:p w14:paraId="00858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合并后的单元格无法拆分，只能重新插入表格</w:t>
      </w:r>
    </w:p>
    <w:p w14:paraId="5E54A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答案：ABC（解析：合并后的单元格可通过 “表格工具→布局→合并单元格→取消合并” 拆分，D 错误；A、B、C 均正确）</w:t>
      </w:r>
    </w:p>
    <w:p w14:paraId="3E36ABD2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“操作系统文件系统” 的功能，正确的有（）</w:t>
      </w:r>
    </w:p>
    <w:p w14:paraId="5C0DF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管理文件的创建、删除、修改和访问</w:t>
      </w:r>
    </w:p>
    <w:p w14:paraId="3185D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分配磁盘空间，管理磁盘空闲空间</w:t>
      </w:r>
    </w:p>
    <w:p w14:paraId="2B40F3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提供文件访问权限控制，保护文件安全</w:t>
      </w:r>
    </w:p>
    <w:p w14:paraId="7674E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直接控制硬件设备的物理读写（如磁头移动）</w:t>
      </w:r>
    </w:p>
    <w:p w14:paraId="3DBE66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答案：ABC（解析：文件系统通过设备驱动程序间接控制硬件，不直接操作硬件，D 错误；A、B、C 均正确）</w:t>
      </w:r>
    </w:p>
    <w:p w14:paraId="24A8DD6E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“内存双通道技术” 的优势，正确的有（）</w:t>
      </w:r>
    </w:p>
    <w:p w14:paraId="17067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提升内存带宽，理论带宽是单通道的两倍</w:t>
      </w:r>
    </w:p>
    <w:p w14:paraId="6A5D2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提高数据传输速度，适合多任务和大型程序</w:t>
      </w:r>
    </w:p>
    <w:p w14:paraId="71BCF6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降低内存延迟，减少 CPU 等待数据的时间</w:t>
      </w:r>
    </w:p>
    <w:p w14:paraId="7A312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增加内存容量，使总容量是单通道的两倍</w:t>
      </w:r>
    </w:p>
    <w:p w14:paraId="346F0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答案：ABC（解析：双通道技术不增加内存容量，总容量是两根内存之和（如两根 8GB 组成 16GB），与单通道两根内存容量相同，D 错误；A、B、C 均正确）</w:t>
      </w:r>
    </w:p>
    <w:p w14:paraId="2BB63F6A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“文本函数 LEFT () 和 RIGHT ()” 的描述，正确的有（）</w:t>
      </w:r>
    </w:p>
    <w:p w14:paraId="06220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LEFT (text, num_chars)：从文本左侧提取指定个数的字符</w:t>
      </w:r>
    </w:p>
    <w:p w14:paraId="45FF3B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RIGHT (text, num_chars)：从文本右侧提取指定个数的字符</w:t>
      </w:r>
    </w:p>
    <w:p w14:paraId="23D8C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num_chars 省略，默认提取 1 个字符</w:t>
      </w:r>
    </w:p>
    <w:p w14:paraId="42F82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仅能提取英文文本，不能提取中文文本</w:t>
      </w:r>
    </w:p>
    <w:p w14:paraId="1B705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答案：ABC（解析：LEFT () 和 RIGHT () 对中英文文本均支持，D 错误；A、B、C 均正确）</w:t>
      </w:r>
    </w:p>
    <w:p w14:paraId="44E751F4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“无线局域网（WLAN）” 的安全风险，正确的有（）</w:t>
      </w:r>
    </w:p>
    <w:p w14:paraId="767AB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信号泄露，易被他人截获数据</w:t>
      </w:r>
    </w:p>
    <w:p w14:paraId="13BB8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弱密码易被暴力破解，导致网络被非法入侵</w:t>
      </w:r>
    </w:p>
    <w:p w14:paraId="2EF5EE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伪基站攻击，伪装合法 AP 窃取信息</w:t>
      </w:r>
    </w:p>
    <w:p w14:paraId="158A1F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WLAN 加密协议（如 WPA2）绝对安全，无破解风险</w:t>
      </w:r>
    </w:p>
    <w:p w14:paraId="319D2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答案：ABC（解析：WPA2 协议存在 KRACK 等漏洞，并非绝对安全，D 错误；A、B、C 均为 WLAN 的安全风险）</w:t>
      </w:r>
    </w:p>
    <w:p w14:paraId="3CE837E3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“艺术字样式” 的描述，正确的有（）</w:t>
      </w:r>
    </w:p>
    <w:p w14:paraId="6AAF3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艺术字样式是预设的效果组合（如填充色、轮廓色、阴影）</w:t>
      </w:r>
    </w:p>
    <w:p w14:paraId="79647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应用艺术字样式可快速美化艺术字外观</w:t>
      </w:r>
    </w:p>
    <w:p w14:paraId="35A52A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可自定义艺术字样式，保存常用的效果组合</w:t>
      </w:r>
    </w:p>
    <w:p w14:paraId="7F0947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艺术字样式仅适用于新建艺术字，不能应用于现有艺术字</w:t>
      </w:r>
    </w:p>
    <w:p w14:paraId="284587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答案：ABC（解析：艺术字样式可应用于现有艺术字（选中艺术字后选择样式），D 错误；A、B、C 均正确）</w:t>
      </w:r>
    </w:p>
    <w:p w14:paraId="19FD2F17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“数据库事务回滚（ROLLBACK）” 的描述，正确的有（）</w:t>
      </w:r>
    </w:p>
    <w:p w14:paraId="02B299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事务回滚可撤销事务中已执行的操作，恢复到事务开始前的状态</w:t>
      </w:r>
    </w:p>
    <w:p w14:paraId="5CBAD6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仅当事务执行过程中发生错误（如数据违反约束）时，才能回滚</w:t>
      </w:r>
    </w:p>
    <w:p w14:paraId="025678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事务提交（COMMIT）后，无法再回滚</w:t>
      </w:r>
    </w:p>
    <w:p w14:paraId="0B7A5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回滚操作仅影响当前事务，不影响其他并发事务</w:t>
      </w:r>
    </w:p>
    <w:p w14:paraId="5FCFD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答案：ACD（解析：用户可手动触发回滚（如执行 ROLLBACK 语句），并非仅错误时才能回滚，B 错误；A、C、D 均正确）</w:t>
      </w:r>
    </w:p>
    <w:p w14:paraId="14487E8F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“计算机硬件温度” 的正常范围，正确的有（）</w:t>
      </w:r>
    </w:p>
    <w:p w14:paraId="1F765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CPU： idle（空闲）30-50℃，满载（高负载）60-80℃</w:t>
      </w:r>
    </w:p>
    <w:p w14:paraId="174C4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显卡： idle 30-50℃，满载 70-90℃</w:t>
      </w:r>
    </w:p>
    <w:p w14:paraId="703C2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硬盘（HDD）： 30-45℃，超过 50℃可能影响寿命</w:t>
      </w:r>
    </w:p>
    <w:p w14:paraId="5DA68A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主板： 30-40℃，超过 50℃会立即损坏硬件</w:t>
      </w:r>
    </w:p>
    <w:p w14:paraId="125719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答案：ABC（解析：主板温度超过 50℃会影响稳定性，但不会立即损坏，D 错误；A、B、C 均正确）</w:t>
      </w:r>
    </w:p>
    <w:p w14:paraId="38D85E09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“系统备份” 的类型，正确的有（）</w:t>
      </w:r>
    </w:p>
    <w:p w14:paraId="0EDD27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完整备份：备份所有选中的文件和文件夹</w:t>
      </w:r>
    </w:p>
    <w:p w14:paraId="3B157F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差异备份：备份自上次完整备份后修改的文件</w:t>
      </w:r>
    </w:p>
    <w:p w14:paraId="0EA46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增量备份：备份自上次任何备份后修改的文件</w:t>
      </w:r>
    </w:p>
    <w:p w14:paraId="57FFD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系统备份仅能备份系统文件，不能备份用户数据</w:t>
      </w:r>
    </w:p>
    <w:p w14:paraId="3D353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答案：ABC（解析：系统备份可选择包含用户数据，D 错误；A、B、C 均为系统备份的正确类型）</w:t>
      </w:r>
    </w:p>
    <w:p w14:paraId="0591E1A2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“HTTP 协议请求方法” 的描述，正确的有（）</w:t>
      </w:r>
    </w:p>
    <w:p w14:paraId="43F47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GET：请求获取服务器资源（如浏览网页），参数包含在 URL 中</w:t>
      </w:r>
    </w:p>
    <w:p w14:paraId="430974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POST：向服务器提交数据（如表单提交），参数包含在请求体中</w:t>
      </w:r>
    </w:p>
    <w:p w14:paraId="651C8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PUT：更新服务器上的资源（如修改用户信息）</w:t>
      </w:r>
    </w:p>
    <w:p w14:paraId="5AFB4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DELETE：删除服务器上的资源（如删除文件）</w:t>
      </w:r>
    </w:p>
    <w:p w14:paraId="5B4CE7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答案：ABCD（解析：GET、POST、PUT、DELETE 的请求方法功能描述均正确，A、B、C、D 均正确）</w:t>
      </w:r>
    </w:p>
    <w:p w14:paraId="636A70CA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“条件格式色阶” 的描述，正确的有（）</w:t>
      </w:r>
    </w:p>
    <w:p w14:paraId="4971C7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色阶用颜色渐变展示数据大小（如红色表示小值，绿色表示大值）</w:t>
      </w:r>
    </w:p>
    <w:p w14:paraId="26C49B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支持双色阶和三色阶，三色阶可增加中间色（如黄色表示中间值）</w:t>
      </w:r>
    </w:p>
    <w:p w14:paraId="24475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色阶仅支持数值型数据，不支持日期型数据</w:t>
      </w:r>
    </w:p>
    <w:p w14:paraId="4C75B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数据变化时，色阶会自动更新</w:t>
      </w:r>
    </w:p>
    <w:p w14:paraId="1D8AF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答案：ABD（解析：色阶对日期型数据也支持（按日期先后排序），C 错误；A、B、D 均正确）</w:t>
      </w:r>
    </w:p>
    <w:p w14:paraId="4D121100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“计算机软件维护” 的内容，正确的有（）</w:t>
      </w:r>
    </w:p>
    <w:p w14:paraId="30D68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定期更新软件补丁，修复漏洞</w:t>
      </w:r>
    </w:p>
    <w:p w14:paraId="61C409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清理软件缓存和临时文件，释放空间</w:t>
      </w:r>
    </w:p>
    <w:p w14:paraId="0FC0F4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卸载无用软件，减少系统资源占用</w:t>
      </w:r>
    </w:p>
    <w:p w14:paraId="312D88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软件维护仅需在软件出现故障时进行，正常时无需维护</w:t>
      </w:r>
    </w:p>
    <w:p w14:paraId="02726C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答案：ABC（解析：软件维护需定期进行，预防故障，并非仅故障时维护，D 错误；A、B、C 均正确）</w:t>
      </w:r>
    </w:p>
    <w:p w14:paraId="252672E3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“页码位置” 的设置，正确的有（）</w:t>
      </w:r>
    </w:p>
    <w:p w14:paraId="498F0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可设置页码在页面顶端（页眉位置）</w:t>
      </w:r>
    </w:p>
    <w:p w14:paraId="3CDFE0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可设置页码在页面底端（页脚位置）</w:t>
      </w:r>
    </w:p>
    <w:p w14:paraId="42B39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可设置页码在页面左侧或右侧（页边距位置）</w:t>
      </w:r>
    </w:p>
    <w:p w14:paraId="56A5FB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页码位置设置后，整个文档必须统一，不能分段设置</w:t>
      </w:r>
    </w:p>
    <w:p w14:paraId="3F6C5B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答案：ABC（解析：通过分节符，可在文档不同部分设置不同页码位置，D 错误；A、B、C 均正确）</w:t>
      </w:r>
    </w:p>
    <w:p w14:paraId="21179C17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 IDS 与 IPS 的区别”，正确的有（）</w:t>
      </w:r>
    </w:p>
    <w:p w14:paraId="7347E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IDS：监测攻击，不阻断；IPS：监测并阻断攻击</w:t>
      </w:r>
    </w:p>
    <w:p w14:paraId="2BA44A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IDS：被动防御；IPS：主动防御</w:t>
      </w:r>
    </w:p>
    <w:p w14:paraId="204AE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IDS：部署在网络边缘；IPS：部署在网络内部</w:t>
      </w:r>
    </w:p>
    <w:p w14:paraId="5ABD9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IDS：误报不影响网络；IPS：误报可能阻断正常流量</w:t>
      </w:r>
    </w:p>
    <w:p w14:paraId="147C5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答案：ABD（解析：IDS 和 IPS 均可部署在网络边缘或内部，C 错误；A、B、D 均正确）</w:t>
      </w:r>
    </w:p>
    <w:p w14:paraId="4EF7BEED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“硬盘缓存” 的描述，正确的有（）</w:t>
      </w:r>
    </w:p>
    <w:p w14:paraId="716222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硬盘缓存是硬盘内部的高速存储器，用于临时存储数据</w:t>
      </w:r>
    </w:p>
    <w:p w14:paraId="01619F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缓存容量越大，硬盘读写速度越快（在合理范围内）</w:t>
      </w:r>
    </w:p>
    <w:p w14:paraId="51E5C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机械硬盘（HDD）和固态硬盘（SSD）均有缓存</w:t>
      </w:r>
    </w:p>
    <w:p w14:paraId="175F45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硬盘缓存断电后数据不丢失，可长期存储数据</w:t>
      </w:r>
    </w:p>
    <w:p w14:paraId="76C95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答案：ABC（解析：硬盘缓存是易失性存储，断电后数据丢失，D 错误；A、B、C 均正确）</w:t>
      </w:r>
    </w:p>
    <w:p w14:paraId="42331546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“数据透视表列标签” 的描述，正确的有（）</w:t>
      </w:r>
    </w:p>
    <w:p w14:paraId="13629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列标签用于在表格顶部显示分类数据（如年份、季度）</w:t>
      </w:r>
    </w:p>
    <w:p w14:paraId="48BC90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可添加多个列标签，实现多层级分类</w:t>
      </w:r>
    </w:p>
    <w:p w14:paraId="10672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可调整列标签的顺序，改变表格展示结构</w:t>
      </w:r>
    </w:p>
    <w:p w14:paraId="2E896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列标签只能是日期类型，不能是文本或数值类型</w:t>
      </w:r>
    </w:p>
    <w:p w14:paraId="54921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答案：ABC（解析：列标签支持文本、数值、日期等多种类型，D 错误；A、B、C 均正确）</w:t>
      </w:r>
    </w:p>
    <w:p w14:paraId="5CBE7A2F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“数据库索引失效” 的情况，正确的有（）</w:t>
      </w:r>
    </w:p>
    <w:p w14:paraId="56A643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 OR 连接多个条件，且其中一个条件无索引</w:t>
      </w:r>
    </w:p>
    <w:p w14:paraId="333357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使用函数或表达式操作索引字段（如 WHERE SUBSTR (name,1,1)='A'）</w:t>
      </w:r>
    </w:p>
    <w:p w14:paraId="00A3F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索引字段使用不等于（!=、&lt;&gt;）、NOT IN 等操作符</w:t>
      </w:r>
    </w:p>
    <w:p w14:paraId="1305EB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数据表数据量过小（如少于 1000 行），索引自动失效</w:t>
      </w:r>
    </w:p>
    <w:p w14:paraId="5933C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答案：ABC（解析：数据量小的表，索引仍有效，但全表扫描更快，索引不会自动失效，D 错误；A、B、C 均会导致索引失效）</w:t>
      </w:r>
    </w:p>
    <w:p w14:paraId="0883A746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“计算机病毒隐藏方式” 的描述，正确的有（）</w:t>
      </w:r>
    </w:p>
    <w:p w14:paraId="098F4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隐藏在系统文件中，伪装成正常文件（如 svchost.exe）</w:t>
      </w:r>
    </w:p>
    <w:p w14:paraId="303D0E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隐藏在压缩文件中，逃避杀毒软件扫描</w:t>
      </w:r>
    </w:p>
    <w:p w14:paraId="3D66B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修改文件属性为 “隐藏”，在默认视图中不显示</w:t>
      </w:r>
    </w:p>
    <w:p w14:paraId="2F2FB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病毒隐藏后，无法被任何杀毒软件检测到</w:t>
      </w:r>
    </w:p>
    <w:p w14:paraId="0A3EC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答案：ABC（解析：更新病毒库后，杀毒软件可检测到大部分隐藏病毒，D 错误；A、B、C 均为病毒常见的隐藏方式）</w:t>
      </w:r>
    </w:p>
    <w:p w14:paraId="7A833A07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“命令提示符常用命令” 的有（）</w:t>
      </w:r>
    </w:p>
    <w:p w14:paraId="7AD6FB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ipconfig：查看网络配置（IP 地址、子网掩码）</w:t>
      </w:r>
    </w:p>
    <w:p w14:paraId="785AE0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ping：检测网络连通性</w:t>
      </w:r>
    </w:p>
    <w:p w14:paraId="6172DC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dir：查看当前目录下的文件和文件夹</w:t>
      </w:r>
    </w:p>
    <w:p w14:paraId="01A382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word：打开 Word 文档</w:t>
      </w:r>
    </w:p>
    <w:p w14:paraId="129068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答案：ABC（解析：“word” 不是命令提示符命令，需通过 “start winword” 打开 Word，D 错误；A、B、C 均正确）</w:t>
      </w:r>
    </w:p>
    <w:p w14:paraId="1842B645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“IPv6 地址压缩规则” 的描述，正确的有（）</w:t>
      </w:r>
    </w:p>
    <w:p w14:paraId="28EE20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连续的零段可压缩为 “::”，但只能出现一次</w:t>
      </w:r>
    </w:p>
    <w:p w14:paraId="5A600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每个段中的前导零可省略（如 0db8 可简写为 db8）</w:t>
      </w:r>
    </w:p>
    <w:p w14:paraId="102F71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压缩后的地址长度需保持 128 位，确保唯一性</w:t>
      </w:r>
    </w:p>
    <w:p w14:paraId="2D69C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示例：2001:0db8:0000:0000:0000:0000:0000:0001 可压缩为 2001:db8::1</w:t>
      </w:r>
    </w:p>
    <w:p w14:paraId="050A07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答案：ABCD（解析：IPv6 地址的零段压缩、前导零省略、长度保持、示例压缩描述均正确，A、B、C、D 均正确）</w:t>
      </w:r>
    </w:p>
    <w:p w14:paraId="43970043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“函数 SUMIFS ()” 的描述，正确的有（）</w:t>
      </w:r>
    </w:p>
    <w:p w14:paraId="301ADF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SUMIFS (sum_range, criteria_range1, criteria1, [criteria_range2, criteria2,...])</w:t>
      </w:r>
    </w:p>
    <w:p w14:paraId="263EA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用于按多个条件对数值求和</w:t>
      </w:r>
    </w:p>
    <w:p w14:paraId="03636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条件区域和求和区域必须大小一致</w:t>
      </w:r>
    </w:p>
    <w:p w14:paraId="050DA8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仅支持 “等于” 条件，不支持 “大于”“小于” 等条件</w:t>
      </w:r>
    </w:p>
    <w:p w14:paraId="6DEA5E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答案：ABC（解析：SUMIFS () 支持多种条件（&gt;、&lt;、&gt;=、&lt;= 等），D 错误；A、B、C 均正确）</w:t>
      </w:r>
    </w:p>
    <w:p w14:paraId="0299F11F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“操作系统内核类型” 的有（）</w:t>
      </w:r>
    </w:p>
    <w:p w14:paraId="258CAE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宏内核（Monolithic Kernel）：所有核心功能集成在一个内核中（如 Linux 早期版本）</w:t>
      </w:r>
    </w:p>
    <w:p w14:paraId="19A3E7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微内核（Microkernel）：核心功能最小化，其他功能通过服务实现（如 Windows NT）</w:t>
      </w:r>
    </w:p>
    <w:p w14:paraId="13D800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混合内核（Hybrid Kernel）：结合宏内核和微内核特点（如 Windows 10、macOS）</w:t>
      </w:r>
    </w:p>
    <w:p w14:paraId="2C2E2C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单内核（Single Kernel）：仅支持单任务，不支持多任务</w:t>
      </w:r>
    </w:p>
    <w:p w14:paraId="589AC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答案：ABC（解析：单内核不是内核类型，宏内核、微内核、混合内核是常见类型，D 错误；A、B、C 均正确）</w:t>
      </w:r>
    </w:p>
    <w:p w14:paraId="60F96B26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“表格底纹” 的设置，正确的有（）</w:t>
      </w:r>
    </w:p>
    <w:p w14:paraId="40B67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可设置表格单元格的填充色（如黄色、蓝色）</w:t>
      </w:r>
    </w:p>
    <w:p w14:paraId="0455B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可设置底纹的图案样式（如斜线、点状）</w:t>
      </w:r>
    </w:p>
    <w:p w14:paraId="6BDDA3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可设置底纹的颜色深浅（如 25%、50% 灰度）</w:t>
      </w:r>
    </w:p>
    <w:p w14:paraId="25B94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底纹仅能应用于单个单元格，不能应用于整个表格</w:t>
      </w:r>
    </w:p>
    <w:p w14:paraId="5C4899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答案：ABC（解析：底纹可应用于单个单元格、多行多列或整个表格，D 错误；A、B、C 均正确）</w:t>
      </w:r>
    </w:p>
    <w:p w14:paraId="7A36252B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“网络安全数据备份” 的策略，正确的有（）</w:t>
      </w:r>
    </w:p>
    <w:p w14:paraId="5B595B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3-2-1 备份策略：3 份数据副本，2 种不同介质，1 份异地存储</w:t>
      </w:r>
    </w:p>
    <w:p w14:paraId="42808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定期备份：如每天增量备份，每周完整备份</w:t>
      </w:r>
    </w:p>
    <w:p w14:paraId="6EA04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备份后验证：确保备份文件可正常恢复</w:t>
      </w:r>
    </w:p>
    <w:p w14:paraId="478430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备份文件无需加密，仅需存储在安全位置即可</w:t>
      </w:r>
    </w:p>
    <w:p w14:paraId="6D04C1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答案：ABC（解析：备份文件需加密，防止被窃取，D 错误；A、B、C 均为正确的备份策略）</w:t>
      </w:r>
    </w:p>
    <w:p w14:paraId="0FB4D2C6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“显卡核心频率” 的描述，正确的有（）</w:t>
      </w:r>
    </w:p>
    <w:p w14:paraId="5682EB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核心频率是 GPU 核心的工作频率，单位通常为 MHz 或 GHz</w:t>
      </w:r>
    </w:p>
    <w:p w14:paraId="029C4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核心频率越高，GPU 运算速度越快，性能越强（相同架构下）</w:t>
      </w:r>
    </w:p>
    <w:p w14:paraId="0E8272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超频可提高核心频率，提升显卡性能，但可能增加功耗和发热</w:t>
      </w:r>
    </w:p>
    <w:p w14:paraId="285420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核心频率是显卡唯一的性能指标，频率越高，性能一定越强</w:t>
      </w:r>
    </w:p>
    <w:p w14:paraId="13D99A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答案：ABC（解析：显卡性能还与核心数、显存带宽等有关，频率不是唯一指标，D 错误；A、B、C 均正确）</w:t>
      </w:r>
    </w:p>
    <w:p w14:paraId="773CD71D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“数据透视表值字段设置” 的描述，正确的有（）</w:t>
      </w:r>
    </w:p>
    <w:p w14:paraId="2422D7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可设置值字段的汇总方式（如求和、计数、平均值）</w:t>
      </w:r>
    </w:p>
    <w:p w14:paraId="7EBBE4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可设置值字段的数字格式（如货币、百分比）</w:t>
      </w:r>
    </w:p>
    <w:p w14:paraId="39DF1C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可设置值字段的显示方式（如差异、百分比差异）</w:t>
      </w:r>
    </w:p>
    <w:p w14:paraId="6202E7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值字段设置后，无法修改，只能删除重建</w:t>
      </w:r>
    </w:p>
    <w:p w14:paraId="439E0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答案：ABC（解析：值字段可通过 “值字段设置” 对话框修改，无需删除重建，D 错误；A、B、C 均正确）</w:t>
      </w:r>
    </w:p>
    <w:p w14:paraId="5DEBE286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“数据库触发器触发时机” 的描述，正确的有（）</w:t>
      </w:r>
    </w:p>
    <w:p w14:paraId="3D963D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BEFORE 触发：在触发事件（如 INSERT）执行前触发</w:t>
      </w:r>
    </w:p>
    <w:p w14:paraId="5F11E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AFTER 触发：在触发事件执行后触发</w:t>
      </w:r>
    </w:p>
    <w:p w14:paraId="2D5DE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INSTEAD OF 触发：替代触发事件执行（如替代 INSERT 操作）</w:t>
      </w:r>
    </w:p>
    <w:p w14:paraId="1DDE3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触发器仅能在数据插入时触发，不能在更新或删除时触发</w:t>
      </w:r>
    </w:p>
    <w:p w14:paraId="62A6E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答案：ABC（解析：触发器可在 INSERT、UPDATE、DELETE 事件触发，D 错误；A、B、C 均正确）</w:t>
      </w:r>
    </w:p>
    <w:p w14:paraId="0B40FD77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“计算机硬件兼容性问题” 的解决方法，正确的有（）</w:t>
      </w:r>
    </w:p>
    <w:p w14:paraId="01119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升级主板 BIOS，支持新硬件（如支持新 CPU）</w:t>
      </w:r>
    </w:p>
    <w:p w14:paraId="76B956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安装最新硬件驱动，解决设备识别问题</w:t>
      </w:r>
    </w:p>
    <w:p w14:paraId="08FB6E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更换不兼容硬件，选择与现有系统兼容的型号</w:t>
      </w:r>
    </w:p>
    <w:p w14:paraId="5BFC34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兼容性问题无法解决，只能更换整个计算机</w:t>
      </w:r>
    </w:p>
    <w:p w14:paraId="1259AE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答案：ABC（解析：大部分兼容性问题可通过升级 BIOS、安装驱动、更换硬件解决，无需更换整机，D 错误；A、B、C 均正确）</w:t>
      </w:r>
    </w:p>
    <w:p w14:paraId="3BABB1E4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操作系统中，下列属于 “系统日志” 的类型，正确的有（）</w:t>
      </w:r>
    </w:p>
    <w:p w14:paraId="5D6AC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系统日志：记录系统组件故障（如驱动错误、服务启动失败）</w:t>
      </w:r>
    </w:p>
    <w:p w14:paraId="4231A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安全日志：记录安全事件（如用户登录、权限变更）</w:t>
      </w:r>
    </w:p>
    <w:p w14:paraId="699D54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应用程序日志：记录应用程序运行错误（如软件崩溃）</w:t>
      </w:r>
    </w:p>
    <w:p w14:paraId="56E7E1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系统日志仅能查看，不能导出或保存</w:t>
      </w:r>
    </w:p>
    <w:p w14:paraId="4205A8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答案：ABC（解析：系统日志可通过 “事件查看器→操作→导出列表” 保存，D 错误；A、B、C 均正确）</w:t>
      </w:r>
    </w:p>
    <w:p w14:paraId="57FA00F7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“HTTP/3 协议” 的特点，正确的有（）</w:t>
      </w:r>
    </w:p>
    <w:p w14:paraId="0F8104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基于 QUIC 协议，使用 UDP 传输，减少连接建立延迟</w:t>
      </w:r>
    </w:p>
    <w:p w14:paraId="5E01F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支持 0-RTT 连接建立，首次连接也能快速传输数据</w:t>
      </w:r>
    </w:p>
    <w:p w14:paraId="301F6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解决 TCP 队头阻塞问题，提升多路复用效率</w:t>
      </w:r>
    </w:p>
    <w:p w14:paraId="6F335E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完全兼容 HTTP/1.1 和 HTTP/2，无需修改应用程序</w:t>
      </w:r>
    </w:p>
    <w:p w14:paraId="3C91E9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答案：ACD（解析：HTTP/3 的 0-RTT 连接建立仅适用于后续连接（有缓存时），首次连接仍需 1-RTT，B 错误；A、C、D 均正确）</w:t>
      </w:r>
    </w:p>
    <w:p w14:paraId="17E8B938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“数据透视表切片器样式” 的描述，正确的有（）</w:t>
      </w:r>
    </w:p>
    <w:p w14:paraId="27DB3B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切片器样式是预设的外观效果（如颜色、边框、按钮样式）</w:t>
      </w:r>
    </w:p>
    <w:p w14:paraId="4304F6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应用切片器样式可快速美化切片器</w:t>
      </w:r>
    </w:p>
    <w:p w14:paraId="20D70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可自定义切片器样式，保存常用的外观设置</w:t>
      </w:r>
    </w:p>
    <w:p w14:paraId="7AB0AE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切片器样式仅适用于新建切片器，不能应用于现有切片器</w:t>
      </w:r>
    </w:p>
    <w:p w14:paraId="17161E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答案：ABC（解析：切片器样式可应用于现有切片器（选中切片器后选择样式），D 错误；A、B、C 均正确）</w:t>
      </w:r>
    </w:p>
    <w:p w14:paraId="1AEF694A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“计算机软件侵权行为” 的有（）</w:t>
      </w:r>
    </w:p>
    <w:p w14:paraId="60A64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未经授权复制软件，供他人使用</w:t>
      </w:r>
    </w:p>
    <w:p w14:paraId="37D2B2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破解软件版权保护，去除软件水印或激活验证</w:t>
      </w:r>
    </w:p>
    <w:p w14:paraId="2C33AB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将正版软件用于商业用途，未获得商业授权</w:t>
      </w:r>
    </w:p>
    <w:p w14:paraId="35E1A1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为学习目的，安装和使用软件试用版</w:t>
      </w:r>
    </w:p>
    <w:p w14:paraId="24A6B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答案：ABC（解析：试用版软件可在试用期内用于学习，不属于侵权，D 错误；A、B、C 均为侵权行为）</w:t>
      </w:r>
    </w:p>
    <w:p w14:paraId="62E158CB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文档中，下列关于 “脚注和尾注转换” 的描述，正确的有（）</w:t>
      </w:r>
    </w:p>
    <w:p w14:paraId="09CB8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可将脚注转换为尾注 B. 可将尾注转换为脚注</w:t>
      </w:r>
    </w:p>
    <w:p w14:paraId="0A54FC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转换后，原有的注释内容和引用标记会保留</w:t>
      </w:r>
    </w:p>
    <w:p w14:paraId="51EC2F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一次只能转换一个脚注或尾注，不能批量转换</w:t>
      </w:r>
    </w:p>
    <w:p w14:paraId="357CB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答案：ABC（解析：可通过 “引用→脚注→脚注和尾注→转换” 批量转换所有脚注或尾注，D 错误；A、B、C 均正确）</w:t>
      </w:r>
    </w:p>
    <w:p w14:paraId="786F7D16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“网络 VPN 加密技术” 的描述，正确的有（）</w:t>
      </w:r>
    </w:p>
    <w:p w14:paraId="505A3A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对称加密（如 AES）用于加密传输数据，速度快</w:t>
      </w:r>
    </w:p>
    <w:p w14:paraId="6ED32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非对称加密（如 RSA）用于交换对称加密密钥，安全性高</w:t>
      </w:r>
    </w:p>
    <w:p w14:paraId="3C4D5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哈希算法（如 SHA-256）用于验证数据完整性，防止数据篡改</w:t>
      </w:r>
    </w:p>
    <w:p w14:paraId="695D9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VPN 仅使用一种加密技术，确保加密效率</w:t>
      </w:r>
    </w:p>
    <w:p w14:paraId="6633D7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答案：ABC（解析：VPN 通常结合对称加密、非对称加密和哈希算法，D 错误；A、B、C 均正确）</w:t>
      </w:r>
    </w:p>
    <w:p w14:paraId="7A72E72C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在计算机中，下列关于 “内存时序与频率的关系”，正确的有（）</w:t>
      </w:r>
    </w:p>
    <w:p w14:paraId="256265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相同频率下，时序数值越小，内存性能越好</w:t>
      </w:r>
    </w:p>
    <w:p w14:paraId="0127B4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相同时序下，频率越高，内存性能越好</w:t>
      </w:r>
    </w:p>
    <w:p w14:paraId="2744E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高频高时序内存可能与低频低时序内存性能相当（如 3600MHz CL18 vs 3200MHz CL16）</w:t>
      </w:r>
    </w:p>
    <w:p w14:paraId="669314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内存性能仅由频率决定，时序无影响</w:t>
      </w:r>
    </w:p>
    <w:p w14:paraId="21C2C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答案：ABC（解析：内存性能由频率和时序共同决定，D 错误；A、B、C 均正确）</w:t>
      </w:r>
    </w:p>
    <w:p w14:paraId="2E4E7AEA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表格中，下列关于 “动态数组溢出范围” 的描述，正确的有（）</w:t>
      </w:r>
    </w:p>
    <w:p w14:paraId="6CAFB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动态数组函数结果会自动溢出到相邻空白单元格</w:t>
      </w:r>
    </w:p>
    <w:p w14:paraId="71330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若溢出范围有数据，函数会返回 #SPILL! 错误</w:t>
      </w:r>
    </w:p>
    <w:p w14:paraId="366467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可调整溢出范围的大小，手动扩展或缩小</w:t>
      </w:r>
    </w:p>
    <w:p w14:paraId="7D69B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溢出范围的数据不能单独修改，需修改原始函数</w:t>
      </w:r>
    </w:p>
    <w:p w14:paraId="30C237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答案：ABD（解析：溢出范围大小由函数结果决定，不能手动调整，C 错误；A、B、D 均正确）</w:t>
      </w:r>
    </w:p>
    <w:p w14:paraId="3DEE3EDA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“计算机技术发展趋势” 的描述，正确的有（）</w:t>
      </w:r>
    </w:p>
    <w:p w14:paraId="2967B2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硬件：集成度更高（如 3D 芯片），功耗更低，性能更强</w:t>
      </w:r>
    </w:p>
    <w:p w14:paraId="3AA059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软件：人工智能融合（如 AI 辅助编程、AI 驱动的应用）</w:t>
      </w:r>
    </w:p>
    <w:p w14:paraId="41E14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网络：5G/6G 普及，低延迟、高带宽，万物互联（IoT）</w:t>
      </w:r>
    </w:p>
    <w:p w14:paraId="275A36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安全：量子计算威胁传统加密，量子加密技术逐步应用</w:t>
      </w:r>
    </w:p>
    <w:p w14:paraId="4EA34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答案：ABCD（解析：硬件、软件、网络、安全的发展趋势描述均符合行业方向，A、B、C、D 均正确）</w:t>
      </w:r>
    </w:p>
    <w:p w14:paraId="285579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12FF41"/>
    <w:multiLevelType w:val="multilevel"/>
    <w:tmpl w:val="8012FF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33380F"/>
    <w:multiLevelType w:val="multilevel"/>
    <w:tmpl w:val="803338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035948F"/>
    <w:multiLevelType w:val="multilevel"/>
    <w:tmpl w:val="803594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079B2E9"/>
    <w:multiLevelType w:val="multilevel"/>
    <w:tmpl w:val="8079B2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1EDD749"/>
    <w:multiLevelType w:val="multilevel"/>
    <w:tmpl w:val="81EDD7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320F2A4"/>
    <w:multiLevelType w:val="multilevel"/>
    <w:tmpl w:val="8320F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4AB74A0"/>
    <w:multiLevelType w:val="multilevel"/>
    <w:tmpl w:val="84AB74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568DF45"/>
    <w:multiLevelType w:val="multilevel"/>
    <w:tmpl w:val="8568D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576A303"/>
    <w:multiLevelType w:val="multilevel"/>
    <w:tmpl w:val="8576A3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5CC984C"/>
    <w:multiLevelType w:val="multilevel"/>
    <w:tmpl w:val="85CC98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630410C"/>
    <w:multiLevelType w:val="multilevel"/>
    <w:tmpl w:val="863041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6818756"/>
    <w:multiLevelType w:val="multilevel"/>
    <w:tmpl w:val="868187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709ABDB"/>
    <w:multiLevelType w:val="multilevel"/>
    <w:tmpl w:val="8709AB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71DF999"/>
    <w:multiLevelType w:val="multilevel"/>
    <w:tmpl w:val="871DF9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7458543"/>
    <w:multiLevelType w:val="multilevel"/>
    <w:tmpl w:val="874585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78A2EFE"/>
    <w:multiLevelType w:val="multilevel"/>
    <w:tmpl w:val="878A2E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7CA38F7"/>
    <w:multiLevelType w:val="multilevel"/>
    <w:tmpl w:val="87CA38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860CFE6"/>
    <w:multiLevelType w:val="multilevel"/>
    <w:tmpl w:val="8860CF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966C925"/>
    <w:multiLevelType w:val="multilevel"/>
    <w:tmpl w:val="8966C9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9B05238"/>
    <w:multiLevelType w:val="multilevel"/>
    <w:tmpl w:val="89B052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A63A4AB"/>
    <w:multiLevelType w:val="multilevel"/>
    <w:tmpl w:val="8A63A4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ACDE83B"/>
    <w:multiLevelType w:val="multilevel"/>
    <w:tmpl w:val="8ACDE8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B2BDE46"/>
    <w:multiLevelType w:val="multilevel"/>
    <w:tmpl w:val="8B2BDE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BDF30AB"/>
    <w:multiLevelType w:val="multilevel"/>
    <w:tmpl w:val="8BDF30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CCC8FFF"/>
    <w:multiLevelType w:val="multilevel"/>
    <w:tmpl w:val="8CCC8F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CF380B3"/>
    <w:multiLevelType w:val="multilevel"/>
    <w:tmpl w:val="8CF380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D0EAC5B"/>
    <w:multiLevelType w:val="multilevel"/>
    <w:tmpl w:val="8D0EAC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DA5C436"/>
    <w:multiLevelType w:val="multilevel"/>
    <w:tmpl w:val="8DA5C4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E1947C6"/>
    <w:multiLevelType w:val="multilevel"/>
    <w:tmpl w:val="8E1947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EFCCE00"/>
    <w:multiLevelType w:val="multilevel"/>
    <w:tmpl w:val="8EFCCE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F170B2E"/>
    <w:multiLevelType w:val="multilevel"/>
    <w:tmpl w:val="8F170B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09F7989"/>
    <w:multiLevelType w:val="multilevel"/>
    <w:tmpl w:val="909F79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16CEC2D"/>
    <w:multiLevelType w:val="multilevel"/>
    <w:tmpl w:val="916CEC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1C399C8"/>
    <w:multiLevelType w:val="multilevel"/>
    <w:tmpl w:val="91C399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2B0C70E"/>
    <w:multiLevelType w:val="multilevel"/>
    <w:tmpl w:val="92B0C7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36CF3E3"/>
    <w:multiLevelType w:val="multilevel"/>
    <w:tmpl w:val="936CF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3DC7ABB"/>
    <w:multiLevelType w:val="multilevel"/>
    <w:tmpl w:val="93DC7A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633B8F6"/>
    <w:multiLevelType w:val="multilevel"/>
    <w:tmpl w:val="9633B8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64921EF"/>
    <w:multiLevelType w:val="multilevel"/>
    <w:tmpl w:val="964921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6809D0C"/>
    <w:multiLevelType w:val="multilevel"/>
    <w:tmpl w:val="96809D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9A05677"/>
    <w:multiLevelType w:val="multilevel"/>
    <w:tmpl w:val="99A056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AEA4CD3"/>
    <w:multiLevelType w:val="multilevel"/>
    <w:tmpl w:val="9AEA4C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B380995"/>
    <w:multiLevelType w:val="multilevel"/>
    <w:tmpl w:val="9B3809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B6AA7FC"/>
    <w:multiLevelType w:val="multilevel"/>
    <w:tmpl w:val="9B6AA7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EAFA95B"/>
    <w:multiLevelType w:val="multilevel"/>
    <w:tmpl w:val="9EAFA9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F28F77A"/>
    <w:multiLevelType w:val="multilevel"/>
    <w:tmpl w:val="9F28F7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A0FCA234"/>
    <w:multiLevelType w:val="multilevel"/>
    <w:tmpl w:val="A0FCA2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15D93F8"/>
    <w:multiLevelType w:val="multilevel"/>
    <w:tmpl w:val="A15D93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18FC98E"/>
    <w:multiLevelType w:val="multilevel"/>
    <w:tmpl w:val="A18FC9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1A03EE1"/>
    <w:multiLevelType w:val="multilevel"/>
    <w:tmpl w:val="A1A03E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1C7E7A6"/>
    <w:multiLevelType w:val="multilevel"/>
    <w:tmpl w:val="A1C7E7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2186A01"/>
    <w:multiLevelType w:val="multilevel"/>
    <w:tmpl w:val="A2186A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3074320"/>
    <w:multiLevelType w:val="multilevel"/>
    <w:tmpl w:val="A30743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32E5230"/>
    <w:multiLevelType w:val="multilevel"/>
    <w:tmpl w:val="A32E52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3AEF565"/>
    <w:multiLevelType w:val="multilevel"/>
    <w:tmpl w:val="A3AEF5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3CCA122"/>
    <w:multiLevelType w:val="multilevel"/>
    <w:tmpl w:val="A3CCA1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4DCBFD2"/>
    <w:multiLevelType w:val="multilevel"/>
    <w:tmpl w:val="A4DCBF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5E9F6EE"/>
    <w:multiLevelType w:val="multilevel"/>
    <w:tmpl w:val="A5E9F6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609CE0B"/>
    <w:multiLevelType w:val="multilevel"/>
    <w:tmpl w:val="A609CE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68E503E"/>
    <w:multiLevelType w:val="multilevel"/>
    <w:tmpl w:val="A68E50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6A08EC5"/>
    <w:multiLevelType w:val="multilevel"/>
    <w:tmpl w:val="A6A08E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7761DE0"/>
    <w:multiLevelType w:val="multilevel"/>
    <w:tmpl w:val="A7761D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9318E2C"/>
    <w:multiLevelType w:val="multilevel"/>
    <w:tmpl w:val="A9318E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982CBE7"/>
    <w:multiLevelType w:val="multilevel"/>
    <w:tmpl w:val="A982CB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ACB3B3E"/>
    <w:multiLevelType w:val="multilevel"/>
    <w:tmpl w:val="AACB3B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B218C1C"/>
    <w:multiLevelType w:val="multilevel"/>
    <w:tmpl w:val="AB218C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BBA52C6"/>
    <w:multiLevelType w:val="multilevel"/>
    <w:tmpl w:val="ABBA52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C31C2BC"/>
    <w:multiLevelType w:val="multilevel"/>
    <w:tmpl w:val="AC31C2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C6D2B9A"/>
    <w:multiLevelType w:val="multilevel"/>
    <w:tmpl w:val="AC6D2B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D7F8459"/>
    <w:multiLevelType w:val="multilevel"/>
    <w:tmpl w:val="AD7F84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E6BBB9E"/>
    <w:multiLevelType w:val="multilevel"/>
    <w:tmpl w:val="AE6BBB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E8DEEF0"/>
    <w:multiLevelType w:val="multilevel"/>
    <w:tmpl w:val="AE8DEE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F536D0F"/>
    <w:multiLevelType w:val="multilevel"/>
    <w:tmpl w:val="AF536D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003E087"/>
    <w:multiLevelType w:val="multilevel"/>
    <w:tmpl w:val="B003E0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B054D7CF"/>
    <w:multiLevelType w:val="multilevel"/>
    <w:tmpl w:val="B054D7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B0F50744"/>
    <w:multiLevelType w:val="multilevel"/>
    <w:tmpl w:val="B0F507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2D07C96"/>
    <w:multiLevelType w:val="multilevel"/>
    <w:tmpl w:val="B2D07C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3750122"/>
    <w:multiLevelType w:val="multilevel"/>
    <w:tmpl w:val="B37501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45473E4"/>
    <w:multiLevelType w:val="multilevel"/>
    <w:tmpl w:val="B45473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4AEDAF1"/>
    <w:multiLevelType w:val="multilevel"/>
    <w:tmpl w:val="B4AEDA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4D79125"/>
    <w:multiLevelType w:val="multilevel"/>
    <w:tmpl w:val="B4D791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6CA664F"/>
    <w:multiLevelType w:val="multilevel"/>
    <w:tmpl w:val="B6CA66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76B5C4A"/>
    <w:multiLevelType w:val="multilevel"/>
    <w:tmpl w:val="B76B5C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76C284F"/>
    <w:multiLevelType w:val="multilevel"/>
    <w:tmpl w:val="B76C28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778EF77"/>
    <w:multiLevelType w:val="multilevel"/>
    <w:tmpl w:val="B778EF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A3C093A"/>
    <w:multiLevelType w:val="multilevel"/>
    <w:tmpl w:val="BA3C09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A970AA1"/>
    <w:multiLevelType w:val="multilevel"/>
    <w:tmpl w:val="BA970A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ACD12B0"/>
    <w:multiLevelType w:val="multilevel"/>
    <w:tmpl w:val="BACD12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B073253"/>
    <w:multiLevelType w:val="multilevel"/>
    <w:tmpl w:val="BB073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B5ED04B"/>
    <w:multiLevelType w:val="multilevel"/>
    <w:tmpl w:val="BB5ED0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B898974"/>
    <w:multiLevelType w:val="multilevel"/>
    <w:tmpl w:val="BB8989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C113841"/>
    <w:multiLevelType w:val="multilevel"/>
    <w:tmpl w:val="BC1138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D25CF55"/>
    <w:multiLevelType w:val="multilevel"/>
    <w:tmpl w:val="BD25CF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D771EBA"/>
    <w:multiLevelType w:val="multilevel"/>
    <w:tmpl w:val="BD771E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DA8B656"/>
    <w:multiLevelType w:val="multilevel"/>
    <w:tmpl w:val="BDA8B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DDB6D8F"/>
    <w:multiLevelType w:val="multilevel"/>
    <w:tmpl w:val="BDDB6D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BE757C98"/>
    <w:multiLevelType w:val="multilevel"/>
    <w:tmpl w:val="BE757C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BED3CAC2"/>
    <w:multiLevelType w:val="multilevel"/>
    <w:tmpl w:val="BED3CA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BF12B040"/>
    <w:multiLevelType w:val="multilevel"/>
    <w:tmpl w:val="BF12B0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BF6F61A5"/>
    <w:multiLevelType w:val="multilevel"/>
    <w:tmpl w:val="BF6F61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0BD9575"/>
    <w:multiLevelType w:val="multilevel"/>
    <w:tmpl w:val="C0BD95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151F4D3"/>
    <w:multiLevelType w:val="multilevel"/>
    <w:tmpl w:val="C151F4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2D74100"/>
    <w:multiLevelType w:val="multilevel"/>
    <w:tmpl w:val="C2D741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3280D51"/>
    <w:multiLevelType w:val="multilevel"/>
    <w:tmpl w:val="C3280D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361501B"/>
    <w:multiLevelType w:val="multilevel"/>
    <w:tmpl w:val="C36150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3AFB59F"/>
    <w:multiLevelType w:val="multilevel"/>
    <w:tmpl w:val="C3AFB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C3D827C2"/>
    <w:multiLevelType w:val="multilevel"/>
    <w:tmpl w:val="C3D827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C413DF7E"/>
    <w:multiLevelType w:val="multilevel"/>
    <w:tmpl w:val="C413DF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C435EB87"/>
    <w:multiLevelType w:val="multilevel"/>
    <w:tmpl w:val="C435EB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C603686A"/>
    <w:multiLevelType w:val="multilevel"/>
    <w:tmpl w:val="C6036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C6707E0E"/>
    <w:multiLevelType w:val="multilevel"/>
    <w:tmpl w:val="C6707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6A4D654"/>
    <w:multiLevelType w:val="multilevel"/>
    <w:tmpl w:val="C6A4D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C6DAB735"/>
    <w:multiLevelType w:val="multilevel"/>
    <w:tmpl w:val="C6DAB7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C6E44E06"/>
    <w:multiLevelType w:val="multilevel"/>
    <w:tmpl w:val="C6E44E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846B849"/>
    <w:multiLevelType w:val="multilevel"/>
    <w:tmpl w:val="C846B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BACB814"/>
    <w:multiLevelType w:val="multilevel"/>
    <w:tmpl w:val="CBACB8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C2E65EA"/>
    <w:multiLevelType w:val="multilevel"/>
    <w:tmpl w:val="CC2E6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CAF2340"/>
    <w:multiLevelType w:val="multilevel"/>
    <w:tmpl w:val="CCAF23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D2D84C9"/>
    <w:multiLevelType w:val="multilevel"/>
    <w:tmpl w:val="CD2D84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E369D86"/>
    <w:multiLevelType w:val="multilevel"/>
    <w:tmpl w:val="CE369D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CEBC95C9"/>
    <w:multiLevelType w:val="multilevel"/>
    <w:tmpl w:val="CEBC95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D24B4982"/>
    <w:multiLevelType w:val="multilevel"/>
    <w:tmpl w:val="D24B49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D47492CB"/>
    <w:multiLevelType w:val="multilevel"/>
    <w:tmpl w:val="D47492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D4E2D52D"/>
    <w:multiLevelType w:val="multilevel"/>
    <w:tmpl w:val="D4E2D5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D5E9C466"/>
    <w:multiLevelType w:val="multilevel"/>
    <w:tmpl w:val="D5E9C4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D6237627"/>
    <w:multiLevelType w:val="multilevel"/>
    <w:tmpl w:val="D62376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D64C8886"/>
    <w:multiLevelType w:val="multilevel"/>
    <w:tmpl w:val="D64C88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D7C7D803"/>
    <w:multiLevelType w:val="multilevel"/>
    <w:tmpl w:val="D7C7D8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D884B2DD"/>
    <w:multiLevelType w:val="multilevel"/>
    <w:tmpl w:val="D884B2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D91436F9"/>
    <w:multiLevelType w:val="multilevel"/>
    <w:tmpl w:val="D91436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DAE91B48"/>
    <w:multiLevelType w:val="multilevel"/>
    <w:tmpl w:val="DAE91B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DB839432"/>
    <w:multiLevelType w:val="multilevel"/>
    <w:tmpl w:val="DB8394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DC2A5FBE"/>
    <w:multiLevelType w:val="multilevel"/>
    <w:tmpl w:val="DC2A5F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DC77A7B7"/>
    <w:multiLevelType w:val="multilevel"/>
    <w:tmpl w:val="DC77A7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DCA7293F"/>
    <w:multiLevelType w:val="multilevel"/>
    <w:tmpl w:val="DCA729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DD71D91E"/>
    <w:multiLevelType w:val="multilevel"/>
    <w:tmpl w:val="DD71D9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DDB4BD2B"/>
    <w:multiLevelType w:val="multilevel"/>
    <w:tmpl w:val="DDB4BD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DFCE1A49"/>
    <w:multiLevelType w:val="multilevel"/>
    <w:tmpl w:val="DFCE1A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E0B04466"/>
    <w:multiLevelType w:val="multilevel"/>
    <w:tmpl w:val="E0B044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E0E5ED01"/>
    <w:multiLevelType w:val="multilevel"/>
    <w:tmpl w:val="E0E5ED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E136BF6E"/>
    <w:multiLevelType w:val="multilevel"/>
    <w:tmpl w:val="E136BF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E1BF2966"/>
    <w:multiLevelType w:val="multilevel"/>
    <w:tmpl w:val="E1BF29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E1CC8AC1"/>
    <w:multiLevelType w:val="multilevel"/>
    <w:tmpl w:val="E1CC8A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E240C88B"/>
    <w:multiLevelType w:val="multilevel"/>
    <w:tmpl w:val="E240C8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E25475F5"/>
    <w:multiLevelType w:val="multilevel"/>
    <w:tmpl w:val="E25475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E3FD79F0"/>
    <w:multiLevelType w:val="multilevel"/>
    <w:tmpl w:val="E3FD79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E47907BC"/>
    <w:multiLevelType w:val="multilevel"/>
    <w:tmpl w:val="E47907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E53C6548"/>
    <w:multiLevelType w:val="multilevel"/>
    <w:tmpl w:val="E53C65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E59AAF98"/>
    <w:multiLevelType w:val="multilevel"/>
    <w:tmpl w:val="E59AAF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E59B6B33"/>
    <w:multiLevelType w:val="multilevel"/>
    <w:tmpl w:val="E59B6B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E60083D1"/>
    <w:multiLevelType w:val="multilevel"/>
    <w:tmpl w:val="E60083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E67781F5"/>
    <w:multiLevelType w:val="multilevel"/>
    <w:tmpl w:val="E67781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E6B38168"/>
    <w:multiLevelType w:val="multilevel"/>
    <w:tmpl w:val="E6B381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E6BE8777"/>
    <w:multiLevelType w:val="multilevel"/>
    <w:tmpl w:val="E6BE87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E6F370AD"/>
    <w:multiLevelType w:val="multilevel"/>
    <w:tmpl w:val="E6F370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E820CCC4"/>
    <w:multiLevelType w:val="multilevel"/>
    <w:tmpl w:val="E820CC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E82CFD53"/>
    <w:multiLevelType w:val="multilevel"/>
    <w:tmpl w:val="E82CFD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E895C207"/>
    <w:multiLevelType w:val="multilevel"/>
    <w:tmpl w:val="E895C2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E8B32B3F"/>
    <w:multiLevelType w:val="multilevel"/>
    <w:tmpl w:val="E8B32B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E8EA5CB5"/>
    <w:multiLevelType w:val="multilevel"/>
    <w:tmpl w:val="E8EA5C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923309D"/>
    <w:multiLevelType w:val="multilevel"/>
    <w:tmpl w:val="E92330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E97FBB7A"/>
    <w:multiLevelType w:val="multilevel"/>
    <w:tmpl w:val="E97FBB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EA8B9883"/>
    <w:multiLevelType w:val="multilevel"/>
    <w:tmpl w:val="EA8B98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EB65EFC5"/>
    <w:multiLevelType w:val="multilevel"/>
    <w:tmpl w:val="EB65EF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EB695D6E"/>
    <w:multiLevelType w:val="multilevel"/>
    <w:tmpl w:val="EB695D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EC127455"/>
    <w:multiLevelType w:val="multilevel"/>
    <w:tmpl w:val="EC1274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ED2FA1B2"/>
    <w:multiLevelType w:val="multilevel"/>
    <w:tmpl w:val="ED2FA1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EDF3990B"/>
    <w:multiLevelType w:val="multilevel"/>
    <w:tmpl w:val="EDF399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EE4E88ED"/>
    <w:multiLevelType w:val="multilevel"/>
    <w:tmpl w:val="EE4E88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F017A8F0"/>
    <w:multiLevelType w:val="multilevel"/>
    <w:tmpl w:val="F017A8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F0EE5A6E"/>
    <w:multiLevelType w:val="multilevel"/>
    <w:tmpl w:val="F0EE5A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F2660BA5"/>
    <w:multiLevelType w:val="multilevel"/>
    <w:tmpl w:val="F2660B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F35F2527"/>
    <w:multiLevelType w:val="multilevel"/>
    <w:tmpl w:val="F35F25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F36E0511"/>
    <w:multiLevelType w:val="multilevel"/>
    <w:tmpl w:val="F36E0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F383E087"/>
    <w:multiLevelType w:val="multilevel"/>
    <w:tmpl w:val="F383E0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F3EDC0CF"/>
    <w:multiLevelType w:val="multilevel"/>
    <w:tmpl w:val="F3EDC0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F4C7EECE"/>
    <w:multiLevelType w:val="multilevel"/>
    <w:tmpl w:val="F4C7EE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F4E66912"/>
    <w:multiLevelType w:val="multilevel"/>
    <w:tmpl w:val="F4E669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F4FE9842"/>
    <w:multiLevelType w:val="multilevel"/>
    <w:tmpl w:val="F4FE98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F5CA6001"/>
    <w:multiLevelType w:val="multilevel"/>
    <w:tmpl w:val="F5CA6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70BBC8C"/>
    <w:multiLevelType w:val="multilevel"/>
    <w:tmpl w:val="F70BBC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7AB3278"/>
    <w:multiLevelType w:val="multilevel"/>
    <w:tmpl w:val="F7AB32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7E1F783"/>
    <w:multiLevelType w:val="multilevel"/>
    <w:tmpl w:val="F7E1F7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8F1F921"/>
    <w:multiLevelType w:val="multilevel"/>
    <w:tmpl w:val="F8F1F9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8F5E0BB"/>
    <w:multiLevelType w:val="multilevel"/>
    <w:tmpl w:val="F8F5E0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A967EE6"/>
    <w:multiLevelType w:val="multilevel"/>
    <w:tmpl w:val="FA967E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B2743BF"/>
    <w:multiLevelType w:val="multilevel"/>
    <w:tmpl w:val="FB2743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B3E54F4"/>
    <w:multiLevelType w:val="multilevel"/>
    <w:tmpl w:val="FB3E54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BF8F35B"/>
    <w:multiLevelType w:val="multilevel"/>
    <w:tmpl w:val="FBF8F3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FC722AD1"/>
    <w:multiLevelType w:val="multilevel"/>
    <w:tmpl w:val="FC722A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FC7D121A"/>
    <w:multiLevelType w:val="multilevel"/>
    <w:tmpl w:val="FC7D12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FD1BD9BF"/>
    <w:multiLevelType w:val="multilevel"/>
    <w:tmpl w:val="FD1BD9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FD1E74A9"/>
    <w:multiLevelType w:val="multilevel"/>
    <w:tmpl w:val="FD1E74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FD519892"/>
    <w:multiLevelType w:val="multilevel"/>
    <w:tmpl w:val="FD5198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FF0D5FD2"/>
    <w:multiLevelType w:val="multilevel"/>
    <w:tmpl w:val="FF0D5F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02F357C5"/>
    <w:multiLevelType w:val="multilevel"/>
    <w:tmpl w:val="02F357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0357ADFA"/>
    <w:multiLevelType w:val="multilevel"/>
    <w:tmpl w:val="0357AD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0436A3B4"/>
    <w:multiLevelType w:val="multilevel"/>
    <w:tmpl w:val="0436A3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04F87B64"/>
    <w:multiLevelType w:val="multilevel"/>
    <w:tmpl w:val="04F87B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0694F265"/>
    <w:multiLevelType w:val="multilevel"/>
    <w:tmpl w:val="0694F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06B429D2"/>
    <w:multiLevelType w:val="multilevel"/>
    <w:tmpl w:val="06B429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06CB8985"/>
    <w:multiLevelType w:val="multilevel"/>
    <w:tmpl w:val="06CB89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07656E46"/>
    <w:multiLevelType w:val="multilevel"/>
    <w:tmpl w:val="07656E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0835A6FD"/>
    <w:multiLevelType w:val="multilevel"/>
    <w:tmpl w:val="0835A6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08CCECD8"/>
    <w:multiLevelType w:val="multilevel"/>
    <w:tmpl w:val="08CCEC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8E8EC3A"/>
    <w:multiLevelType w:val="multilevel"/>
    <w:tmpl w:val="08E8EC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928E815"/>
    <w:multiLevelType w:val="multilevel"/>
    <w:tmpl w:val="0928E8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989326C"/>
    <w:multiLevelType w:val="multilevel"/>
    <w:tmpl w:val="098932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9D5D7E4"/>
    <w:multiLevelType w:val="multilevel"/>
    <w:tmpl w:val="09D5D7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AC4186C"/>
    <w:multiLevelType w:val="multilevel"/>
    <w:tmpl w:val="0AC418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AF6764D"/>
    <w:multiLevelType w:val="multilevel"/>
    <w:tmpl w:val="0AF676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B61B13D"/>
    <w:multiLevelType w:val="multilevel"/>
    <w:tmpl w:val="0B61B1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BE77E10"/>
    <w:multiLevelType w:val="multilevel"/>
    <w:tmpl w:val="0BE77E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C46BFDC"/>
    <w:multiLevelType w:val="multilevel"/>
    <w:tmpl w:val="0C46BF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D5DA875"/>
    <w:multiLevelType w:val="multilevel"/>
    <w:tmpl w:val="0D5DA8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D82381A"/>
    <w:multiLevelType w:val="multilevel"/>
    <w:tmpl w:val="0D8238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E1C03AF"/>
    <w:multiLevelType w:val="multilevel"/>
    <w:tmpl w:val="0E1C03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E8335BC"/>
    <w:multiLevelType w:val="multilevel"/>
    <w:tmpl w:val="0E8335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FA5F2A1"/>
    <w:multiLevelType w:val="multilevel"/>
    <w:tmpl w:val="0FA5F2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11D66AF8"/>
    <w:multiLevelType w:val="multilevel"/>
    <w:tmpl w:val="11D66A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11E3E008"/>
    <w:multiLevelType w:val="multilevel"/>
    <w:tmpl w:val="11E3E0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12044FAE"/>
    <w:multiLevelType w:val="multilevel"/>
    <w:tmpl w:val="12044F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1281D220"/>
    <w:multiLevelType w:val="multilevel"/>
    <w:tmpl w:val="1281D2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12D23E6B"/>
    <w:multiLevelType w:val="multilevel"/>
    <w:tmpl w:val="12D23E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138E5249"/>
    <w:multiLevelType w:val="multilevel"/>
    <w:tmpl w:val="138E52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13C4F141"/>
    <w:multiLevelType w:val="multilevel"/>
    <w:tmpl w:val="13C4F1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140F83E2"/>
    <w:multiLevelType w:val="multilevel"/>
    <w:tmpl w:val="140F83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15E86DAE"/>
    <w:multiLevelType w:val="multilevel"/>
    <w:tmpl w:val="15E86D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167EAC57"/>
    <w:multiLevelType w:val="multilevel"/>
    <w:tmpl w:val="167EAC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169BA3F9"/>
    <w:multiLevelType w:val="multilevel"/>
    <w:tmpl w:val="169BA3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16F23414"/>
    <w:multiLevelType w:val="multilevel"/>
    <w:tmpl w:val="16F234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16FFC842"/>
    <w:multiLevelType w:val="multilevel"/>
    <w:tmpl w:val="16FFC8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17704C14"/>
    <w:multiLevelType w:val="multilevel"/>
    <w:tmpl w:val="17704C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7ABBE28"/>
    <w:multiLevelType w:val="multilevel"/>
    <w:tmpl w:val="17ABBE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7E82313"/>
    <w:multiLevelType w:val="multilevel"/>
    <w:tmpl w:val="17E82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800DEA4"/>
    <w:multiLevelType w:val="multilevel"/>
    <w:tmpl w:val="1800DE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8632D9F"/>
    <w:multiLevelType w:val="multilevel"/>
    <w:tmpl w:val="18632D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8755BFD"/>
    <w:multiLevelType w:val="multilevel"/>
    <w:tmpl w:val="18755B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91132C3"/>
    <w:multiLevelType w:val="multilevel"/>
    <w:tmpl w:val="191132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9531EDA"/>
    <w:multiLevelType w:val="multilevel"/>
    <w:tmpl w:val="19531E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9ED25A8"/>
    <w:multiLevelType w:val="multilevel"/>
    <w:tmpl w:val="19ED25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AB83BC0"/>
    <w:multiLevelType w:val="multilevel"/>
    <w:tmpl w:val="1AB83B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AE15208"/>
    <w:multiLevelType w:val="multilevel"/>
    <w:tmpl w:val="1AE152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B4CA4F1"/>
    <w:multiLevelType w:val="multilevel"/>
    <w:tmpl w:val="1B4CA4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BEBA547"/>
    <w:multiLevelType w:val="multilevel"/>
    <w:tmpl w:val="1BEBA5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C9EC685"/>
    <w:multiLevelType w:val="multilevel"/>
    <w:tmpl w:val="1C9EC6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D766521"/>
    <w:multiLevelType w:val="multilevel"/>
    <w:tmpl w:val="1D7665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DB000C7"/>
    <w:multiLevelType w:val="multilevel"/>
    <w:tmpl w:val="1DB000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1E0ABBDB"/>
    <w:multiLevelType w:val="multilevel"/>
    <w:tmpl w:val="1E0ABB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1F917ED8"/>
    <w:multiLevelType w:val="multilevel"/>
    <w:tmpl w:val="1F917E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1FF70DAB"/>
    <w:multiLevelType w:val="multilevel"/>
    <w:tmpl w:val="1FF70D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2098BC73"/>
    <w:multiLevelType w:val="multilevel"/>
    <w:tmpl w:val="2098BC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216A7265"/>
    <w:multiLevelType w:val="multilevel"/>
    <w:tmpl w:val="216A7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219E999E"/>
    <w:multiLevelType w:val="multilevel"/>
    <w:tmpl w:val="219E99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3124E9F"/>
    <w:multiLevelType w:val="multilevel"/>
    <w:tmpl w:val="23124E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36F1144"/>
    <w:multiLevelType w:val="multilevel"/>
    <w:tmpl w:val="236F11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464B23D"/>
    <w:multiLevelType w:val="multilevel"/>
    <w:tmpl w:val="2464B2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531FC5B"/>
    <w:multiLevelType w:val="multilevel"/>
    <w:tmpl w:val="2531FC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60690DA"/>
    <w:multiLevelType w:val="multilevel"/>
    <w:tmpl w:val="260690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612CB3D"/>
    <w:multiLevelType w:val="multilevel"/>
    <w:tmpl w:val="2612CB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64A892B"/>
    <w:multiLevelType w:val="multilevel"/>
    <w:tmpl w:val="264A89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6D94FBB"/>
    <w:multiLevelType w:val="multilevel"/>
    <w:tmpl w:val="26D94F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70C4AED"/>
    <w:multiLevelType w:val="multilevel"/>
    <w:tmpl w:val="270C4A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7C9F9DA"/>
    <w:multiLevelType w:val="multilevel"/>
    <w:tmpl w:val="27C9F9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8484A0D"/>
    <w:multiLevelType w:val="multilevel"/>
    <w:tmpl w:val="28484A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2860FC51"/>
    <w:multiLevelType w:val="multilevel"/>
    <w:tmpl w:val="2860FC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289B8AB1"/>
    <w:multiLevelType w:val="multilevel"/>
    <w:tmpl w:val="289B8A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293B628A"/>
    <w:multiLevelType w:val="multilevel"/>
    <w:tmpl w:val="293B62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2B9B0417"/>
    <w:multiLevelType w:val="multilevel"/>
    <w:tmpl w:val="2B9B04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2D21FD80"/>
    <w:multiLevelType w:val="multilevel"/>
    <w:tmpl w:val="2D21FD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2DC9DC58"/>
    <w:multiLevelType w:val="multilevel"/>
    <w:tmpl w:val="2DC9DC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2E251BAE"/>
    <w:multiLevelType w:val="multilevel"/>
    <w:tmpl w:val="2E251B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2E2EFAF1"/>
    <w:multiLevelType w:val="multilevel"/>
    <w:tmpl w:val="2E2EFA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2E2EFBBD"/>
    <w:multiLevelType w:val="multilevel"/>
    <w:tmpl w:val="2E2EFB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2FAE88E4"/>
    <w:multiLevelType w:val="multilevel"/>
    <w:tmpl w:val="2FAE8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309DD5A1"/>
    <w:multiLevelType w:val="multilevel"/>
    <w:tmpl w:val="309DD5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30CAA6F8"/>
    <w:multiLevelType w:val="multilevel"/>
    <w:tmpl w:val="30CAA6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316A9FC5"/>
    <w:multiLevelType w:val="multilevel"/>
    <w:tmpl w:val="316A9F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5BC5574"/>
    <w:multiLevelType w:val="multilevel"/>
    <w:tmpl w:val="35BC55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63251B2"/>
    <w:multiLevelType w:val="multilevel"/>
    <w:tmpl w:val="363251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79B4D53"/>
    <w:multiLevelType w:val="multilevel"/>
    <w:tmpl w:val="379B4D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8ADF21A"/>
    <w:multiLevelType w:val="multilevel"/>
    <w:tmpl w:val="38ADF2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A4877BD"/>
    <w:multiLevelType w:val="multilevel"/>
    <w:tmpl w:val="3A487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A861886"/>
    <w:multiLevelType w:val="multilevel"/>
    <w:tmpl w:val="3A8618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3AB1DB43"/>
    <w:multiLevelType w:val="multilevel"/>
    <w:tmpl w:val="3AB1DB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3BDB56B7"/>
    <w:multiLevelType w:val="multilevel"/>
    <w:tmpl w:val="3BDB56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3D89884D"/>
    <w:multiLevelType w:val="multilevel"/>
    <w:tmpl w:val="3D8988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3DD4E4AB"/>
    <w:multiLevelType w:val="multilevel"/>
    <w:tmpl w:val="3DD4E4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3DED2860"/>
    <w:multiLevelType w:val="multilevel"/>
    <w:tmpl w:val="3DED28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F494081"/>
    <w:multiLevelType w:val="multilevel"/>
    <w:tmpl w:val="3F4940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FD12E0B"/>
    <w:multiLevelType w:val="multilevel"/>
    <w:tmpl w:val="3FD12E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FEE6302"/>
    <w:multiLevelType w:val="multilevel"/>
    <w:tmpl w:val="3FEE63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4065AC0F"/>
    <w:multiLevelType w:val="multilevel"/>
    <w:tmpl w:val="4065AC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40879E23"/>
    <w:multiLevelType w:val="multilevel"/>
    <w:tmpl w:val="40879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40AC125D"/>
    <w:multiLevelType w:val="multilevel"/>
    <w:tmpl w:val="40AC12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40B9D175"/>
    <w:multiLevelType w:val="multilevel"/>
    <w:tmpl w:val="40B9D1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40DE0FCA"/>
    <w:multiLevelType w:val="multilevel"/>
    <w:tmpl w:val="40DE0F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213B7F8"/>
    <w:multiLevelType w:val="multilevel"/>
    <w:tmpl w:val="4213B7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277791F"/>
    <w:multiLevelType w:val="multilevel"/>
    <w:tmpl w:val="427779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38625D2"/>
    <w:multiLevelType w:val="multilevel"/>
    <w:tmpl w:val="438625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49BBE86"/>
    <w:multiLevelType w:val="multilevel"/>
    <w:tmpl w:val="449BBE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503DA71"/>
    <w:multiLevelType w:val="multilevel"/>
    <w:tmpl w:val="4503DA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5041DB6"/>
    <w:multiLevelType w:val="multilevel"/>
    <w:tmpl w:val="45041D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7677254"/>
    <w:multiLevelType w:val="multilevel"/>
    <w:tmpl w:val="476772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7796379"/>
    <w:multiLevelType w:val="multilevel"/>
    <w:tmpl w:val="477963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83E5CF3"/>
    <w:multiLevelType w:val="multilevel"/>
    <w:tmpl w:val="483E5C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84F7346"/>
    <w:multiLevelType w:val="multilevel"/>
    <w:tmpl w:val="484F73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863F25C"/>
    <w:multiLevelType w:val="multilevel"/>
    <w:tmpl w:val="4863F2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884ED5E"/>
    <w:multiLevelType w:val="multilevel"/>
    <w:tmpl w:val="4884ED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8AA7F06"/>
    <w:multiLevelType w:val="multilevel"/>
    <w:tmpl w:val="48AA7F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9DFB6E8"/>
    <w:multiLevelType w:val="multilevel"/>
    <w:tmpl w:val="49DFB6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ADEA5A3"/>
    <w:multiLevelType w:val="multilevel"/>
    <w:tmpl w:val="4ADEA5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B3B0D14"/>
    <w:multiLevelType w:val="multilevel"/>
    <w:tmpl w:val="4B3B0D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BBE638E"/>
    <w:multiLevelType w:val="multilevel"/>
    <w:tmpl w:val="4BBE63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C67B9BA"/>
    <w:multiLevelType w:val="multilevel"/>
    <w:tmpl w:val="4C67B9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CB04E73"/>
    <w:multiLevelType w:val="multilevel"/>
    <w:tmpl w:val="4CB04E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D3EF423"/>
    <w:multiLevelType w:val="multilevel"/>
    <w:tmpl w:val="4D3EF4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DEB4CBE"/>
    <w:multiLevelType w:val="multilevel"/>
    <w:tmpl w:val="4DEB4C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E509D3D"/>
    <w:multiLevelType w:val="multilevel"/>
    <w:tmpl w:val="4E509D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EB9638B"/>
    <w:multiLevelType w:val="multilevel"/>
    <w:tmpl w:val="4EB963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EF6F84D"/>
    <w:multiLevelType w:val="multilevel"/>
    <w:tmpl w:val="4EF6F8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F0EAEF9"/>
    <w:multiLevelType w:val="multilevel"/>
    <w:tmpl w:val="4F0EAE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F7CC837"/>
    <w:multiLevelType w:val="multilevel"/>
    <w:tmpl w:val="4F7CC8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4FB350F6"/>
    <w:multiLevelType w:val="multilevel"/>
    <w:tmpl w:val="4FB350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502E989A"/>
    <w:multiLevelType w:val="multilevel"/>
    <w:tmpl w:val="502E98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08C66D9"/>
    <w:multiLevelType w:val="multilevel"/>
    <w:tmpl w:val="508C66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0C5566C"/>
    <w:multiLevelType w:val="multilevel"/>
    <w:tmpl w:val="50C556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1163511"/>
    <w:multiLevelType w:val="multilevel"/>
    <w:tmpl w:val="51163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163DD5F"/>
    <w:multiLevelType w:val="multilevel"/>
    <w:tmpl w:val="5163DD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1B63BFC"/>
    <w:multiLevelType w:val="multilevel"/>
    <w:tmpl w:val="51B63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22CFA72"/>
    <w:multiLevelType w:val="multilevel"/>
    <w:tmpl w:val="522CFA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3112841"/>
    <w:multiLevelType w:val="multilevel"/>
    <w:tmpl w:val="531128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3677E72"/>
    <w:multiLevelType w:val="multilevel"/>
    <w:tmpl w:val="53677E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3E20650"/>
    <w:multiLevelType w:val="multilevel"/>
    <w:tmpl w:val="53E206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4D8C14B"/>
    <w:multiLevelType w:val="multilevel"/>
    <w:tmpl w:val="54D8C1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6601E06"/>
    <w:multiLevelType w:val="multilevel"/>
    <w:tmpl w:val="56601E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73468D9"/>
    <w:multiLevelType w:val="multilevel"/>
    <w:tmpl w:val="573468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9C54FD8"/>
    <w:multiLevelType w:val="multilevel"/>
    <w:tmpl w:val="59C54F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9D340FC"/>
    <w:multiLevelType w:val="multilevel"/>
    <w:tmpl w:val="59D340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A6422A7"/>
    <w:multiLevelType w:val="multilevel"/>
    <w:tmpl w:val="5A6422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B6B01D3"/>
    <w:multiLevelType w:val="multilevel"/>
    <w:tmpl w:val="5B6B01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BE46C60"/>
    <w:multiLevelType w:val="multilevel"/>
    <w:tmpl w:val="5BE46C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D27F747"/>
    <w:multiLevelType w:val="multilevel"/>
    <w:tmpl w:val="5D27F7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D998471"/>
    <w:multiLevelType w:val="multilevel"/>
    <w:tmpl w:val="5D9984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5D9AA1A8"/>
    <w:multiLevelType w:val="multilevel"/>
    <w:tmpl w:val="5D9AA1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5E5DB324"/>
    <w:multiLevelType w:val="multilevel"/>
    <w:tmpl w:val="5E5DB3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5E721CEB"/>
    <w:multiLevelType w:val="multilevel"/>
    <w:tmpl w:val="5E721C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5F0BF71A"/>
    <w:multiLevelType w:val="multilevel"/>
    <w:tmpl w:val="5F0BF7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064FCC4"/>
    <w:multiLevelType w:val="multilevel"/>
    <w:tmpl w:val="6064FC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0DE4814"/>
    <w:multiLevelType w:val="multilevel"/>
    <w:tmpl w:val="60DE48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1BC091A"/>
    <w:multiLevelType w:val="multilevel"/>
    <w:tmpl w:val="61BC09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1CDFB93"/>
    <w:multiLevelType w:val="multilevel"/>
    <w:tmpl w:val="61CDFB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21E1015"/>
    <w:multiLevelType w:val="multilevel"/>
    <w:tmpl w:val="621E10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23F4724"/>
    <w:multiLevelType w:val="multilevel"/>
    <w:tmpl w:val="623F47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2984180"/>
    <w:multiLevelType w:val="multilevel"/>
    <w:tmpl w:val="629841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2FA1416"/>
    <w:multiLevelType w:val="multilevel"/>
    <w:tmpl w:val="62FA14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37DC6CF"/>
    <w:multiLevelType w:val="multilevel"/>
    <w:tmpl w:val="637DC6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545D9F9"/>
    <w:multiLevelType w:val="multilevel"/>
    <w:tmpl w:val="6545D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5CE2410"/>
    <w:multiLevelType w:val="multilevel"/>
    <w:tmpl w:val="65CE24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5E32CC8"/>
    <w:multiLevelType w:val="multilevel"/>
    <w:tmpl w:val="65E32C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63AB79F"/>
    <w:multiLevelType w:val="multilevel"/>
    <w:tmpl w:val="663AB7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7103912"/>
    <w:multiLevelType w:val="multilevel"/>
    <w:tmpl w:val="671039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86CDEA8"/>
    <w:multiLevelType w:val="multilevel"/>
    <w:tmpl w:val="686CDE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89A0EF1"/>
    <w:multiLevelType w:val="multilevel"/>
    <w:tmpl w:val="689A0E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8FEC4FC"/>
    <w:multiLevelType w:val="multilevel"/>
    <w:tmpl w:val="68FEC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A9F1D0C"/>
    <w:multiLevelType w:val="multilevel"/>
    <w:tmpl w:val="6A9F1D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6AC50178"/>
    <w:multiLevelType w:val="multilevel"/>
    <w:tmpl w:val="6AC501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6B6FD6FA"/>
    <w:multiLevelType w:val="multilevel"/>
    <w:tmpl w:val="6B6FD6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6B7719FB"/>
    <w:multiLevelType w:val="multilevel"/>
    <w:tmpl w:val="6B7719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6BDCD680"/>
    <w:multiLevelType w:val="multilevel"/>
    <w:tmpl w:val="6BDCD6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6BDD2981"/>
    <w:multiLevelType w:val="multilevel"/>
    <w:tmpl w:val="6BDD29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6DCA6881"/>
    <w:multiLevelType w:val="multilevel"/>
    <w:tmpl w:val="6DCA68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6E179715"/>
    <w:multiLevelType w:val="multilevel"/>
    <w:tmpl w:val="6E1797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6F591D5F"/>
    <w:multiLevelType w:val="multilevel"/>
    <w:tmpl w:val="6F591D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6FBB839D"/>
    <w:multiLevelType w:val="multilevel"/>
    <w:tmpl w:val="6FBB83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6FCCA84A"/>
    <w:multiLevelType w:val="multilevel"/>
    <w:tmpl w:val="6FCCA8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6FF20F14"/>
    <w:multiLevelType w:val="multilevel"/>
    <w:tmpl w:val="6FF20F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3512E1B"/>
    <w:multiLevelType w:val="multilevel"/>
    <w:tmpl w:val="73512E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3715654"/>
    <w:multiLevelType w:val="multilevel"/>
    <w:tmpl w:val="73715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43E9C68"/>
    <w:multiLevelType w:val="multilevel"/>
    <w:tmpl w:val="743E9C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4ADDBD1"/>
    <w:multiLevelType w:val="multilevel"/>
    <w:tmpl w:val="74ADDB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555C3CE"/>
    <w:multiLevelType w:val="multilevel"/>
    <w:tmpl w:val="7555C3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55895EF"/>
    <w:multiLevelType w:val="multilevel"/>
    <w:tmpl w:val="755895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581CF10"/>
    <w:multiLevelType w:val="multilevel"/>
    <w:tmpl w:val="7581CF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632FBF3"/>
    <w:multiLevelType w:val="multilevel"/>
    <w:tmpl w:val="7632FB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67EAB80"/>
    <w:multiLevelType w:val="multilevel"/>
    <w:tmpl w:val="767EAB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72A5E5D"/>
    <w:multiLevelType w:val="multilevel"/>
    <w:tmpl w:val="772A5E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7822928"/>
    <w:multiLevelType w:val="multilevel"/>
    <w:tmpl w:val="778229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82C8CD0"/>
    <w:multiLevelType w:val="multilevel"/>
    <w:tmpl w:val="782C8C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8C596EF"/>
    <w:multiLevelType w:val="multilevel"/>
    <w:tmpl w:val="78C596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A99681A"/>
    <w:multiLevelType w:val="multilevel"/>
    <w:tmpl w:val="7A9968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B81B3B0"/>
    <w:multiLevelType w:val="multilevel"/>
    <w:tmpl w:val="7B81B3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BA0E9F6"/>
    <w:multiLevelType w:val="multilevel"/>
    <w:tmpl w:val="7BA0E9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D614C4F"/>
    <w:multiLevelType w:val="multilevel"/>
    <w:tmpl w:val="7D614C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27"/>
  </w:num>
  <w:num w:numId="2">
    <w:abstractNumId w:val="349"/>
  </w:num>
  <w:num w:numId="3">
    <w:abstractNumId w:val="154"/>
  </w:num>
  <w:num w:numId="4">
    <w:abstractNumId w:val="138"/>
  </w:num>
  <w:num w:numId="5">
    <w:abstractNumId w:val="313"/>
  </w:num>
  <w:num w:numId="6">
    <w:abstractNumId w:val="333"/>
  </w:num>
  <w:num w:numId="7">
    <w:abstractNumId w:val="177"/>
  </w:num>
  <w:num w:numId="8">
    <w:abstractNumId w:val="352"/>
  </w:num>
  <w:num w:numId="9">
    <w:abstractNumId w:val="344"/>
  </w:num>
  <w:num w:numId="10">
    <w:abstractNumId w:val="158"/>
  </w:num>
  <w:num w:numId="11">
    <w:abstractNumId w:val="239"/>
  </w:num>
  <w:num w:numId="12">
    <w:abstractNumId w:val="260"/>
  </w:num>
  <w:num w:numId="13">
    <w:abstractNumId w:val="363"/>
  </w:num>
  <w:num w:numId="14">
    <w:abstractNumId w:val="273"/>
  </w:num>
  <w:num w:numId="15">
    <w:abstractNumId w:val="73"/>
  </w:num>
  <w:num w:numId="16">
    <w:abstractNumId w:val="346"/>
  </w:num>
  <w:num w:numId="17">
    <w:abstractNumId w:val="39"/>
  </w:num>
  <w:num w:numId="18">
    <w:abstractNumId w:val="290"/>
  </w:num>
  <w:num w:numId="19">
    <w:abstractNumId w:val="179"/>
  </w:num>
  <w:num w:numId="20">
    <w:abstractNumId w:val="2"/>
  </w:num>
  <w:num w:numId="21">
    <w:abstractNumId w:val="191"/>
  </w:num>
  <w:num w:numId="22">
    <w:abstractNumId w:val="375"/>
  </w:num>
  <w:num w:numId="23">
    <w:abstractNumId w:val="80"/>
  </w:num>
  <w:num w:numId="24">
    <w:abstractNumId w:val="215"/>
  </w:num>
  <w:num w:numId="25">
    <w:abstractNumId w:val="388"/>
  </w:num>
  <w:num w:numId="26">
    <w:abstractNumId w:val="371"/>
  </w:num>
  <w:num w:numId="27">
    <w:abstractNumId w:val="213"/>
  </w:num>
  <w:num w:numId="28">
    <w:abstractNumId w:val="203"/>
  </w:num>
  <w:num w:numId="29">
    <w:abstractNumId w:val="289"/>
  </w:num>
  <w:num w:numId="30">
    <w:abstractNumId w:val="227"/>
  </w:num>
  <w:num w:numId="31">
    <w:abstractNumId w:val="96"/>
  </w:num>
  <w:num w:numId="32">
    <w:abstractNumId w:val="281"/>
  </w:num>
  <w:num w:numId="33">
    <w:abstractNumId w:val="334"/>
  </w:num>
  <w:num w:numId="34">
    <w:abstractNumId w:val="251"/>
  </w:num>
  <w:num w:numId="35">
    <w:abstractNumId w:val="325"/>
  </w:num>
  <w:num w:numId="36">
    <w:abstractNumId w:val="139"/>
  </w:num>
  <w:num w:numId="37">
    <w:abstractNumId w:val="365"/>
  </w:num>
  <w:num w:numId="38">
    <w:abstractNumId w:val="232"/>
  </w:num>
  <w:num w:numId="39">
    <w:abstractNumId w:val="218"/>
  </w:num>
  <w:num w:numId="40">
    <w:abstractNumId w:val="105"/>
  </w:num>
  <w:num w:numId="41">
    <w:abstractNumId w:val="117"/>
  </w:num>
  <w:num w:numId="42">
    <w:abstractNumId w:val="37"/>
  </w:num>
  <w:num w:numId="43">
    <w:abstractNumId w:val="14"/>
  </w:num>
  <w:num w:numId="44">
    <w:abstractNumId w:val="29"/>
  </w:num>
  <w:num w:numId="45">
    <w:abstractNumId w:val="32"/>
  </w:num>
  <w:num w:numId="46">
    <w:abstractNumId w:val="183"/>
  </w:num>
  <w:num w:numId="47">
    <w:abstractNumId w:val="353"/>
  </w:num>
  <w:num w:numId="48">
    <w:abstractNumId w:val="249"/>
  </w:num>
  <w:num w:numId="49">
    <w:abstractNumId w:val="122"/>
  </w:num>
  <w:num w:numId="50">
    <w:abstractNumId w:val="17"/>
  </w:num>
  <w:num w:numId="51">
    <w:abstractNumId w:val="370"/>
  </w:num>
  <w:num w:numId="52">
    <w:abstractNumId w:val="123"/>
  </w:num>
  <w:num w:numId="53">
    <w:abstractNumId w:val="241"/>
  </w:num>
  <w:num w:numId="54">
    <w:abstractNumId w:val="180"/>
  </w:num>
  <w:num w:numId="55">
    <w:abstractNumId w:val="309"/>
  </w:num>
  <w:num w:numId="56">
    <w:abstractNumId w:val="312"/>
  </w:num>
  <w:num w:numId="57">
    <w:abstractNumId w:val="335"/>
  </w:num>
  <w:num w:numId="58">
    <w:abstractNumId w:val="303"/>
  </w:num>
  <w:num w:numId="59">
    <w:abstractNumId w:val="296"/>
  </w:num>
  <w:num w:numId="60">
    <w:abstractNumId w:val="46"/>
  </w:num>
  <w:num w:numId="61">
    <w:abstractNumId w:val="277"/>
  </w:num>
  <w:num w:numId="62">
    <w:abstractNumId w:val="19"/>
  </w:num>
  <w:num w:numId="63">
    <w:abstractNumId w:val="120"/>
  </w:num>
  <w:num w:numId="64">
    <w:abstractNumId w:val="385"/>
  </w:num>
  <w:num w:numId="65">
    <w:abstractNumId w:val="300"/>
  </w:num>
  <w:num w:numId="66">
    <w:abstractNumId w:val="332"/>
  </w:num>
  <w:num w:numId="67">
    <w:abstractNumId w:val="389"/>
  </w:num>
  <w:num w:numId="68">
    <w:abstractNumId w:val="288"/>
  </w:num>
  <w:num w:numId="69">
    <w:abstractNumId w:val="348"/>
  </w:num>
  <w:num w:numId="70">
    <w:abstractNumId w:val="71"/>
  </w:num>
  <w:num w:numId="71">
    <w:abstractNumId w:val="26"/>
  </w:num>
  <w:num w:numId="72">
    <w:abstractNumId w:val="77"/>
  </w:num>
  <w:num w:numId="73">
    <w:abstractNumId w:val="94"/>
  </w:num>
  <w:num w:numId="74">
    <w:abstractNumId w:val="119"/>
  </w:num>
  <w:num w:numId="75">
    <w:abstractNumId w:val="337"/>
  </w:num>
  <w:num w:numId="76">
    <w:abstractNumId w:val="148"/>
  </w:num>
  <w:num w:numId="77">
    <w:abstractNumId w:val="368"/>
  </w:num>
  <w:num w:numId="78">
    <w:abstractNumId w:val="159"/>
  </w:num>
  <w:num w:numId="79">
    <w:abstractNumId w:val="378"/>
  </w:num>
  <w:num w:numId="80">
    <w:abstractNumId w:val="107"/>
  </w:num>
  <w:num w:numId="81">
    <w:abstractNumId w:val="118"/>
  </w:num>
  <w:num w:numId="82">
    <w:abstractNumId w:val="170"/>
  </w:num>
  <w:num w:numId="83">
    <w:abstractNumId w:val="307"/>
  </w:num>
  <w:num w:numId="84">
    <w:abstractNumId w:val="341"/>
  </w:num>
  <w:num w:numId="85">
    <w:abstractNumId w:val="297"/>
  </w:num>
  <w:num w:numId="86">
    <w:abstractNumId w:val="347"/>
  </w:num>
  <w:num w:numId="87">
    <w:abstractNumId w:val="329"/>
  </w:num>
  <w:num w:numId="88">
    <w:abstractNumId w:val="145"/>
  </w:num>
  <w:num w:numId="89">
    <w:abstractNumId w:val="110"/>
  </w:num>
  <w:num w:numId="90">
    <w:abstractNumId w:val="61"/>
  </w:num>
  <w:num w:numId="91">
    <w:abstractNumId w:val="253"/>
  </w:num>
  <w:num w:numId="92">
    <w:abstractNumId w:val="195"/>
  </w:num>
  <w:num w:numId="93">
    <w:abstractNumId w:val="264"/>
  </w:num>
  <w:num w:numId="94">
    <w:abstractNumId w:val="358"/>
  </w:num>
  <w:num w:numId="95">
    <w:abstractNumId w:val="196"/>
  </w:num>
  <w:num w:numId="96">
    <w:abstractNumId w:val="284"/>
  </w:num>
  <w:num w:numId="97">
    <w:abstractNumId w:val="175"/>
  </w:num>
  <w:num w:numId="98">
    <w:abstractNumId w:val="330"/>
  </w:num>
  <w:num w:numId="99">
    <w:abstractNumId w:val="54"/>
  </w:num>
  <w:num w:numId="100">
    <w:abstractNumId w:val="121"/>
  </w:num>
  <w:num w:numId="101">
    <w:abstractNumId w:val="185"/>
  </w:num>
  <w:num w:numId="102">
    <w:abstractNumId w:val="147"/>
  </w:num>
  <w:num w:numId="103">
    <w:abstractNumId w:val="322"/>
  </w:num>
  <w:num w:numId="104">
    <w:abstractNumId w:val="250"/>
  </w:num>
  <w:num w:numId="105">
    <w:abstractNumId w:val="381"/>
  </w:num>
  <w:num w:numId="106">
    <w:abstractNumId w:val="116"/>
  </w:num>
  <w:num w:numId="107">
    <w:abstractNumId w:val="11"/>
  </w:num>
  <w:num w:numId="108">
    <w:abstractNumId w:val="345"/>
  </w:num>
  <w:num w:numId="109">
    <w:abstractNumId w:val="66"/>
  </w:num>
  <w:num w:numId="110">
    <w:abstractNumId w:val="316"/>
  </w:num>
  <w:num w:numId="111">
    <w:abstractNumId w:val="135"/>
  </w:num>
  <w:num w:numId="112">
    <w:abstractNumId w:val="228"/>
  </w:num>
  <w:num w:numId="113">
    <w:abstractNumId w:val="102"/>
  </w:num>
  <w:num w:numId="114">
    <w:abstractNumId w:val="181"/>
  </w:num>
  <w:num w:numId="115">
    <w:abstractNumId w:val="393"/>
  </w:num>
  <w:num w:numId="116">
    <w:abstractNumId w:val="64"/>
  </w:num>
  <w:num w:numId="117">
    <w:abstractNumId w:val="339"/>
  </w:num>
  <w:num w:numId="118">
    <w:abstractNumId w:val="151"/>
  </w:num>
  <w:num w:numId="119">
    <w:abstractNumId w:val="323"/>
  </w:num>
  <w:num w:numId="120">
    <w:abstractNumId w:val="299"/>
  </w:num>
  <w:num w:numId="121">
    <w:abstractNumId w:val="342"/>
  </w:num>
  <w:num w:numId="122">
    <w:abstractNumId w:val="52"/>
  </w:num>
  <w:num w:numId="123">
    <w:abstractNumId w:val="326"/>
  </w:num>
  <w:num w:numId="124">
    <w:abstractNumId w:val="47"/>
  </w:num>
  <w:num w:numId="125">
    <w:abstractNumId w:val="142"/>
  </w:num>
  <w:num w:numId="126">
    <w:abstractNumId w:val="127"/>
  </w:num>
  <w:num w:numId="127">
    <w:abstractNumId w:val="280"/>
  </w:num>
  <w:num w:numId="128">
    <w:abstractNumId w:val="150"/>
  </w:num>
  <w:num w:numId="129">
    <w:abstractNumId w:val="390"/>
  </w:num>
  <w:num w:numId="130">
    <w:abstractNumId w:val="206"/>
  </w:num>
  <w:num w:numId="131">
    <w:abstractNumId w:val="78"/>
  </w:num>
  <w:num w:numId="132">
    <w:abstractNumId w:val="240"/>
  </w:num>
  <w:num w:numId="133">
    <w:abstractNumId w:val="111"/>
  </w:num>
  <w:num w:numId="134">
    <w:abstractNumId w:val="198"/>
  </w:num>
  <w:num w:numId="135">
    <w:abstractNumId w:val="210"/>
  </w:num>
  <w:num w:numId="136">
    <w:abstractNumId w:val="364"/>
  </w:num>
  <w:num w:numId="137">
    <w:abstractNumId w:val="124"/>
  </w:num>
  <w:num w:numId="138">
    <w:abstractNumId w:val="137"/>
  </w:num>
  <w:num w:numId="139">
    <w:abstractNumId w:val="163"/>
  </w:num>
  <w:num w:numId="140">
    <w:abstractNumId w:val="205"/>
  </w:num>
  <w:num w:numId="141">
    <w:abstractNumId w:val="302"/>
  </w:num>
  <w:num w:numId="142">
    <w:abstractNumId w:val="141"/>
  </w:num>
  <w:num w:numId="143">
    <w:abstractNumId w:val="143"/>
  </w:num>
  <w:num w:numId="144">
    <w:abstractNumId w:val="230"/>
  </w:num>
  <w:num w:numId="145">
    <w:abstractNumId w:val="314"/>
  </w:num>
  <w:num w:numId="146">
    <w:abstractNumId w:val="75"/>
  </w:num>
  <w:num w:numId="147">
    <w:abstractNumId w:val="42"/>
  </w:num>
  <w:num w:numId="148">
    <w:abstractNumId w:val="212"/>
  </w:num>
  <w:num w:numId="149">
    <w:abstractNumId w:val="243"/>
  </w:num>
  <w:num w:numId="150">
    <w:abstractNumId w:val="131"/>
  </w:num>
  <w:num w:numId="151">
    <w:abstractNumId w:val="237"/>
  </w:num>
  <w:num w:numId="152">
    <w:abstractNumId w:val="161"/>
  </w:num>
  <w:num w:numId="153">
    <w:abstractNumId w:val="294"/>
  </w:num>
  <w:num w:numId="154">
    <w:abstractNumId w:val="209"/>
  </w:num>
  <w:num w:numId="155">
    <w:abstractNumId w:val="362"/>
  </w:num>
  <w:num w:numId="156">
    <w:abstractNumId w:val="128"/>
  </w:num>
  <w:num w:numId="157">
    <w:abstractNumId w:val="10"/>
  </w:num>
  <w:num w:numId="158">
    <w:abstractNumId w:val="356"/>
  </w:num>
  <w:num w:numId="159">
    <w:abstractNumId w:val="132"/>
  </w:num>
  <w:num w:numId="160">
    <w:abstractNumId w:val="383"/>
  </w:num>
  <w:num w:numId="161">
    <w:abstractNumId w:val="338"/>
  </w:num>
  <w:num w:numId="162">
    <w:abstractNumId w:val="258"/>
  </w:num>
  <w:num w:numId="163">
    <w:abstractNumId w:val="286"/>
  </w:num>
  <w:num w:numId="164">
    <w:abstractNumId w:val="391"/>
  </w:num>
  <w:num w:numId="165">
    <w:abstractNumId w:val="201"/>
  </w:num>
  <w:num w:numId="166">
    <w:abstractNumId w:val="74"/>
  </w:num>
  <w:num w:numId="167">
    <w:abstractNumId w:val="190"/>
  </w:num>
  <w:num w:numId="168">
    <w:abstractNumId w:val="247"/>
  </w:num>
  <w:num w:numId="169">
    <w:abstractNumId w:val="372"/>
  </w:num>
  <w:num w:numId="170">
    <w:abstractNumId w:val="106"/>
  </w:num>
  <w:num w:numId="171">
    <w:abstractNumId w:val="376"/>
  </w:num>
  <w:num w:numId="172">
    <w:abstractNumId w:val="49"/>
  </w:num>
  <w:num w:numId="173">
    <w:abstractNumId w:val="153"/>
  </w:num>
  <w:num w:numId="174">
    <w:abstractNumId w:val="22"/>
  </w:num>
  <w:num w:numId="175">
    <w:abstractNumId w:val="374"/>
  </w:num>
  <w:num w:numId="176">
    <w:abstractNumId w:val="115"/>
  </w:num>
  <w:num w:numId="177">
    <w:abstractNumId w:val="165"/>
  </w:num>
  <w:num w:numId="178">
    <w:abstractNumId w:val="257"/>
  </w:num>
  <w:num w:numId="179">
    <w:abstractNumId w:val="351"/>
  </w:num>
  <w:num w:numId="180">
    <w:abstractNumId w:val="83"/>
  </w:num>
  <w:num w:numId="181">
    <w:abstractNumId w:val="4"/>
  </w:num>
  <w:num w:numId="182">
    <w:abstractNumId w:val="173"/>
  </w:num>
  <w:num w:numId="183">
    <w:abstractNumId w:val="169"/>
  </w:num>
  <w:num w:numId="184">
    <w:abstractNumId w:val="130"/>
  </w:num>
  <w:num w:numId="185">
    <w:abstractNumId w:val="382"/>
  </w:num>
  <w:num w:numId="186">
    <w:abstractNumId w:val="155"/>
  </w:num>
  <w:num w:numId="187">
    <w:abstractNumId w:val="217"/>
  </w:num>
  <w:num w:numId="188">
    <w:abstractNumId w:val="192"/>
  </w:num>
  <w:num w:numId="189">
    <w:abstractNumId w:val="16"/>
  </w:num>
  <w:num w:numId="190">
    <w:abstractNumId w:val="23"/>
  </w:num>
  <w:num w:numId="191">
    <w:abstractNumId w:val="149"/>
  </w:num>
  <w:num w:numId="192">
    <w:abstractNumId w:val="168"/>
  </w:num>
  <w:num w:numId="193">
    <w:abstractNumId w:val="50"/>
  </w:num>
  <w:num w:numId="194">
    <w:abstractNumId w:val="186"/>
  </w:num>
  <w:num w:numId="195">
    <w:abstractNumId w:val="101"/>
  </w:num>
  <w:num w:numId="196">
    <w:abstractNumId w:val="246"/>
  </w:num>
  <w:num w:numId="197">
    <w:abstractNumId w:val="202"/>
  </w:num>
  <w:num w:numId="198">
    <w:abstractNumId w:val="146"/>
  </w:num>
  <w:num w:numId="199">
    <w:abstractNumId w:val="252"/>
  </w:num>
  <w:num w:numId="200">
    <w:abstractNumId w:val="319"/>
  </w:num>
  <w:num w:numId="201">
    <w:abstractNumId w:val="221"/>
  </w:num>
  <w:num w:numId="202">
    <w:abstractNumId w:val="51"/>
  </w:num>
  <w:num w:numId="203">
    <w:abstractNumId w:val="171"/>
  </w:num>
  <w:num w:numId="204">
    <w:abstractNumId w:val="79"/>
  </w:num>
  <w:num w:numId="205">
    <w:abstractNumId w:val="343"/>
  </w:num>
  <w:num w:numId="206">
    <w:abstractNumId w:val="318"/>
  </w:num>
  <w:num w:numId="207">
    <w:abstractNumId w:val="357"/>
  </w:num>
  <w:num w:numId="208">
    <w:abstractNumId w:val="72"/>
  </w:num>
  <w:num w:numId="209">
    <w:abstractNumId w:val="99"/>
  </w:num>
  <w:num w:numId="210">
    <w:abstractNumId w:val="359"/>
  </w:num>
  <w:num w:numId="211">
    <w:abstractNumId w:val="304"/>
  </w:num>
  <w:num w:numId="212">
    <w:abstractNumId w:val="366"/>
  </w:num>
  <w:num w:numId="213">
    <w:abstractNumId w:val="6"/>
  </w:num>
  <w:num w:numId="214">
    <w:abstractNumId w:val="324"/>
  </w:num>
  <w:num w:numId="215">
    <w:abstractNumId w:val="255"/>
  </w:num>
  <w:num w:numId="216">
    <w:abstractNumId w:val="225"/>
  </w:num>
  <w:num w:numId="217">
    <w:abstractNumId w:val="282"/>
  </w:num>
  <w:num w:numId="218">
    <w:abstractNumId w:val="28"/>
  </w:num>
  <w:num w:numId="219">
    <w:abstractNumId w:val="279"/>
  </w:num>
  <w:num w:numId="220">
    <w:abstractNumId w:val="194"/>
  </w:num>
  <w:num w:numId="221">
    <w:abstractNumId w:val="69"/>
  </w:num>
  <w:num w:numId="222">
    <w:abstractNumId w:val="360"/>
  </w:num>
  <w:num w:numId="223">
    <w:abstractNumId w:val="18"/>
  </w:num>
  <w:num w:numId="224">
    <w:abstractNumId w:val="310"/>
  </w:num>
  <w:num w:numId="225">
    <w:abstractNumId w:val="136"/>
  </w:num>
  <w:num w:numId="226">
    <w:abstractNumId w:val="12"/>
  </w:num>
  <w:num w:numId="227">
    <w:abstractNumId w:val="125"/>
  </w:num>
  <w:num w:numId="228">
    <w:abstractNumId w:val="211"/>
  </w:num>
  <w:num w:numId="229">
    <w:abstractNumId w:val="321"/>
  </w:num>
  <w:num w:numId="230">
    <w:abstractNumId w:val="97"/>
  </w:num>
  <w:num w:numId="231">
    <w:abstractNumId w:val="236"/>
  </w:num>
  <w:num w:numId="232">
    <w:abstractNumId w:val="295"/>
  </w:num>
  <w:num w:numId="233">
    <w:abstractNumId w:val="276"/>
  </w:num>
  <w:num w:numId="234">
    <w:abstractNumId w:val="315"/>
  </w:num>
  <w:num w:numId="235">
    <w:abstractNumId w:val="354"/>
  </w:num>
  <w:num w:numId="236">
    <w:abstractNumId w:val="327"/>
  </w:num>
  <w:num w:numId="237">
    <w:abstractNumId w:val="55"/>
  </w:num>
  <w:num w:numId="238">
    <w:abstractNumId w:val="266"/>
  </w:num>
  <w:num w:numId="239">
    <w:abstractNumId w:val="167"/>
  </w:num>
  <w:num w:numId="240">
    <w:abstractNumId w:val="157"/>
  </w:num>
  <w:num w:numId="241">
    <w:abstractNumId w:val="81"/>
  </w:num>
  <w:num w:numId="242">
    <w:abstractNumId w:val="331"/>
  </w:num>
  <w:num w:numId="243">
    <w:abstractNumId w:val="231"/>
  </w:num>
  <w:num w:numId="244">
    <w:abstractNumId w:val="162"/>
  </w:num>
  <w:num w:numId="245">
    <w:abstractNumId w:val="129"/>
  </w:num>
  <w:num w:numId="246">
    <w:abstractNumId w:val="85"/>
  </w:num>
  <w:num w:numId="247">
    <w:abstractNumId w:val="89"/>
  </w:num>
  <w:num w:numId="248">
    <w:abstractNumId w:val="208"/>
  </w:num>
  <w:num w:numId="249">
    <w:abstractNumId w:val="41"/>
  </w:num>
  <w:num w:numId="250">
    <w:abstractNumId w:val="112"/>
  </w:num>
  <w:num w:numId="251">
    <w:abstractNumId w:val="384"/>
  </w:num>
  <w:num w:numId="252">
    <w:abstractNumId w:val="57"/>
  </w:num>
  <w:num w:numId="253">
    <w:abstractNumId w:val="367"/>
  </w:num>
  <w:num w:numId="254">
    <w:abstractNumId w:val="261"/>
  </w:num>
  <w:num w:numId="255">
    <w:abstractNumId w:val="103"/>
  </w:num>
  <w:num w:numId="256">
    <w:abstractNumId w:val="25"/>
  </w:num>
  <w:num w:numId="257">
    <w:abstractNumId w:val="248"/>
  </w:num>
  <w:num w:numId="258">
    <w:abstractNumId w:val="33"/>
  </w:num>
  <w:num w:numId="259">
    <w:abstractNumId w:val="200"/>
  </w:num>
  <w:num w:numId="260">
    <w:abstractNumId w:val="9"/>
  </w:num>
  <w:num w:numId="261">
    <w:abstractNumId w:val="35"/>
  </w:num>
  <w:num w:numId="262">
    <w:abstractNumId w:val="15"/>
  </w:num>
  <w:num w:numId="263">
    <w:abstractNumId w:val="62"/>
  </w:num>
  <w:num w:numId="264">
    <w:abstractNumId w:val="278"/>
  </w:num>
  <w:num w:numId="265">
    <w:abstractNumId w:val="67"/>
  </w:num>
  <w:num w:numId="266">
    <w:abstractNumId w:val="263"/>
  </w:num>
  <w:num w:numId="267">
    <w:abstractNumId w:val="328"/>
  </w:num>
  <w:num w:numId="268">
    <w:abstractNumId w:val="235"/>
  </w:num>
  <w:num w:numId="269">
    <w:abstractNumId w:val="386"/>
  </w:num>
  <w:num w:numId="270">
    <w:abstractNumId w:val="108"/>
  </w:num>
  <w:num w:numId="271">
    <w:abstractNumId w:val="30"/>
  </w:num>
  <w:num w:numId="272">
    <w:abstractNumId w:val="392"/>
  </w:num>
  <w:num w:numId="273">
    <w:abstractNumId w:val="291"/>
  </w:num>
  <w:num w:numId="274">
    <w:abstractNumId w:val="272"/>
  </w:num>
  <w:num w:numId="275">
    <w:abstractNumId w:val="82"/>
  </w:num>
  <w:num w:numId="276">
    <w:abstractNumId w:val="204"/>
  </w:num>
  <w:num w:numId="277">
    <w:abstractNumId w:val="380"/>
  </w:num>
  <w:num w:numId="278">
    <w:abstractNumId w:val="93"/>
  </w:num>
  <w:num w:numId="279">
    <w:abstractNumId w:val="38"/>
  </w:num>
  <w:num w:numId="280">
    <w:abstractNumId w:val="379"/>
  </w:num>
  <w:num w:numId="281">
    <w:abstractNumId w:val="40"/>
  </w:num>
  <w:num w:numId="282">
    <w:abstractNumId w:val="219"/>
  </w:num>
  <w:num w:numId="283">
    <w:abstractNumId w:val="34"/>
  </w:num>
  <w:num w:numId="284">
    <w:abstractNumId w:val="350"/>
  </w:num>
  <w:num w:numId="285">
    <w:abstractNumId w:val="65"/>
  </w:num>
  <w:num w:numId="286">
    <w:abstractNumId w:val="207"/>
  </w:num>
  <w:num w:numId="287">
    <w:abstractNumId w:val="104"/>
  </w:num>
  <w:num w:numId="288">
    <w:abstractNumId w:val="373"/>
  </w:num>
  <w:num w:numId="289">
    <w:abstractNumId w:val="226"/>
  </w:num>
  <w:num w:numId="290">
    <w:abstractNumId w:val="13"/>
  </w:num>
  <w:num w:numId="291">
    <w:abstractNumId w:val="3"/>
  </w:num>
  <w:num w:numId="292">
    <w:abstractNumId w:val="197"/>
  </w:num>
  <w:num w:numId="293">
    <w:abstractNumId w:val="0"/>
  </w:num>
  <w:num w:numId="294">
    <w:abstractNumId w:val="222"/>
  </w:num>
  <w:num w:numId="295">
    <w:abstractNumId w:val="256"/>
  </w:num>
  <w:num w:numId="296">
    <w:abstractNumId w:val="45"/>
  </w:num>
  <w:num w:numId="297">
    <w:abstractNumId w:val="305"/>
  </w:num>
  <w:num w:numId="298">
    <w:abstractNumId w:val="58"/>
  </w:num>
  <w:num w:numId="299">
    <w:abstractNumId w:val="220"/>
  </w:num>
  <w:num w:numId="300">
    <w:abstractNumId w:val="265"/>
  </w:num>
  <w:num w:numId="301">
    <w:abstractNumId w:val="63"/>
  </w:num>
  <w:num w:numId="302">
    <w:abstractNumId w:val="31"/>
  </w:num>
  <w:num w:numId="303">
    <w:abstractNumId w:val="292"/>
  </w:num>
  <w:num w:numId="304">
    <w:abstractNumId w:val="21"/>
  </w:num>
  <w:num w:numId="305">
    <w:abstractNumId w:val="355"/>
  </w:num>
  <w:num w:numId="306">
    <w:abstractNumId w:val="320"/>
  </w:num>
  <w:num w:numId="307">
    <w:abstractNumId w:val="285"/>
  </w:num>
  <w:num w:numId="308">
    <w:abstractNumId w:val="53"/>
  </w:num>
  <w:num w:numId="309">
    <w:abstractNumId w:val="164"/>
  </w:num>
  <w:num w:numId="310">
    <w:abstractNumId w:val="56"/>
  </w:num>
  <w:num w:numId="311">
    <w:abstractNumId w:val="298"/>
  </w:num>
  <w:num w:numId="312">
    <w:abstractNumId w:val="176"/>
  </w:num>
  <w:num w:numId="313">
    <w:abstractNumId w:val="144"/>
  </w:num>
  <w:num w:numId="314">
    <w:abstractNumId w:val="70"/>
  </w:num>
  <w:num w:numId="315">
    <w:abstractNumId w:val="7"/>
  </w:num>
  <w:num w:numId="316">
    <w:abstractNumId w:val="267"/>
  </w:num>
  <w:num w:numId="317">
    <w:abstractNumId w:val="92"/>
  </w:num>
  <w:num w:numId="318">
    <w:abstractNumId w:val="1"/>
  </w:num>
  <w:num w:numId="319">
    <w:abstractNumId w:val="166"/>
  </w:num>
  <w:num w:numId="320">
    <w:abstractNumId w:val="189"/>
  </w:num>
  <w:num w:numId="321">
    <w:abstractNumId w:val="377"/>
  </w:num>
  <w:num w:numId="322">
    <w:abstractNumId w:val="336"/>
  </w:num>
  <w:num w:numId="323">
    <w:abstractNumId w:val="44"/>
  </w:num>
  <w:num w:numId="324">
    <w:abstractNumId w:val="43"/>
  </w:num>
  <w:num w:numId="325">
    <w:abstractNumId w:val="90"/>
  </w:num>
  <w:num w:numId="326">
    <w:abstractNumId w:val="193"/>
  </w:num>
  <w:num w:numId="327">
    <w:abstractNumId w:val="214"/>
  </w:num>
  <w:num w:numId="328">
    <w:abstractNumId w:val="287"/>
  </w:num>
  <w:num w:numId="329">
    <w:abstractNumId w:val="24"/>
  </w:num>
  <w:num w:numId="330">
    <w:abstractNumId w:val="271"/>
  </w:num>
  <w:num w:numId="331">
    <w:abstractNumId w:val="283"/>
  </w:num>
  <w:num w:numId="332">
    <w:abstractNumId w:val="270"/>
  </w:num>
  <w:num w:numId="333">
    <w:abstractNumId w:val="68"/>
  </w:num>
  <w:num w:numId="334">
    <w:abstractNumId w:val="187"/>
  </w:num>
  <w:num w:numId="335">
    <w:abstractNumId w:val="238"/>
  </w:num>
  <w:num w:numId="336">
    <w:abstractNumId w:val="60"/>
  </w:num>
  <w:num w:numId="337">
    <w:abstractNumId w:val="48"/>
  </w:num>
  <w:num w:numId="338">
    <w:abstractNumId w:val="172"/>
  </w:num>
  <w:num w:numId="339">
    <w:abstractNumId w:val="98"/>
  </w:num>
  <w:num w:numId="340">
    <w:abstractNumId w:val="369"/>
  </w:num>
  <w:num w:numId="341">
    <w:abstractNumId w:val="140"/>
  </w:num>
  <w:num w:numId="342">
    <w:abstractNumId w:val="229"/>
  </w:num>
  <w:num w:numId="343">
    <w:abstractNumId w:val="109"/>
  </w:num>
  <w:num w:numId="344">
    <w:abstractNumId w:val="223"/>
  </w:num>
  <w:num w:numId="345">
    <w:abstractNumId w:val="259"/>
  </w:num>
  <w:num w:numId="346">
    <w:abstractNumId w:val="188"/>
  </w:num>
  <w:num w:numId="347">
    <w:abstractNumId w:val="242"/>
  </w:num>
  <w:num w:numId="348">
    <w:abstractNumId w:val="275"/>
  </w:num>
  <w:num w:numId="349">
    <w:abstractNumId w:val="113"/>
  </w:num>
  <w:num w:numId="350">
    <w:abstractNumId w:val="59"/>
  </w:num>
  <w:num w:numId="351">
    <w:abstractNumId w:val="262"/>
  </w:num>
  <w:num w:numId="352">
    <w:abstractNumId w:val="152"/>
  </w:num>
  <w:num w:numId="353">
    <w:abstractNumId w:val="301"/>
  </w:num>
  <w:num w:numId="354">
    <w:abstractNumId w:val="184"/>
  </w:num>
  <w:num w:numId="355">
    <w:abstractNumId w:val="178"/>
  </w:num>
  <w:num w:numId="356">
    <w:abstractNumId w:val="244"/>
  </w:num>
  <w:num w:numId="357">
    <w:abstractNumId w:val="308"/>
  </w:num>
  <w:num w:numId="358">
    <w:abstractNumId w:val="387"/>
  </w:num>
  <w:num w:numId="359">
    <w:abstractNumId w:val="114"/>
  </w:num>
  <w:num w:numId="360">
    <w:abstractNumId w:val="36"/>
  </w:num>
  <w:num w:numId="361">
    <w:abstractNumId w:val="234"/>
  </w:num>
  <w:num w:numId="362">
    <w:abstractNumId w:val="95"/>
  </w:num>
  <w:num w:numId="363">
    <w:abstractNumId w:val="361"/>
  </w:num>
  <w:num w:numId="364">
    <w:abstractNumId w:val="268"/>
  </w:num>
  <w:num w:numId="365">
    <w:abstractNumId w:val="317"/>
  </w:num>
  <w:num w:numId="366">
    <w:abstractNumId w:val="174"/>
  </w:num>
  <w:num w:numId="367">
    <w:abstractNumId w:val="199"/>
  </w:num>
  <w:num w:numId="368">
    <w:abstractNumId w:val="5"/>
  </w:num>
  <w:num w:numId="369">
    <w:abstractNumId w:val="88"/>
  </w:num>
  <w:num w:numId="370">
    <w:abstractNumId w:val="274"/>
  </w:num>
  <w:num w:numId="371">
    <w:abstractNumId w:val="233"/>
  </w:num>
  <w:num w:numId="372">
    <w:abstractNumId w:val="8"/>
  </w:num>
  <w:num w:numId="373">
    <w:abstractNumId w:val="293"/>
  </w:num>
  <w:num w:numId="374">
    <w:abstractNumId w:val="133"/>
  </w:num>
  <w:num w:numId="375">
    <w:abstractNumId w:val="306"/>
  </w:num>
  <w:num w:numId="376">
    <w:abstractNumId w:val="156"/>
  </w:num>
  <w:num w:numId="377">
    <w:abstractNumId w:val="311"/>
  </w:num>
  <w:num w:numId="378">
    <w:abstractNumId w:val="245"/>
  </w:num>
  <w:num w:numId="379">
    <w:abstractNumId w:val="86"/>
  </w:num>
  <w:num w:numId="380">
    <w:abstractNumId w:val="160"/>
  </w:num>
  <w:num w:numId="381">
    <w:abstractNumId w:val="182"/>
  </w:num>
  <w:num w:numId="382">
    <w:abstractNumId w:val="76"/>
  </w:num>
  <w:num w:numId="383">
    <w:abstractNumId w:val="224"/>
  </w:num>
  <w:num w:numId="384">
    <w:abstractNumId w:val="84"/>
  </w:num>
  <w:num w:numId="385">
    <w:abstractNumId w:val="100"/>
  </w:num>
  <w:num w:numId="386">
    <w:abstractNumId w:val="340"/>
  </w:num>
  <w:num w:numId="387">
    <w:abstractNumId w:val="91"/>
  </w:num>
  <w:num w:numId="388">
    <w:abstractNumId w:val="216"/>
  </w:num>
  <w:num w:numId="389">
    <w:abstractNumId w:val="134"/>
  </w:num>
  <w:num w:numId="390">
    <w:abstractNumId w:val="20"/>
  </w:num>
  <w:num w:numId="391">
    <w:abstractNumId w:val="269"/>
  </w:num>
  <w:num w:numId="392">
    <w:abstractNumId w:val="87"/>
  </w:num>
  <w:num w:numId="393">
    <w:abstractNumId w:val="254"/>
  </w:num>
  <w:num w:numId="394">
    <w:abstractNumId w:val="1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06C90"/>
    <w:rsid w:val="5CC06018"/>
    <w:rsid w:val="5CD4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59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2025-08-25T02:14:12Z</dcterms:created>
  <dc:creator>Administrator</dc:creator>
  <cp:lastModifiedBy>夜猫</cp:lastModifiedBy>
  <dcterms:modified xsi:type="dcterms:W3CDTF">2025-08-25T02:55:44Z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513A8AA600FA4843BD3D0BC1E978E0BE_12</vt:lpwstr>
  </property>
</Properties>
</file>