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98516">
      <w:pPr>
        <w:pStyle w:val="2"/>
        <w:keepNext w:val="0"/>
        <w:keepLines w:val="0"/>
        <w:widowControl/>
        <w:suppressLineNumbers w:val="0"/>
      </w:pPr>
      <w:r>
        <w:t>1-100 题（含计算机基础、硬件、软件、网络、数据库等核心考点）</w:t>
      </w:r>
    </w:p>
    <w:p w14:paraId="02015D0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在计算机中，负责指挥和协调计算机各部件有序工作的是（）</w:t>
      </w:r>
    </w:p>
    <w:p w14:paraId="13C28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运算器 B. 控制器 C. 存储器 D. 输入设备</w:t>
      </w:r>
    </w:p>
    <w:p w14:paraId="2FB996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答案：B（解析：控制器是计算机的 “指挥中心”，通过发出控制信号，协调运算器、存储器、输入输出设备等有序完成任务；运算器负责算术和逻辑运算，存储器存储数据和程序，输入设备用于数据输入）</w:t>
      </w:r>
    </w:p>
    <w:p w14:paraId="44A62CD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下列不属于计算机硬件系统的是（）</w:t>
      </w:r>
    </w:p>
    <w:p w14:paraId="4AF247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 B. 中央处理器（CPU） C. 内存（RAM） D. 硬盘</w:t>
      </w:r>
    </w:p>
    <w:p w14:paraId="7F92F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答案：A（解析：操作系统属于系统软件，是软件系统的核心；CPU、内存、硬盘均为硬件设备，分别对应运算控制、临时存储、长期存储功能）</w:t>
      </w:r>
    </w:p>
    <w:p w14:paraId="368EAEA4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计算机中存储容量的基本单位是（）</w:t>
      </w:r>
    </w:p>
    <w:p w14:paraId="538364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位（bit） B. 字节（Byte） C. 字（Word） D. 字长</w:t>
      </w:r>
    </w:p>
    <w:p w14:paraId="0E7D61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答案：B（解析：字节（Byte）是计算机存储容量的基本单位，1Byte=8bit；位（bit）是最小信息单位，字（Word）和字长与 CPU 处理数据的能力相关，并非存储容量基本单位）</w:t>
      </w:r>
    </w:p>
    <w:p w14:paraId="200987C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下列软件中，属于应用软件的是（）</w:t>
      </w:r>
    </w:p>
    <w:p w14:paraId="015DAD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10 B. Linux C. Microsoft Office 2021 D. Unix</w:t>
      </w:r>
    </w:p>
    <w:p w14:paraId="6982A7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答案：C（解析：Microsoft Office 2021 是用于办公的应用软件；Windows 10、Linux、Unix 均为操作系统，属于系统软件，负责管理计算机硬件和软件资源）</w:t>
      </w:r>
    </w:p>
    <w:p w14:paraId="543962A1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在计算机网络中，LAN 指的是（）</w:t>
      </w:r>
    </w:p>
    <w:p w14:paraId="2E41F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广域网 B. 局域网 C. 城域网 D. 互联网</w:t>
      </w:r>
    </w:p>
    <w:p w14:paraId="5F2B4E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答案：B（解析：LAN 是 Local Area Network 的缩写，即局域网，覆盖范围通常在几千米内（如校园网、企业内网）；广域网是 WAN，城域网是 MAN，互联网是 Internet）</w:t>
      </w:r>
    </w:p>
    <w:p w14:paraId="4EFCFD21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的描述，错误的是（）</w:t>
      </w:r>
    </w:p>
    <w:p w14:paraId="09694D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是计算机的核心运算部件 B. CPU 主要由运算器和控制器组成</w:t>
      </w:r>
    </w:p>
    <w:p w14:paraId="274B1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CPU 的性能指标主要包括主频和核心数 D. CPU 能直接读取硬盘中的数据</w:t>
      </w:r>
    </w:p>
    <w:p w14:paraId="3E4720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答案：D（解析：CPU 不能直接读取硬盘数据，需先将硬盘中的数据调入内存（RAM），再从内存中读取；A、B、C 均为 CPU 的正确描述）</w:t>
      </w:r>
    </w:p>
    <w:p w14:paraId="138D974C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计算机断电后，下列存储设备中数据会丢失的是（）</w:t>
      </w:r>
    </w:p>
    <w:p w14:paraId="40C63F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硬盘 B. U 盘 C. 内存（RAM） D. 固态硬盘（SSD）</w:t>
      </w:r>
    </w:p>
    <w:p w14:paraId="3143D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答案：C（解析：内存（RAM）是随机存取存储器，断电后数据会丢失，用于临时存储运行中的程序和数据；硬盘、U 盘、固态硬盘均为外存，断电后数据可长期保存）</w:t>
      </w:r>
    </w:p>
    <w:p w14:paraId="40313ED5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下列不属于计算机输入设备的是（）</w:t>
      </w:r>
    </w:p>
    <w:p w14:paraId="10647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键盘 B. 鼠标 C. 打印机 D. 扫描仪</w:t>
      </w:r>
    </w:p>
    <w:p w14:paraId="76329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答案：C（解析：打印机属于输出设备，用于将计算机中的数据以纸质或其他形式输出；键盘、鼠标、扫描仪均为输入设备，用于向计算机输入数据或指令）</w:t>
      </w:r>
    </w:p>
    <w:p w14:paraId="28DC17D5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操作系统中，“回收站” 的作用是（）</w:t>
      </w:r>
    </w:p>
    <w:p w14:paraId="50105E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永久删除文件 B. 临时存放被删除的文件，可恢复</w:t>
      </w:r>
    </w:p>
    <w:p w14:paraId="24A42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存放系统垃圾文件 D. 存放正在运行的程序</w:t>
      </w:r>
    </w:p>
    <w:p w14:paraId="51363A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答案：B（解析：“回收站” 用于临时存放用户删除的文件和文件夹，若未清空，可从中恢复文件；永久删除需按住 Shift 键删除或清空回收站，A、C、D 描述错误）</w:t>
      </w:r>
    </w:p>
    <w:p w14:paraId="5BA3E305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下列网络协议中，用于发送电子邮件的是（）</w:t>
      </w:r>
    </w:p>
    <w:p w14:paraId="0D1F5F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HTTP B. FTP C. SMTP D. TCP/IP</w:t>
      </w:r>
    </w:p>
    <w:p w14:paraId="63B1B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答案：C（解析：SMTP（简单邮件传输协议）用于发送电子邮件；HTTP 用于网页浏览，FTP 用于文件传输，TCP/IP 是互联网的核心协议簇，包含多个协议）</w:t>
      </w:r>
    </w:p>
    <w:p w14:paraId="7EB0EEF1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计算机中，1GB 等于（）</w:t>
      </w:r>
    </w:p>
    <w:p w14:paraId="356818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1024B B. 1024KB C. 1024MB D. 1024TB</w:t>
      </w:r>
    </w:p>
    <w:p w14:paraId="096ADD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答案：C（解析：存储容量单位换算关系为 1TB=1024GB，1GB=1024MB，1MB=1024KB，1KB=1024B，故选 C）</w:t>
      </w:r>
    </w:p>
    <w:p w14:paraId="07097C98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下列关于数据库的描述，正确的是（）</w:t>
      </w:r>
    </w:p>
    <w:p w14:paraId="620DE2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数据库是零散数据的集合 B. 数据库不能实现数据共享</w:t>
      </w:r>
    </w:p>
    <w:p w14:paraId="3C00C5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数据库能有效管理和组织数据 D. 数据库无需软件支持即可运行</w:t>
      </w:r>
    </w:p>
    <w:p w14:paraId="5CD69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答案：C（解析：数据库是按一定结构组织、存储和管理的相关数据的集合，能实现数据共享、减少冗余、保证数据一致性，需数据库管理系统（如 MySQL）支持运行；A、B、D 描述错误）</w:t>
      </w:r>
    </w:p>
    <w:p w14:paraId="1F1C98BA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文档中，要将选中的文本设置为 “加粗”，应使用的快捷键是（）</w:t>
      </w:r>
    </w:p>
    <w:p w14:paraId="42F6B1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Ctrl+A B. Ctrl+B C. Ctrl+C D. Ctrl+V</w:t>
      </w:r>
    </w:p>
    <w:p w14:paraId="494227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答案：B（解析：Ctrl+B 是 “加粗” 快捷键；Ctrl+A 是全选，Ctrl+C 是复制，Ctrl+V 是粘贴）</w:t>
      </w:r>
    </w:p>
    <w:p w14:paraId="4653EDF5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下列不属于计算机病毒特征的是（）</w:t>
      </w:r>
    </w:p>
    <w:p w14:paraId="75E7B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传染性 B. 破坏性 C. 免疫性 D. 潜伏性</w:t>
      </w:r>
    </w:p>
    <w:p w14:paraId="43BDC5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答案：C（解析：计算机病毒具有传染性（扩散到其他文件 / 设备）、破坏性（破坏数据或系统）、潜伏性（隐藏在系统中伺机发作）等特征，无免疫性，不能抵抗其他病毒）</w:t>
      </w:r>
    </w:p>
    <w:p w14:paraId="23754490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计算机网络的主要功能不包括（）</w:t>
      </w:r>
    </w:p>
    <w:p w14:paraId="670D77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数据通信 B. 资源共享 C. 分布式处理 D. 数据加密</w:t>
      </w:r>
    </w:p>
    <w:p w14:paraId="75814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答案：D（解析：数据通信（传递数据）、资源共享（共享文件 / 硬件）、分布式处理（多台计算机协同完成任务）是网络主要功能；数据加密是保障数据安全的技术，并非网络核心功能）</w:t>
      </w:r>
    </w:p>
    <w:p w14:paraId="1F1B5990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7C195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操作系统是用户与计算机之间的接口 B. 操作系统能管理计算机的硬件资源</w:t>
      </w:r>
    </w:p>
    <w:p w14:paraId="668D5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操作系统属于应用软件 D. 操作系统能调度运行中的程序</w:t>
      </w:r>
    </w:p>
    <w:p w14:paraId="4E905D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答案：C（解析：操作系统属于系统软件，是计算机硬件和应用软件之间的桥梁，负责硬件管理、程序调度等；C 描述错误，A、B、D 正确）</w:t>
      </w:r>
    </w:p>
    <w:p w14:paraId="770BBEE3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表格中，要计算某一单元格区域的平均值，应使用的函数是（）</w:t>
      </w:r>
    </w:p>
    <w:p w14:paraId="0CA28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SUM () B. AVERAGE () C. MAX () D. MIN ()</w:t>
      </w:r>
    </w:p>
    <w:p w14:paraId="49F40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答案：B（解析：AVERAGE () 用于计算平均值；SUM () 用于求和，MAX () 用于求最大值，MIN () 用于求最小值）</w:t>
      </w:r>
    </w:p>
    <w:p w14:paraId="4A3B410F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 IP 地址通常分为 IPv4 和 IPv6 两类，下列属于 IPv4 地址的是（）</w:t>
      </w:r>
    </w:p>
    <w:p w14:paraId="31884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A. 2001:0db8:85a3:0000:0000:8a2e:0370:7334 B.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"http://192.168.1.1"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192.168.1.1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 w14:paraId="1783DE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"https://localhost"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localhost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D.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"https://www.baidu.com"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www.baidu.com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 w14:paraId="55FF5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答案：B（解析：IPv4 地址由 32 位二进制数组成，通常表示为 4 个十进制数（0-255），中间用 “.” 分隔，如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"http://192.168.1.1"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192.168.1.1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；A 是 IPv6 地址，C 是本地主机名，D 是域名）</w:t>
      </w:r>
    </w:p>
    <w:p w14:paraId="6275EF25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下列存储设备中，存取速度最快的是（）</w:t>
      </w:r>
    </w:p>
    <w:p w14:paraId="619A36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硬盘 C. U 盘 D. 光盘</w:t>
      </w:r>
    </w:p>
    <w:p w14:paraId="65A2A1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答案：A（解析：内存（RAM）是高速临时存储设备，存取速度最快（毫秒级）；硬盘、U 盘、光盘均为外存，存取速度较慢（硬盘毫秒级但慢于内存，U 盘、光盘秒级））</w:t>
      </w:r>
    </w:p>
    <w:p w14:paraId="0431CF1A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在计算机中，ASCII 码主要用于表示（）</w:t>
      </w:r>
    </w:p>
    <w:p w14:paraId="6C3DAD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汉字 B. 图形图像 C. 西文字符 D. 声音</w:t>
      </w:r>
    </w:p>
    <w:p w14:paraId="16FFFD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答案：C（解析：ASCII 码是美国信息交换标准代码，用于表示英文字母、数字、标点等西文字符；汉字用 GB2312、UTF-8 等编码，图形图像用位图 / 矢量图格式，声音用 WAV、MP3 等格式）</w:t>
      </w:r>
    </w:p>
    <w:p w14:paraId="569E38C0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09AD19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主板是计算机各部件连接的桥梁 B. 显卡仅用于显示图像，与游戏性能无关</w:t>
      </w:r>
    </w:p>
    <w:p w14:paraId="4EBE9A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电源的功率大小不影响计算机运行 D. 声卡不能集成在主板上，需单独安装</w:t>
      </w:r>
    </w:p>
    <w:p w14:paraId="0DC3B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答案：A（解析：主板通过插槽和接口连接 CPU、内存、显卡等部件，是硬件连接的核心；显卡直接影响游戏画质和帧率，电源功率不足会导致计算机死机，声卡可集成在主板上（多数主板自带），B、C、D 错误）</w:t>
      </w:r>
    </w:p>
    <w:p w14:paraId="07678278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下列软件中，属于系统软件的是（）</w:t>
      </w:r>
    </w:p>
    <w:p w14:paraId="0A66CC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Photoshop B. 微信 C. 数据库管理系统（MySQL） D. 网易云音乐</w:t>
      </w:r>
    </w:p>
    <w:p w14:paraId="6772DE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答案：C（解析：数据库管理系统用于管理数据库，属于系统软件；Photoshop 是图像处理软件，微信是社交软件，网易云音乐是音乐播放软件，均为应用软件）</w:t>
      </w:r>
    </w:p>
    <w:p w14:paraId="30455920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计算机网络中，“网关” 的作用是（）</w:t>
      </w:r>
    </w:p>
    <w:p w14:paraId="52199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连接不同类型的网络（如局域网和广域网） B. 放大网络信号</w:t>
      </w:r>
    </w:p>
    <w:p w14:paraId="060050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存储网络数据 D. 检测网络故障</w:t>
      </w:r>
    </w:p>
    <w:p w14:paraId="25924E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网关是不同网络之间的连接设备，能实现不同协议、不同类型网络的通信（如家庭局域网通过网关连接互联网）；放大信号是中继器的功能，存储数据是服务器的功能，检测故障是网络诊断工具的功能）</w:t>
      </w:r>
    </w:p>
    <w:p w14:paraId="7B1764EE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操作系统中，要打开 “任务管理器”，应使用的快捷键是（）</w:t>
      </w:r>
    </w:p>
    <w:p w14:paraId="27AC31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Ctrl+Shift+Esc B. Ctrl+Alt+Del C. Ctrl+Shift+Del D. Ctrl+Esc</w:t>
      </w:r>
    </w:p>
    <w:p w14:paraId="6AFF4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答案：A（解析：Ctrl+Shift+Esc 可直接打开 “任务管理器”；Ctrl+Alt+Del 会弹出安全选项界面，需进一步选择 “任务管理器”，B 不符合 “直接打开”；C、D 无此功能）</w:t>
      </w:r>
    </w:p>
    <w:p w14:paraId="13239B81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下列关于数据压缩的描述，错误的是（）</w:t>
      </w:r>
    </w:p>
    <w:p w14:paraId="4FC74A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数据压缩可分为有损压缩和无损压缩 B. 无损压缩不会丢失数据</w:t>
      </w:r>
    </w:p>
    <w:p w14:paraId="7282EB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有损压缩适用于文本文件压缩 D. 图像、音频文件常用有损压缩</w:t>
      </w:r>
    </w:p>
    <w:p w14:paraId="4DD0C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答案：C（解析：文本文件需保证数据完整性，常用无损压缩（如 ZIP）；有损压缩会丢失部分数据，适用于图像（JPG）、音频（MP3）等对细节要求不高的文件，C 描述错误，A、B、D 正确）</w:t>
      </w:r>
    </w:p>
    <w:p w14:paraId="58FFB5DA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计算机的主频单位是（）</w:t>
      </w:r>
    </w:p>
    <w:p w14:paraId="42EFD3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GB B. MHz C. MB D. KB</w:t>
      </w:r>
    </w:p>
    <w:p w14:paraId="7B8FB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答案：B（解析：主频是 CPU 的运算速度指标，单位为赫兹（Hz）、兆赫兹（MHz）或吉赫兹（GHz）；GB、MB、KB 是存储容量单位，故选 B）</w:t>
      </w:r>
    </w:p>
    <w:p w14:paraId="3BD7ACD5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文档中，要设置段落的首行缩进，应在（）菜单中操作。</w:t>
      </w:r>
    </w:p>
    <w:p w14:paraId="691774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引用</w:t>
      </w:r>
    </w:p>
    <w:p w14:paraId="21EE71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菜单包含字体、段落等格式设置选项，首行缩进属于段落格式，在 “开始” 菜单的 “段落” 功能区设置；插入用于添加内容，页面布局用于页面设置，引用用于添加目录等）</w:t>
      </w:r>
    </w:p>
    <w:p w14:paraId="336731A9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下列不属于计算机网络拓扑结构的是（）</w:t>
      </w:r>
    </w:p>
    <w:p w14:paraId="150EB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星型 B. 总线型 C. 环型 D. 流线型</w:t>
      </w:r>
    </w:p>
    <w:p w14:paraId="7115B2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答案：D（解析：常见网络拓扑结构包括星型（以中心设备为核心）、总线型（共享一条传输线）、环型（节点连成环形）；流线型是设计风格，与网络结构无关）</w:t>
      </w:r>
    </w:p>
    <w:p w14:paraId="3A6D2E80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计算机断电后，BIOS 中的数据不会丢失，主要因为 BIOS 存储在（）中。</w:t>
      </w:r>
    </w:p>
    <w:p w14:paraId="171E32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硬盘 C. ROM（只读存储器） D. U 盘</w:t>
      </w:r>
    </w:p>
    <w:p w14:paraId="7D911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答案：C（解析：BIOS（基本输入输出系统）存储在 ROM 中，ROM 是只读存储器，断电后数据不会丢失；RAM 断电数据丢失，硬盘、U 盘是外存，不存储 BIOS）</w:t>
      </w:r>
    </w:p>
    <w:p w14:paraId="29AAC154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下列关于电子邮件的描述，正确的是（）</w:t>
      </w:r>
    </w:p>
    <w:p w14:paraId="25DC8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电子邮件只能发送文本信息 B. 发送电子邮件必须知道对方的 IP 地址</w:t>
      </w:r>
    </w:p>
    <w:p w14:paraId="598252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电子邮件可发送附件（如文件、图片） D. 电子邮件发送后不能撤回</w:t>
      </w:r>
    </w:p>
    <w:p w14:paraId="77B1B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答案：C（解析：电子邮件可发送文本、附件（文件、图片、音频等），需知道对方的邮箱地址（如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"mailto:xxx@xxx.com"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xxx@xxx.com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），部分邮箱支持发送后短时间内撤回；A、B、D 描述错误）</w:t>
      </w:r>
    </w:p>
    <w:p w14:paraId="5D2E6D4A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下列存储设备中，属于外存储器的是（）</w:t>
      </w:r>
    </w:p>
    <w:p w14:paraId="35642D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缓存（Cache） C. 硬盘 D. 寄存器</w:t>
      </w:r>
    </w:p>
    <w:p w14:paraId="1B696C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答案：C（解析：外存储器用于长期存储数据，包括硬盘、U 盘、光盘等；内存、缓存、寄存器均为内存储器，用于临时存储数据，速度快但断电数据丢失）</w:t>
      </w:r>
    </w:p>
    <w:p w14:paraId="15032FC4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表格中，单元格地址 “\(A\)1” 表示（）</w:t>
      </w:r>
    </w:p>
    <w:p w14:paraId="06F576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相对引用 B. 绝对引用 C. 混合引用 D. 交叉引用</w:t>
      </w:r>
    </w:p>
    <w:p w14:paraId="2CC5F1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答案：B（解析：Excel 中，“\(”符号用于锁定单元格地址，“\)A\(1”表示行和列均锁定，为绝对引用；相对引用无“\)”（如 A1），混合引用仅锁定行或列（如\(A1、A\)1））</w:t>
      </w:r>
    </w:p>
    <w:p w14:paraId="30BBEDBD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下列不属于计算机安全防护措施的是（）</w:t>
      </w:r>
    </w:p>
    <w:p w14:paraId="2AB1F7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安装杀毒软件 B. 定期备份数据 C. 随意打开陌生邮件附件 D. 启用防火墙</w:t>
      </w:r>
    </w:p>
    <w:p w14:paraId="17770C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答案：C（解析：随意打开陌生邮件附件可能导致计算机感染病毒或恶意软件，属于不安全操作；安装杀毒软件、备份数据、启用防火墙均为安全防护措施，A、B、D 正确）</w:t>
      </w:r>
    </w:p>
    <w:p w14:paraId="00F75E99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计算机网络中，“DNS” 的主要作用是（）</w:t>
      </w:r>
    </w:p>
    <w:p w14:paraId="277E2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将域名转换为 IP 地址 B. 传输文件 C. 发送电子邮件 D. 管理网络设备</w:t>
      </w:r>
    </w:p>
    <w:p w14:paraId="6F50B7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答案：A（解析：DNS（域名系统）的核心功能是将易记的域名（如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"https://www.baidu.com"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www.baidu.com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）转换为计算机可识别的 IP 地址；传输文件是 FTP 的功能，发送邮件是 SMTP 的功能，管理设备是网络管理工具的功能）</w:t>
      </w:r>
    </w:p>
    <w:p w14:paraId="2F1AC7B6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下列关于操作系统的功能，描述错误的是（）</w:t>
      </w:r>
    </w:p>
    <w:p w14:paraId="76E21A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内存管理 B. 设备管理 C. 文字处理 D. 进程管理</w:t>
      </w:r>
    </w:p>
    <w:p w14:paraId="132EB6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答案：C（解析：文字处理是 Word 等应用软件的功能；操作系统的核心功能包括内存管理（分配内存）、设备管理（管理输入输出设备）、进程管理（调度程序运行），C 描述错误）</w:t>
      </w:r>
    </w:p>
    <w:p w14:paraId="07227AC0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计算机中，构成 CPU 的主要部件是（）</w:t>
      </w:r>
    </w:p>
    <w:p w14:paraId="772189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运算器和存储器 B. 控制器和存储器 C. 运算器和控制器 D. 运算器和寄存器</w:t>
      </w:r>
    </w:p>
    <w:p w14:paraId="2CB5B0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答案：C（解析：CPU（中央处理器）主要由运算器（负责算术 / 逻辑运算）和控制器（负责指令控制）组成；存储器、寄存器不属于 CPU 的核心组成部件，寄存器是 CPU 内的临时存储单元）</w:t>
      </w:r>
    </w:p>
    <w:p w14:paraId="0EA8729D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操作系统中，“桌面” 上的图标代表（）</w:t>
      </w:r>
    </w:p>
    <w:p w14:paraId="435738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文件夹或文件 B. 正在运行的程序 C. 系统设置 D. 硬件设备</w:t>
      </w:r>
    </w:p>
    <w:p w14:paraId="74B89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答案：A（解析：桌面图标通常代表文件夹、文件、应用程序快捷方式等，双击图标可打开对应的内容；正在运行的程序显示在任务栏，系统设置需通过 “设置” 图标或控制面板打开，硬件设备需在 “设备管理器” 中查看）</w:t>
      </w:r>
    </w:p>
    <w:p w14:paraId="6203578A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下列关于计算机网络的描述，错误的是（）</w:t>
      </w:r>
    </w:p>
    <w:p w14:paraId="464DF4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局域网的传输速度通常比广域网快 B. 互联网是最大的广域网</w:t>
      </w:r>
    </w:p>
    <w:p w14:paraId="2E0A25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网络中的计算机必须使用相同的操作系统 D. 网络协议是计算机通信的规则</w:t>
      </w:r>
    </w:p>
    <w:p w14:paraId="58A9A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答案：C（解析：网络中的计算机可使用不同操作系统（如 Windows、Linux、macOS），只要遵循相同的网络协议（如 TCP/IP）即可通信；A、B、D 描述正确）</w:t>
      </w:r>
    </w:p>
    <w:p w14:paraId="3E46410E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文档中，要插入一张图片，应在（）菜单中操作。</w:t>
      </w:r>
    </w:p>
    <w:p w14:paraId="4644A6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1B7434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答案：B（解析：“插入” 菜单包含图片、表格、形状等插入功能，插入图片需在 “插入” 菜单的 “图片” 选项中操作；开始用于格式设置，页面布局用于页面样式，视图用于调整文档显示方式）</w:t>
      </w:r>
    </w:p>
    <w:p w14:paraId="7699F250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下列不属于计算机输入设备的是（）</w:t>
      </w:r>
    </w:p>
    <w:p w14:paraId="49A356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麦克风 B. 投影仪 C. 摄像头 D. 手写板</w:t>
      </w:r>
    </w:p>
    <w:p w14:paraId="2CFE2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答案：B（解析：投影仪属于输出设备，用于将计算机中的图像投射到屏幕上；麦克风（输入声音）、摄像头（输入图像）、手写板（输入文字 / 绘图）均为输入设备）</w:t>
      </w:r>
    </w:p>
    <w:p w14:paraId="3D20BAE7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 字节（Byte）等于（）位（bit）。</w:t>
      </w:r>
    </w:p>
    <w:p w14:paraId="218A27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B. 8 C. 16 D. 32</w:t>
      </w:r>
    </w:p>
    <w:p w14:paraId="657EEF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答案：B（解析：字节是计算机存储的基本单位，1Byte 固定等于 8bit，bit 是最小的信息单位，用于表示 0 或 1）</w:t>
      </w:r>
    </w:p>
    <w:p w14:paraId="520B1C04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下列关于数据库管理系统（DBMS）的描述，正确的是（）</w:t>
      </w:r>
    </w:p>
    <w:p w14:paraId="5964D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DBMS 不能创建数据库 B. DBMS 是用于管理数据库的软件</w:t>
      </w:r>
    </w:p>
    <w:p w14:paraId="002C0B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DBMS 无需操作系统支持 D. DBMS 不能实现数据查询</w:t>
      </w:r>
    </w:p>
    <w:p w14:paraId="03AC2C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答案：B（解析：DBMS 是专门用于创建、管理、维护数据库的软件（如 MySQL、Oracle），需在操作系统上运行，支持数据查询、插入、删除等操作；A、C、D 描述错误）</w:t>
      </w:r>
    </w:p>
    <w:p w14:paraId="46083575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表格中，要筛选出符合特定条件的数据，应使用（）功能。</w:t>
      </w:r>
    </w:p>
    <w:p w14:paraId="741D6B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 D. 数据透视表</w:t>
      </w:r>
    </w:p>
    <w:p w14:paraId="32926C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答案：B（解析：筛选功能用于按条件（如数值范围、文本包含）提取数据；排序用于按指定字段排序，分类汇总用于按类别统计数据，数据透视表用于灵活分析数据）</w:t>
      </w:r>
    </w:p>
    <w:p w14:paraId="28F2C537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计算机网络中，“TCP/IP 协议簇” 不包括下列哪个协议（）</w:t>
      </w:r>
    </w:p>
    <w:p w14:paraId="185341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HTTP B. FTP C. SMTP D. ROM</w:t>
      </w:r>
    </w:p>
    <w:p w14:paraId="41E4E6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答案：D（解析：ROM 是只读存储器，属于硬件存储设备；HTTP、FTP、SMTP 均属于 TCP/IP 协议簇中的应用层协议，D 符合题意）</w:t>
      </w:r>
    </w:p>
    <w:p w14:paraId="77140D0C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下列关于计算机病毒的描述，正确的是（）</w:t>
      </w:r>
    </w:p>
    <w:p w14:paraId="0EB4E4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计算机病毒是一种硬件故障 B. 计算机病毒不会破坏数据</w:t>
      </w:r>
    </w:p>
    <w:p w14:paraId="10AAB8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计算机病毒能自我复制并传播 D. 安装杀毒软件后不会感染病毒</w:t>
      </w:r>
    </w:p>
    <w:p w14:paraId="4A289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答案：C（解析：计算机病毒是具有传染性、破坏性的计算机程序，能自我复制并通过文件、网络等传播；A（不是硬件故障）、B（会破坏数据）、D（杀毒软件需及时更新，仍有感染风险）描述错误）</w:t>
      </w:r>
    </w:p>
    <w:p w14:paraId="51F8CF45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计算机的内存（RAM）主要用于存储（）</w:t>
      </w:r>
    </w:p>
    <w:p w14:paraId="593E60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长期使用的程序和数据 B. 正在运行的程序和数据</w:t>
      </w:r>
    </w:p>
    <w:p w14:paraId="4A09BD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操作系统内核 D. BIOS 程序</w:t>
      </w:r>
    </w:p>
    <w:p w14:paraId="58E32C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答案：B（解析：RAM 是随机存取存储器，用于临时存储计算机当前正在运行的程序和处理的数据，断电后数据丢失；长期数据存储在硬盘，操作系统内核部分在内存，BIOS 在 ROM 中）</w:t>
      </w:r>
    </w:p>
    <w:p w14:paraId="52559A24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操作系统中，要复制一个文件，正确的操作是（）</w:t>
      </w:r>
    </w:p>
    <w:p w14:paraId="396913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选中文件，按 Ctrl+X，再到目标位置按 Ctrl+V</w:t>
      </w:r>
    </w:p>
    <w:p w14:paraId="1617C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选中文件，按 Ctrl+C，再到目标位置按 Ctrl+V</w:t>
      </w:r>
    </w:p>
    <w:p w14:paraId="45681A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选中文件，按 Ctrl+V，再到目标位置按 Ctrl+C</w:t>
      </w:r>
    </w:p>
    <w:p w14:paraId="7DF4B6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选中文件，按 Delete，再到目标位置按 Ctrl+V</w:t>
      </w:r>
    </w:p>
    <w:p w14:paraId="6DB9A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答案：B（解析：复制操作的快捷键是 “Ctrl+C（复制）+Ctrl+V（粘贴）”；Ctrl+X 是剪切，Delete 是删除，A、C、D 操作错误）</w:t>
      </w:r>
    </w:p>
    <w:p w14:paraId="0F83FE61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下列不属于计算机网络传输介质的是（）</w:t>
      </w:r>
    </w:p>
    <w:p w14:paraId="707A2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双绞线 B. 光纤 C. 路由器 D. 同轴电缆</w:t>
      </w:r>
    </w:p>
    <w:p w14:paraId="5EA396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答案：C（解析：传输介质是用于传递数据的物理介质，包括双绞线、光纤、同轴电缆、无线电波等；路由器是网络连接设备，用于转发数据，不属于传输介质）</w:t>
      </w:r>
    </w:p>
    <w:p w14:paraId="162A07A3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文档中，要设置文档的页面大小（如 A4、A3），应在（）菜单中操作。</w:t>
      </w:r>
    </w:p>
    <w:p w14:paraId="7850CC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74561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答案：C（解析：“页面布局” 菜单包含页面设置选项，可调整页面大小、页边距、纸张方向等；开始用于格式设置，插入用于添加内容，视图用于调整显示方式）</w:t>
      </w:r>
    </w:p>
    <w:p w14:paraId="56E0908D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18E92F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硬盘是主要的外存储设备 B. 显卡负责将数字信号转换为模拟信号（或数字信号）显示</w:t>
      </w:r>
    </w:p>
    <w:p w14:paraId="3748A7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内存的容量越大，计算机运行速度越快（在合理范围内） D. 键盘是唯一的输入设备</w:t>
      </w:r>
    </w:p>
    <w:p w14:paraId="28D83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答案：D（解析：键盘是常用输入设备，但不是唯一的，鼠标、扫描仪、麦克风等均为输入设备；A、B、C 描述正确）</w:t>
      </w:r>
    </w:p>
    <w:p w14:paraId="7CD8B4BE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计算机中，用于表示颜色的常见格式是（）</w:t>
      </w:r>
    </w:p>
    <w:p w14:paraId="3EE06B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RGB B. ASCII C. JPG D. MP3</w:t>
      </w:r>
    </w:p>
    <w:p w14:paraId="44FA22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答案：A（解析：RGB 是颜色表示格式，通过红（Red）、绿（Green）、蓝（Blue）三原色混合表示颜色；ASCII 是字符编码，JPG 是图像格式，MP3 是音频格式）</w:t>
      </w:r>
    </w:p>
    <w:p w14:paraId="62FF146B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下列软件中，不能用于编辑图片的是（）</w:t>
      </w:r>
    </w:p>
    <w:p w14:paraId="374D26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Photoshop B. 画图（Windows 自带） C. Excel D. 美图秀秀</w:t>
      </w:r>
    </w:p>
    <w:p w14:paraId="71B11B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答案：C（解析：Excel 是电子表格软件，用于数据处理和分析；Photoshop、画图、美图秀秀均为图像编辑软件，可用于图片修改、美化等操作）</w:t>
      </w:r>
    </w:p>
    <w:p w14:paraId="728B9369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计算机网络中，“IP 地址” 的作用是（）</w:t>
      </w:r>
    </w:p>
    <w:p w14:paraId="179125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标识网络中的计算机 B. 存储网络数据</w:t>
      </w:r>
    </w:p>
    <w:p w14:paraId="15BDC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传输网络信号 D. 加密网络数据</w:t>
      </w:r>
    </w:p>
    <w:p w14:paraId="7888AD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答案：A（解析：IP 地址是网络中计算机的唯一标识，类似 “网络身份证”，用于在网络中定位和通信；存储数据是存储设备的功能，传输信号是传输介质的功能，加密数据是加密技术的功能）</w:t>
      </w:r>
    </w:p>
    <w:p w14:paraId="0CC97321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操作系统中，“文件夹” 的作用是（）</w:t>
      </w:r>
    </w:p>
    <w:p w14:paraId="2E3033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存储单个文件 B. 组织和管理多个文件和子文件夹</w:t>
      </w:r>
    </w:p>
    <w:p w14:paraId="1D514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运行程序 D. 输出数据</w:t>
      </w:r>
    </w:p>
    <w:p w14:paraId="27EA8F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答案：B（解析：文件夹用于分类组织和管理文件及子文件夹，方便用户查找和管理；单个文件无需文件夹存储，运行程序需双击程序文件，输出数据需输出设备，A、C、D 描述错误）</w:t>
      </w:r>
    </w:p>
    <w:p w14:paraId="271FD2C0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下列关于计算机软件的描述，正确的是（）</w:t>
      </w:r>
    </w:p>
    <w:p w14:paraId="34FA8E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软件分为系统软件和应用软件两类 B. 软件不需要硬件支持即可运行</w:t>
      </w:r>
    </w:p>
    <w:p w14:paraId="39A0B5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应用软件可以独立于操作系统运行 D. 系统软件不能管理硬件资源</w:t>
      </w:r>
    </w:p>
    <w:p w14:paraId="7304B6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答案：A（解析：软件按功能分为系统软件（如操作系统）和应用软件（如办公软件），A 正确；软件需依赖硬件运行，应用软件需在操作系统支持下运行，系统软件负责管理硬件资源，B、C、D 错误）</w:t>
      </w:r>
    </w:p>
    <w:p w14:paraId="5A19BC6F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计算机的缓存（Cache）主要用于（）</w:t>
      </w:r>
    </w:p>
    <w:p w14:paraId="443552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长期存储数据 B. 缓解 CPU 与内存之间的速度差异</w:t>
      </w:r>
    </w:p>
    <w:p w14:paraId="500926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连接外部设备 D. 处理图形图像</w:t>
      </w:r>
    </w:p>
    <w:p w14:paraId="5D8B05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答案：B（解析：Cache 是高速缓冲存储器，速度接近 CPU，用于存储 CPU 近期可能频繁访问的数据和指令，缓解 CPU（高速）与内存（低速）之间的速度瓶颈，提高运行效率；A 是外存功能，C 是接口功能，D 是显卡功能）</w:t>
      </w:r>
    </w:p>
    <w:p w14:paraId="26ABFAC8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表格中，要将单元格 A1 到 A10 的数值求和，应使用的公式是（）</w:t>
      </w:r>
    </w:p>
    <w:p w14:paraId="3797F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=SUM (A1:A10) B. =AVERAGE (A1:A10) C. =MAX (A1:A10) D. =MIN (A1:A10)</w:t>
      </w:r>
    </w:p>
    <w:p w14:paraId="22AAE7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答案：A（解析：SUM () 是求和函数，A1:A10 表示单元格区域，公式 “=SUM (A1:A10)” 计算该区域数值总和；AVERAGE () 是平均值，MAX () 是最大值，MIN () 是最小值）</w:t>
      </w:r>
    </w:p>
    <w:p w14:paraId="1DCDB8B2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下列不属于计算机网络安全威胁的是（）</w:t>
      </w:r>
    </w:p>
    <w:p w14:paraId="722BF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病毒攻击 B. 数据备份 C. 黑客入侵 D. 钓鱼网站</w:t>
      </w:r>
    </w:p>
    <w:p w14:paraId="77C49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答案：B（解析：数据备份是保护数据的安全措施，用于数据丢失后恢复；病毒攻击、黑客入侵、钓鱼网站均会威胁网络安全，导致数据泄露或系统损坏，A、C、D 属于安全威胁）</w:t>
      </w:r>
    </w:p>
    <w:p w14:paraId="386B2942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文档中，要插入页码，应在（）菜单中操作。</w:t>
      </w:r>
    </w:p>
    <w:p w14:paraId="7EAFF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引用</w:t>
      </w:r>
    </w:p>
    <w:p w14:paraId="6CC31E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答案：B（解析：“插入” 菜单包含页码插入功能，可设置页码位置（如顶部、底部）和格式；开始用于格式设置，页面布局用于页面样式，引用用于添加目录等）</w:t>
      </w:r>
    </w:p>
    <w:p w14:paraId="119ACBD6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378718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CPU 插槽不能更换 B. 内存插槽只能安装一条内存</w:t>
      </w:r>
    </w:p>
    <w:p w14:paraId="083A97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硬盘接口类型不影响硬盘速度 D. 电源功率不足可能导致计算机无法启动</w:t>
      </w:r>
    </w:p>
    <w:p w14:paraId="4BD803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答案：D（解析：电源功率不足无法为硬件提供足够电力，可能导致计算机无法启动或死机；主板 CPU 插槽可更换（需专业操作），内存插槽通常支持多条内存（如双通道），硬盘接口（如 SATA、NVMe）直接影响速度（NVMe 比 SATA 快），A、B、C 错误）</w:t>
      </w:r>
    </w:p>
    <w:p w14:paraId="75DC8C8E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计算机中，用于处理音频信号的硬件是（）</w:t>
      </w:r>
    </w:p>
    <w:p w14:paraId="6668D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显卡 B. 声卡 C. 网卡 D. 主板</w:t>
      </w:r>
    </w:p>
    <w:p w14:paraId="45F296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答案：B（解析：声卡负责音频信号的采集（输入）和输出，如播放音乐、录制声音；显卡处理图像信号，网卡处理网络信号，主板是硬件连接平台，故选 B）</w:t>
      </w:r>
    </w:p>
    <w:p w14:paraId="00827BAB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下列软件中，属于办公应用软件的是（）</w:t>
      </w:r>
    </w:p>
    <w:p w14:paraId="263962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英雄联盟 B. 微信 C. WPS Office D. 抖音</w:t>
      </w:r>
    </w:p>
    <w:p w14:paraId="2C1961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答案：C（解析：WPS Office 包含文字处理、表格、演示等功能，属于办公应用软件；英雄联盟是游戏软件，微信是社交软件，抖音是短视频软件，均不属于办公软件）</w:t>
      </w:r>
    </w:p>
    <w:p w14:paraId="6AE7069B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计算机网络中，“局域网” 的覆盖范围通常在（）</w:t>
      </w:r>
    </w:p>
    <w:p w14:paraId="3ECC13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千米以内 B. 1-10 千米 C. 10-100 千米 D. 100 千米以上</w:t>
      </w:r>
    </w:p>
    <w:p w14:paraId="26C0F8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答案：B（解析：局域网覆盖范围较小，通常为 1-10 千米，如校园、企业、小区内的网络；1 千米以内是个人区域网（PAN），10-100 千米是城域网（MAN），100 千米以上是广域网（WAN））</w:t>
      </w:r>
    </w:p>
    <w:p w14:paraId="4765BA74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操作系统中，要查看计算机的硬件配置，应打开（）</w:t>
      </w:r>
    </w:p>
    <w:p w14:paraId="66ABD4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控制面板 B. 设备管理器 C. 回收站 D. 我的文档</w:t>
      </w:r>
    </w:p>
    <w:p w14:paraId="667F8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答案：B（解析：“设备管理器” 可查看和管理计算机的硬件设备（如 CPU、内存、显卡、硬盘），包括设备型号、驱动状态等；控制面板用于系统设置，回收站用于恢复文件，我的文档用于存储个人文件）</w:t>
      </w:r>
    </w:p>
    <w:p w14:paraId="70A005CF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下列关于数据备份的描述，错误的是（）</w:t>
      </w:r>
    </w:p>
    <w:p w14:paraId="4A1EF6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数据备份可防止数据丢失 B. 备份的数据应存储在不同位置（如本地和云端）</w:t>
      </w:r>
    </w:p>
    <w:p w14:paraId="5E1AA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数据备份无需定期进行 D. 重要数据应多次备份</w:t>
      </w:r>
    </w:p>
    <w:p w14:paraId="770058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答案：C（解析：数据备份需定期进行（如每日、每周），以保证备份数据的时效性，避免因数据更新导致备份失效；A、B、D 均为数据备份的正确做法，C 描述错误）</w:t>
      </w:r>
    </w:p>
    <w:p w14:paraId="2013D4A6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计算机的字长是指（）</w:t>
      </w:r>
    </w:p>
    <w:p w14:paraId="0236B0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一次能处理的二进制数据的位数 B. 计算机的存储容量</w:t>
      </w:r>
    </w:p>
    <w:p w14:paraId="79E45B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计算机的运算速度 D. 计算机的时钟频率</w:t>
      </w:r>
    </w:p>
    <w:p w14:paraId="030F5A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答案：A（解析：字长是 CPU 的重要性能指标，指 CPU 一次能并行处理的二进制位数（如 32 位、64 位），字长越长，处理数据的能力越强；存储容量用字节表示，运算速度用主频表示，时钟频率即主频，B、C、D 错误）</w:t>
      </w:r>
    </w:p>
    <w:p w14:paraId="0AEEE225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表格中，单元格地址 “B\(3”表示（） A. 绝对引用 B. 相对引用 C. 混合引用（锁定行） D. 混合引用（锁定列） 答案：C（解析：“\)” 符号锁定对应的行或列，“B\(3”中“\)” 在数字前，锁定第 3 行，列（B）未锁定，属于混合引用（锁定行）；锁定列是 “\(B3”，绝对引用是“\)B$3”，相对引用是 “B3”）</w:t>
      </w:r>
    </w:p>
    <w:p w14:paraId="164B4F7E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下列不属于计算机输入设备的是（）</w:t>
      </w:r>
    </w:p>
    <w:p w14:paraId="314C5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扫描仪 B. 键盘 C. 打印机 D. 触摸屏</w:t>
      </w:r>
    </w:p>
    <w:p w14:paraId="765219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答案：C（解析：打印机是输出设备，用于输出数据；扫描仪（扫描图像）、键盘（输入文字）、触摸屏（触摸输入）均为输入设备，故选 C）</w:t>
      </w:r>
    </w:p>
    <w:p w14:paraId="4BD8A5DB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文档中，要设置文本的字体颜色，应在（）菜单的 “字体” 功能区操作。</w:t>
      </w:r>
    </w:p>
    <w:p w14:paraId="4FF7B7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68FEC3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“字体” 功能区包含字体、字号、颜色等格式设置选项，字体颜色在此处调整；插入用于添加内容，页面布局用于页面设置，视图用于调整显示方式）</w:t>
      </w:r>
    </w:p>
    <w:p w14:paraId="26741B16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计算机网络中，“防火墙” 的主要作用是（）</w:t>
      </w:r>
    </w:p>
    <w:p w14:paraId="65831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提高网络传输速度 B. 防止未授权的网络访问</w:t>
      </w:r>
    </w:p>
    <w:p w14:paraId="638B7F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存储网络数据 D. 检测网络故障</w:t>
      </w:r>
    </w:p>
    <w:p w14:paraId="5AEE58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防火墙通过制定规则，允许合法数据进入网络，阻止未授权的访问（如黑客攻击、恶意软件），保护网络安全；提高速度是路由器优化的功能，存储数据是服务器的功能，检测故障是诊断工具的功能）</w:t>
      </w:r>
    </w:p>
    <w:p w14:paraId="55513EC5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00E610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CPU 的主频越高，运算速度越快（在其他参数相同的情况下）</w:t>
      </w:r>
    </w:p>
    <w:p w14:paraId="4E10D2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内存的存取速度比硬盘快</w:t>
      </w:r>
    </w:p>
    <w:p w14:paraId="3A982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固态硬盘（SSD）的速度比机械硬盘快</w:t>
      </w:r>
    </w:p>
    <w:p w14:paraId="4F66E5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显卡的显存容量与显示分辨率无关</w:t>
      </w:r>
    </w:p>
    <w:p w14:paraId="40008A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答案：D（解析：显卡显存容量影响显示分辨率和画质，分辨率越高、图像越复杂，需要的显存越大；A、B、C 描述正确，D 错误）</w:t>
      </w:r>
    </w:p>
    <w:p w14:paraId="03FC0C1D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下列软件中，属于系统软件的是（）</w:t>
      </w:r>
    </w:p>
    <w:p w14:paraId="42FD3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腾讯 QQ B. 操作系统 C. 酷狗音乐 D. 爱奇艺</w:t>
      </w:r>
    </w:p>
    <w:p w14:paraId="34CFD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答案：B（解析：系统软件包括操作系统、数据库管理系统、编译软件等，操作系统是系统软件的核心；腾讯 QQ、酷狗音乐、爱奇艺均为应用软件，用于特定功能（社交、音乐、视频））</w:t>
      </w:r>
    </w:p>
    <w:p w14:paraId="4CD1AF55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计算机中，1TB 等于（）GB。</w:t>
      </w:r>
    </w:p>
    <w:p w14:paraId="2FD3B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1000 B. 1024 C. 2048 D. 512</w:t>
      </w:r>
    </w:p>
    <w:p w14:paraId="3764C7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答案：B（解析：存储容量单位换算遵循二进制规则，1TB=1024GB，1GB=1024MB，故选 B）</w:t>
      </w:r>
    </w:p>
    <w:p w14:paraId="1DEEBCB1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操作系统中，要删除一个文件且不放入回收站，应按住（）键再按 Delete 键。</w:t>
      </w:r>
    </w:p>
    <w:p w14:paraId="44CDF8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 B. Shift C. Alt D. Space</w:t>
      </w:r>
    </w:p>
    <w:p w14:paraId="65EBB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答案：B（解析：按住 Shift 键删除文件，文件会被永久删除，不进入回收站；Ctrl、Alt、Space 无此功能，A、C、D 错误）</w:t>
      </w:r>
    </w:p>
    <w:p w14:paraId="6E947F35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下列关于计算机网络的描述，正确的是（）</w:t>
      </w:r>
    </w:p>
    <w:p w14:paraId="67A08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网络中的计算机必须直接连接网线 B. 网络协议是计算机之间通信的语言</w:t>
      </w:r>
    </w:p>
    <w:p w14:paraId="32ECDB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广域网的传输速度比局域网快 D. 网络只能连接计算机，不能连接其他设备</w:t>
      </w:r>
    </w:p>
    <w:p w14:paraId="5521C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答案：B（解析：网络协议规定了计算机通信的规则和格式，是通信的 “语言”；网络可通过无线（如 WiFi）连接，局域网速度通常比广域网快，网络还能连接打印机、摄像头等设备，A、C、D 错误）</w:t>
      </w:r>
    </w:p>
    <w:p w14:paraId="1071F1B9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表格中，要对数据按某一列进行升序排序，应在（）菜单中操作。</w:t>
      </w:r>
    </w:p>
    <w:p w14:paraId="4EF1D8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数据 D. 公式</w:t>
      </w:r>
    </w:p>
    <w:p w14:paraId="0EFD20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答案：C（解析：“数据” 菜单包含排序、筛选、分类汇总等数据处理功能，排序操作在此处进行；开始用于格式设置，插入用于添加内容，公式用于编辑公式）</w:t>
      </w:r>
    </w:p>
    <w:p w14:paraId="28A6BD2C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下列不属于计算机病毒传播途径的是（）</w:t>
      </w:r>
    </w:p>
    <w:p w14:paraId="3EE786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U 盘 B. 电子邮件附件 C. 正版软件 D. 网络下载</w:t>
      </w:r>
    </w:p>
    <w:p w14:paraId="4AE3B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答案：C（解析：正版软件经过严格检测，无病毒；U 盘、邮件附件、网络下载（非正规渠道）均可能携带病毒，是常见传播途径，A、B、D 错误）</w:t>
      </w:r>
    </w:p>
    <w:p w14:paraId="3925A38E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计算机中，用于存储 BIOS 程序的是（）</w:t>
      </w:r>
    </w:p>
    <w:p w14:paraId="3207A3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RAM B. ROM C. 硬盘 D. U 盘</w:t>
      </w:r>
    </w:p>
    <w:p w14:paraId="30D4BD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答案：B（解析：BIOS 程序存储在 ROM（只读存储器）中，ROM 断电后数据不丢失，确保计算机启动时能加载 BIOS；RAM 断电数据丢失，硬盘、U 盘不存储 BIOS，A、C、D 错误）</w:t>
      </w:r>
    </w:p>
    <w:p w14:paraId="58F7D4FB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文档中，要插入一个表格，应在（）菜单中操作。</w:t>
      </w:r>
    </w:p>
    <w:p w14:paraId="64E91F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5FB094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答案：B（解析：“插入” 菜单包含表格插入功能，可选择表格行数和列数；开始用于格式设置，页面布局用于页面设置，视图用于调整显示方式）</w:t>
      </w:r>
    </w:p>
    <w:p w14:paraId="5B0C6E9B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0FD209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BIOS 芯片不能更新 B. 内存的容量越大，计算机能同时运行的程序越多</w:t>
      </w:r>
    </w:p>
    <w:p w14:paraId="05AFD3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硬盘的转速越快，存储容量越大 D. 显卡仅用于游戏，不影响日常办公</w:t>
      </w:r>
    </w:p>
    <w:p w14:paraId="195331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答案：B（解析：内存容量越大，临时存储的程序和数据越多，计算机可同时运行更多程序；BIOS 芯片可更新（刷 BIOS），硬盘转速影响速度（不影响容量），显卡影响日常办公的图像显示（如多屏显示、高清视频），A、C、D 错误）</w:t>
      </w:r>
    </w:p>
    <w:p w14:paraId="56D5CF75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计算机中，用于表示图像的常见格式是（）</w:t>
      </w:r>
    </w:p>
    <w:p w14:paraId="351E49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TXT B. MP3 C. JPG D. DOCX</w:t>
      </w:r>
    </w:p>
    <w:p w14:paraId="530E7E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答案：C（解析：JPG 是常用的图像格式，支持压缩，适用于照片等图像；TXT 是文本格式，MP3 是音频格式，DOCX 是 Word 文档格式，A、B、D 错误）</w:t>
      </w:r>
    </w:p>
    <w:p w14:paraId="179B08B2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下列软件中，不能用于播放视频的是（）</w:t>
      </w:r>
    </w:p>
    <w:p w14:paraId="1F15A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Media Player B. 暴风影音 C. 记事本 D. PotPlayer</w:t>
      </w:r>
    </w:p>
    <w:p w14:paraId="6150E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答案：C（解析：记事本是文本编辑软件，用于编辑纯文本文件，不能播放视频；Windows Media Player、暴风影音、PotPlayer 均为视频播放软件，A、B、D 正确）</w:t>
      </w:r>
    </w:p>
    <w:p w14:paraId="1DCAABFC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计算机网络中，“HTTP” 协议主要用于（）</w:t>
      </w:r>
    </w:p>
    <w:p w14:paraId="0C506B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文件传输 B. 网页浏览 C. 电子邮件 D. 远程登录</w:t>
      </w:r>
    </w:p>
    <w:p w14:paraId="2BDA55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答案：B（解析：HTTP（超文本传输协议）是用于网页浏览的协议，浏览器通过 HTTP 获取网页内容；文件传输是 FTP，电子邮件是 SMTP/POP3，远程登录是 Telnet，A、C、D 错误）</w:t>
      </w:r>
    </w:p>
    <w:p w14:paraId="0B3FA5C3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操作系统中，“任务栏” 的主要作用是（）</w:t>
      </w:r>
    </w:p>
    <w:p w14:paraId="60EF80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显示桌面图标 B. 显示正在运行的程序和系统通知</w:t>
      </w:r>
    </w:p>
    <w:p w14:paraId="18B159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存储文件 D. 设置系统时间</w:t>
      </w:r>
    </w:p>
    <w:p w14:paraId="16A78E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答案：B（解析：任务栏位于桌面底部，显示正在运行的程序（可切换）、系统时间、音量、网络等通知；桌面图标在桌面显示，存储文件在硬盘，设置时间是任务栏的子功能（非主要作用），A、C、D 错误）</w:t>
      </w:r>
    </w:p>
    <w:p w14:paraId="72E96D89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下列关于数据加密的描述，正确的是（）</w:t>
      </w:r>
    </w:p>
    <w:p w14:paraId="18279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数据加密会导致数据丢失 B. 加密后的 data 任何人都能解密</w:t>
      </w:r>
    </w:p>
    <w:p w14:paraId="34259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数据加密可保护数据安全，防止未授权访问 D. 数据加密仅适用于文本文件</w:t>
      </w:r>
    </w:p>
    <w:p w14:paraId="504B28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答案：C（解析：数据加密通过算法将数据转换为密文，只有拥有密钥的人才能解密，保护数据安全；加密不会丢失数据，不是任何人都能解密，适用于所有类型文件（文本、图像、音频等），A、B、D 错误）</w:t>
      </w:r>
    </w:p>
    <w:p w14:paraId="5E839735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计算机的运算器主要负责（）</w:t>
      </w:r>
    </w:p>
    <w:p w14:paraId="2F0E65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指令控制 B. 算术运算和逻辑运算 C. 数据存储 D. 设备管理</w:t>
      </w:r>
    </w:p>
    <w:p w14:paraId="0F68FE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答案：B（解析：运算器是 CPU 的核心部件，负责执行算术运算（如加减乘除）和逻辑运算（如与、或、非）；指令控制是控制器的功能，数据存储是存储器的功能，设备管理是操作系统的功能，A、C、D 错误）</w:t>
      </w:r>
    </w:p>
    <w:p w14:paraId="7CBD6737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表格中，要计算单元格 B2 和 C2 的乘积，并将结果显示在 D2 中，应在 D2 中输入的公式是（）</w:t>
      </w:r>
    </w:p>
    <w:p w14:paraId="312BD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=B2+C2 B. =B2-C2 C. =B2</w:t>
      </w: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C2 D. =B2/C2</w:t>
      </w:r>
    </w:p>
    <w:p w14:paraId="6F903D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答案：C（解析：Excel 中乘法运算符是 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”，公式 “=B2*C2” 计算 B2 和 C2 的乘积；“+” 是加法，“-” 是减法，“/” 是除法，A、B、D 错误）</w:t>
      </w:r>
    </w:p>
    <w:p w14:paraId="3E6B8874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下列不属于计算机输入设备的是（）</w:t>
      </w:r>
    </w:p>
    <w:p w14:paraId="2F5787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鼠标 B. 键盘 C. 显示器 D. 手写板</w:t>
      </w:r>
    </w:p>
    <w:p w14:paraId="23BDB4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答案：C（解析：显示器是输出设备，用于显示计算机处理后的结果；鼠标、键盘、手写板均为输入设备，用于向计算机输入数据，A、B、D 错误）</w:t>
      </w:r>
    </w:p>
    <w:p w14:paraId="0F1DE7B1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文档中，要设置文档的页边距，应在（）菜单中操作。</w:t>
      </w:r>
    </w:p>
    <w:p w14:paraId="2D8395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4040B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答案：C（解析：“页面布局” 菜单的 “页面设置” 功能区可调整页边距（上下左右留白）、纸张大小等；开始用于格式设置，插入用于添加内容，视图用于调整显示方式，A、B、D 错误）</w:t>
      </w:r>
    </w:p>
    <w:p w14:paraId="46BD8D65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计算机网络中，“路由器” 的主要作用是（）</w:t>
      </w:r>
    </w:p>
    <w:p w14:paraId="46456F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放大网络信号 B. 在不同网络之间转发数据</w:t>
      </w:r>
    </w:p>
    <w:p w14:paraId="3246B0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存储网络数据 D. 加密网络数据</w:t>
      </w:r>
    </w:p>
    <w:p w14:paraId="0E93D5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答案：B（解析：路由器是网络层设备，能识别 IP 地址，在不同网络（如局域网和互联网）之间转发数据，实现网络互联；放大信号是中继器的功能，存储数据是服务器的功能，加密数据是加密设备的功能，A、C、D 错误）</w:t>
      </w:r>
    </w:p>
    <w:p w14:paraId="72D95E2E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2CF354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硬盘是计算机主要的外存储设备 B. 内存的速度比缓存慢</w:t>
      </w:r>
    </w:p>
    <w:p w14:paraId="40567C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CPU 的核心数越多，处理多任务的能力越强 D. 声卡不能播放音乐</w:t>
      </w:r>
    </w:p>
    <w:p w14:paraId="21851F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答案：D（解析：声卡负责音频输出，能播放音乐、视频声音等；A、B、C 描述正确，D 错误）</w:t>
      </w:r>
    </w:p>
    <w:p w14:paraId="71571647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下列软件中，属于应用软件的是（）</w:t>
      </w:r>
    </w:p>
    <w:p w14:paraId="11718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 B. 数据库管理系统 C. 浏览器（如 Chrome） D. 编译软件</w:t>
      </w:r>
    </w:p>
    <w:p w14:paraId="0EF01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答案：C（解析：浏览器用于网页浏览，属于应用软件；操作系统、数据库管理系统、编译软件均为系统软件，负责管理硬件或支持软件开发，A、B、D 错误）</w:t>
      </w:r>
    </w:p>
    <w:p w14:paraId="5E219C7D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计算机中，1KB 等于（）字节（Byte）。</w:t>
      </w:r>
    </w:p>
    <w:p w14:paraId="05E231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 B. 1024 C. 2048 D. 512</w:t>
      </w:r>
    </w:p>
    <w:p w14:paraId="5952DF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答案：B（解析：存储容量单位换算为 1KB=1024Byte，1Byte=8bit，遵循二进制规则，故选 B）</w:t>
      </w:r>
    </w:p>
    <w:p w14:paraId="0930EE02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 IP 地址，可通过（）命令实现。</w:t>
      </w:r>
    </w:p>
    <w:p w14:paraId="32846D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ipconfig B. ping C. cmd D. taskmgr</w:t>
      </w:r>
    </w:p>
    <w:p w14:paraId="398F8A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答案：A（解析：在命令提示符（cmd）中输入 “ipconfig” 可查看 IP 地址、子网掩码、网关等网络配置；ping 用于测试网络连通性，cmd 是打开命令提示符的程序，taskmgr 是任务管理器，B、C、D 错误）</w:t>
      </w:r>
    </w:p>
    <w:p w14:paraId="05F651C8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下列关于计算机病毒的描述，错误的是（）</w:t>
      </w:r>
    </w:p>
    <w:p w14:paraId="176650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病毒可通过网络传播 B. 病毒会占用计算机资源</w:t>
      </w:r>
    </w:p>
    <w:p w14:paraId="45E42D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安装杀毒软件可彻底清除所有病毒 D. 病毒可能破坏计算机中的数据</w:t>
      </w:r>
    </w:p>
    <w:p w14:paraId="0CEACE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答案：C（解析：杀毒软件需及时更新病毒库才能检测和清除新病毒，无法彻底清除所有病毒（如新型未知病毒）；A、B、D 描述正确，C 错误）</w:t>
      </w:r>
    </w:p>
    <w:p w14:paraId="29632822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计算机的控制器主要负责（）</w:t>
      </w:r>
    </w:p>
    <w:p w14:paraId="6AD028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算术运算 B. 逻辑运算 C. 发出控制信号，协调各部件工作 D. 数据存储</w:t>
      </w:r>
    </w:p>
    <w:p w14:paraId="742D01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答案：C（解析：控制器是计算机的 “指挥中心”，通过发出控制信号，协调运算器、存储器、输入输出设备有序工作；算术运算和逻辑运算由运算器负责，数据存储由存储器负责，A、B、D 错误）</w:t>
      </w:r>
    </w:p>
    <w:p w14:paraId="6B7E0C9B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表格中，要对数据进行分类汇总，应先（）</w:t>
      </w:r>
    </w:p>
    <w:p w14:paraId="08F99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筛选数据 B. 排序数据 C. 插入表格 D. 合并单元格</w:t>
      </w:r>
    </w:p>
    <w:p w14:paraId="481FB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答案：B（解析：分类汇总需先按分类字段排序（如按 “部门” 排序），确保相同类别的数据集中在一起，再进行汇总（如统计各部门销售额）；筛选、插入表格、合并单元格不是分类汇总的前提，A、C、D 错误）</w:t>
      </w:r>
    </w:p>
    <w:p w14:paraId="7278C6E6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下列不属于计算机网络拓扑结构的是（）</w:t>
      </w:r>
    </w:p>
    <w:p w14:paraId="6714D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星型 B. 环型 C. 树型 D. 圆形</w:t>
      </w:r>
    </w:p>
    <w:p w14:paraId="55433F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答案：D（解析：常见网络拓扑结构包括星型、环型、总线型、树型、网状型等；圆形不是标准的网络拓扑结构，D 错误）</w:t>
      </w:r>
    </w:p>
    <w:p w14:paraId="693A52CC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文档中，要将文档保存为 PDF 格式，应在 “另存为” 对话框的（）中选择 PDF 格式。</w:t>
      </w:r>
    </w:p>
    <w:p w14:paraId="509BB7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保存位置 B. 文件名 C. 保存类型 D. 工具</w:t>
      </w:r>
    </w:p>
    <w:p w14:paraId="7964E8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答案：C（解析：“另存为” 时，“保存类型” 下拉菜单可选择文件格式（如 Word 文档、PDF、纯文本等）；保存位置选择存储路径，文件名设置文件名称，工具用于额外设置，A、B、D 错误）</w:t>
      </w:r>
    </w:p>
    <w:p w14:paraId="67EDD496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37AE5F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电源的功率越大，计算机性能越强 B. 主板上的 PCIe 插槽可用于安装显卡</w:t>
      </w:r>
    </w:p>
    <w:p w14:paraId="6323F7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内存的容量越大，计算机的存储容量越大 D. 硬盘的存储容量不影响计算机运行速度</w:t>
      </w:r>
    </w:p>
    <w:p w14:paraId="229CD9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答案：B（解析：PCIe 插槽是主板上的扩展插槽，可安装显卡、声卡、网卡等设备；电源功率需匹配硬件需求，并非越大性能越强，内存是临时存储（不影响外存容量），硬盘速度影响运行速度（容量不直接影响），A、C、D 错误）</w:t>
      </w:r>
    </w:p>
    <w:p w14:paraId="263E2698">
      <w:pPr>
        <w:pStyle w:val="2"/>
        <w:keepNext w:val="0"/>
        <w:keepLines w:val="0"/>
        <w:widowControl/>
        <w:suppressLineNumbers w:val="0"/>
      </w:pPr>
      <w:r>
        <w:t>101-200 题（含硬件进阶、软件深化、网络拓展、数据库、多媒体等核心考点）</w:t>
      </w:r>
    </w:p>
    <w:p w14:paraId="0987A0FD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缓存（Cache）的描述，正确的是（）</w:t>
      </w:r>
    </w:p>
    <w:p w14:paraId="0E1D6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Cache 容量越大，CPU 运算速度越慢 B. Cache 分为 L1、L2、L3 三级，L1 缓存速度最慢</w:t>
      </w:r>
    </w:p>
    <w:p w14:paraId="48F585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Cache 用于缓解 CPU 与内存之间的速度差异 D. Cache 断电后数据不会丢失</w:t>
      </w:r>
    </w:p>
    <w:p w14:paraId="5E2B5C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答案：C（解析：Cache 是高速缓冲存储器，容量越大、级数越靠近 CPU（如 L1）速度越快，用于临时存储 CPU 频繁访问的数据，缓解 CPU 与内存的速度瓶颈；Cache 属于 SRAM，断电数据丢失，A、B、D 错误）</w:t>
      </w:r>
    </w:p>
    <w:p w14:paraId="28C4AC0B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10 操作系统中，要查看系统版本和硬件配置信息，可通过（）命令快速打开 “系统信息” 窗口。</w:t>
      </w:r>
    </w:p>
    <w:p w14:paraId="274513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msinfo32 B. dxdiag C. control D. cmd</w:t>
      </w:r>
    </w:p>
    <w:p w14:paraId="2E30F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答案：A（解析：“msinfo32” 命令用于打开 “系统信息” 窗口，显示系统版本、硬件配置、软件环境等详细信息；dxdiag 用于查看 DirectX 信息，control 打开控制面板，cmd 打开命令提示符，B、C、D 错误）</w:t>
      </w:r>
    </w:p>
    <w:p w14:paraId="1F608B5F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下列关于固态硬盘（SSD）与机械硬盘（HDD）的对比，错误的是（）</w:t>
      </w:r>
    </w:p>
    <w:p w14:paraId="445B69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SSD 读写速度比 HDD 快 B. SSD 无机械部件，抗震性比 HDD 好</w:t>
      </w:r>
    </w:p>
    <w:p w14:paraId="07339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SSD 存储容量通常比 HDD 大 D. SSD 功耗比 HDD 低</w:t>
      </w:r>
    </w:p>
    <w:p w14:paraId="17F733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答案：C（解析：HDD 因技术成熟，单盘存储容量通常大于 SSD（如 HDD 可达 18TB，消费级 SSD 多为 1-4TB）；A、B、D 均为 SSD 的优势，C 描述错误）</w:t>
      </w:r>
    </w:p>
    <w:p w14:paraId="7CF0788A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文档中，要快速将文档中所有 “计算机” 替换为 “电脑”，应使用的功能是（）</w:t>
      </w:r>
    </w:p>
    <w:p w14:paraId="6103C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查找 B. 替换 C. 定位 D. 批注</w:t>
      </w:r>
    </w:p>
    <w:p w14:paraId="15458A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答案：B（解析：“替换” 功能可批量替换文档中的指定文本，通过 “开始” 菜单→“编辑”→“替换” 打开对话框，输入查找内容和替换内容即可；查找仅用于定位文本，定位用于快速跳转，批注用于添加注释，A、C、D 错误）</w:t>
      </w:r>
    </w:p>
    <w:p w14:paraId="1086AAEA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计算机网络中，下列属于无线传输介质的是（）</w:t>
      </w:r>
    </w:p>
    <w:p w14:paraId="0B048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双绞线 B. 光纤 C. 同轴电缆 D. 蓝牙</w:t>
      </w:r>
    </w:p>
    <w:p w14:paraId="6DFFD1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答案：D（解析：蓝牙是短距离无线传输技术，属于无线传输介质；双绞线、光纤、同轴电缆均为有线传输介质，A、B、C 错误）</w:t>
      </w:r>
    </w:p>
    <w:p w14:paraId="742640D9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表格中，若要统计某列数据中 “优秀”（文本）出现的次数，应使用的函数是（）</w:t>
      </w:r>
    </w:p>
    <w:p w14:paraId="02BD37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COUNT () B. COUNTA () C. COUNTIF () D. SUMIF ()</w:t>
      </w:r>
    </w:p>
    <w:p w14:paraId="41227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答案：C（解析：COUNTIF () 用于按指定条件统计单元格个数，如 “=COUNTIF (A1:A10,"优秀")” 统计 A1:A10 中 “优秀” 的次数；COUNT () 统计数字单元格个数，COUNTA () 统计非空单元格个数，SUMIF () 按条件求和，A、B、D 错误）</w:t>
      </w:r>
    </w:p>
    <w:p w14:paraId="7FECBAE9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下列关于计算机病毒的分类，错误的是（）</w:t>
      </w:r>
    </w:p>
    <w:p w14:paraId="03B9A5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按破坏程度分为良性病毒和恶性病毒 B. 按传播方式分为文件型病毒和网络型病毒</w:t>
      </w:r>
    </w:p>
    <w:p w14:paraId="465FC7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按寄生方式分为引导型病毒和宏病毒 D. 按激活时间分为静态病毒和动态病毒</w:t>
      </w:r>
    </w:p>
    <w:p w14:paraId="43EC2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答案：D（解析：计算机病毒无 “静态病毒” 和 “动态病毒” 的分类，通常按破坏程度、传播方式、寄生方式等分类；A、B、C 均为正确分类方式，D 错误）</w:t>
      </w:r>
    </w:p>
    <w:p w14:paraId="51482A8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计算机中，显卡的核心部件是（）</w:t>
      </w:r>
    </w:p>
    <w:p w14:paraId="4ACC7B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显存 B. GPU（图形处理器） C. 接口 D. 散热风扇</w:t>
      </w:r>
    </w:p>
    <w:p w14:paraId="06B20E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答案：B（解析：GPU 是显卡的核心运算部件，负责处理图形数据和渲染图像；显存用于临时存储图形数据，接口用于连接主板，散热风扇用于降温，均为辅助部件，A、C、D 错误）</w:t>
      </w:r>
    </w:p>
    <w:p w14:paraId="42609AB7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操作系统中，“虚拟内存” 的作用是（）</w:t>
      </w:r>
    </w:p>
    <w:p w14:paraId="1EFDC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替代物理内存，提高计算机性能 B. 当物理内存不足时，临时使用硬盘空间充当内存</w:t>
      </w:r>
    </w:p>
    <w:p w14:paraId="20C5C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存储系统文件，防止文件丢失 D. 加速硬盘读写速度</w:t>
      </w:r>
    </w:p>
    <w:p w14:paraId="16E8A4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答案：B（解析：虚拟内存是系统在硬盘上划分的一块区域，当物理内存（RAM）不足时，系统将部分数据暂存到虚拟内存，缓解内存压力；不能替代物理内存，不存储系统文件，不加速硬盘，A、C、D 错误）</w:t>
      </w:r>
    </w:p>
    <w:p w14:paraId="76529D8C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下列关于网络协议的描述，正确的是（）</w:t>
      </w:r>
    </w:p>
    <w:p w14:paraId="0FCDD5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TCP 协议是面向无连接的协议，UDP 是面向连接的协议</w:t>
      </w:r>
    </w:p>
    <w:p w14:paraId="1EA269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IP 协议负责数据的可靠传输，TCP 协议负责路由选择</w:t>
      </w:r>
    </w:p>
    <w:p w14:paraId="4743C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TCP 协议提供可靠的字节流传输，UDP 协议提供不可靠的数据包传输</w:t>
      </w:r>
    </w:p>
    <w:p w14:paraId="1A6147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TCP/IP 协议仅适用于局域网，不适用于广域网</w:t>
      </w:r>
    </w:p>
    <w:p w14:paraId="4F3BD2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答案：C（解析：TCP 是面向连接、可靠的协议（如网页浏览、文件传输），UDP 是无连接、不可靠的协议（如视频通话、直播）；IP 协议负责路由选择，TCP/IP 适用于所有网络类型，A、B、D 错误）</w:t>
      </w:r>
    </w:p>
    <w:p w14:paraId="1AE4096D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文档中，要为文档添加目录，应首先对标题设置（）</w:t>
      </w:r>
    </w:p>
    <w:p w14:paraId="2570EF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字体格式 B. 段落格式 C. 样式（如标题 1、标题 2） D. 页码</w:t>
      </w:r>
    </w:p>
    <w:p w14:paraId="7356E8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答案：C（解析：生成目录需先为标题应用预设样式（标题 1、标题 2 等），系统通过样式识别标题层级；字体 / 段落格式仅调整外观，页码是目录的组成部分，并非前提，A、B、D 错误）</w:t>
      </w:r>
    </w:p>
    <w:p w14:paraId="18793885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下列存储设备中，属于非易失性存储的是（）</w:t>
      </w:r>
    </w:p>
    <w:p w14:paraId="6E84D2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缓存（Cache） C. 寄存器 D. 固态硬盘（SSD）</w:t>
      </w:r>
    </w:p>
    <w:p w14:paraId="1511C4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答案：D（解析：非易失性存储断电后数据不丢失，SSD 属于此类；RAM、Cache、寄存器均为易失性存储，断电数据丢失，A、B、C 错误）</w:t>
      </w:r>
    </w:p>
    <w:p w14:paraId="188E0224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A1 的值为 “2025-08-25”（日期型），要计算该日期距离今天的天数，应使用的公式是（）</w:t>
      </w:r>
    </w:p>
    <w:p w14:paraId="7DF6A3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=TODAY ()-A1 B. =A1-TODAY () C. =DATEDIF (A1,TODAY (),"d") D. =DATEDIF (TODAY (),A1,"d")</w:t>
      </w:r>
    </w:p>
    <w:p w14:paraId="1809F9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答案：C（解析：DATEDIF () 函数用于计算两个日期的差值，格式为 “=DATEDIF (开始日期，结束日期，单位)”，“d” 表示天数；TODAY () 返回当天日期，若 A1 是过去日期，A 选项可能为负，C 选项更规范，A、B、D 错误）</w:t>
      </w:r>
    </w:p>
    <w:p w14:paraId="3952573F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计算机网络中，“子网掩码” 的主要作用是（）</w:t>
      </w:r>
    </w:p>
    <w:p w14:paraId="73CB5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区分 IP 地址中的网络地址和主机地址 B. 将域名转换为 IP 地址</w:t>
      </w:r>
    </w:p>
    <w:p w14:paraId="268AE7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传输网络数据 D. 加密网络通信</w:t>
      </w:r>
    </w:p>
    <w:p w14:paraId="3B2CEC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答案：A（解析：子网掩码与 IP 地址配合使用，通过按位与运算区分网络地址（标识网段）和主机地址（标识网段内设备）；域名转换是 DNS 的功能，传输数据是传输介质的功能，加密是加密技术的功能，B、C、D 错误）</w:t>
      </w:r>
    </w:p>
    <w:p w14:paraId="55D71F33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下列关于操作系统的分类，错误的是（）</w:t>
      </w:r>
    </w:p>
    <w:p w14:paraId="45F08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按用户数量分为单用户操作系统和多用户操作系统</w:t>
      </w:r>
    </w:p>
    <w:p w14:paraId="548782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按任务数量分为单任务操作系统和多任务操作系统</w:t>
      </w:r>
    </w:p>
    <w:p w14:paraId="5B1C3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按运行环境分为实时操作系统和分时操作系统</w:t>
      </w:r>
    </w:p>
    <w:p w14:paraId="00D9A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按安装方式分为桌面操作系统和移动操作系统</w:t>
      </w:r>
    </w:p>
    <w:p w14:paraId="18D9E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答案：D（解析：桌面操作系统（如 Windows）和移动操作系统（如 Android）是按设备类型分类，并非按安装方式；A、B、C 均为正确分类方式，D 错误）</w:t>
      </w:r>
    </w:p>
    <w:p w14:paraId="1CE1CB12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在计算机中，用于处理视频信号的硬件是（）</w:t>
      </w:r>
    </w:p>
    <w:p w14:paraId="6B34FB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声卡 B. 显卡 C. 网卡 D. 主板</w:t>
      </w:r>
    </w:p>
    <w:p w14:paraId="746FDC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答案：B（解析：显卡负责视频信号的解码（播放视频）和编码（录制视频），以及图像渲染；声卡处理音频，网卡处理网络，主板是硬件连接平台，A、C、D 错误）</w:t>
      </w:r>
    </w:p>
    <w:p w14:paraId="31989287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文档中，要设置文档的页码从 “3” 开始，而非默认的 “1”，应在（）中设置。</w:t>
      </w:r>
    </w:p>
    <w:p w14:paraId="58F4A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“插入”→“页码”→“设置页码格式” B. “开始”→“字体” C. “页面布局”→“页面设置” D. “视图”→“页眉和页脚”</w:t>
      </w:r>
    </w:p>
    <w:p w14:paraId="632D38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答案：A（解析：通过 “插入”→“页码”→“设置页码格式”，在对话框中选择 “起始页码” 并输入 “3”，即可实现页码从 3 开始；B、C、D 无法直接设置起始页码，错误）</w:t>
      </w:r>
    </w:p>
    <w:p w14:paraId="4395F6AB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下列关于数据库的核心概念，错误的是（）</w:t>
      </w:r>
    </w:p>
    <w:p w14:paraId="47999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表（Table）是数据库中存储数据的基本单位，由行和列组成</w:t>
      </w:r>
    </w:p>
    <w:p w14:paraId="3FB7B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字段（Field）是表中的一列，代表数据的属性（如 “姓名”“年龄”）</w:t>
      </w:r>
    </w:p>
    <w:p w14:paraId="19600E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记录（Record）是表中的一行，代表一条完整的数据（如一个学生的信息）</w:t>
      </w:r>
    </w:p>
    <w:p w14:paraId="63933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主键（Primary Key）可以重复，用于标识表中的多条记录</w:t>
      </w:r>
    </w:p>
    <w:p w14:paraId="4A99A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答案：D（解析：主键是表中唯一标识每条记录的字段（或字段组合），值不能重复，也不能为 NULL；A、B、C 均为正确概念，D 错误）</w:t>
      </w:r>
    </w:p>
    <w:p w14:paraId="09E501CB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操作系统中，要查看当前网络的连接状态（如 IP 地址、网关），可通过（）打开 “网络连接” 窗口。</w:t>
      </w:r>
    </w:p>
    <w:p w14:paraId="08F29D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控制面板→网络和共享中心 B. 任务管理器→性能 C. 资源管理器→此电脑 D. 开始菜单→设置→系统</w:t>
      </w:r>
    </w:p>
    <w:p w14:paraId="40753E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答案：A（解析：通过 “控制面板→网络和共享中心→更改适配器设置” 可打开 “网络连接” 窗口，查看网卡状态和网络配置；B、C、D 无法直接打开该窗口，错误）</w:t>
      </w:r>
    </w:p>
    <w:p w14:paraId="7DD7D3DA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下列关于多媒体文件格式的描述，正确的是（）</w:t>
      </w:r>
    </w:p>
    <w:p w14:paraId="2AECB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MP4 是音频文件格式，不能存储视频 B. JPG 是无损压缩图像格式，适合保存照片</w:t>
      </w:r>
    </w:p>
    <w:p w14:paraId="1B5B4F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WAV 是无压缩音频格式，音质好但文件大 D. GIF 格式支持动态图像，但不支持透明背景</w:t>
      </w:r>
    </w:p>
    <w:p w14:paraId="4D9250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答案：C（解析：WAV 是微软开发的无压缩音频格式，保留原始音频数据，音质好但文件体积大；MP4 是视频格式（也可存音频），JPG 是有损压缩图像格式，GIF 支持动态图像和透明背景，A、B、D 错误）</w:t>
      </w:r>
    </w:p>
    <w:p w14:paraId="3794B8E8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表格中，若要对数据按 “部门” 分组，并计算每组的 “销售额” 总和，应使用（）功能。</w:t>
      </w:r>
    </w:p>
    <w:p w14:paraId="6D1684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 D. 数据透视表</w:t>
      </w:r>
    </w:p>
    <w:p w14:paraId="4CDD36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答案：C（解析：分类汇总需先按 “部门” 排序，再选择 “数据”→“分类汇总”，设置 “分类字段” 为 “部门”、“汇总方式” 为 “求和”、“选定汇总项” 为 “销售额”，即可实现分组求和；数据透视表也可实现，但题目未提及复杂分析，分类汇总更直接，A、B、D 错误）</w:t>
      </w:r>
    </w:p>
    <w:p w14:paraId="724280A6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计算机网络中，“HTTPs” 协议与 “HTTP” 协议的主要区别是（）</w:t>
      </w:r>
    </w:p>
    <w:p w14:paraId="502140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HTTPs 用于文件传输，HTTP 用于网页浏览 B. HTTPs 采用加密传输，HTTP 采用明文传输</w:t>
      </w:r>
    </w:p>
    <w:p w14:paraId="00B150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HTTPs 的端口号是 80，HTTP 的端口号是 443 D. HTTPs 不依赖 TCP 协议，HTTP 依赖 TCP 协议</w:t>
      </w:r>
    </w:p>
    <w:p w14:paraId="17FD2A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答案：B（解析：HTTPs 是 HTTP 的安全版本，通过 SSL/TLS 协议加密传输数据，防止数据被窃取或篡改；HTTP 是明文传输，不安全；HTTP 端口号 80，HTTPs 端口号 443，两者均依赖 TCP 协议，A、C、D 错误）</w:t>
      </w:r>
    </w:p>
    <w:p w14:paraId="39452111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68ADA6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PCI 插槽主要用于安装显卡 B. 内存的频率越高，与 CPU 的兼容性越好</w:t>
      </w:r>
    </w:p>
    <w:p w14:paraId="0EE2BF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硬盘的缓存容量越大，读写速度越快（在合理范围内） D. 电源的额定功率越小，计算机越稳定</w:t>
      </w:r>
    </w:p>
    <w:p w14:paraId="11E634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答案：C（解析：硬盘缓存用于临时存储读写数据，容量越大，能缓存的数据越多，减少硬盘磁头的机械运动，提升读写速度；PCI 插槽多用于网卡、声卡，显卡用 PCIe 插槽；内存频率需与 CPU 支持的频率匹配，并非越高越好；电源功率不足会导致不稳定，A、B、D 错误）</w:t>
      </w:r>
    </w:p>
    <w:p w14:paraId="23272B18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文档中，要将文档的页面方向设置为 “横向”，应在（）菜单中操作。</w:t>
      </w:r>
    </w:p>
    <w:p w14:paraId="22BE6D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08057B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答案：C（解析：“页面布局”→“页面设置”→“纸张方向”，可选择 “横向” 或 “纵向”；开始用于格式设置，插入用于添加内容，视图用于调整显示方式，A、B、D 错误）</w:t>
      </w:r>
    </w:p>
    <w:p w14:paraId="6AB19E0F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下列关于计算机病毒的预防措施，错误的是（）</w:t>
      </w:r>
    </w:p>
    <w:p w14:paraId="6BFF7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定期更新操作系统和应用软件补丁 B. 关闭计算机的自动播放功能</w:t>
      </w:r>
    </w:p>
    <w:p w14:paraId="482CBD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随意点击陌生网站的链接 D. 使用 U 盘前先进行病毒扫描</w:t>
      </w:r>
    </w:p>
    <w:p w14:paraId="17A78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答案：C（解析：随意点击陌生链接可能导致计算机感染病毒或恶意软件，属于不安全操作；A、B、D 均为有效的病毒预防措施，错误）</w:t>
      </w:r>
    </w:p>
    <w:p w14:paraId="33DB1F97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表格中，单元格地址 “\(C4”表示（） A. 绝对引用 B. 相对引用 C. 混合引用（锁定列） D. 混合引用（锁定行） 答案：C（解析：“\)” 符号锁定对应的列或行，“\(C4”中“\)” 在字母前，锁定 C 列，行（4）未锁定，属于混合引用（锁定列）；锁定行是 “C\(4”，绝对引用是“\)C$4”，相对引用是 “C4”，A、B、D 错误）</w:t>
      </w:r>
    </w:p>
    <w:p w14:paraId="56D2D4B4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计算机网络中，“LAN” 的主要特点是（）</w:t>
      </w:r>
    </w:p>
    <w:p w14:paraId="1D41C7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覆盖范围广，传输速度慢 B. 覆盖范围小，传输速度快</w:t>
      </w:r>
    </w:p>
    <w:p w14:paraId="6D1858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覆盖范围广，传输速度快 D. 覆盖范围小，传输速度慢</w:t>
      </w:r>
    </w:p>
    <w:p w14:paraId="1388FF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答案：B（解析：LAN（局域网）覆盖范围通常为 1-10 千米（如校园、企业），因传输距离短、干扰少，传输速度快（如 100Mbps、1Gbps）；广域网（WAN）覆盖范围广但速度慢，A、C、D 错误）</w:t>
      </w:r>
    </w:p>
    <w:p w14:paraId="5A1342DF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下列关于操作系统的功能，正确的是（）</w:t>
      </w:r>
    </w:p>
    <w:p w14:paraId="54AFF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进程管理负责分配内存空间 B. 设备管理负责调度运行中的程序</w:t>
      </w:r>
    </w:p>
    <w:p w14:paraId="4AF1C7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文件管理负责管理计算机的文件和目录 D. 内存管理负责处理输入输出设备的请求</w:t>
      </w:r>
    </w:p>
    <w:p w14:paraId="5235B3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答案：C（解析：文件管理是操作系统的核心功能之一，负责文件的创建、删除、读取、写入，以及目录管理；进程管理调度程序，设备管理处理 I/O 设备，内存管理分配内存，A、B、D 错误）</w:t>
      </w:r>
    </w:p>
    <w:p w14:paraId="275C9D9E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文档中，要为选中的段落添加项目符号（如 “●”），应在（）菜单的 “段落” 功能区操作。</w:t>
      </w:r>
    </w:p>
    <w:p w14:paraId="4E28AE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0383E1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“段落” 功能区包含 “项目符号” 和 “编号” 按钮，可快速为段落添加项目符号；插入用于添加内容，页面布局用于页面设置，视图用于调整显示方式，A 正确，B、C、D 错误）</w:t>
      </w:r>
    </w:p>
    <w:p w14:paraId="1903B43A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下列关于存储设备的存取速度排序，从快到慢正确的是（）</w:t>
      </w:r>
    </w:p>
    <w:p w14:paraId="38D957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寄存器→Cache→内存→硬盘→U 盘 B. Cache→寄存器→内存→U 盘→硬盘</w:t>
      </w:r>
    </w:p>
    <w:p w14:paraId="1F03EB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寄存器→内存→Cache→硬盘→U 盘 D. 内存→Cache→寄存器→U 盘→硬盘</w:t>
      </w:r>
    </w:p>
    <w:p w14:paraId="5BB08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答案：A（解析：计算机存储体系的存取速度从快到慢依次为：寄存器（CPU 内，纳秒级）→Cache（SRAM，纳秒级）→内存（RAM，毫秒级）→硬盘（机械 / SSD，毫秒级）→U 盘（Flash，秒级）；B、C、D 排序错误）</w:t>
      </w:r>
    </w:p>
    <w:p w14:paraId="7882CFF5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表格中，若要判断单元格 A1 的值是否大于 100，若大于则显示 “合格”，否则显示 “不合格”，应使用的公式是（）</w:t>
      </w:r>
    </w:p>
    <w:p w14:paraId="453FFF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=IF (A1&gt;100,"合格","不合格") B. =IF (A1&gt;100,"不合格","合格")</w:t>
      </w:r>
    </w:p>
    <w:p w14:paraId="14D3D9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=COUNTIF (A1,"&gt;100","合格","不合格") D. =SUMIF (A1,"&gt;100","合格","不合格")</w:t>
      </w:r>
    </w:p>
    <w:p w14:paraId="134BD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答案：A（解析：IF () 函数是条件判断函数，格式为 “=IF (条件，条件成立时的值，条件不成立时的值)”；COUNTIF () 用于统计，SUMIF () 用于求和，B、C、D 错误）</w:t>
      </w:r>
    </w:p>
    <w:p w14:paraId="33996FD1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计算机网络中，“DHCP” 服务器的主要作用是（）</w:t>
      </w:r>
    </w:p>
    <w:p w14:paraId="5759F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自动为网络中的设备分配 IP 地址 B. 将域名转换为 IP 地址</w:t>
      </w:r>
    </w:p>
    <w:p w14:paraId="2F66C5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存储网络中的文件 D. 加密网络数据传输</w:t>
      </w:r>
    </w:p>
    <w:p w14:paraId="7E9106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答案：A（解析：DHCP（动态主机配置协议）服务器负责自动为接入网络的设备分配 IP 地址、子网掩码、网关等网络配置，避免手动设置的繁琐；域名转换是 DNS 的功能，存储文件是文件服务器的功能，加密是加密设备的功能，B、C、D 错误）</w:t>
      </w:r>
    </w:p>
    <w:p w14:paraId="14023E44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下列关于计算机软件的描述，错误的是（）</w:t>
      </w:r>
    </w:p>
    <w:p w14:paraId="7D5A69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系统软件是应用软件的运行基础 B. 应用软件必须在操作系统支持下运行</w:t>
      </w:r>
    </w:p>
    <w:p w14:paraId="3C0614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编译软件属于应用软件 D. 数据库管理系统属于系统软件</w:t>
      </w:r>
    </w:p>
    <w:p w14:paraId="492287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答案：C（解析：编译软件（如 C 语言编译器）用于将高级语言源代码转换为机器语言，属于系统软件；A、B、D 均为正确描述，C 错误）</w:t>
      </w:r>
    </w:p>
    <w:p w14:paraId="6BD583BF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操作系统中，要彻底删除一个文件（不放入回收站），除了按住 Shift+Delete，还可以通过（）操作。</w:t>
      </w:r>
    </w:p>
    <w:p w14:paraId="5C0D2E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右键点击文件→“删除” B. 选中文件→按 Delete 键→清空回收站</w:t>
      </w:r>
    </w:p>
    <w:p w14:paraId="6BE415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右键点击文件→“剪切” D. 选中文件→按 Ctrl+X</w:t>
      </w:r>
    </w:p>
    <w:p w14:paraId="6AF9AE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答案：B（解析：按 Delete 键删除文件会放入回收站，清空回收站后文件被彻底删除；Shift+Delete 是直接彻底删除；剪切（Ctrl+X）是移动文件，A、C、D 错误）</w:t>
      </w:r>
    </w:p>
    <w:p w14:paraId="5A41C895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下列关于多媒体技术的描述，错误的是（）</w:t>
      </w:r>
    </w:p>
    <w:p w14:paraId="747EFC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多媒体技术是指处理文本、图像、音频、视频等多种媒体的技术</w:t>
      </w:r>
    </w:p>
    <w:p w14:paraId="753D0D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多媒体技术具有集成性、交互性、实时性等特点</w:t>
      </w:r>
    </w:p>
    <w:p w14:paraId="52B0CE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多媒体技术不需要硬件支持，仅需软件即可实现</w:t>
      </w:r>
    </w:p>
    <w:p w14:paraId="48517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常见的多媒体软件包括视频编辑软件、音频处理软件等</w:t>
      </w:r>
    </w:p>
    <w:p w14:paraId="409FF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答案：C（解析：多媒体技术需要硬件支持（如显卡、声卡、摄像头）和软件支持（如 Photoshop、Premiere），缺一不可；A、B、D 均为正确描述，C 错误）</w:t>
      </w:r>
    </w:p>
    <w:p w14:paraId="613D5837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文档中，要为文档添加页眉和页脚（如公司名称、日期），应在（）菜单中操作。</w:t>
      </w:r>
    </w:p>
    <w:p w14:paraId="7A8423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2E94FE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答案：B（解析：“插入”→“页眉” 或 “页脚”，可编辑页眉页脚内容，并设置是否奇偶页不同、首页不同；开始用于格式设置，页面布局用于页面设置，视图用于调整显示方式，A、C、D 错误）</w:t>
      </w:r>
    </w:p>
    <w:p w14:paraId="36E95706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 个汉字在 UTF-8 编码格式下占用的字节数是（）</w:t>
      </w:r>
    </w:p>
    <w:p w14:paraId="0639D1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个 B. 2 个 C. 3 个 D. 4 个</w:t>
      </w:r>
    </w:p>
    <w:p w14:paraId="114F33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答案：C（解析：UTF-8 编码中，英文字符占 1 字节，汉字占 3 字节；GB2312 编码中汉字占 2 字节，题目明确 UTF-8，A、B、D 错误）</w:t>
      </w:r>
    </w:p>
    <w:p w14:paraId="280599A5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表格中，若要对数据进行多条件筛选（如 “部门 = 销售” 且 “销售额 &gt; 5000”），应使用（）功能。</w:t>
      </w:r>
    </w:p>
    <w:p w14:paraId="62A852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自动筛选 B. 高级筛选 C. 排序 D. 分类汇总</w:t>
      </w:r>
    </w:p>
    <w:p w14:paraId="183FF0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答案：B（解析：高级筛选支持多条件组合筛选（如 “与”“或” 关系），需设置条件区域；自动筛选仅支持简单单条件或单字段多值筛选；排序和分类汇总不用于筛选，A、C、D 错误）</w:t>
      </w:r>
    </w:p>
    <w:p w14:paraId="549E1B0B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计算机网络中，“ping” 命令的主要作用是（）</w:t>
      </w:r>
    </w:p>
    <w:p w14:paraId="7E3B6C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测试网络设备之间的连通性 B. 查看网络设备的 IP 地址</w:t>
      </w:r>
    </w:p>
    <w:p w14:paraId="0FF73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传输文件 D. 远程登录网络设备</w:t>
      </w:r>
    </w:p>
    <w:p w14:paraId="34E4A2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答案：A（解析：ping 命令通过发送 ICMP 数据包，检测目标设备是否可达及网络延迟，用于测试连通性；查看 IP 地址用 ipconfig，传输文件用 FTP，远程登录用 Telnet/SSH，B、C、D 错误）</w:t>
      </w:r>
    </w:p>
    <w:p w14:paraId="368BD760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55092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显卡的显存类型主要有 GDDR5 和 GDDR6，GDDR6 速度更快</w:t>
      </w:r>
    </w:p>
    <w:p w14:paraId="28769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CMOS 电池用于保存 BIOS 设置，断电后数据不丢失</w:t>
      </w:r>
    </w:p>
    <w:p w14:paraId="679D9A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硬盘的接口类型 SATA III 的传输速度比 NVMe 慢</w:t>
      </w:r>
    </w:p>
    <w:p w14:paraId="106BE4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CPU 的核心数越多，单核性能越强</w:t>
      </w:r>
    </w:p>
    <w:p w14:paraId="0E494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答案：D（解析：CPU 核心数影响多任务处理能力，单核性能取决于主频、缓存等参数，核心数多不代表单核性能强（如多核低频 CPU 单核性能可能弱于少核高频 CPU）；A、B、C 均为正确描述，D 错误）</w:t>
      </w:r>
    </w:p>
    <w:p w14:paraId="22D8D238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文档中，要将选中的文本转换为表格（如按逗号分隔文本），应在（）菜单中操作。</w:t>
      </w:r>
    </w:p>
    <w:p w14:paraId="705ED4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0253F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答案：B（解析：“插入”→“表格”→“文本转换成表格”，设置分隔符（如逗号、制表符），即可将文本转换为表格；开始用于格式设置，页面布局用于页面设置，视图用于调整显示方式，A、C、D 错误）</w:t>
      </w:r>
    </w:p>
    <w:p w14:paraId="7E8E7B41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28555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是单用户单任务操作系统 B. Linux 是开源的多用户多任务操作系统</w:t>
      </w:r>
    </w:p>
    <w:p w14:paraId="422C3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仅支持苹果硬件，不能在其他硬件上运行 D. Android 是桌面操作系统</w:t>
      </w:r>
    </w:p>
    <w:p w14:paraId="2EB86F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答案：B（解析：Linux 是开源操作系统，支持多用户同时登录和多任务运行；Windows 是单用户多任务操作系统，macOS 可通过虚拟机在非苹果硬件运行，Android 是移动操作系统，A、C、D 错误）</w:t>
      </w:r>
    </w:p>
    <w:p w14:paraId="0E59139E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表格中，若要计算单元格区域 A1:C3 的所有数值总和，应使用的公式是（）</w:t>
      </w:r>
    </w:p>
    <w:p w14:paraId="5454D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=SUM (A1:C3) B. =AVERAGE (A1:C3) C. =COUNT (A1:C3) D. =MAX (A1:C3)</w:t>
      </w:r>
    </w:p>
    <w:p w14:paraId="6033E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答案：A（解析：SUM () 函数用于计算指定区域的数值总和，A1:C3 表示 3 行 3 列的单元格区域；AVERAGE () 是平均值，COUNT () 是统计数字个数，MAX () 是最大值，B、C、D 错误）</w:t>
      </w:r>
    </w:p>
    <w:p w14:paraId="4BBAD1EA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计算机网络中，“子网” 的主要作用是（）</w:t>
      </w:r>
    </w:p>
    <w:p w14:paraId="00287C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扩大网络覆盖范围 B. 缩小广播域，提高网络性能</w:t>
      </w:r>
    </w:p>
    <w:p w14:paraId="0EB380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增加网络中的主机数量 D. 替代路由器的功能</w:t>
      </w:r>
    </w:p>
    <w:p w14:paraId="1C96F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答案：B（解析：子网划分将一个大网络分为多个小子网，每个子网是一个独立的广播域，减少广播风暴，提高网络效率；不能扩大覆盖范围或增加主机数量，也不能替代路由器，A、C、D 错误）</w:t>
      </w:r>
    </w:p>
    <w:p w14:paraId="158D8266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下列关于计算机病毒的清除方法，错误的是（）</w:t>
      </w:r>
    </w:p>
    <w:p w14:paraId="663219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使用杀毒软件进行全盘扫描和清除 B. 格式化感染病毒的存储设备</w:t>
      </w:r>
    </w:p>
    <w:p w14:paraId="42EF06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手动删除病毒文件（不建议普通用户操作） D. 重启计算机即可清除病毒</w:t>
      </w:r>
    </w:p>
    <w:p w14:paraId="7B2ED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答案：D（解析：计算机病毒驻留在系统或文件中，重启无法清除，需通过杀毒软件、格式化等方式处理；A、B、C 均为可行方法（手动删除需专业知识），D 错误）</w:t>
      </w:r>
    </w:p>
    <w:p w14:paraId="26230EA9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操作系统中，“文件属性” 中的 “只读” 属性表示（）</w:t>
      </w:r>
    </w:p>
    <w:p w14:paraId="587C35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文件不能被删除 B. 文件不能被修改，但可以被复制</w:t>
      </w:r>
    </w:p>
    <w:p w14:paraId="04F32E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文件不能被打开 D. 文件不能被复制，只能被读取</w:t>
      </w:r>
    </w:p>
    <w:p w14:paraId="19A4E9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答案：B（解析：“只读” 属性限制用户修改文件内容，但允许读取和复制；文件仍可被删除（需权限），也可被打开，A、C、D 错误）</w:t>
      </w:r>
    </w:p>
    <w:p w14:paraId="18836F92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下列关于数据库操作的描述，正确的是（）</w:t>
      </w:r>
    </w:p>
    <w:p w14:paraId="43ECBA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SELECT 语句用于插入数据 B. INSERT 语句用于查询数据</w:t>
      </w:r>
    </w:p>
    <w:p w14:paraId="1A95E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UPDATE 语句用于更新数据 D. DELETE 语句用于创建表</w:t>
      </w:r>
    </w:p>
    <w:p w14:paraId="5326A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答案：C（解析：SQL 语言中，SELECT 用于查询，INSERT 用于插入，UPDATE 用于更新，DELETE 用于删除，CREATE TABLE 用于创建表；A、B、D 语句功能错误，C 正确）</w:t>
      </w:r>
    </w:p>
    <w:p w14:paraId="2D3FF735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文档中，要设置文本的行距（如 1.5 倍行距），应在（）菜单的 “段落” 功能区操作。</w:t>
      </w:r>
    </w:p>
    <w:p w14:paraId="5D04D4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476B27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“段落” 功能区包含 “行距” 按钮，可选择单倍、1.5 倍、2 倍等行距；插入用于添加内容，页面布局用于页面设置，视图用于调整显示方式，A 正确，B、C、D 错误）</w:t>
      </w:r>
    </w:p>
    <w:p w14:paraId="4BCE94CF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计算机中，用于连接显示器和显卡的接口是（）</w:t>
      </w:r>
    </w:p>
    <w:p w14:paraId="4B14C1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USB B. HDMI C. RJ45 D. SATA</w:t>
      </w:r>
    </w:p>
    <w:p w14:paraId="3D7945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答案：B（解析：HDMI 是常用的音视频接口，用于连接显卡和显示器；USB 用于连接外设（如鼠标、U 盘），RJ45 用于连接网线，SATA 用于连接硬盘，A、C、D 错误）</w:t>
      </w:r>
    </w:p>
    <w:p w14:paraId="29821DA5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 B1 的内容 “2025” 转换为文本格式，应在输入时先输入（）</w:t>
      </w:r>
    </w:p>
    <w:p w14:paraId="38A501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'（英文单引号） B. "（英文双引号） C. ！ D. @</w:t>
      </w:r>
    </w:p>
    <w:p w14:paraId="0903EC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答案：A（解析：在 Excel 中，输入内容前加英文单引号（'），可强制将输入的数字、日期等转换为文本格式；双引号用于公式中的文本常量，！和 @无此功能，B、C、D 错误）</w:t>
      </w:r>
    </w:p>
    <w:p w14:paraId="59BE8D3C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计算机网络中，“端口号” 的作用是（）</w:t>
      </w:r>
    </w:p>
    <w:p w14:paraId="5CE679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标识网络中的计算机 B. 标识计算机中的应用程序（进程）</w:t>
      </w:r>
    </w:p>
    <w:p w14:paraId="5C7081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传输网络数据 D. 加密网络通信</w:t>
      </w:r>
    </w:p>
    <w:p w14:paraId="74BBFC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答案：B（解析：端口号用于区分同一台计算机上的不同应用程序（如 HTTP 用 80 端口，HTTPS 用 443 端口），与 IP 地址配合实现 “主机 + 应用” 的精准定位；标识计算机用 IP 地址，传输数据用传输介质，加密用加密技术，A、C、D 错误）</w:t>
      </w:r>
    </w:p>
    <w:p w14:paraId="7E382382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207AC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内存的容量越大，计算机的启动速度越快 B. 硬盘的转速越快，计算机的运行速度越快</w:t>
      </w:r>
    </w:p>
    <w:p w14:paraId="65000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CPU 的主频越高，计算机的运算速度一定越快 D. 显卡的显存容量越大，游戏画质一定越好</w:t>
      </w:r>
    </w:p>
    <w:p w14:paraId="3A615F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答案：A（解析：内存容量大，可缓存更多启动所需的系统文件和程序，加快启动速度；硬盘转速影响读写速度，但计算机运行速度还与 CPU、内存等有关；CPU 主频高不代表运算速度一定快（需结合核心数、缓存）；显存容量大是画质好的条件之一，还需 GPU 性能支持，B、C、D 错误）</w:t>
      </w:r>
    </w:p>
    <w:p w14:paraId="37597231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文档中，要为文档添加批注（如修改建议），应在（）菜单中操作。</w:t>
      </w:r>
    </w:p>
    <w:p w14:paraId="2B2794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审阅 D. 视图</w:t>
      </w:r>
    </w:p>
    <w:p w14:paraId="76209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答案：C（解析：“审阅” 菜单包含 “新建批注” 功能，可在文档中添加注释，方便多人协作修改；开始用于格式设置，插入用于添加内容，视图用于调整显示方式，A、B、D 错误）</w:t>
      </w:r>
    </w:p>
    <w:p w14:paraId="4E5D41A2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下列关于操作系统的启动过程，正确的顺序是（）</w:t>
      </w:r>
    </w:p>
    <w:p w14:paraId="25DEAE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加电自检（POST）→加载 BIOS→加载操作系统→登录系统</w:t>
      </w:r>
    </w:p>
    <w:p w14:paraId="6BE2A4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加载 BIOS→加电自检（POST）→加载操作系统→登录系统</w:t>
      </w:r>
    </w:p>
    <w:p w14:paraId="6755BD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加载操作系统→加电自检（POST）→加载 BIOS→登录系统</w:t>
      </w:r>
    </w:p>
    <w:p w14:paraId="557272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登录系统→加载操作系统→加电自检（POST）→加载 BIOS</w:t>
      </w:r>
    </w:p>
    <w:p w14:paraId="4A9C4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答案：A（解析：计算机启动顺序为：加电后 BIOS 进行硬件自检（POST）→检测通过后加载 BIOS 设置→从启动设备（如硬盘）加载操作系统→进入系统登录界面，B、C、D 顺序错误）</w:t>
      </w:r>
    </w:p>
    <w:p w14:paraId="59205B1A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表格中，若要对数据进行数据透视分析（如按 “地区” 和 “季度” 汇总 “销量”），应使用（）功能。</w:t>
      </w:r>
    </w:p>
    <w:p w14:paraId="2D472C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 D. 数据透视表</w:t>
      </w:r>
    </w:p>
    <w:p w14:paraId="144B2F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答案：D（解析：数据透视表支持多维度灵活分析数据，可通过拖拽字段（如 “地区” 放行、“季度” 放列、“销量” 放值）快速生成汇总表；分类汇总仅支持单维度分组，A、B、C 错误）</w:t>
      </w:r>
    </w:p>
    <w:p w14:paraId="07EF5EE7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计算机网络中，“FTP” 协议的主要作用是（）</w:t>
      </w:r>
    </w:p>
    <w:p w14:paraId="5E4AAC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网页浏览 B. 文件传输 C. 电子邮件 D. 远程登录</w:t>
      </w:r>
    </w:p>
    <w:p w14:paraId="2A8FC8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答案：B（解析：FTP（文件传输协议）用于在网络设备之间传输文件（上传、下载）；网页浏览用 HTTP/HTTPS，电子邮件用 SMTP/POP3，远程登录用 Telnet/SSH，A、C、D 错误）</w:t>
      </w:r>
    </w:p>
    <w:p w14:paraId="295A1D10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下列关于计算机病毒的描述，正确的是（）</w:t>
      </w:r>
    </w:p>
    <w:p w14:paraId="1153B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计算机病毒只能感染可执行文件（.exe） B. 计算机病毒不会感染压缩文件（.zip）</w:t>
      </w:r>
    </w:p>
    <w:p w14:paraId="5D39C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计算机病毒可通过 U 盘、网络等多种途径传播 D. 计算机病毒是由硬件故障引起的</w:t>
      </w:r>
    </w:p>
    <w:p w14:paraId="1C2CF6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答案：C（解析：计算机病毒可感染多种文件（如.exe、.doc、.zip），通过 U 盘、邮件、网络下载等传播，是人为编写的恶意程序，并非硬件故障；A、B、D 错误）</w:t>
      </w:r>
    </w:p>
    <w:p w14:paraId="1FA4A117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操作系统中，要查看计算机的硬盘使用情况（如已用空间、剩余空间），应打开（）</w:t>
      </w:r>
    </w:p>
    <w:p w14:paraId="4113D8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设备管理器 B. 资源管理器→此电脑 C. 任务管理器 D. 控制面板</w:t>
      </w:r>
    </w:p>
    <w:p w14:paraId="47718C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答案：B（解析：在 “资源管理器→此电脑” 中，右键点击硬盘分区（如 C 盘）→“属性”，可查看硬盘容量、已用空间、剩余空间；设备管理器查看硬件设备，任务管理器查看进程，控制面板用于系统设置，A、C、D 错误）</w:t>
      </w:r>
    </w:p>
    <w:p w14:paraId="4880AF4E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下列关于多媒体文件的描述，错误的是（）</w:t>
      </w:r>
    </w:p>
    <w:p w14:paraId="586555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avi 是一种视频文件格式，支持多种编码 B. mp3 是一种有损压缩音频格式，文件小</w:t>
      </w:r>
    </w:p>
    <w:p w14:paraId="1E00AA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bmp 是一种无损压缩图像格式，适合保存图标 D. txt 是一种多媒体文件格式，支持图片</w:t>
      </w:r>
    </w:p>
    <w:p w14:paraId="470958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答案：D（解析：txt 是纯文本文件格式，仅存储文字，不支持图片、音频等多媒体内容；A、B、C 均为正确描述，D 错误）</w:t>
      </w:r>
    </w:p>
    <w:p w14:paraId="2DB64759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文档中，要将文档的页码设置为 “第 X 页 共 Y 页” 的格式（如 “第 1 页 共 10 页”），应在（）中设置。</w:t>
      </w:r>
    </w:p>
    <w:p w14:paraId="32905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“插入”→“页码”→“设置页码格式” B. “插入”→“页眉和页脚”→“文档部件”→“域”</w:t>
      </w:r>
    </w:p>
    <w:p w14:paraId="0C7CE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“开始”→“字体” D. “页面布局”→“页面设置”</w:t>
      </w:r>
    </w:p>
    <w:p w14:paraId="6994B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答案：B（解析：需通过 “页眉和页脚” 编辑模式，插入 “域” 功能：先插入 “页码”，再插入 “总页数” 域（如 “=PAGE” 表示当前页，“=SECTIONPAGES” 表示总页数），组合为 “第 PAGE 页 共 SECTIONPAGES 页”；A 仅能设置页码格式，C、D 无法实现，B 正确）</w:t>
      </w:r>
    </w:p>
    <w:p w14:paraId="4F1B11CE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A1 的值为 “10”，A2 的值为 “20”，A3 的值为 “30”，则公式 “=SUM (A1:A3)/3” 的结果是（）</w:t>
      </w:r>
    </w:p>
    <w:p w14:paraId="01F17A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 B. 20 C. 30 D. 60</w:t>
      </w:r>
    </w:p>
    <w:p w14:paraId="45A70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答案：B（解析：SUM (A1:A3)=10+20+30=60，60/3=20，公式结果为 20；A、C、D 计算错误）</w:t>
      </w:r>
    </w:p>
    <w:p w14:paraId="076027FE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计算机网络中，“网关” 的 IP 地址通常与计算机的（）在同一网段。</w:t>
      </w:r>
    </w:p>
    <w:p w14:paraId="28EE65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子网掩码 B. DNS 服务器地址 C. IP 地址 D. MAC 地址</w:t>
      </w:r>
    </w:p>
    <w:p w14:paraId="4EC711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答案：C（解析：网关是连接本地网段和其他网段的设备，其 IP 地址需与本地计算机的 IP 地址在同一网段（如计算机 IP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"http://192.168.1.100"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192.168.1.100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，网关通常为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"http://192.168.1.1"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192.168.1.1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）；子网掩码是区分网段的标识，DNS 是域名解析服务器，MAC 是硬件地址，A、B、D 错误）</w:t>
      </w:r>
    </w:p>
    <w:p w14:paraId="33259D60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62C9F0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BIOS 芯片用于存储基本输入输出系统程序</w:t>
      </w:r>
    </w:p>
    <w:p w14:paraId="6F4031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内存的工作电压通常比 CPU 低</w:t>
      </w:r>
    </w:p>
    <w:p w14:paraId="475914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硬盘的平均寻道时间越短，读写速度越快</w:t>
      </w:r>
    </w:p>
    <w:p w14:paraId="27FA1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 GPU 核心频率越低，图形处理能力越强</w:t>
      </w:r>
    </w:p>
    <w:p w14:paraId="74607F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答案：D（解析：GPU 核心频率是显卡性能的重要指标，频率越高，每秒处理的图形数据越多，图形处理能力越强；A、B、C 均为正确描述，D 错误）</w:t>
      </w:r>
    </w:p>
    <w:p w14:paraId="799242DC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文档中，要设置文档的页边距为 “上 2.5cm、下 2cm、左 3cm、右 2.5cm”，应在（）中精确设置。</w:t>
      </w:r>
    </w:p>
    <w:p w14:paraId="2AF505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“开始”→“段落” B. “插入”→“页眉和页脚”</w:t>
      </w:r>
    </w:p>
    <w:p w14:paraId="1298D8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“页面布局”→“页面设置”→“页边距”→“自定义边距” D. “视图”→“页面视图”</w:t>
      </w:r>
    </w:p>
    <w:p w14:paraId="6CCB15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答案：C（解析：“自定义边距” 对话框可精确设置上、下、左、右页边距的数值；A、B、D 无法精确设置，C 正确）</w:t>
      </w:r>
    </w:p>
    <w:p w14:paraId="67AB175B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下列关于操作系统的功能，错误的是（）</w:t>
      </w:r>
    </w:p>
    <w:p w14:paraId="638C45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内存管理负责分配和回收内存空间 B. 进程管理负责调度进程的运行顺序</w:t>
      </w:r>
    </w:p>
    <w:p w14:paraId="4D462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文件管理负责管理文件的权限（如只读、读写） D. 设备管理负责处理计算机的算术运算</w:t>
      </w:r>
    </w:p>
    <w:p w14:paraId="13C7ED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答案：D（解析：算术运算由 CPU 的运算器负责，设备管理负责处理输入输出设备（如键盘、鼠标、打印机）的请求；A、B、C 均为正确功能，D 错误）</w:t>
      </w:r>
    </w:p>
    <w:p w14:paraId="7026B3AA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 C1 的内容 “Excel” 复制到 D1 至 D5 单元格，最快捷的操作是（）</w:t>
      </w:r>
    </w:p>
    <w:p w14:paraId="55ED24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选中 C1→按 Ctrl+C→依次选中 D1-D5→按 Ctrl+V</w:t>
      </w:r>
    </w:p>
    <w:p w14:paraId="3731A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选中 C1→鼠标指针移至单元格右下角，当指针变为 “+” 时，按住左键拖至 D5</w:t>
      </w:r>
    </w:p>
    <w:p w14:paraId="289D75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选中 C1→右键→“复制”→依次右键 D1-D5→“粘贴”</w:t>
      </w:r>
    </w:p>
    <w:p w14:paraId="425E2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选中 C1-D5→“开始”→“填充”→“向右填充”</w:t>
      </w:r>
    </w:p>
    <w:p w14:paraId="270C36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答案：B（解析：Excel 的 “填充柄” 功能（单元格右下角的 “+”）可快速复制内容，选中 C1 后拖动填充柄至 D5，可一次性复制内容到 D1-D5，比多次复制粘贴更快捷；A、C、D 操作繁琐，B 正确）</w:t>
      </w:r>
    </w:p>
    <w:p w14:paraId="56335CFF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计算机网络中，“MAC 地址” 的作用是（）</w:t>
      </w:r>
    </w:p>
    <w:p w14:paraId="5411A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标识网络中的计算机（全球唯一） B. 标识计算机中的应用程序</w:t>
      </w:r>
    </w:p>
    <w:p w14:paraId="4EFD7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传输网络数据 D. 加密网络通信</w:t>
      </w:r>
    </w:p>
    <w:p w14:paraId="3927F4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答案：A（解析：MAC 地址是网络接口卡（网卡）的物理地址，全球唯一，用于局域网内设备的物理寻址；标识应用程序用端口号，传输数据用传输介质，加密用加密技术，B、C、D 错误）</w:t>
      </w:r>
    </w:p>
    <w:p w14:paraId="28AF2383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下列关于计算机病毒的危害，错误的是（）</w:t>
      </w:r>
    </w:p>
    <w:p w14:paraId="2A3AF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破坏计算机中的数据文件 B. 占用计算机的 CPU 和内存资源</w:t>
      </w:r>
    </w:p>
    <w:p w14:paraId="4F309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提高计算机的运行速度 D. 导致计算机无法正常启动</w:t>
      </w:r>
    </w:p>
    <w:p w14:paraId="00285D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答案：C（解析：计算机病毒会占用 CPU、内存资源，破坏数据，甚至损坏系统文件导致无法启动，不会提高运行速度；A、B、D 均为病毒的危害，C 错误）</w:t>
      </w:r>
    </w:p>
    <w:p w14:paraId="452171BE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文档中，要将选中的文本设置为 “斜体”，应使用的快捷键是（）</w:t>
      </w:r>
    </w:p>
    <w:p w14:paraId="33D5D4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Ctrl+I B. Ctrl+B C. Ctrl+U D. Ctrl+S</w:t>
      </w:r>
    </w:p>
    <w:p w14:paraId="22397D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答案：A（解析：Ctrl+I 是 “斜体” 快捷键；Ctrl+B 是加粗，Ctrl+U 是下划线，Ctrl+S 是保存，B、C、D 错误）</w:t>
      </w:r>
    </w:p>
    <w:p w14:paraId="6390A4F2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计算机中，用于连接键盘和主板的接口是（）</w:t>
      </w:r>
    </w:p>
    <w:p w14:paraId="626A0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HDMI B. USB C. RJ45 D. SATA</w:t>
      </w:r>
    </w:p>
    <w:p w14:paraId="23C6E9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答案：B（解析：USB 是常用的通用接口，用于连接键盘、鼠标、U 盘等外设；HDMI 连接显卡和显示器，RJ45 连接网线，SATA 连接硬盘，A、C、D 错误）</w:t>
      </w:r>
    </w:p>
    <w:p w14:paraId="2220B087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表格中，若要统计单元格区域 B2:B10 中数值大于 80 的单元格个数，应使用的公式是（）</w:t>
      </w:r>
    </w:p>
    <w:p w14:paraId="26257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=COUNT (B2:B10,"&gt;80") B. =COUNTIF (B2:B10,"&gt;80")</w:t>
      </w:r>
    </w:p>
    <w:p w14:paraId="5D8835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=SUMIF (B2:B10,"&gt;80") D. =AVERAGEIF (B2:B10,"&gt;80")</w:t>
      </w:r>
    </w:p>
    <w:p w14:paraId="6DD91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答案：B（解析：COUNTIF () 函数按条件统计单元格个数，公式 “=COUNTIF (B2:B10,"&gt;80")” 符合需求；COUNT () 无多参数条件统计，SUMIF () 是求和，AVERAGEIF () 是求平均值，A、C、D 错误）</w:t>
      </w:r>
    </w:p>
    <w:p w14:paraId="64A22CC2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计算机网络中，“HTTP” 协议的默认端口号是（）</w:t>
      </w:r>
    </w:p>
    <w:p w14:paraId="0EC2E4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21 B. 22 C. 80 D. 443</w:t>
      </w:r>
    </w:p>
    <w:p w14:paraId="0616C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答案：C（解析：HTTP 协议默认端口号是 80，HTTPS 是 443，FTP 是 21，SSH 是 22；A、B、D 错误）</w:t>
      </w:r>
    </w:p>
    <w:p w14:paraId="46443A4E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728E0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PCIe 4.0 插槽比 PCIe 3.0 插槽传输速度快</w:t>
      </w:r>
    </w:p>
    <w:p w14:paraId="3EF92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内存的时序（如 CL 值）越大，内存性能越好</w:t>
      </w:r>
    </w:p>
    <w:p w14:paraId="2FD353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硬盘的缓存容量越小，读写速度越快</w:t>
      </w:r>
    </w:p>
    <w:p w14:paraId="3E949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电源的转换效率越低，计算机越节能</w:t>
      </w:r>
    </w:p>
    <w:p w14:paraId="56AD78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答案：A（解析：PCIe 4.0 的传输带宽是 PCIe 3.0 的 2 倍，速度更快；内存时序越大，延迟越高，性能越差；硬盘缓存容量越大，读写速度越快；电源转换效率越高，能耗越低，越节能，B、C、D 错误）</w:t>
      </w:r>
    </w:p>
    <w:p w14:paraId="0FCA2A5D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文档中，要将文档的标题居中对齐，应在（）菜单的 “段落” 功能区操作。</w:t>
      </w:r>
    </w:p>
    <w:p w14:paraId="153059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70D83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“段落” 功能区包含 “对齐方式” 按钮，可选择 “居中对齐”；插入用于添加内容，页面布局用于页面设置，视图用于调整显示方式，A 正确，B、C、D 错误）</w:t>
      </w:r>
    </w:p>
    <w:p w14:paraId="2C6D7D32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6072C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实时操作系统（RTOS）适用于对响应时间要求严格的场景（如工业控制）</w:t>
      </w:r>
    </w:p>
    <w:p w14:paraId="4FA63F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分时操作系统允许多个用户同时使用计算机</w:t>
      </w:r>
    </w:p>
    <w:p w14:paraId="169624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单任务操作系统只能同时运行一个程序</w:t>
      </w:r>
    </w:p>
    <w:p w14:paraId="1BFD32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移动操作系统（如 iOS）不支持多任务运行</w:t>
      </w:r>
    </w:p>
    <w:p w14:paraId="69964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答案：D（解析：现代移动操作系统（如 iOS、Android）均支持多任务运行，可在后台运行多个应用程序；A、B、C 均为正确描述，D 错误）</w:t>
      </w:r>
    </w:p>
    <w:p w14:paraId="5888DFD5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D1 的公式是 “=A1+B1</w:t>
      </w:r>
      <w:r>
        <w:rPr>
          <w:i/>
          <w:iCs/>
          <w:bdr w:val="none" w:color="auto" w:sz="0" w:space="0"/>
        </w:rPr>
        <w:t>C1”，则该公式的计算顺序是（）</w:t>
      </w:r>
    </w:p>
    <w:p w14:paraId="5024B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A. 先算 A1+B1，再乘以 C1 B. 先算 B1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C1，再加上 A1</w:t>
      </w:r>
    </w:p>
    <w:p w14:paraId="2E595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同时计算 A1+B1 和 B1</w:t>
      </w: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C1 D. 按从左到右的顺序计算</w:t>
      </w:r>
    </w:p>
    <w:p w14:paraId="7905E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答案：B（解析：Excel 公式遵循数学运算优先级，先算乘法（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）、除法（/），再算加法（+）、减法（-），故先算 B1*C1，结果再与 A1 相加；A、C、D 计算顺序错误）</w:t>
      </w:r>
    </w:p>
    <w:p w14:paraId="749B2609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计算机网络中，“DNS 服务器” 的 IP 地址通常由（）分配。</w:t>
      </w:r>
    </w:p>
    <w:p w14:paraId="6971DF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路由器 B. DHCP 服务器 C. 网关 D. 计算机手动设置</w:t>
      </w:r>
    </w:p>
    <w:p w14:paraId="40193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答案：B（解析：DHCP 服务器在分配 IP 地址的同时，通常也会分配 DNS 服务器地址（如运营商的 DNS 地址）；也可手动设置 DNS 地址，但默认由 DHCP 分配；A、C 不直接分配 DNS 地址，D 不是默认方式，B 正确）</w:t>
      </w:r>
    </w:p>
    <w:p w14:paraId="70A60654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下列关于计算机病毒的预防，正确的是（）</w:t>
      </w:r>
    </w:p>
    <w:p w14:paraId="5D1F29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不使用任何外接存储设备（如 U 盘） B. 定期备份重要数据</w:t>
      </w:r>
    </w:p>
    <w:p w14:paraId="3AF68E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关闭计算机的所有网络连接 D. 不安装任何应用软件</w:t>
      </w:r>
    </w:p>
    <w:p w14:paraId="61AD5C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答案：B（解析：定期备份数据可在感染病毒后恢复数据，是有效的预防措施；不使用外接设备、关闭网络、不安装软件过于极端，影响正常使用，A、C、D 错误）</w:t>
      </w:r>
    </w:p>
    <w:p w14:paraId="765B547A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文档中，要插入一个分页符（强制分页），应使用的快捷键是（）</w:t>
      </w:r>
    </w:p>
    <w:p w14:paraId="099023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Ctrl+Enter B. Enter C. Ctrl+Shift+Enter D. Shift+Enter</w:t>
      </w:r>
    </w:p>
    <w:p w14:paraId="7B8655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答案：A（解析：Ctrl+Enter 插入分页符，强制文档在此处分页；Enter 插入段落标记，Ctrl+Shift+Enter 插入分栏符，Shift+Enter 插入换行符，B、C、D 错误）</w:t>
      </w:r>
    </w:p>
    <w:p w14:paraId="47F801A9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计算机中，1GB 等于（）MB。</w:t>
      </w:r>
    </w:p>
    <w:p w14:paraId="37368F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1000 B. 1024 C. 2048 D. 512</w:t>
      </w:r>
    </w:p>
    <w:p w14:paraId="1071D7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答案：B（解析：计算机存储容量单位换算遵循二进制规则，1GB=1024MB，1MB=1024KB，1KB=1024B；A 是十进制换算（如硬盘厂商标注），C、D 错误）</w:t>
      </w:r>
    </w:p>
    <w:p w14:paraId="04D8ACF7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 E1 的内容 “优秀” 替换为 “良好”，且只替换当前单元格，应使用（）功能。</w:t>
      </w:r>
    </w:p>
    <w:p w14:paraId="5B987D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“开始”→“编辑”→“查找” B. “开始”→“编辑”→“替换”→“查找下一个”→“替换”</w:t>
      </w:r>
    </w:p>
    <w:p w14:paraId="479460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“开始”→“编辑”→“替换”→“全部替换” D. “数据”→“筛选”</w:t>
      </w:r>
    </w:p>
    <w:p w14:paraId="2178BD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答案：B（解析：“替换” 对话框中，“查找下一个” 定位到 E1，点击 “替换” 仅替换当前单元格；“全部替换” 会替换文档中所有 “优秀”，A、D 无法替换，C 会批量替换，B 正确）</w:t>
      </w:r>
    </w:p>
    <w:p w14:paraId="42E6A37B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计算机网络中，“LAN” 的拓扑结构最常用的是（）</w:t>
      </w:r>
    </w:p>
    <w:p w14:paraId="6A2D91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总线型 B. 环型 C. 星型 D. 树型</w:t>
      </w:r>
    </w:p>
    <w:p w14:paraId="4E2A32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答案：C（解析：星型拓扑结构以交换机为中心，连接所有设备，具有故障易排查、扩展性好的特点，是当前 LAN 最常用的拓扑结构；总线型和环型因维护困难，已较少使用，树型是星型的扩展，C 正确）</w:t>
      </w:r>
    </w:p>
    <w:p w14:paraId="2E1E6AB3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762C9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声卡的主要功能是处理音频信号，包括录音和放音</w:t>
      </w:r>
    </w:p>
    <w:p w14:paraId="45DCF8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网卡的主要功能是实现计算机与网络的连接</w:t>
      </w:r>
    </w:p>
    <w:p w14:paraId="01991B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主板的主要功能是为其他硬件提供电源</w:t>
      </w:r>
    </w:p>
    <w:p w14:paraId="01A2BB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显卡的主要功能是处理图形和视频信号</w:t>
      </w:r>
    </w:p>
    <w:p w14:paraId="26D37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答案：C（解析：主板的主要功能是为 CPU、内存、显卡等硬件提供连接接口和数据传输通道，电源由电源设备提供，并非主板；A、B、D 均为正确描述，C 错误）</w:t>
      </w:r>
    </w:p>
    <w:p w14:paraId="432C0144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文档中，要设置文档的字体为 “宋体”、字号为 “小四”，应在（）菜单的 “字体” 功能区操作。</w:t>
      </w:r>
    </w:p>
    <w:p w14:paraId="479446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2D065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“字体” 功能区包含字体、字号下拉菜单，可直接设置；插入用于添加内容，页面布局用于页面设置，视图用于调整显示方式，A 正确，B、C、D 错误）</w:t>
      </w:r>
    </w:p>
    <w:p w14:paraId="00E1B729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1955A8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操作系统是计算机硬件和软件之间的接口</w:t>
      </w:r>
    </w:p>
    <w:p w14:paraId="0D8EA8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操作系统不需要更新，一次安装即可长期使用</w:t>
      </w:r>
    </w:p>
    <w:p w14:paraId="66161B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操作系统只能管理硬件，不能管理软件</w:t>
      </w:r>
    </w:p>
    <w:p w14:paraId="277748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操作系统是可有可无的，没有操作系统计算机也能正常工作</w:t>
      </w:r>
    </w:p>
    <w:p w14:paraId="006CFA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答案：A（解析：操作系统是用户、硬件和软件之间的桥梁，负责硬件管理和软件调度；操作系统需定期更新修复漏洞，能管理软件（如安装、卸载），没有操作系统计算机无法启动和运行，B、C、D 错误）</w:t>
      </w:r>
    </w:p>
    <w:p w14:paraId="5DED90F1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F1 的公式是 “=IF (E1&gt;=90,"优秀",IF (E1&gt;=80,"良好","合格"))”，当 E1 的值为 85 时，F1 的结果是（）</w:t>
      </w:r>
    </w:p>
    <w:p w14:paraId="7EF1FF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优秀 B. 良好 C. 合格 D. 85</w:t>
      </w:r>
    </w:p>
    <w:p w14:paraId="0ACD2C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答案：B（解析：嵌套 IF 函数先判断 E1&gt;=90（85 不满足），再判断 E1&gt;=80（85 满足），故返回 “良好”；A、C、D 结果错误）</w:t>
      </w:r>
    </w:p>
    <w:p w14:paraId="2D611450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计算机网络中，“ping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"https://www.baidu.com"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www.baidu.com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” 命令的作用是（）</w:t>
      </w:r>
    </w:p>
    <w:p w14:paraId="55349A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测试本地计算机与百度服务器的连通性 B. 查看百度服务器的 MAC 地址</w:t>
      </w:r>
    </w:p>
    <w:p w14:paraId="1B0D5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下载百度首页 D. 远程登录百度服务器</w:t>
      </w:r>
    </w:p>
    <w:p w14:paraId="6CDBD2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答案：A（解析：ping 命令通过域名（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"https://www.baidu.com"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www.baidu.com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）解析出百度服务器的 IP 地址，测试本地与该服务器的连通性；B、C、D 不是 ping 命令的功能，A 正确）</w:t>
      </w:r>
    </w:p>
    <w:p w14:paraId="5DBBCBE3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下列关于计算机病毒的描述，错误的是（）</w:t>
      </w:r>
    </w:p>
    <w:p w14:paraId="64B69C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计算机病毒具有潜伏性，可能长时间不发作</w:t>
      </w:r>
    </w:p>
    <w:p w14:paraId="77F740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计算机病毒具有传染性，可通过文件共享传播</w:t>
      </w:r>
    </w:p>
    <w:p w14:paraId="34702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计算机病毒具有破坏性，可删除计算机中的文件</w:t>
      </w:r>
    </w:p>
    <w:p w14:paraId="0EBE17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计算机病毒具有免疫性，感染一次后不会再次感染</w:t>
      </w:r>
    </w:p>
    <w:p w14:paraId="7B980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答案：D（解析：计算机病毒无免疫性，同一台计算机可能多次感染同一病毒（如未彻底清除）或不同病毒；A、B、C 均为正确描述，D 错误）</w:t>
      </w:r>
    </w:p>
    <w:p w14:paraId="42566A73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文档中，要将选中的文本添加下划线，应使用的快捷键是（）</w:t>
      </w:r>
    </w:p>
    <w:p w14:paraId="080167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Ctrl+I B. Ctrl+B C. Ctrl+U D. Ctrl+Z</w:t>
      </w:r>
    </w:p>
    <w:p w14:paraId="41005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答案：C（解析：Ctrl+U 是 “下划线” 快捷键；Ctrl+I 是斜体，Ctrl+B 是加粗，Ctrl+Z 是撤销，A、B、D 错误）</w:t>
      </w:r>
    </w:p>
    <w:p w14:paraId="3C81052C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计算机中，用于存储临时数据的高速存储器是（）</w:t>
      </w:r>
    </w:p>
    <w:p w14:paraId="10A59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硬盘 B. 内存（RAM） C. 固态硬盘（SSD） D. U 盘</w:t>
      </w:r>
    </w:p>
    <w:p w14:paraId="4C34CE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答案：B（解析：内存（RAM）是高速临时存储设备，用于存储当前运行的程序和数据，断电后数据丢失；硬盘、SSD、U 盘均为外存，用于长期存储，A、C、D 错误）</w:t>
      </w:r>
    </w:p>
    <w:p w14:paraId="733DC627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表格中，若要对数据按 “成绩” 降序排序（从高到低），应在 “数据” 菜单的 “排序” 对话框中设置（）</w:t>
      </w:r>
    </w:p>
    <w:p w14:paraId="3A5EC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主要关键字为 “成绩”，次序为 “升序” B. 主要关键字为 “成绩”，次序为 “降序”</w:t>
      </w:r>
    </w:p>
    <w:p w14:paraId="156406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次要关键字为 “成绩”，次序为 “升序” D. 次要关键字为 “成绩”，次序为 “降序”</w:t>
      </w:r>
    </w:p>
    <w:p w14:paraId="79966A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答案：B（解析：排序需设置 “主要关键字” 为排序字段（成绩），“次序” 为 “降序”（从高到低）；次要关键字用于主要关键字相同时的进一步排序，A、C、D 设置错误）</w:t>
      </w:r>
    </w:p>
    <w:p w14:paraId="596C29E9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计算机网络中，“子网掩码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"http://255.255.255.0"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255.255.255.0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” 对应的 IP 地址段（C 类）最多可容纳的主机数是（）</w:t>
      </w:r>
    </w:p>
    <w:p w14:paraId="3E984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126 B. 254 C. 512 D. 1024</w:t>
      </w:r>
    </w:p>
    <w:p w14:paraId="5AE1C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答案：B（解析：C 类 IP 地址的子网掩码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"http://255.255.255.0"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255.255.255.0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，主机位为 8 位，可容纳的主机数为 2^8-2=254（减去网络地址和广播地址）；A 是 B 类子网（掩码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"http://255.255.0.0"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255.255.0.0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）的主机数，C、D 计算错误）</w:t>
      </w:r>
    </w:p>
    <w:p w14:paraId="6A0A4D9D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7CC3AC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电源的额定功率应大于计算机所有硬件的功耗总和</w:t>
      </w:r>
    </w:p>
    <w:p w14:paraId="1A920B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CMOS 电池没电后，计算机无法启动</w:t>
      </w:r>
    </w:p>
    <w:p w14:paraId="7228B8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内存的容量越大，计算机的存储容量越大</w:t>
      </w:r>
    </w:p>
    <w:p w14:paraId="4BD1F9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硬盘的存储容量越大，计算机的运行速度越快</w:t>
      </w:r>
    </w:p>
    <w:p w14:paraId="25F1E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答案：A（解析：电源额定功率需大于硬件总功耗（预留 10%-20%），避免功率不足导致死机；CMOS 电池没电仅丢失 BIOS 设置，可重新设置后启动；内存是临时存储，不影响外存容量；硬盘容量不直接影响运行速度（速度与转速、接口有关），B、C、D 错误）</w:t>
      </w:r>
    </w:p>
    <w:p w14:paraId="18936792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文档中，要查看文档的打印效果，应在（）视图中预览。</w:t>
      </w:r>
    </w:p>
    <w:p w14:paraId="2FE84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页面视图 B. 阅读版式视图 C. Web 版式视图 D. 打印预览视图</w:t>
      </w:r>
    </w:p>
    <w:p w14:paraId="37CD74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答案：D（解析：“文件”→“打印” 可进入打印预览视图，直观查看文档的打印效果（如页码、页边距、排版）；其他视图无法预览打印效果，A、B、C 错误）</w:t>
      </w:r>
    </w:p>
    <w:p w14:paraId="16FA396B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72D43B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操作系统是微软公司开发的 B. Linux 操作系统是开源的，可免费使用</w:t>
      </w:r>
    </w:p>
    <w:p w14:paraId="5EC95D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操作系统仅支持苹果 Mac 系列电脑 D. Android 操作系统是用于桌面计算机的</w:t>
      </w:r>
    </w:p>
    <w:p w14:paraId="6B60BB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答案：D（解析：Android 是谷歌公司开发的移动操作系统，用于智能手机、平板电脑等移动设备；桌面计算机用 Windows、macOS、Linux，A、B、C 均为正确描述，D 错误）</w:t>
      </w:r>
    </w:p>
    <w:p w14:paraId="2CE51835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G1 的公式是 “=AVERAGE (B2:B6)”，当 B3 的值从 70 改为 80 时，G1 的值（）</w:t>
      </w:r>
    </w:p>
    <w:p w14:paraId="7F0CA4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不变 B. 增加 2 C. 增加 10 D. 无法确定</w:t>
      </w:r>
    </w:p>
    <w:p w14:paraId="52B91A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答案：B（解析：AVERAGE (B2:B6) 是 B2-B6 的平均值，共 5 个数据，B3 增加 10，平均值增加 10/5=2；A、C、D 计算错误）</w:t>
      </w:r>
    </w:p>
    <w:p w14:paraId="0DFA97D8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计算机网络中，“HTTPS” 协议的默认端口号是（）</w:t>
      </w:r>
    </w:p>
    <w:p w14:paraId="19DC2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21 B. 22 C. 80 D. 443</w:t>
      </w:r>
    </w:p>
    <w:p w14:paraId="3F6FA9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答案：D（解析：HTTPS 协议默认端口号是 443，HTTP 是 80，FTP 是 21，SSH 是 22；A、B、C 错误）</w:t>
      </w:r>
    </w:p>
    <w:p w14:paraId="0448E1E3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下列关于计算机病毒的清除，正确的是（）</w:t>
      </w:r>
    </w:p>
    <w:p w14:paraId="6BF68A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格式化硬盘可以清除所有病毒 B. 重启计算机可以清除所有病毒</w:t>
      </w:r>
    </w:p>
    <w:p w14:paraId="1FD52E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删除感染病毒的文件即可清除所有病毒 D. 杀毒软件可以清除所有病毒</w:t>
      </w:r>
    </w:p>
    <w:p w14:paraId="554992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答案：A（解析：格式化硬盘会删除硬盘上的所有文件（包括病毒文件），可彻底清除硬盘中的病毒；重启无法清除，删除单个文件可能遗漏系统中的病毒，杀毒软件无法清除新型未知病毒，B、C、D 错误）</w:t>
      </w:r>
    </w:p>
    <w:p w14:paraId="20FB91A6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文档中，要将文档保存为 “我的文档.docx”，应在（）菜单中操作。</w:t>
      </w:r>
    </w:p>
    <w:p w14:paraId="250DA0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文件 D. 视图</w:t>
      </w:r>
    </w:p>
    <w:p w14:paraId="4E36F7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答案：C（解析：“文件”→“保存” 或 “另存为”，可设置文件名和保存路径；开始用于格式设置，插入用于添加内容，视图用于调整显示方式，A、B、D 错误）</w:t>
      </w:r>
    </w:p>
    <w:p w14:paraId="6A09FE70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计算机中，CPU 的性能主要取决于（）</w:t>
      </w:r>
    </w:p>
    <w:p w14:paraId="51BDD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主频、核心数、缓存容量 B. 内存容量、硬盘容量</w:t>
      </w:r>
    </w:p>
    <w:p w14:paraId="043330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显卡显存、显示器分辨率 D. 电源功率、主板型号</w:t>
      </w:r>
    </w:p>
    <w:p w14:paraId="177A5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答案：A（解析：CPU 性能由主频（运算速度）、核心数（多任务能力）、缓存容量（数据临时存储）决定；内存、硬盘、显卡、电源、主板均为其他硬件，不直接决定 CPU 性能，B、C、D 错误）</w:t>
      </w:r>
    </w:p>
    <w:p w14:paraId="6815FBB3">
      <w:pPr>
        <w:pStyle w:val="2"/>
        <w:keepNext w:val="0"/>
        <w:keepLines w:val="0"/>
        <w:widowControl/>
        <w:suppressLineNumbers w:val="0"/>
      </w:pPr>
      <w:r>
        <w:t>201-300 题（含硬件深度、软件高级、网络细节、数据库进阶、多媒体拓展等核心考点）</w:t>
      </w:r>
    </w:p>
    <w:p w14:paraId="067E4B25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多核技术的描述，正确的是（）</w:t>
      </w:r>
    </w:p>
    <w:p w14:paraId="26CDF8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多核 CPU 的每个核心独立工作，不能协同处理任务</w:t>
      </w:r>
    </w:p>
    <w:p w14:paraId="0F0AF4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多核 CPU 的性能是单核 CPU 的核心数倍（如四核性能是单核 4 倍）</w:t>
      </w:r>
    </w:p>
    <w:p w14:paraId="60A4F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多核 CPU 可同时运行多个进程，提升多任务处理效率</w:t>
      </w:r>
    </w:p>
    <w:p w14:paraId="683444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多核 CPU 的每个核心主频必须相同，不能独立调整</w:t>
      </w:r>
    </w:p>
    <w:p w14:paraId="79D6EE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答案：C（解析：多核 CPU 的核心可协同处理复杂任务，也可独立运行不同进程，显著提升多任务效率；性能并非简单核心数倍（受架构、缓存等影响），部分 CPU 支持核心主频独立调整（如节能模式），A、B、D 错误）</w:t>
      </w:r>
    </w:p>
    <w:p w14:paraId="4F1E1346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10 操作系统中，要将某个应用程序设置为 “开机自启动”，应通过（）操作实现。</w:t>
      </w:r>
    </w:p>
    <w:p w14:paraId="080329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控制面板→程序和功能 B. 任务管理器→启动 C. 资源管理器→此电脑 D. 开始菜单→设置→系统</w:t>
      </w:r>
    </w:p>
    <w:p w14:paraId="0E49F3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答案：B（解析：“任务管理器→启动” 列表可查看和管理开机自启动程序，右键点击程序可选择 “启用” 或 “禁用”；A 用于卸载程序，C 用于管理文件，D 用于系统基础设置，A、C、D 错误）</w:t>
      </w:r>
    </w:p>
    <w:p w14:paraId="42873F10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下列关于硬盘接口类型的对比，正确的是（）</w:t>
      </w:r>
    </w:p>
    <w:p w14:paraId="29B367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SATA III 接口的传输速度比 NVMe 接口快</w:t>
      </w:r>
    </w:p>
    <w:p w14:paraId="422C5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NVMe 接口通过 PCIe 总线传输，延迟比 SATA III 低</w:t>
      </w:r>
    </w:p>
    <w:p w14:paraId="4EA1BD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IDE 接口（并口）是目前主流的硬盘接口</w:t>
      </w:r>
    </w:p>
    <w:p w14:paraId="56899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USB 接口连接的移动硬盘速度与内置硬盘完全相同</w:t>
      </w:r>
    </w:p>
    <w:p w14:paraId="54B996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答案：B（解析：NVMe 接口基于 PCIe 总线，传输速度（如 32GB/s）远快于 SATA III（600MB/s），且延迟更低；IDE 接口已淘汰，USB 移动硬盘受接口速率（如 USB3.0 为 5Gbps）限制，速度通常低于内置 NVMe 硬盘，A、C、D 错误）</w:t>
      </w:r>
    </w:p>
    <w:p w14:paraId="18FE751B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文档中，要快速调整多个段落的缩进格式（如统一首行缩进 2 字符），最高效的操作是（）</w:t>
      </w:r>
    </w:p>
    <w:p w14:paraId="700655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逐段手动调整 B. 选中所有段落，在 “段落” 对话框中统一设置</w:t>
      </w:r>
    </w:p>
    <w:p w14:paraId="26AC3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使用格式刷复制缩进格式 D. 逐个段落使用 “增加缩进量” 按钮</w:t>
      </w:r>
    </w:p>
    <w:p w14:paraId="761426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答案：B（解析：选中所有需调整的段落，通过 “开始→段落→对话框启动器” 打开 “段落” 对话框，精确设置首行缩进值，可一次性统一格式；A、D 操作繁琐，格式刷需逐段复制，效率低，B 正确）</w:t>
      </w:r>
    </w:p>
    <w:p w14:paraId="69E8DE45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计算机网络中，下列不属于无线局域网（WLAN）标准的是（）</w:t>
      </w:r>
    </w:p>
    <w:p w14:paraId="6ED628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IEEE 802.11a B. IEEE 802.11n C. IEEE 802.3 D. IEEE 802.11ac</w:t>
      </w:r>
    </w:p>
    <w:p w14:paraId="2BF923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答案：C（解析：IEEE 802.3 是以太网（有线局域网）标准，用于双绞线、光纤等有线传输；802.11a/n/ac 均为 WLAN 标准，支持无线通信，A、B、D 错误）</w:t>
      </w:r>
    </w:p>
    <w:p w14:paraId="343FE378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表格中，若要计算单元格区域 A1:E5 中所有数值的最大值，并忽略文本和空单元格，应使用的函数是（）</w:t>
      </w:r>
    </w:p>
    <w:p w14:paraId="382E3B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MAX (A1:E5) B. MAXA (A1:E5) C. MIN (A1:E5) D. COUNTA (A1:E5)</w:t>
      </w:r>
    </w:p>
    <w:p w14:paraId="7029B1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答案：A（解析：MAX () 函数仅计算数值单元格的最大值，忽略文本和空单元格；MAXA () 会将文本 “TRUE” 视为 1、“FALSE” 视为 0，不符合需求；MIN () 求最小值，COUNTA () 统计非空单元格，B、C、D 错误）</w:t>
      </w:r>
    </w:p>
    <w:p w14:paraId="56B4B629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下列关于计算机病毒与恶意软件的区别，正确的是（）</w:t>
      </w:r>
    </w:p>
    <w:p w14:paraId="7058A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恶意软件仅包括计算机病毒，不包括其他类型</w:t>
      </w:r>
    </w:p>
    <w:p w14:paraId="2FC81A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计算机病毒具有传染性，恶意软件不一定具有传染性</w:t>
      </w:r>
    </w:p>
    <w:p w14:paraId="18ACC0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恶意软件不会破坏数据，仅会窃取信息</w:t>
      </w:r>
    </w:p>
    <w:p w14:paraId="7030A4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计算机病毒不会窃取用户信息，仅会破坏系统</w:t>
      </w:r>
    </w:p>
    <w:p w14:paraId="34F4CF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答案：B（解析：恶意软件是统称，包括病毒、木马、间谍软件等，其中病毒具有传染性，木马、间谍软件等恶意软件可能无传染性（仅窃取信息）；恶意软件可能破坏数据，病毒也可能窃取信息，A、C、D 错误）</w:t>
      </w:r>
    </w:p>
    <w:p w14:paraId="7CF0E6C0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计算机中，显卡的显存带宽主要取决于（）</w:t>
      </w:r>
    </w:p>
    <w:p w14:paraId="56D90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显存容量和显示器分辨率 B. 显存位宽和显存频率</w:t>
      </w:r>
    </w:p>
    <w:p w14:paraId="282392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GPU 核心数和核心频率 D. 显卡接口类型和电源功率</w:t>
      </w:r>
    </w:p>
    <w:p w14:paraId="1C894D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答案：B（解析：显存带宽公式为 “带宽 = 显存位宽 × 显存频率 / 8”，是显卡数据传输能力的关键指标；显存容量影响多任务处理，GPU 核心参数影响运算能力，接口和电源不直接决定带宽，A、C、D 错误）</w:t>
      </w:r>
    </w:p>
    <w:p w14:paraId="1558DA91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操作系统中，“组策略” 的主要作用是（）</w:t>
      </w:r>
    </w:p>
    <w:p w14:paraId="2A8AE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管理用户账户和密码 B. 配置系统和应用程序的高级设置（如开机脚本、软件限制）</w:t>
      </w:r>
    </w:p>
    <w:p w14:paraId="6230D3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查看和管理硬件设备 D. 清理系统垃圾文件</w:t>
      </w:r>
    </w:p>
    <w:p w14:paraId="20A2DC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答案：B（解析：组策略（gpedit.msc）用于高级系统配置，如限制软件运行、设置开机脚本、管理用户权限等；A 是 “控制面板→用户账户” 功能，C 是设备管理器功能，D 是 “磁盘清理” 功能，A、C、D 错误）</w:t>
      </w:r>
    </w:p>
    <w:p w14:paraId="2C2A5870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下列关于网络分层模型的描述，正确的是（）</w:t>
      </w:r>
    </w:p>
    <w:p w14:paraId="0C097C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TCP/IP 模型分为 7 层，OSI 模型分为 4 层</w:t>
      </w:r>
    </w:p>
    <w:p w14:paraId="05E73A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TCP/IP 模型的应用层对应 OSI 模型的应用层、表示层、会话层</w:t>
      </w:r>
    </w:p>
    <w:p w14:paraId="61C847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TCP 协议工作在 TCP/IP 模型的网络层</w:t>
      </w:r>
    </w:p>
    <w:p w14:paraId="33902A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IP 协议工作在 TCP/IP 模型的传输层</w:t>
      </w:r>
    </w:p>
    <w:p w14:paraId="25F1C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答案：B（解析：TCP/IP 模型分为 4 层（应用层、传输层、网络层、网络接口层），OSI 模型分为 7 层；TCP 协议在传输层，IP 协议在网络层；TCP/IP 应用层整合了 OSI 的应用层、表示层、会话层功能，A、C、D 错误）</w:t>
      </w:r>
    </w:p>
    <w:p w14:paraId="75B15684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文档中，要为文档中的图片添加文字说明（如 “图 1 - 系统架构图”），应使用（）功能。</w:t>
      </w:r>
    </w:p>
    <w:p w14:paraId="2D2BB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插入→文本框 B. 插入→题注 C. 插入→批注 D. 图片工具→格式→文字环绕</w:t>
      </w:r>
    </w:p>
    <w:p w14:paraId="4873A6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答案：B（解析：“插入→题注” 可自动为图片、表格添加编号和说明（如 “图 1-XXX”），且支持交叉引用（如 “详见图 1”）；文本框需手动调整位置，批注用于修改建议，文字环绕用于调整图文位置，A、C、D 错误）</w:t>
      </w:r>
    </w:p>
    <w:p w14:paraId="7475182F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下列存储设备中，采用闪存芯片作为存储介质的是（）</w:t>
      </w:r>
    </w:p>
    <w:p w14:paraId="7B7B1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机械硬盘（HDD） B. 固态硬盘（SSD） C. 光盘 D. 软盘</w:t>
      </w:r>
    </w:p>
    <w:p w14:paraId="4A815C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答案：B（解析：SSD 采用 NAND 闪存芯片存储数据，无机械部件；HDD 用磁性盘片，光盘用光学介质，软盘用磁性软盘片，A、C、D 错误）</w:t>
      </w:r>
    </w:p>
    <w:p w14:paraId="13A4FD11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A1 的值为 “2025/09/01”（日期型），要计算该日期所在月份的最后一天，应使用的公式是（）</w:t>
      </w:r>
    </w:p>
    <w:p w14:paraId="5F258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=EOMONTH (A1,0) B. =DATE (YEAR (A1),MONTH (A1),31) C. =A1+30 D. =DAY (A1)</w:t>
      </w:r>
    </w:p>
    <w:p w14:paraId="298D6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答案：A（解析：EOMONTH () 函数专门用于计算指定日期所在月份的最后一天，“0” 表示当前月份；B 公式未考虑小月（28/29/30 天），C 计算错误，D 仅返回日期的天数，B、C、D 错误）</w:t>
      </w:r>
    </w:p>
    <w:p w14:paraId="26CEBEE0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计算机网络中，“ARP 协议” 的主要作用是（）</w:t>
      </w:r>
    </w:p>
    <w:p w14:paraId="7F8D1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 IP 地址转换为 MAC 地址 B. 将 MAC 地址转换为 IP 地址</w:t>
      </w:r>
    </w:p>
    <w:p w14:paraId="29D1B0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传输文件数据 D. 加密网络通信</w:t>
      </w:r>
    </w:p>
    <w:p w14:paraId="28EA9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答案：A（解析：ARP（地址解析协议）用于局域网内将 IP 地址（逻辑地址）解析为 MAC 地址（物理地址），实现设备物理寻址；RARP 协议用于将 MAC 地址转换为 IP 地址，B、C、D 错误）</w:t>
      </w:r>
    </w:p>
    <w:p w14:paraId="50F0CDE0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下列关于操作系统进程管理的描述，错误的是（）</w:t>
      </w:r>
    </w:p>
    <w:p w14:paraId="5802A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进程是程序的一次运行过程，是操作系统资源分配的基本单位</w:t>
      </w:r>
    </w:p>
    <w:p w14:paraId="0865B8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进程具有就绪、运行、阻塞三种基本状态</w:t>
      </w:r>
    </w:p>
    <w:p w14:paraId="3719C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多个进程可同时占用 CPU 运行（多核 CPU）</w:t>
      </w:r>
    </w:p>
    <w:p w14:paraId="524622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进程一旦创建，就会一直处于运行状态，直到执行结束</w:t>
      </w:r>
    </w:p>
    <w:p w14:paraId="1802B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答案：D（解析：进程会在就绪（等待 CPU）、运行（占用 CPU）、阻塞（等待资源，如 I/O）三种状态间切换，并非一直运行；A、B、C 均为正确描述，D 错误）</w:t>
      </w:r>
    </w:p>
    <w:p w14:paraId="76018443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在计算机中，用于连接外部显示器和笔记本电脑的常用接口是（）</w:t>
      </w:r>
    </w:p>
    <w:p w14:paraId="08DDE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SATA B. RJ45 C. HDMI D. USB Type-C（支持视频输出）</w:t>
      </w:r>
    </w:p>
    <w:p w14:paraId="283EFA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答案：D（解析：USB Type-C 接口支持数据传输、充电和视频输出（需设备支持），是当前笔记本连接外接显示器的常用接口；HDMI 也可连接，但 Type-C 更便携通用；SATA 连接硬盘，RJ45 连接网线，A、B 错误）</w:t>
      </w:r>
    </w:p>
    <w:p w14:paraId="4D886E26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文档中，要将文档中的所有 “Windows” 一词设置为 “加粗 + 红色” 格式，最快捷的操作是（）</w:t>
      </w:r>
    </w:p>
    <w:p w14:paraId="3B851E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逐处手动设置 B. 使用 “查找→替换→格式” 功能批量设置</w:t>
      </w:r>
    </w:p>
    <w:p w14:paraId="4BE8D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使用格式刷逐处复制格式 D. 选中所有文本，统一设置格式</w:t>
      </w:r>
    </w:p>
    <w:p w14:paraId="22732A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答案：B（解析：通过 “开始→编辑→替换”，在 “查找内容” 输入 “Windows”，“替换为” 也输入 “Windows”，点击 “更多→格式”，设置 “字体” 为加粗、红色，点击 “全部替换”，可批量完成格式设置；A、C 效率低，D 会影响其他文本，B 正确）</w:t>
      </w:r>
    </w:p>
    <w:p w14:paraId="3FBF9F67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下列关于数据库中 “外键（Foreign Key）” 的描述，正确的是（）</w:t>
      </w:r>
    </w:p>
    <w:p w14:paraId="5B3EC8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外键是表中唯一标识每条记录的字段，值不能重复</w:t>
      </w:r>
    </w:p>
    <w:p w14:paraId="7ADDD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外键用于建立两个表之间的关联关系，通常引用另一表的主键</w:t>
      </w:r>
    </w:p>
    <w:p w14:paraId="0C7D1A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一个表只能有一个外键 D. 外键的值可以为 NULL，且无需与引用表的主键值匹配</w:t>
      </w:r>
    </w:p>
    <w:p w14:paraId="0E5FF5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答案：B（解析：外键用于关联两个表（如 “订单表” 的 “客户 ID” 引用 “客户表” 的 “客户 ID” 主键），实现数据完整性；主键是唯一标识，一个表可有多外键，外键值需与引用表主键值匹配（或为 NULL，需设置允许空），A、C、D 错误）</w:t>
      </w:r>
    </w:p>
    <w:p w14:paraId="29DC5916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 CPU 使用率和内存占用情况，应打开（）</w:t>
      </w:r>
    </w:p>
    <w:p w14:paraId="1BA334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设备管理器 B. 资源管理器 C. 任务管理器→性能 D. 控制面板→系统</w:t>
      </w:r>
    </w:p>
    <w:p w14:paraId="6F321A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答案：C（解析：“任务管理器→性能” 可实时显示 CPU 使用率、内存占用、磁盘读写、网络流量等系统资源状态；A 查看硬件设备，B 管理文件，D 查看系统信息，A、B、D 错误）</w:t>
      </w:r>
    </w:p>
    <w:p w14:paraId="173247DA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下列关于多媒体压缩技术的描述，正确的是（）</w:t>
      </w:r>
    </w:p>
    <w:p w14:paraId="30687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无损压缩会丢失部分数据，适合图像、音频压缩</w:t>
      </w:r>
    </w:p>
    <w:p w14:paraId="41ED8A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有损压缩不会丢失数据，适合文本、程序压缩</w:t>
      </w:r>
    </w:p>
    <w:p w14:paraId="2CD3C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JPG 图像采用有损压缩，压缩比高，适合网络传输</w:t>
      </w:r>
    </w:p>
    <w:p w14:paraId="605D74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ZIP 文件采用有损压缩，适合压缩文本文件</w:t>
      </w:r>
    </w:p>
    <w:p w14:paraId="6ED94D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答案：C（解析：JPG 采用有损压缩，通过丢弃部分图像细节实现高压缩比，文件小，适合网络传输；无损压缩（如 ZIP、PNG）不丢失数据，适合文本、程序、高精度图像；有损压缩（如 JPG、MP3）丢失数据，适合对细节要求不高的媒体，A、B、D 错误）</w:t>
      </w:r>
    </w:p>
    <w:p w14:paraId="6FA7B925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表格中，若要根据单元格 A1 的值（如 “销售”“技术”），从另一张表 “部门业绩” 中匹配对应的 “销售额”，应使用的函数是（）</w:t>
      </w:r>
    </w:p>
    <w:p w14:paraId="6D773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VLOOKUP () B. IF () C. SUMIF () D. COUNTIF ()</w:t>
      </w:r>
    </w:p>
    <w:p w14:paraId="34BCB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答案：A（解析：VLOOKUP () 是垂直查找函数，格式为 “=VLOOKUP (查找值，查找区域，返回列数，匹配类型)”，可跨表匹配数据（如根据 “部门” 匹配 “销售额”）；IF () 是条件判断，SUMIF ()/COUNTIF () 是条件求和 / 统计，B、C、D 错误）</w:t>
      </w:r>
    </w:p>
    <w:p w14:paraId="6F586644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计算机网络中，“VPN” 的主要作用是（）</w:t>
      </w:r>
    </w:p>
    <w:p w14:paraId="1E31B5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提高网络传输速度 B. 建立加密的远程连接，实现安全访问（如远程办公访问公司内网）</w:t>
      </w:r>
    </w:p>
    <w:p w14:paraId="2BE72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存储网络数据 D. 检测网络故障</w:t>
      </w:r>
    </w:p>
    <w:p w14:paraId="2305CE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答案：B（解析：VPN（虚拟专用网络）通过加密隧道技术，使远程设备（如在家电脑）安全访问企业内网，保护数据传输安全；A 是网络优化功能，C 是服务器功能，D 是诊断工具功能，A、C、D 错误）</w:t>
      </w:r>
    </w:p>
    <w:p w14:paraId="58E14704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7388E8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BIOS 芯片只能通过专业设备更新，用户无法操作</w:t>
      </w:r>
    </w:p>
    <w:p w14:paraId="059077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内存的时序（如 CL16）表示内存延迟，数值越小，性能越好</w:t>
      </w:r>
    </w:p>
    <w:p w14:paraId="1B5586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 “平均无故障时间（MTBF）” 越短，硬盘越可靠</w:t>
      </w:r>
    </w:p>
    <w:p w14:paraId="6490D1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电源的 “80 PLUS 金牌” 认证表示电源转换效率在 50% 负载时低于 80%</w:t>
      </w:r>
    </w:p>
    <w:p w14:paraId="5C8120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答案：B（解析：内存时序（如 CL16）是延迟参数，数值越小，数据读取延迟越低，性能越好；用户可通过软件更新 BIOS，MTBF 越长越可靠，80 PLUS 金牌认证表示 50% 负载时转换效率≥87%，A、C、D 错误）</w:t>
      </w:r>
    </w:p>
    <w:p w14:paraId="5BC1A2B8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文档中，要将文档分为两栏（如左栏文本、右栏图片），应在（）菜单中操作。</w:t>
      </w:r>
    </w:p>
    <w:p w14:paraId="5D280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页面布局→分栏 D. 视图→Web 版式视图</w:t>
      </w:r>
    </w:p>
    <w:p w14:paraId="3FA7D1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答案：C（解析：“页面布局→分栏” 可设置文档为 1-3 栏，或 “更多分栏” 自定义栏数、间距、分隔线；A 用于格式设置，B 用于添加内容，D 用于调整显示方式，A、B、D 错误）</w:t>
      </w:r>
    </w:p>
    <w:p w14:paraId="390EACEC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下列关于计算机病毒的传播途径，错误的是（）</w:t>
      </w:r>
    </w:p>
    <w:p w14:paraId="38AC07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通过电子邮件附件传播 B. 通过 U 盘、移动硬盘等外接存储设备传播</w:t>
      </w:r>
    </w:p>
    <w:p w14:paraId="2BF1BF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通过局域网内的文件共享传播 D. 通过计算机硬件故障传播</w:t>
      </w:r>
    </w:p>
    <w:p w14:paraId="42BC4D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答案：D（解析：计算机病毒是软件层面的恶意程序，通过文件、网络等软件途径传播，与硬件故障无关；硬件故障会导致设备无法正常工作，但不会传播病毒，A、B、C 正确，D 错误）</w:t>
      </w:r>
    </w:p>
    <w:p w14:paraId="37CC46FF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表格中，单元格地址 “E\(7”表示（） A. 绝对引用 B. 相对引用 C. 混合引用（锁定列） D. 混合引用（锁定行） 答案：D（解析：“\)” 符号锁定对应的行或列，“E\(7”中“\)” 在数字前，锁定第 7 行，列（E）未锁定，属于混合引用（锁定行）；锁定列是 “\(E7”，绝对引用是“\)E$7”，相对引用是 “E7”，A、B、C 错误）</w:t>
      </w:r>
    </w:p>
    <w:p w14:paraId="55100EA0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计算机网络中，“广域网（WAN）” 的主要特点是（）</w:t>
      </w:r>
    </w:p>
    <w:p w14:paraId="6D4D71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覆盖范围小（如校园），传输速度快 B. 覆盖范围广（如国家、全球），传输速度慢</w:t>
      </w:r>
    </w:p>
    <w:p w14:paraId="521F11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仅支持有线连接，不支持无线连接 D. 网络延迟小，适合实时通信</w:t>
      </w:r>
    </w:p>
    <w:p w14:paraId="3A5B3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答案：B（解析：WAN 覆盖范围广（跨城市、国家），因传输距离远、中间设备多，传输速度（如 Mbps 级）慢于 LAN（Gbps 级），延迟大；支持有线和无线连接，不适合实时通信（如视频通话），A、C、D 错误）</w:t>
      </w:r>
    </w:p>
    <w:p w14:paraId="5E6326A6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下列关于操作系统文件管理的描述，正确的是（）</w:t>
      </w:r>
    </w:p>
    <w:p w14:paraId="517C5F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文件管理负责为文件分配内存空间 B. 文件管理通过文件系统（如 NTFS、FAT32）组织和管理文件</w:t>
      </w:r>
    </w:p>
    <w:p w14:paraId="757F0E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文件管理不能设置文件权限（如只读、隐藏） D. 文件管理仅管理本地文件，不能管理网络共享文件</w:t>
      </w:r>
    </w:p>
    <w:p w14:paraId="6EB11F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答案：B（解析：文件管理通过 NTFS、FAT32 等文件系统，实现文件的创建、存储、读取、权限设置（如只读、隐藏）；内存分配是内存管理功能，文件管理也可管理网络共享文件，A、C、D 错误）</w:t>
      </w:r>
    </w:p>
    <w:p w14:paraId="6C7E43AE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文档中，要快速定位到文档的第 20 页，应使用的功能是（）</w:t>
      </w:r>
    </w:p>
    <w:p w14:paraId="3FDC6C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滚动鼠标滚轮 B. 按 Page Down 键 C. “开始→编辑→定位” D. 拖动滚动条</w:t>
      </w:r>
    </w:p>
    <w:p w14:paraId="44258C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答案：C（解析：“开始→编辑→定位”（快捷键 Ctrl+G），在对话框中选择 “页”，输入 “20”，可直接跳转到第 20 页；A、B、D 操作繁琐，效率低，C 正确）</w:t>
      </w:r>
    </w:p>
    <w:p w14:paraId="2E09CFA5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下列关于存储设备的容量换算，正确的是（）</w:t>
      </w:r>
    </w:p>
    <w:p w14:paraId="2D29F5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1TB = 1000GB B. 1GB = 1024MB C. 1MB = 1000KB D. 1KB = 1000B</w:t>
      </w:r>
    </w:p>
    <w:p w14:paraId="24CA3A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答案：B（解析：计算机存储容量遵循二进制换算规则，1TB=1024GB，1GB=1024MB，1MB=1024KB，1KB=1024B；A、C、D 是十进制换算（如硬盘厂商标注），非计算机标准换算，错误）</w:t>
      </w:r>
    </w:p>
    <w:p w14:paraId="1591D5E7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表格中，若要判断单元格 B1 的值是否在 “60-80” 之间（含 60 和 80），若在则显示 “合格”，否则显示 “不合格”，应使用的公式是（）</w:t>
      </w:r>
    </w:p>
    <w:p w14:paraId="3D6F08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=IF (B1&gt;=60 AND B1&lt;=80,"合格","不合格") B. =IF (AND (B1&gt;=60,B1&lt;=80),"合格","不合格")</w:t>
      </w:r>
    </w:p>
    <w:p w14:paraId="586500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=IF (B1&gt;60 OR B1&lt;80,"合格","不合格") D. =IF (OR (B1&gt;=60,B1&lt;=80),"合格","不合格")</w:t>
      </w:r>
    </w:p>
    <w:p w14:paraId="5CD65B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答案：B（解析：Excel 中多条件判断需用 AND ()（同时满足）或 OR ()（满足其一）函数，“60-80 之间” 需同时满足 “&gt;=60” 和 “&lt;=80”，故用 AND ()；A 中 “AND” 不能直接作为运算符，C、D 逻辑错误，B 正确）</w:t>
      </w:r>
    </w:p>
    <w:p w14:paraId="583AE1EA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计算机网络中，“DNS 解析” 的过程是（）</w:t>
      </w:r>
    </w:p>
    <w:p w14:paraId="4B32B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将 MAC 地址转换为 IP 地址 B. 将 IP 地址转换为域名</w:t>
      </w:r>
    </w:p>
    <w:p w14:paraId="52E16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将域名转换为 IP 地址 D. 将 IP 地址转换为 MAC 地址</w:t>
      </w:r>
    </w:p>
    <w:p w14:paraId="1C9AE9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答案：C（解析：DNS 解析即域名系统将易记的域名（如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"https://www.taobao.com"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www.taobao.com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）转换为计算机可识别的 IP 地址（如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"http://140.205.94.119"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140.205.94.119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），实现网络寻址；A 是 RARP，B 是反向 DNS，D 是 ARP，A、B、D 错误）</w:t>
      </w:r>
    </w:p>
    <w:p w14:paraId="1B90102F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下列关于计算机软件的描述，正确的是（）</w:t>
      </w:r>
    </w:p>
    <w:p w14:paraId="3DA44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共享软件是指可以免费使用，且无任何功能限制的软件</w:t>
      </w:r>
    </w:p>
    <w:p w14:paraId="2C05B9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开源软件的源代码公开，用户可修改和二次开发</w:t>
      </w:r>
    </w:p>
    <w:p w14:paraId="19790F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商业软件只能通过付费购买获得，不能试用</w:t>
      </w:r>
    </w:p>
    <w:p w14:paraId="108EC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免费软件一定是开源软件，开源软件一定是免费软件</w:t>
      </w:r>
    </w:p>
    <w:p w14:paraId="4BE75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答案：B（解析：开源软件（如 Linux）源代码公开，允许用户修改和二次开发；共享软件可能有功能限制或试用期限，商业软件常提供试用版，免费软件不一定开源（如微信），开源软件也可能收费（如企业版 Linux），A、C、D 错误）</w:t>
      </w:r>
    </w:p>
    <w:p w14:paraId="640151A3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操作系统中，要查看计算机的启动项（如哪些程序开机自动运行），除了任务管理器，还可以通过（）命令打开 “系统配置” 窗口查看。</w:t>
      </w:r>
    </w:p>
    <w:p w14:paraId="2EDE3C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msconfig B. regedit C. cmd D. control</w:t>
      </w:r>
    </w:p>
    <w:p w14:paraId="5B2631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答案：A（解析：“msconfig” 命令用于打开 “系统配置” 窗口，可查看和管理启动项、服务、引导选项等；regedit 打开注册表编辑器，cmd 打开命令提示符，control 打开控制面板，B、C、D 错误）</w:t>
      </w:r>
    </w:p>
    <w:p w14:paraId="63FBA0A6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下列关于多媒体技术的应用，错误的是（）</w:t>
      </w:r>
    </w:p>
    <w:p w14:paraId="3CD57E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视频会议系统（如 Zoom）利用多媒体技术实现音视频实时传输</w:t>
      </w:r>
    </w:p>
    <w:p w14:paraId="4D5B99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虚拟现实（VR）技术通过多媒体技术创建沉浸式体验</w:t>
      </w:r>
    </w:p>
    <w:p w14:paraId="334EC4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文本编辑器（如记事本）是典型的多媒体应用软件</w:t>
      </w:r>
    </w:p>
    <w:p w14:paraId="691CA5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数字电视利用多媒体技术传输和播放视频、音频节目</w:t>
      </w:r>
    </w:p>
    <w:p w14:paraId="11AD58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答案：C（解析：记事本是纯文本编辑软件，仅处理文字，不涉及图像、音频、视频等多媒体元素，不属于多媒体应用；A、B、D 均为多媒体技术的典型应用，C 错误）</w:t>
      </w:r>
    </w:p>
    <w:p w14:paraId="60AD4AC4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文档中，要为文档添加页码，且要求 “奇数页页码在右侧，偶数页页码在左侧”，应在（）中设置。</w:t>
      </w:r>
    </w:p>
    <w:p w14:paraId="5AC18B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“插入→页码→设置页码格式” B. “插入→页眉和页脚→选项→奇偶页不同”</w:t>
      </w:r>
    </w:p>
    <w:p w14:paraId="27560B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“页面布局→页面设置→纸张方向” D. “视图→页面视图”</w:t>
      </w:r>
    </w:p>
    <w:p w14:paraId="15C9F3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答案：B（解析：需先勾选 “页眉和页脚工具→设计→选项→奇偶页不同”，再分别编辑奇数页和偶数页的页码位置（奇数页右、偶数页左）；A 仅设置页码格式，C 设置纸张方向，D 调整显示方式，A、C、D 错误）</w:t>
      </w:r>
    </w:p>
    <w:p w14:paraId="21662297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 个英文字母（如 “A”）在 ASCII 码中占用的字节数是（）</w:t>
      </w:r>
    </w:p>
    <w:p w14:paraId="6410E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个 B. 2 个 C. 3 个 D. 4 个</w:t>
      </w:r>
    </w:p>
    <w:p w14:paraId="410FFF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答案：A（解析：ASCII 码是 7 位编码，存储时占用 1 个字节（最高位为 0），1 个英文字母、数字或标点均占用 1 个字节；汉字在 UTF-8 中占 3 字节，A 正确，B、C、D 错误）</w:t>
      </w:r>
    </w:p>
    <w:p w14:paraId="7500BF5B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 “按部门分组，计算每组的平均工资和人数”，应使用（）功能。</w:t>
      </w:r>
    </w:p>
    <w:p w14:paraId="0C88A3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分类汇总（多次汇总） D. 数据透视表</w:t>
      </w:r>
    </w:p>
    <w:p w14:paraId="77C93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答案：D（解析：数据透视表可同时按 “部门” 分组，计算 “平均工资”（平均值）和 “人数”（计数），只需拖拽字段即可；分类汇总需多次操作（先求和再计数），效率低，A、B 错误，D 正确）</w:t>
      </w:r>
    </w:p>
    <w:p w14:paraId="2B4C2484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计算机网络中，“Telnet” 协议的主要作用是（）</w:t>
      </w:r>
    </w:p>
    <w:p w14:paraId="41D79B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远程登录到网络设备（如服务器），进行命令行操作</w:t>
      </w:r>
    </w:p>
    <w:p w14:paraId="009386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传输文件 C. 发送电子邮件 D. 浏览网页</w:t>
      </w:r>
    </w:p>
    <w:p w14:paraId="391187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答案：A（解析：Telnet 是远程登录协议，允许用户通过命令行界面远程控制服务器或网络设备；传输文件用 FTP，发送邮件用 SMTP，浏览网页用 HTTP，B、C、D 错误）</w:t>
      </w:r>
    </w:p>
    <w:p w14:paraId="77ABFCAE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52CE12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显卡的 GPU 性能直接影响 3D 游戏的帧率和画质</w:t>
      </w:r>
    </w:p>
    <w:p w14:paraId="53303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PCIe 插槽版本越高（如 4.0），支持的设备速度越快</w:t>
      </w:r>
    </w:p>
    <w:p w14:paraId="6CF87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内存的容量越大，计算机能同时打开的程序越多</w:t>
      </w:r>
    </w:p>
    <w:p w14:paraId="166C1E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硬盘的转速（如 7200 转 / 分）对固态硬盘（SSD）的速度影响很大</w:t>
      </w:r>
    </w:p>
    <w:p w14:paraId="2647A3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答案：D（解析：SSD 无机械部件，速度与闪存芯片、控制器有关，与转速无关；机械硬盘（HDD）速度受转速影响，A、B、C 均为正确描述，D 错误）</w:t>
      </w:r>
    </w:p>
    <w:p w14:paraId="0816DEA9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文档中，要将文档中的表格转换为文本（如按逗号分隔），应在（）菜单中操作。</w:t>
      </w:r>
    </w:p>
    <w:p w14:paraId="7156DE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表格工具→布局→转换为文本 D. 视图</w:t>
      </w:r>
    </w:p>
    <w:p w14:paraId="3FC5B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答案：C（解析：选中表格，通过 “表格工具→布局→数据→转换为文本”，选择分隔符（如逗号），即可将表格转换为文本；A、B、D 无法实现，C 正确）</w:t>
      </w:r>
    </w:p>
    <w:p w14:paraId="68F8EBA9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5FC394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XP 是目前主流的桌面操作系统 B. Linux 操作系统主要用于服务器，不支持桌面环境</w:t>
      </w:r>
    </w:p>
    <w:p w14:paraId="07E00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的文件系统格式是 NTFS D. Android 操作系统基于 Linux 内核开发</w:t>
      </w:r>
    </w:p>
    <w:p w14:paraId="1820E5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答案：D（解析：Android 由谷歌开发，基于 Linux 内核，支持移动设备；Windows XP 已停止支持，Linux 支持 GNOME、KDE 等桌面环境，macOS 文件系统是 APFS（或 HFS+），NTFS 是 Windows 文件系统，A、B、C 错误）</w:t>
      </w:r>
    </w:p>
    <w:p w14:paraId="3D83BEEE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F1 的公式是 “=SUM (A1:E1)-SUM (B1:D1)”，当 B1 的值从 10 改为 20 时，F1 的值（）</w:t>
      </w:r>
    </w:p>
    <w:p w14:paraId="4BA1B8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增加 10 B. 减少 10 C. 不变 D. 增加 20</w:t>
      </w:r>
    </w:p>
    <w:p w14:paraId="6320E9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答案：B（解析：公式中 “-SUM (B1:D1)” 部分，B1 增加 10，SUM (B1:D1) 增加 10，整体结果减少 10；A、C、D 计算错误）</w:t>
      </w:r>
    </w:p>
    <w:p w14:paraId="611C9216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计算机网络中，“子网划分” 的主要目的是（）</w:t>
      </w:r>
    </w:p>
    <w:p w14:paraId="3D3FCF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增加网络中的主机数量 B. 缩小广播域，减少广播风暴对网络的影响</w:t>
      </w:r>
    </w:p>
    <w:p w14:paraId="696CB5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扩大网络的覆盖范围 D. 提高网络的传输速度</w:t>
      </w:r>
    </w:p>
    <w:p w14:paraId="6ECE99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子网划分将一个大网络分为多个小子网，每个子网是独立的广播域，广播信息仅在子网内传播，减少广播风暴对整个网络的影响；不能增加主机数量或扩大覆盖范围，对传输速度无直接影响，A、C、D 错误）</w:t>
      </w:r>
    </w:p>
    <w:p w14:paraId="3565B6DC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下列关于计算机病毒的清除，错误的是（）</w:t>
      </w:r>
    </w:p>
    <w:p w14:paraId="3FB290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对于系统文件感染的病毒，可通过系统还原恢复干净的系统文件</w:t>
      </w:r>
    </w:p>
    <w:p w14:paraId="5E277B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对于 U 盘感染的病毒，可格式化 U 盘彻底清除</w:t>
      </w:r>
    </w:p>
    <w:p w14:paraId="67184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对于邮件附件感染的病毒，直接删除附件即可，无需处理邮件正文</w:t>
      </w:r>
    </w:p>
    <w:p w14:paraId="772DE7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对于未知病毒，杀毒软件可能无法识别，需升级病毒库后再次扫描</w:t>
      </w:r>
    </w:p>
    <w:p w14:paraId="6C3836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答案：C（解析：邮件附件感染病毒时，邮件正文也可能被植入恶意链接或代码，仅删除附件可能残留风险，需彻底删除邮件或用杀毒软件扫描正文；A、B、D 均为正确清除方法，C 错误）</w:t>
      </w:r>
    </w:p>
    <w:p w14:paraId="18B41CFE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操作系统中，“文件属性” 中的 “隐藏” 属性表示（）</w:t>
      </w:r>
    </w:p>
    <w:p w14:paraId="004F53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文件被删除，无法恢复 B. 文件在默认情况下不显示，需设置 “显示隐藏文件” 才能查看</w:t>
      </w:r>
    </w:p>
    <w:p w14:paraId="293832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文件不能被打开和修改 D. 文件不能被复制和删除</w:t>
      </w:r>
    </w:p>
    <w:p w14:paraId="1BC9D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答案：B（解析：“隐藏” 属性使文件在资源管理器默认视图中不显示，需通过 “查看→选项→显示隐藏的文件、文件夹和驱动器” 才能查看；文件仍可打开、修改、复制、删除，A、C、D 错误）</w:t>
      </w:r>
    </w:p>
    <w:p w14:paraId="2E4C5382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SQL 语句的描述，正确的是（）</w:t>
      </w:r>
    </w:p>
    <w:p w14:paraId="074BE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DELETE FROM 表名 WHERE 条件；语句用于删除表中的所有数据，保留表结构</w:t>
      </w:r>
    </w:p>
    <w:p w14:paraId="07B04B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DROP TABLE 表名；语句用于删除表中的部分数据，保留表结构</w:t>
      </w:r>
    </w:p>
    <w:p w14:paraId="71370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INSERT INTO 表名 (字段 1, 字段 2) VALUES (值 1, 值 2)；语句用于插入数据</w:t>
      </w:r>
    </w:p>
    <w:p w14:paraId="405888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UPDATE 表名 SET 字段 = 值；语句用于更新表中所有记录的指定字段值，无需 WHERE 条件</w:t>
      </w:r>
    </w:p>
    <w:p w14:paraId="32A7AA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答案：C（解析：INSERT 语句用于插入数据，格式正确；DELETE 加 WHERE 删除部分数据，不加 WHERE 删除所有数据；DROP 删除整个表；UPDATE 不加 WHERE 会更新所有记录（需谨慎），但语法正确，A、B 描述错误，D 语法正确但描述不严谨（需提示风险），C 为最佳答案）</w:t>
      </w:r>
    </w:p>
    <w:p w14:paraId="528225C8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文档中，要设置文本的字体为 “微软雅黑”、字号为 “五号”，应在（）菜单的 “字体” 功能区操作。</w:t>
      </w:r>
    </w:p>
    <w:p w14:paraId="2FD9B9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430E92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“字体” 功能区包含字体、字号下拉菜单，可直接选择 “微软雅黑” 和 “五号”；插入用于添加内容，页面布局用于页面设置，视图用于调整显示方式，A 正确，B、C、D 错误）</w:t>
      </w:r>
    </w:p>
    <w:p w14:paraId="258A4F97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计算机中，用于连接打印机和计算机的常用接口是（）</w:t>
      </w:r>
    </w:p>
    <w:p w14:paraId="0AEE1C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HDMI B. USB C. RJ45 D. SATA</w:t>
      </w:r>
    </w:p>
    <w:p w14:paraId="11A1F1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答案：B（解析：USB 是当前打印机与计算机连接的主流接口（如 USB 2.0/3.0），支持即插即用；HDMI 连接显示器，RJ45 连接网络，SATA 连接硬盘，A、C、D 错误）</w:t>
      </w:r>
    </w:p>
    <w:p w14:paraId="5B135986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 C1 的内容 “3.14159” 保留 2 位小数，应使用的公式是（）</w:t>
      </w:r>
    </w:p>
    <w:p w14:paraId="337011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=ROUND (C1,2) B. =TRUNC (C1,2) C. =INT (C1) D. =SUM (C1)</w:t>
      </w:r>
    </w:p>
    <w:p w14:paraId="0B947B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答案：A（解析：ROUND () 函数用于四舍五入保留指定小数位数，“=ROUND (3.14159,2)” 结果为 3.14；TRUNC () 直接截断小数（结果 3.14），但题目未明确是否截断，ROUND () 更符合常规保留小数需求；INT () 取整数，SUM () 求和，B、C、D 错误）</w:t>
      </w:r>
    </w:p>
    <w:p w14:paraId="0DC33B2C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 协议” 的特点是（）</w:t>
      </w:r>
    </w:p>
    <w:p w14:paraId="15B1D9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面向连接、可靠的协议 B. 无状态协议，每次请求独立，不保留历史连接信息</w:t>
      </w:r>
    </w:p>
    <w:p w14:paraId="44D5D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采用加密传输，安全性高 D. 主要用于文件传输，不支持网页浏览</w:t>
      </w:r>
    </w:p>
    <w:p w14:paraId="19CEB9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答案：B（解析：HTTP 是无状态协议，服务器不保留客户端的历史请求信息，每次请求都是独立的；面向连接、可靠是 TCP 的特点，加密是 HTTPS 的特点，HTTP 用于网页浏览，A、C、D 错误）</w:t>
      </w:r>
    </w:p>
    <w:p w14:paraId="7D835A26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0E213D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CMOS 电池电压通常为 3V，没电后需更换相同电压的电池</w:t>
      </w:r>
    </w:p>
    <w:p w14:paraId="6DE94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内存的品牌不同，即使容量和频率相同，也不能混插使用</w:t>
      </w:r>
    </w:p>
    <w:p w14:paraId="04842A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 “坏道” 可以通过软件修复，修复后与正常硬盘无区别</w:t>
      </w:r>
    </w:p>
    <w:p w14:paraId="6134A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显卡的显存容量越大，支持的最高分辨率越高</w:t>
      </w:r>
    </w:p>
    <w:p w14:paraId="408681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答案：A（解析：CMOS 电池多为 3V 纽扣电池，没电后需更换同型号；不同品牌内存（如金士顿、三星）若容量、频率、时序匹配，可混插；物理坏道无法修复，逻辑坏道修复后仍有风险；显存容量影响多屏显示和画质，最高分辨率主要与 GPU 支持有关，B、C、D 错误）</w:t>
      </w:r>
    </w:p>
    <w:p w14:paraId="1C7941DB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文档中，要为文档添加目录后，若修改了标题内容或页码，应（）以更新目录。</w:t>
      </w:r>
    </w:p>
    <w:p w14:paraId="5B43F0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重新手动输入目录 B. 右键点击目录→“更新域”→“更新整个目录”</w:t>
      </w:r>
    </w:p>
    <w:p w14:paraId="0369D4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删除目录后重新生成 D. 关闭文档后重新打开</w:t>
      </w:r>
    </w:p>
    <w:p w14:paraId="0A8A05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答案：B（解析：修改标题或页码后，右键点击目录选择 “更新域”，可选择 “只更新页码” 或 “更新整个目录”，快速同步修改；A、C 操作繁琐，D 无法更新，B 正确）</w:t>
      </w:r>
    </w:p>
    <w:p w14:paraId="63E19C8B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下列关于操作系统的启动故障，错误的排查方法是（）</w:t>
      </w:r>
    </w:p>
    <w:p w14:paraId="7E6C6D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若无法启动，可尝试进入安全模式排查驱动或软件问题</w:t>
      </w:r>
    </w:p>
    <w:p w14:paraId="4F54A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若提示 “找不到操作系统”，可检查硬盘是否连接正常或启动顺序是否正确</w:t>
      </w:r>
    </w:p>
    <w:p w14:paraId="156064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若启动后蓝屏，可直接重装系统，无需查看蓝屏代码</w:t>
      </w:r>
    </w:p>
    <w:p w14:paraId="35C06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若启动缓慢，可检查启动项，禁用不必要的自启动程序</w:t>
      </w:r>
    </w:p>
    <w:p w14:paraId="24904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答案：C（解析：蓝屏时应记录蓝屏代码（如 0x0000007B），通过代码定位故障原因（如硬盘驱动、内存故障），直接重装系统可能无法解决根本问题，且丢失数据；A、B、D 均为正确排查方法，C 错误）</w:t>
      </w:r>
    </w:p>
    <w:p w14:paraId="54A36886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 “按年份和季度分组，汇总每个季度的销售额”，应使用（）功能。</w:t>
      </w:r>
    </w:p>
    <w:p w14:paraId="79F2BB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 D. 数据透视表</w:t>
      </w:r>
    </w:p>
    <w:p w14:paraId="24E2DD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答案：D（解析：数据透视表可将 “年份” 和 “季度” 作为行标签，“销售额” 作为值（求和），快速生成多维度汇总表；分类汇总需多次分组（先按年份，再按季度），效率低，A、B 错误，D 正确）</w:t>
      </w:r>
    </w:p>
    <w:p w14:paraId="1AD787EE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计算机网络中，“FTP 协议” 的默认端口号是（）</w:t>
      </w:r>
    </w:p>
    <w:p w14:paraId="5C76D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21 B. 22 C. 80 D. 443</w:t>
      </w:r>
    </w:p>
    <w:p w14:paraId="5EBECB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答案：A（解析：FTP 协议默认控制端口号是 21（用于命令传输），数据端口号是 20（用于数据传输）；22 是 SSH 端口，80 是 HTTP 端口，443 是 HTTPS 端口，B、C、D 错误）</w:t>
      </w:r>
    </w:p>
    <w:p w14:paraId="34919195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下列关于计算机病毒的描述，正确的是（）</w:t>
      </w:r>
    </w:p>
    <w:p w14:paraId="463DB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计算机病毒只能感染 Windows 操作系统，不能感染 Linux 和 macOS</w:t>
      </w:r>
    </w:p>
    <w:p w14:paraId="49601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计算机病毒必须寄生在其他程序中才能运行，不能独立存在</w:t>
      </w:r>
    </w:p>
    <w:p w14:paraId="6BDD72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计算机病毒不会感染压缩文件（.rar、.zip）</w:t>
      </w:r>
    </w:p>
    <w:p w14:paraId="079D1F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计算机病毒一旦被清除，就不会再次感染同一台计算机</w:t>
      </w:r>
    </w:p>
    <w:p w14:paraId="195B2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答案：B（解析：计算机病毒是寄生性程序，需依附于其他文件或程序才能运行和传播；可感染多种操作系统，能感染压缩文件，清除后仍可能再次感染（如未修复漏洞），A、C、D 错误）</w:t>
      </w:r>
    </w:p>
    <w:p w14:paraId="22441BDA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操作系统中，要查看计算机的网络适配器（网卡）型号和驱动版本，应打开（）</w:t>
      </w:r>
    </w:p>
    <w:p w14:paraId="42F59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资源管理器→此电脑 B. 设备管理器→网络适配器</w:t>
      </w:r>
    </w:p>
    <w:p w14:paraId="06466B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控制面板→网络和共享中心 D. 任务管理器→性能→以太网</w:t>
      </w:r>
    </w:p>
    <w:p w14:paraId="74B2A0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答案：B（解析：“设备管理器→网络适配器” 中，右键点击网卡（如 “Intel (R) Ethernet Connection”）→“属性→详细信息”，可查看型号和驱动版本；A 管理文件，C 查看网络状态，D 查看网络流量，A、C、D 错误）</w:t>
      </w:r>
    </w:p>
    <w:p w14:paraId="057D04E1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下列关于多媒体文件格式的描述，正确的是（）</w:t>
      </w:r>
    </w:p>
    <w:p w14:paraId="05571A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WMV 是微软开发的视频格式，支持高压缩比</w:t>
      </w:r>
    </w:p>
    <w:p w14:paraId="423418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FLAC 是有损压缩音频格式，文件小，音质好</w:t>
      </w:r>
    </w:p>
    <w:p w14:paraId="043E2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PNG 是有损压缩图像格式，支持透明背景</w:t>
      </w:r>
    </w:p>
    <w:p w14:paraId="79C6F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MOV 是苹果开发的音频格式，不支持视频</w:t>
      </w:r>
    </w:p>
    <w:p w14:paraId="17208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答案：A（解析：WMV 是微软的视频格式，压缩比高，适合网络传输；FLAC 是无损压缩音频，PNG 是无损压缩图像，MOV 是苹果的视频格式，B、C、D 错误）</w:t>
      </w:r>
    </w:p>
    <w:p w14:paraId="5CB5E062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文档中，要设置文档的页码从 “第 5 页” 开始，且首页不显示页码，应在（）中设置。</w:t>
      </w:r>
    </w:p>
    <w:p w14:paraId="14C65E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“插入→页码→设置页码格式”（起始页码 5）+“页眉和页脚→选项→首页不同”</w:t>
      </w:r>
    </w:p>
    <w:p w14:paraId="70F19E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“开始→字体→隐藏” C. “页面布局→页面设置→页码” D. “视图→页眉和页脚→隐藏页码”</w:t>
      </w:r>
    </w:p>
    <w:p w14:paraId="463EB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答案：A（解析：先通过 “设置页码格式” 将起始页码设为 5，再勾选 “首页不同”，并删除首页的页码，即可实现首页无页码、从第 2 页开始显示 “5”；B、C、D 无法实现，A 正确）</w:t>
      </w:r>
    </w:p>
    <w:p w14:paraId="449CDEA0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A1 的值为 “张三”，A2 的值为 “男”，A3 的值为 “25”，则公式 “=CONCATENATE (A1,"，",A2,"，年龄",A3,"岁")” 的结果是（）</w:t>
      </w:r>
    </w:p>
    <w:p w14:paraId="41473E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张三，男，年龄 25 岁 B. 张三 男 25 C. CONCATENATE (张三，男，年龄 25 岁) D. 错误值</w:t>
      </w:r>
    </w:p>
    <w:p w14:paraId="4C414E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答案：A（解析：CONCATENATE () 函数用于连接多个文本字符串，公式中逗号和 “年龄”“岁” 为文本常量，需用英文双引号，结果为 “张三，男，年龄 25 岁”；B、C、D 结果错误）</w:t>
      </w:r>
    </w:p>
    <w:p w14:paraId="672344A4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计算机网络中，“网关” 的主要作用是（）</w:t>
      </w:r>
    </w:p>
    <w:p w14:paraId="0401BD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放大网络信号，延长传输距离 B. 连接不同类型的网络（如局域网和广域网），实现数据转发</w:t>
      </w:r>
    </w:p>
    <w:p w14:paraId="459068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存储网络中的文件和资源 D. 检测和修复网络中的错误数据包</w:t>
      </w:r>
    </w:p>
    <w:p w14:paraId="1519C1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答案：B（解析：网关是不同网络之间的 “翻译官”，能实现不同协议、不同网段的通信（如家庭局域网通过网关连接互联网）；放大信号是中继器的功能，存储资源是服务器的功能，检测错误是路由器的辅助功能，A、C、D 错误）</w:t>
      </w:r>
    </w:p>
    <w:p w14:paraId="427B0D43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5B0617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PCIe 插槽可以安装显卡、声卡、网卡等扩展卡</w:t>
      </w:r>
    </w:p>
    <w:p w14:paraId="24D8C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内存的工作频率需与 CPU 的前端总线频率匹配，否则可能无法正常工作</w:t>
      </w:r>
    </w:p>
    <w:p w14:paraId="5949FE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 “平均寻道时间” 是指磁头移动到指定磁道的平均时间，单位通常为毫秒（ms）</w:t>
      </w:r>
    </w:p>
    <w:p w14:paraId="406ECF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显卡的散热风扇转速越高，散热效果越好，噪音也越小</w:t>
      </w:r>
    </w:p>
    <w:p w14:paraId="3F7D13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答案：D（解析：显卡风扇转速越高，散热效果越好，但风扇转动产生的噪音也越大（转速与噪音正相关）；A、B、C 均为正确描述，D 错误）</w:t>
      </w:r>
    </w:p>
    <w:p w14:paraId="428C13E8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文档中，要设置文档的行间距为 “2 倍行距”，并段前间距为 “12 磅”，应在（）中精确设置。</w:t>
      </w:r>
    </w:p>
    <w:p w14:paraId="21B49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“开始→段落→行距” B. “页面布局→页面设置→段落”</w:t>
      </w:r>
    </w:p>
    <w:p w14:paraId="1231F0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“开始→段落→对话框启动器→段落” D. “视图→段落”</w:t>
      </w:r>
    </w:p>
    <w:p w14:paraId="7128E9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答案：C（解析：通过 “开始→段落” 右侧的 “对话框启动器” 打开 “段落” 对话框，可精确设置行距（2 倍）和段前间距（12 磅）；A 仅能快速设置行距，B、D 路径错误，C 正确）</w:t>
      </w:r>
    </w:p>
    <w:p w14:paraId="6F66FCDC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下列关于操作系统的功能，正确的是（）</w:t>
      </w:r>
    </w:p>
    <w:p w14:paraId="243784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内存管理负责管理计算机的文件和目录 B. 进程管理负责分配和回收内存空间</w:t>
      </w:r>
    </w:p>
    <w:p w14:paraId="06EE73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设备管理负责处理输入输出设备的请求（如键盘输入、打印机输出） D. 文件管理负责调度运行中的进程</w:t>
      </w:r>
    </w:p>
    <w:p w14:paraId="6E116F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答案：C（解析：设备管理是操作系统的核心功能之一，负责驱动和管理 I/O 设备，处理设备请求；内存管理分配内存，进程管理调度进程，文件管理管理文件，A、B、D 错误）</w:t>
      </w:r>
    </w:p>
    <w:p w14:paraId="36A54F21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表格中，若要将单元格区域 D2:D10 中的负数显示为红色，正数显示为黑色，应使用（）功能。</w:t>
      </w:r>
    </w:p>
    <w:p w14:paraId="2DC653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条件格式 B. 数据验证 C. 筛选 D. 排序</w:t>
      </w:r>
    </w:p>
    <w:p w14:paraId="0E650E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答案：A（解析：“开始→样式→条件格式→突出显示单元格规则→小于”，设置 “小于 0” 的单元格格式为 “红色字体”，可实现负数红色、正数默认黑色；数据验证用于限制输入，筛选和排序用于数据筛选排序，B、C、D 错误）</w:t>
      </w:r>
    </w:p>
    <w:p w14:paraId="3D1358C8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计算机网络中，“MAC 地址” 的长度是（）</w:t>
      </w:r>
    </w:p>
    <w:p w14:paraId="1D53BA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32 位 B. 48 位 C. 64 位 D. 128 位</w:t>
      </w:r>
    </w:p>
    <w:p w14:paraId="3F3183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答案：B（解析：MAC 地址由 48 位二进制数组成，通常表示为 6 组十六进制数（如 00-1A-2B-3C-4D-5E），全球唯一；IP 地址 IPv4 是 32 位，IPv6 是 128 位，A、C、D 错误）</w:t>
      </w:r>
    </w:p>
    <w:p w14:paraId="5A0929E6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下列关于计算机病毒的危害，正确的是（）</w:t>
      </w:r>
    </w:p>
    <w:p w14:paraId="6B9170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计算机病毒会导致计算机硬件物理损坏（如主板烧毁）</w:t>
      </w:r>
    </w:p>
    <w:p w14:paraId="0C59F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计算机病毒会占用计算机的 CPU、内存资源，导致运行缓慢</w:t>
      </w:r>
    </w:p>
    <w:p w14:paraId="4533C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计算机病毒不会窃取用户的个人信息（如账号、密码）</w:t>
      </w:r>
    </w:p>
    <w:p w14:paraId="233A19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计算机病毒只会感染可执行文件（.exe），不会感染文档文件（.doc）</w:t>
      </w:r>
    </w:p>
    <w:p w14:paraId="55D7F9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答案：B（解析：计算机病毒会占用系统资源（CPU、内存），导致计算机卡顿、运行缓慢；不会物理损坏硬件，可能通过木马窃取信息，可感染.doc 等文档文件（如宏病毒），A、C、D 错误）</w:t>
      </w:r>
    </w:p>
    <w:p w14:paraId="584B9913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文档中，要将选中的文本设置为 “下标”（如 H₂O 中的 “2”），应使用的快捷键是（）</w:t>
      </w:r>
    </w:p>
    <w:p w14:paraId="555334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Ctrl+= B. Ctrl+Shift+= C. Ctrl+D D. Ctrl+U</w:t>
      </w:r>
    </w:p>
    <w:p w14:paraId="661973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答案：A（解析：Ctrl+= 是 “下标” 快捷键；Ctrl+Shift+= 是 “上标”，Ctrl+D 打开 “字体” 对话框，Ctrl+U 是下划线，B、C、D 错误）</w:t>
      </w:r>
    </w:p>
    <w:p w14:paraId="241F0A42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计算机中，用于存储 BIOS 设置参数（如系统时间、启动顺序）的硬件是（）</w:t>
      </w:r>
    </w:p>
    <w:p w14:paraId="592951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ROM C. CMOS 芯片 D. 硬盘</w:t>
      </w:r>
    </w:p>
    <w:p w14:paraId="5796B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答案：C（解析：CMOS 芯片是主板上的一块 RAM 芯片，用于存储 BIOS 设置参数（如启动顺序、系统时间），由 CMOS 电池供电，断电后数据不丢失；ROM 存储 BIOS 程序，RAM 断电数据丢失，硬盘存储系统文件，A、B、D 错误）</w:t>
      </w:r>
    </w:p>
    <w:p w14:paraId="6D70C0D2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表格中，若要统计单元格区域 A2:A20 中数值大于 60 且小于 90 的单元格个数，应使用的公式是（）</w:t>
      </w:r>
    </w:p>
    <w:p w14:paraId="53C38A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=COUNTIF (A2:A20,"&gt;60")-COUNTIF (A2:A20,"&gt;=90") B. =COUNTIF (A2:A20,"&gt;60 AND &lt;90")</w:t>
      </w:r>
    </w:p>
    <w:p w14:paraId="0FC6F3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=COUNTIFS (A2:A20,"&gt;60",A2:A20,"&lt;90") D. =SUMIF (A2:A20,"&gt;60",A2:A20,"&lt;90")</w:t>
      </w:r>
    </w:p>
    <w:p w14:paraId="6DD5B4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答案：C（解析：COUNTIFS () 函数支持多条件统计，公式 “=COUNTIFS (区域 1, 条件 1, 区域 2, 条件 2)” 可统计 “&gt;60 且 &lt; 90” 的单元格个数；A 方法繁琐，B 中 “AND” 语法错误，D 是条件求和，A、B、D 错误）</w:t>
      </w:r>
    </w:p>
    <w:p w14:paraId="58E221C2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计算机网络中，“HTTPS 协议” 的安全基础是（）</w:t>
      </w:r>
    </w:p>
    <w:p w14:paraId="424FC0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TCP 协议 B. IP 协议 C. SSL/TLS 协议 D. FTP 协议</w:t>
      </w:r>
    </w:p>
    <w:p w14:paraId="28DB09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答案：C（解析：HTTPS 通过 SSL（安全套接层）或 TLS（传输层安全）协议对数据进行加密传输，确保通信安全；TCP/IP 是基础传输协议，FTP 是文件传输协议，与安全加密无关，A、B、D 错误）</w:t>
      </w:r>
    </w:p>
    <w:p w14:paraId="736FED2D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0C88C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 “额定功率” 是指电源能长时间稳定输出的最大功率，应大于硬件总功耗</w:t>
      </w:r>
    </w:p>
    <w:p w14:paraId="4A2FB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PCI 插槽速度比 PCIe 插槽快，是当前主流扩展插槽</w:t>
      </w:r>
    </w:p>
    <w:p w14:paraId="0247DD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 “双通道” 技术是指使用两根容量不同的内存，提高数据传输速度</w:t>
      </w:r>
    </w:p>
    <w:p w14:paraId="71918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 “SSD” 比 “HDD” 更怕震动，使用时需避免移动</w:t>
      </w:r>
    </w:p>
    <w:p w14:paraId="4B1D00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答案：A（解析：电源额定功率需大于硬件总功耗（预留冗余），确保稳定运行；PCIe 插槽速度远快于 PCI（已淘汰），双通道需两根容量、频率相同的内存，SSD 无机械部件，抗震性优于 HDD，B、C、D 错误）</w:t>
      </w:r>
    </w:p>
    <w:p w14:paraId="78D61D6D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文档中，要将文档的标题设置为 “黑体、二号、加粗、居中对齐”，应在（）菜单的 “字体” 和 “段落” 功能区组合操作。</w:t>
      </w:r>
    </w:p>
    <w:p w14:paraId="45307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705A0F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“字体” 功能区设置 “黑体、二号、加粗”，“段落” 功能区设置 “居中对齐”，可一次性完成标题格式设置；插入用于添加内容，页面布局用于页面设置，视图用于调整显示方式，A 正确，B、C、D 错误）</w:t>
      </w:r>
    </w:p>
    <w:p w14:paraId="4F560E0C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313318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实时操作系统（RTOS）对响应时间要求严格，适用于航空航天、工业控制等领域</w:t>
      </w:r>
    </w:p>
    <w:p w14:paraId="597CBC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分时操作系统将 CPU 时间划分为多个时间片，轮流分配给多个用户</w:t>
      </w:r>
    </w:p>
    <w:p w14:paraId="60B73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单用户操作系统只能由一个用户使用，但可以同时运行多个程序</w:t>
      </w:r>
    </w:p>
    <w:p w14:paraId="6B88A8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批处理操作系统适合处理紧急任务，能快速响应用户请求</w:t>
      </w:r>
    </w:p>
    <w:p w14:paraId="29C84B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答案：D（解析：批处理操作系统将多个任务批量处理，不直接响应用户请求，适合处理非紧急的批量任务；实时操作系统适合紧急任务，A、B、C 均为正确描述，D 错误）</w:t>
      </w:r>
    </w:p>
    <w:p w14:paraId="03659AC2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G1 的公式是 “=IF (D1&gt;1000,"优秀",IF (D1&gt;800,"良好","合格"))”，当 D1 的值为 950 时，G1 的结果是（）</w:t>
      </w:r>
    </w:p>
    <w:p w14:paraId="6FF627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优秀 B. 良好 C. 合格 D. 950</w:t>
      </w:r>
    </w:p>
    <w:p w14:paraId="5BBAFA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答案：B（解析：嵌套 IF 函数先判断 D1&gt;1000（950 不满足），再判断 D1&gt;800（950 满足），故返回 “良好”；A、C、D 结果错误）</w:t>
      </w:r>
    </w:p>
    <w:p w14:paraId="26B41467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计算机网络中，“ping” 命令使用的网络协议是（）</w:t>
      </w:r>
    </w:p>
    <w:p w14:paraId="34F6FC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TCP 协议 B. UDP 协议 C. ICMP 协议 D. HTTP 协议</w:t>
      </w:r>
    </w:p>
    <w:p w14:paraId="67B122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答案：C（解析：ping 命令通过发送 ICMP（互联网控制消息协议） Echo 请求数据包，检测目标设备是否可达，ICMP 是 TCP/IP 协议簇的一部分；TCP/UDP 用于数据传输，HTTP 用于网页浏览，A、B、D 错误）</w:t>
      </w:r>
    </w:p>
    <w:p w14:paraId="6469675A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下列关于计算机病毒的预防，错误的是（）</w:t>
      </w:r>
    </w:p>
    <w:p w14:paraId="3BB972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安装杀毒软件并定期更新病毒库 B. 不随意下载和安装非官方来源的软件</w:t>
      </w:r>
    </w:p>
    <w:p w14:paraId="781A30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定期备份重要数据到移动硬盘，且移动硬盘无需杀毒 D. 启用操作系统的防火墙功能</w:t>
      </w:r>
    </w:p>
    <w:p w14:paraId="12461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答案：C（解析：移动硬盘可能携带病毒，备份数据后需对移动硬盘进行病毒扫描，防止病毒通过移动硬盘传播到其他设备；A、B、D 均为正确预防措施，C 错误）</w:t>
      </w:r>
    </w:p>
    <w:p w14:paraId="56E96CF1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文档中，要插入一个特殊符号（如 “℃”“①”），应在（）菜单中操作。</w:t>
      </w:r>
    </w:p>
    <w:p w14:paraId="5BEA7C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插入→符号 C. 页面布局 D. 视图</w:t>
      </w:r>
    </w:p>
    <w:p w14:paraId="0C258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答案：B（解析：“插入→符号→其他符号”，在对话框中选择所需特殊符号（如 “℃” 在 “拉丁 - 1 补充” 子集），即可插入；A 用于格式设置，C 用于页面设置，D 用于调整显示方式，A、C、D 错误）</w:t>
      </w:r>
    </w:p>
    <w:p w14:paraId="128EE576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计算机中，1TB 等于（）GB（计算机标准换算）。</w:t>
      </w:r>
    </w:p>
    <w:p w14:paraId="63CAFF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1000 B. 1024 C. 2048 D. 512</w:t>
      </w:r>
    </w:p>
    <w:p w14:paraId="02454B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答案：B（解析：计算机存储容量标准换算为 1TB=1024GB，1GB=1024MB，遵循二进制规则；1000 是十进制换算（如硬盘厂商标注），C、D 错误）</w:t>
      </w:r>
    </w:p>
    <w:p w14:paraId="1AC062BB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表格中，若要将单元格区域 B2:B15 中的空白单元格填充为 “未填写”，应使用（）功能。</w:t>
      </w:r>
    </w:p>
    <w:p w14:paraId="724727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查找和替换→定位条件→空值 B. 筛选→空白单元格</w:t>
      </w:r>
    </w:p>
    <w:p w14:paraId="3FA83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数据验证→允许→文本 D. 条件格式→突出显示空值</w:t>
      </w:r>
    </w:p>
    <w:p w14:paraId="0820B3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答案：A（解析：通过 “开始→编辑→查找和选择→定位条件→空值”，选中所有空白单元格，输入 “未填写”，按 Ctrl+Enter 批量填充；B 仅能筛选空值，C 限制输入，D 仅显示空值，A 正确）</w:t>
      </w:r>
    </w:p>
    <w:p w14:paraId="10CE479D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计算机网络中，“LAN” 的传输介质主要是（）</w:t>
      </w:r>
    </w:p>
    <w:p w14:paraId="0C764C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双绞线、光纤 B. 卫星信号 C. 无线电波 D. 微波</w:t>
      </w:r>
    </w:p>
    <w:p w14:paraId="1A9D4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答案：A（解析：LAN（局域网）常用有线传输介质为双绞线（如 CAT5e、CAT6）和光纤，传输速度快、稳定性高；卫星信号、无线电波、微波是 WAN 或无线 LAN 的传输介质，B、C、D 错误）</w:t>
      </w:r>
    </w:p>
    <w:p w14:paraId="0F287B68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1BE4E9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声卡不仅能处理音频输出，还能处理音频输入（如录音）</w:t>
      </w:r>
    </w:p>
    <w:p w14:paraId="0E33B9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网卡的 “速率”（如 1Gbps）表示网卡每秒能传输的最大数据量</w:t>
      </w:r>
    </w:p>
    <w:p w14:paraId="08C2E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主板上的 “CMOS 电池” 没电后，计算机将无法启动</w:t>
      </w:r>
    </w:p>
    <w:p w14:paraId="4F7C57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 “显存位宽”（如 256bit）越大，显存带宽越宽，数据传输能力越强</w:t>
      </w:r>
    </w:p>
    <w:p w14:paraId="4AF9E2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答案：C（解析：CMOS 电池没电后，仅会丢失 BIOS 设置（如启动顺序、系统时间），重新进入 BIOS 设置后即可正常启动，不会导致无法启动；A、B、D 均为正确描述，C 错误）</w:t>
      </w:r>
    </w:p>
    <w:p w14:paraId="3553AC30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文档中，要设置文档的页边距为 “上下各 2.54cm，左右各 3.17cm”（标准 A4 文档边距），应在（）中设置。</w:t>
      </w:r>
    </w:p>
    <w:p w14:paraId="517C5D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“开始→段落” B. “插入→页眉和页脚”</w:t>
      </w:r>
    </w:p>
    <w:p w14:paraId="0D21D0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“页面布局→页面设置→页边距→预设→普通” D. “视图→页面视图”</w:t>
      </w:r>
    </w:p>
    <w:p w14:paraId="09ED57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答案：C（解析：Word 预设的 “普通” 页边距即 “上下 2.54cm，左右 3.17cm”，符合 A4 文档标准；A、B、D 无法直接设置标准页边距，C 正确）</w:t>
      </w:r>
    </w:p>
    <w:p w14:paraId="55286CD0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5134FA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操作系统是最底层的软件，直接与硬件交互</w:t>
      </w:r>
    </w:p>
    <w:p w14:paraId="5FF427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操作系统的 “内核” 是操作系统的核心，负责管理硬件和调度进程</w:t>
      </w:r>
    </w:p>
    <w:p w14:paraId="03307C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操作系统只能管理本地计算机的资源，不能管理网络资源</w:t>
      </w:r>
    </w:p>
    <w:p w14:paraId="2F13C8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操作系统的 “用户界面” 只能是图形界面（GUI），不能是命令行界面（CLI）</w:t>
      </w:r>
    </w:p>
    <w:p w14:paraId="4AB2E1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答案：B（解析：操作系统内核是核心组件，负责硬件管理、进程调度、内存分配等；操作系统不是最底层（底层是固件），可管理网络资源（如共享文件），支持 GUI 和 CLI（如 Windows 的 CMD、Linux 的 Terminal），A、C、D 错误）</w:t>
      </w:r>
    </w:p>
    <w:p w14:paraId="27D5218F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H1 的公式是 “=AVERAGEIF (B2:B10,"销售",C2:C10)”，该公式的作用是（）</w:t>
      </w:r>
    </w:p>
    <w:p w14:paraId="7E084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 B2:B10 中 “销售” 的个数 B. 计算 C2:C10 中所有数值的平均值</w:t>
      </w:r>
    </w:p>
    <w:p w14:paraId="6DB6BA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 B2:B10 中 “销售” 对应的 C2:C10 数值的平均值 D. 计算 B2:B10 和 C2:C10 的平均值</w:t>
      </w:r>
    </w:p>
    <w:p w14:paraId="6A2FFD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答案：C（解析：AVERAGEIF () 函数格式为 “=AVERAGEIF (条件区域，条件，平均区域)”，公式表示 “当 B 列是‘销售’时，计算对应 C 列数值的平均值”；A 是 COUNTIF ()，B 是 AVERAGE ()，D 是 AVERAGE ()，A、B、D 错误）</w:t>
      </w:r>
    </w:p>
    <w:p w14:paraId="138228BB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计算机网络中，“DNS 服务器” 的主要类型不包括（）</w:t>
      </w:r>
    </w:p>
    <w:p w14:paraId="2435E7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根 DNS 服务器 B. 顶级域 DNS 服务器 C. 本地 DNS 服务器 D. 路由 DNS 服务器</w:t>
      </w:r>
    </w:p>
    <w:p w14:paraId="743E3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答案：D（解析：DNS 服务器分为根 DNS、顶级域 DNS（如.com、.cn）、权威 DNS、本地 DNS，无 “路由 DNS 服务器”；路由器是网络连接设备，与 DNS 服务器类型无关，A、B、C 正确，D 错误）</w:t>
      </w:r>
    </w:p>
    <w:p w14:paraId="478C7455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下列关于计算机病毒的描述，错误的是（）</w:t>
      </w:r>
    </w:p>
    <w:p w14:paraId="599E60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计算机病毒的传播需要载体（如文件、网络），不能凭空传播</w:t>
      </w:r>
    </w:p>
    <w:p w14:paraId="10A1C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计算机病毒具有潜伏性，可能在特定条件（如日期、时间）下发作</w:t>
      </w:r>
    </w:p>
    <w:p w14:paraId="7AF853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计算机病毒只会破坏软件和数据，不会影响计算机的硬件性能</w:t>
      </w:r>
    </w:p>
    <w:p w14:paraId="02963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计算机病毒的编写目的包括破坏系统、窃取信息、恶作剧等</w:t>
      </w:r>
    </w:p>
    <w:p w14:paraId="10E12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答案：C（解析：计算机病毒虽不物理损坏硬件，但会占用 CPU、内存资源，导致硬件负载过高，间接影响硬件性能（如 CPU 过热降频）；A、B、D 均为正确描述，C 错误）</w:t>
      </w:r>
    </w:p>
    <w:p w14:paraId="4A4EE7E4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文档中，要将选中的文本添加 “删除线” 格式（如 “错误文本”），应在（）中设置。</w:t>
      </w:r>
    </w:p>
    <w:p w14:paraId="0A9F97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“开始→字体→对话框启动器→字体→效果→删除线” B. “插入→符号”</w:t>
      </w:r>
    </w:p>
    <w:p w14:paraId="0D973F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“页面布局→页面设置” D. “视图→修订”</w:t>
      </w:r>
    </w:p>
    <w:p w14:paraId="57CD2A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答案：A（解析：“删除线” 属于字体效果，需通过 “字体” 对话框设置；插入符号用于添加特殊字符，页面设置用于页边距等，修订用于跟踪修改，B、C、D 错误，A 正确）</w:t>
      </w:r>
    </w:p>
    <w:p w14:paraId="760568D2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计算机中，用于临时存储 CPU 正在处理的数据和指令的高速存储器是（）</w:t>
      </w:r>
    </w:p>
    <w:p w14:paraId="3E7F8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缓存（Cache） C. 硬盘 D. 寄存器</w:t>
      </w:r>
    </w:p>
    <w:p w14:paraId="2AF931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答案：D（解析：寄存器是 CPU 内部的高速存储单元，用于临时存储 CPU 当前执行的指令和处理的数据，速度最快（纳秒级）；Cache 是 CPU 外部的高速缓存，RAM 是内存，硬盘是外存，A、B、C 错误）</w:t>
      </w:r>
    </w:p>
    <w:p w14:paraId="03D61579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表格中，若要对数据按 “地区” 升序排序，当 “地区” 相同时按 “销售额” 降序排序，应在 “排序” 对话框中设置（）</w:t>
      </w:r>
    </w:p>
    <w:p w14:paraId="39BE73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主要关键字为 “地区”（升序），次要关键字为 “销售额”（降序）</w:t>
      </w:r>
    </w:p>
    <w:p w14:paraId="1145F2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主要关键字为 “销售额”（降序），次要关键字为 “地区”（升序）</w:t>
      </w:r>
    </w:p>
    <w:p w14:paraId="069C37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仅设置主要关键字为 “地区”（升序）</w:t>
      </w:r>
    </w:p>
    <w:p w14:paraId="03E63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仅设置主要关键字为 “销售额”（降序）</w:t>
      </w:r>
    </w:p>
    <w:p w14:paraId="75B08C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答案：A（解析：排序时 “主要关键字” 优先，“次要关键字” 用于主要关键字相同时的进一步排序，符合 “先地区升序，再销售额降序” 的需求；B、C、D 设置错误）</w:t>
      </w:r>
    </w:p>
    <w:p w14:paraId="72E62252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计算机网络中，“子网掩码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"http://255.255.0.0"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255.255.0.0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” 对应的 IP 地址类别是（）</w:t>
      </w:r>
    </w:p>
    <w:p w14:paraId="217304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类 B. B 类 C. C 类 D. D 类</w:t>
      </w:r>
    </w:p>
    <w:p w14:paraId="26845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答案：B（解析：B 类 IP 地址的默认子网掩码是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"http://255.255.0.0"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255.255.0.0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，IP 地址范围为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"http://128.0.0.0"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128.0.0.0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-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"http://191.255.255.255"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191.255.255.255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；A 类默认掩码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"http://255.0.0.0"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255.0.0.0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，C 类默认掩码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"http://255.255.255.0"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255.255.255.0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，D 类是组播地址，A、C、D 错误）</w:t>
      </w:r>
    </w:p>
    <w:p w14:paraId="1AEAA42D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4A242C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 “峰值功率” 是指电源能长时间稳定输出的功率，比额定功率更重要</w:t>
      </w:r>
    </w:p>
    <w:p w14:paraId="0B852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“M.2 接口” 主要用于连接固态硬盘（SSD），传输速度比 SATA 快</w:t>
      </w:r>
    </w:p>
    <w:p w14:paraId="78F72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 “CL 值”（如 CL18）越大，内存的响应速度越快</w:t>
      </w:r>
    </w:p>
    <w:p w14:paraId="10FE1F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 “缓存” 是指硬盘内部的内存，用于临时存储数据，缓存越小，读写速度越快</w:t>
      </w:r>
    </w:p>
    <w:p w14:paraId="403C7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答案：B（解析：M.2 接口支持 NVMe 协议，传输速度（如 32GB/s）远快于 SATA 接口（600MB/s）；额定功率比峰值功率重要，CL 值越大响应越慢，缓存越大读写越快，A、C、D 错误）</w:t>
      </w:r>
    </w:p>
    <w:p w14:paraId="69507BCF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文档中，要查看文档的字数统计（如总字数、字符数、段落数），应在（）菜单中操作。</w:t>
      </w:r>
    </w:p>
    <w:p w14:paraId="3961FD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审阅→字数统计 D. 视图</w:t>
      </w:r>
    </w:p>
    <w:p w14:paraId="79DDA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答案：C（解析：“审阅→校对→字数统计” 可查看文档的总字数、字符数（含 / 不含空格）、段落数、页数等信息；A、B、D 无法查看字数统计，C 正确）</w:t>
      </w:r>
    </w:p>
    <w:p w14:paraId="0DADE0FF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131224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11 是微软最新的桌面操作系统，支持触控操作</w:t>
      </w:r>
    </w:p>
    <w:p w14:paraId="2E6F8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Linux 操作系统的发行版包括 Ubuntu、CentOS、Debian 等</w:t>
      </w:r>
    </w:p>
    <w:p w14:paraId="65A53B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仅支持 64 位应用程序，不支持 32 位应用程序</w:t>
      </w:r>
    </w:p>
    <w:p w14:paraId="2CB5D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Android 操作系统的最新版本是 Android 14，仅支持手机设备</w:t>
      </w:r>
    </w:p>
    <w:p w14:paraId="4687C6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答案：D（解析：Android 操作系统支持手机、平板电脑、智能电视、智能手表等多种设备，并非仅支持手机；A、B、C 均为正确描述，D 错误）</w:t>
      </w:r>
    </w:p>
    <w:p w14:paraId="7CCB2790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I1 的公式是 “=SUMIFS (D2:D15,B2:B15,"北京",C2:C15,"2025")”，该公式的作用是（）</w:t>
      </w:r>
    </w:p>
    <w:p w14:paraId="3D33E4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 B2:B15 中 “北京” 和 C2:C15 中 “2025” 的个数之和</w:t>
      </w:r>
    </w:p>
    <w:p w14:paraId="6A623C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 D2:D15 中所有数值的总和</w:t>
      </w:r>
    </w:p>
    <w:p w14:paraId="62E7F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 B2:B15 中 “北京” 且 C2:C15 中 “2025” 对应的 D2:D15 数值的总和</w:t>
      </w:r>
    </w:p>
    <w:p w14:paraId="75C29C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 B2:B15、C2:C15、D2:D15 的总和</w:t>
      </w:r>
    </w:p>
    <w:p w14:paraId="6BAFC7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答案：C（解析：SUMIFS () 函数用于多条件求和，公式表示 “当 B 列是‘北京’且 C 列是‘2025’时，计算对应 D 列数值的总和”；A 是 COUNTIFS ()，B 是 SUM ()，D 是 SUM ()，A、B、D 错误）</w:t>
      </w:r>
    </w:p>
    <w:p w14:paraId="43BBE500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计算机网络中，“HTTPS” 协议的默认端口号是（）</w:t>
      </w:r>
    </w:p>
    <w:p w14:paraId="386153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21 B. 22 C. 80 D. 443</w:t>
      </w:r>
    </w:p>
    <w:p w14:paraId="49709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答案：D（解析：HTTPS 协议通过 443 端口进行加密通信，HTTP 协议通过 80 端口，FTP 通过 21 端口，SSH 通过 22 端口，A、B、C 错误）</w:t>
      </w:r>
    </w:p>
    <w:p w14:paraId="1A2EDBF1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下列关于计算机病毒的清除，正确的是（）</w:t>
      </w:r>
    </w:p>
    <w:p w14:paraId="211907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对于系统盘（C 盘）感染的病毒，只能通过重装系统清除</w:t>
      </w:r>
    </w:p>
    <w:p w14:paraId="6E1B97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对于 U 盘感染的病毒，可通过杀毒软件扫描清除，无需格式化</w:t>
      </w:r>
    </w:p>
    <w:p w14:paraId="5D6680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对于邮件附件感染的病毒，删除附件后，邮件正文一定安全</w:t>
      </w:r>
    </w:p>
    <w:p w14:paraId="1F2C29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对于未知病毒，杀毒软件无法清除，只能手动删除病毒文件</w:t>
      </w:r>
    </w:p>
    <w:p w14:paraId="364861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答案：B（解析：U 盘病毒可通过杀毒软件（如 360、火绒）扫描清除，无需格式化（格式化会丢失数据）；系统盘病毒可通过系统还原或杀毒软件清除，邮件正文可能残留风险，未知病毒可升级病毒库后扫描，A、C、D 错误）</w:t>
      </w:r>
    </w:p>
    <w:p w14:paraId="03EA17B6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文档中，要将文档保存为 “PDF” 格式，且设置 “仅包含文本”，应在（）中设置。</w:t>
      </w:r>
    </w:p>
    <w:p w14:paraId="4DB8F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“文件→另存为→保存类型→PDF→选项→仅包含文本”</w:t>
      </w:r>
    </w:p>
    <w:p w14:paraId="010BA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“开始→字体→隐藏” C. “页面布局→页面设置→PDF” D. “视图→PDF 预览”</w:t>
      </w:r>
    </w:p>
    <w:p w14:paraId="69198A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答案：A（解析：通过 “文件→另存为”，选择保存类型为 “PDF”，点击 “选项”，勾选 “仅包含文本”，即可生成仅含文本的 PDF；B、C、D 无法实现，A 正确）</w:t>
      </w:r>
    </w:p>
    <w:p w14:paraId="7281B5A3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计算机中，CPU 的 “超频” 是指（）</w:t>
      </w:r>
    </w:p>
    <w:p w14:paraId="2B3689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 CPU 的核心数 B. 提高 CPU 的额定功率</w:t>
      </w:r>
    </w:p>
    <w:p w14:paraId="3D0363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提高 CPU 的主频，使其运行速度超过默认值 D. 扩大 CPU 的缓存容量</w:t>
      </w:r>
    </w:p>
    <w:p w14:paraId="2A05A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答案：C（解析：CPU 超频是通过调整主板 BIOS 设置，提高 CPU 的主频（如从 3.0GHz 超至 3.5GHz），从而提升运算速度；核心数、额定功率、缓存容量是 CPU 硬件固定参数，无法通过超频改变，A、B、D 错误）</w:t>
      </w:r>
    </w:p>
    <w:p w14:paraId="3FC85B37">
      <w:pPr>
        <w:pStyle w:val="2"/>
        <w:keepNext w:val="0"/>
        <w:keepLines w:val="0"/>
        <w:widowControl/>
        <w:suppressLineNumbers w:val="0"/>
      </w:pPr>
      <w:r>
        <w:t>301-400 题（含硬件前沿、软件高阶、网络安全、数据库复杂操作、多媒体综合等核心考点）</w:t>
      </w:r>
    </w:p>
    <w:p w14:paraId="59B59444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 CPU 超线程技术（Hyper-Threading）的描述，正确的是（）</w:t>
      </w:r>
    </w:p>
    <w:p w14:paraId="6D3B80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超线程技术能增加 CPU 的物理核心数，提升运算性能</w:t>
      </w:r>
    </w:p>
    <w:p w14:paraId="25A7F1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超线程技术将一个物理核心模拟为两个逻辑核心，提高多任务并发处理能力</w:t>
      </w:r>
    </w:p>
    <w:p w14:paraId="58697F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超线程技术仅支持 Intel CPU，AMD CPU 不支持类似技术</w:t>
      </w:r>
    </w:p>
    <w:p w14:paraId="311C07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开启超线程技术后，CPU 的功耗会显著降低</w:t>
      </w:r>
    </w:p>
    <w:p w14:paraId="55E854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答案：B（解析：超线程技术通过优化 CPU 资源调度，将一个物理核心模拟为两个逻辑核心，使 CPU 能同时处理更多线程，提升多任务效率；不增加物理核心数，AMD 的 SMT 技术与超线程原理类似，开启后因任务量增加，功耗会略有上升，A、C、D 错误）</w:t>
      </w:r>
    </w:p>
    <w:p w14:paraId="637B6CBA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11 操作系统中，要开启 “虚拟桌面” 功能（同时创建多个独立桌面），应使用的快捷键是（）</w:t>
      </w:r>
    </w:p>
    <w:p w14:paraId="161E83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Win+Tab B. Win+D C. Win+Ctrl+D D. Win+L</w:t>
      </w:r>
    </w:p>
    <w:p w14:paraId="4D06E8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答案：C（解析：Win+Ctrl+D 可快速创建新的虚拟桌面；Win+Tab 打开任务视图（查看所有虚拟桌面和运行程序），Win+D 显示桌面，Win+L 锁定计算机，A、B、D 错误）</w:t>
      </w:r>
    </w:p>
    <w:p w14:paraId="036C00AE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下列关于固态硬盘（SSD）接口类型的描述，错误的是（）</w:t>
      </w:r>
    </w:p>
    <w:p w14:paraId="1497E0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M.2 接口的 SSD 分为 SATA 协议和 NVMe 协议两种，NVMe 协议速度更快</w:t>
      </w:r>
    </w:p>
    <w:p w14:paraId="566529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SATA III 接口的 SSD 最大传输速度约为 600MB/s，低于 NVMe 协议的 SSD</w:t>
      </w:r>
    </w:p>
    <w:p w14:paraId="39F59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U.2 接口的 SSD 主要用于服务器领域，消费级市场较少见</w:t>
      </w:r>
    </w:p>
    <w:p w14:paraId="73049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PCIe 3.0 接口的 SSD 速度与 PCIe 4.0 接口的 SSD 完全相同</w:t>
      </w:r>
    </w:p>
    <w:p w14:paraId="5FC59D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答案：D（解析：PCIe 4.0 的带宽是 PCIe 3.0 的 2 倍（PCIe 3.0 x4 带宽 8GB/s，PCIe 4.0 x4 带宽 16GB/s），因此支持 PCIe 4.0 的 SSD 速度远快于 PCIe 3.0 的 SSD；A、B、C 均为正确描述，D 错误）</w:t>
      </w:r>
    </w:p>
    <w:p w14:paraId="69A6AA24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文档中，要实现 “奇偶页使用不同的页眉”（如奇数页页眉为 “公司名称”，偶数页为 “文档标题”），应在（）中设置。</w:t>
      </w:r>
    </w:p>
    <w:p w14:paraId="08471B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“插入→页眉和页脚→设计→选项→奇偶页不同”</w:t>
      </w:r>
    </w:p>
    <w:p w14:paraId="03B501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“开始→字体→段落” C. “页面布局→页面设置→页眉” D. “视图→页眉和页脚”</w:t>
      </w:r>
    </w:p>
    <w:p w14:paraId="367DC4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答案：A（解析：需先勾选 “页眉和页脚工具→设计→选项→奇偶页不同”，再分别编辑奇数页和偶数页的页眉内容；B、C 无法实现该功能，D 仅能打开页眉页脚编辑模式，不能设置奇偶页不同，A 正确）</w:t>
      </w:r>
    </w:p>
    <w:p w14:paraId="615FE89B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计算机网络中，下列属于 5G 无线网络关键技术的是（）</w:t>
      </w:r>
    </w:p>
    <w:p w14:paraId="143946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OFDM（正交频分复用） B. Massive MIMO（大规模多输入多输出）</w:t>
      </w:r>
    </w:p>
    <w:p w14:paraId="2F22E5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CDMA（码分多址） D. GSM（全球移动通信系统）</w:t>
      </w:r>
    </w:p>
    <w:p w14:paraId="627444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答案：B（解析：Massive MIMO 是 5G 的核心技术之一，通过增加天线数量提升网络容量和传输速率；OFDM 是 4G 核心技术，CDMA 用于 3G，GSM 用于 2G，A、C、D 错误）</w:t>
      </w:r>
    </w:p>
    <w:p w14:paraId="1E1B719B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表格中，若要计算单元格区域 A1:B10 中满足 “A 列&gt; 80 且 B 列 &lt; 100” 的单元格对的数量，应使用的公式是（）</w:t>
      </w:r>
    </w:p>
    <w:p w14:paraId="67C99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=COUNTIFS (A1:A10,"&gt;80",B1:B10,"&lt;100") B. =COUNTIF (A1:A10,"&gt;80")+COUNTIF (B1:B10,"&lt;100")</w:t>
      </w:r>
    </w:p>
    <w:p w14:paraId="3DA70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=SUMIFS (A1:B10,A1:A10,"&gt;80",B1:B10,"&lt;100") D. =AVERAGEIFS (A1:B10,A1:A10,"&gt;80",B1:B10,"&lt;100")</w:t>
      </w:r>
    </w:p>
    <w:p w14:paraId="1F7AEA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答案：A（解析：COUNTIFS () 支持多条件统计，公式 “=COUNTIFS (A 列条件区域，A 列条件，B 列条件区域，B 列条件)” 可统计同时满足两个条件的单元格对数量；B 是两个条件的数量之和，C 是求和，D 是求平均值，B、C、D 错误）</w:t>
      </w:r>
    </w:p>
    <w:p w14:paraId="092FA768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下列关于网络安全中 “防火墙” 的分类，错误的是（）</w:t>
      </w:r>
    </w:p>
    <w:p w14:paraId="688E19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按硬件架构分为硬件防火墙和软件防火墙</w:t>
      </w:r>
    </w:p>
    <w:p w14:paraId="50F5A4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按防护范围分为网络层防火墙和应用层防火墙</w:t>
      </w:r>
    </w:p>
    <w:p w14:paraId="474198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按工作方式分为包过滤防火墙和状态检测防火墙</w:t>
      </w:r>
    </w:p>
    <w:p w14:paraId="7E9565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按部署位置分为个人防火墙和企业防火墙</w:t>
      </w:r>
    </w:p>
    <w:p w14:paraId="0E4135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答案：B（解析：防火墙按工作层次分为网络层防火墙（如包过滤）、传输层防火墙和应用层防火墙，并非按 “防护范围” 分类；A、C、D 均为正确分类方式，B 错误）</w:t>
      </w:r>
    </w:p>
    <w:p w14:paraId="5AC5B78F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计算机中，显卡的 “光线追踪” 技术主要作用是（）</w:t>
      </w:r>
    </w:p>
    <w:p w14:paraId="4481E2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提升显卡的散热效率，降低工作温度</w:t>
      </w:r>
    </w:p>
    <w:p w14:paraId="7E27C6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模拟真实世界的光线反射、折射效果，提升游戏和渲染的画质</w:t>
      </w:r>
    </w:p>
    <w:p w14:paraId="0CAA8E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增加显卡的显存容量，支持更高分辨率</w:t>
      </w:r>
    </w:p>
    <w:p w14:paraId="567B25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提高显卡的核心频率，提升运算速度</w:t>
      </w:r>
    </w:p>
    <w:p w14:paraId="1EDDA7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答案：B（解析：光线追踪技术通过模拟光线在三维空间中的传播路径（反射、折射、阴影），实现更真实的光影效果，广泛应用于 3A 游戏和专业渲染；A 是散热设计的作用，C 是显存的作用，D 是超频的作用，A、C、D 错误）</w:t>
      </w:r>
    </w:p>
    <w:p w14:paraId="697BBAF2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操作系统中，“注册表” 的主要作用是（）</w:t>
      </w:r>
    </w:p>
    <w:p w14:paraId="6CEE4D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存储系统和应用程序的配置信息（如软件安装路径、硬件驱动参数）</w:t>
      </w:r>
    </w:p>
    <w:p w14:paraId="6ECD86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存储用户的文档和图片等个人数据</w:t>
      </w:r>
    </w:p>
    <w:p w14:paraId="04D775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管理计算机的硬件设备，检测硬件故障</w:t>
      </w:r>
    </w:p>
    <w:p w14:paraId="307EB4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清理系统垃圾文件，释放磁盘空间</w:t>
      </w:r>
    </w:p>
    <w:p w14:paraId="4B0E8A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答案：A（解析：注册表（regedit）是 Windows 的核心数据库，存储系统设置、软件配置、硬件驱动等关键信息；B 是 “我的文档” 的作用，C 是设备管理器的作用，D 是 “磁盘清理” 的作用，A 正确，B、C、D 错误）</w:t>
      </w:r>
    </w:p>
    <w:p w14:paraId="66A37694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下列关于数据库中 “索引（Index）” 的描述，正确的是（）</w:t>
      </w:r>
    </w:p>
    <w:p w14:paraId="58A9BB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索引会增加数据插入、更新、删除的速度，降低查询速度</w:t>
      </w:r>
    </w:p>
    <w:p w14:paraId="12A68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一个表只能创建一个索引，多索引会导致数据库混乱</w:t>
      </w:r>
    </w:p>
    <w:p w14:paraId="13C1EB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索引的主要作用是加快数据查询速度，减少数据扫描范围</w:t>
      </w:r>
    </w:p>
    <w:p w14:paraId="6FEACE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主键字段不能创建索引，只有普通字段可以创建索引</w:t>
      </w:r>
    </w:p>
    <w:p w14:paraId="2B6712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索引通过建立字段与数据地址的映射，减少查询时的磁盘扫描次数，显著提升查询速度；会降低数据增删改的速度（需同步更新索引），一个表可创建多个索引，主键字段默认自动创建唯一索引，A、B、D 错误）</w:t>
      </w:r>
    </w:p>
    <w:p w14:paraId="762680D0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文档中，要将文档中的所有图片批量调整为 “宽度 5cm、高度 3cm”，最高效的操作是（）</w:t>
      </w:r>
    </w:p>
    <w:p w14:paraId="3FFF2A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逐张图片手动调整大小 B. 选中所有图片，通过 “图片工具→格式→大小” 统一设置</w:t>
      </w:r>
    </w:p>
    <w:p w14:paraId="09D6AC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使用格式刷复制图片大小格式 D. 插入图片时逐一设置大小</w:t>
      </w:r>
    </w:p>
    <w:p w14:paraId="3255FF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答案：B（解析：按住 Ctrl 键选中所有图片，在 “图片工具→格式→大小” 功能区，取消 “锁定纵横比”，手动输入宽度 “5cm”、高度 “3cm”，可一次性批量调整；A、D 操作繁琐，格式刷需逐张复制，效率低，B 正确）</w:t>
      </w:r>
    </w:p>
    <w:p w14:paraId="18873426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下列存储设备中，属于 “非易失性内存 express（NVMe）” 标准的是（）</w:t>
      </w:r>
    </w:p>
    <w:p w14:paraId="63FEE0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机械硬盘（HDD） B. SATA 接口固态硬盘（SSD）</w:t>
      </w:r>
    </w:p>
    <w:p w14:paraId="554945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M.2 接口 NVMe 固态硬盘（SSD） D. U 盘</w:t>
      </w:r>
    </w:p>
    <w:p w14:paraId="188B0A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答案：C（解析：NVMe 是专门为 SSD 设计的高速传输协议，M.2 接口的 SSD 很多支持 NVMe 协议；HDD 和 U 盘不支持 NVMe，SATA 接口 SSD 使用 SATA 协议，A、B、D 错误）</w:t>
      </w:r>
    </w:p>
    <w:p w14:paraId="25F6EEBC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A1 的值为 “2025-10-01”（日期型），要计算该日期是当年的第几天，应使用的公式是（）</w:t>
      </w:r>
    </w:p>
    <w:p w14:paraId="0C5312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=DATEDIF (DATE (YEAR (A1),1,1),A1,"d")+1 B. =DAY (A1) C. =MONTH (A1)*30+DAY (A1) D. =YEAR (A1)-A1</w:t>
      </w:r>
    </w:p>
    <w:p w14:paraId="78C176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答案：A（解析：DATEDIF () 计算 “1 月 1 日” 到 “A1 日期” 的天数，加 1 是因为 1 月 1 日本身算第 1 天；B 仅返回日期的天数，C 未考虑小月和 2 月天数，D 公式错误，A 正确）</w:t>
      </w:r>
    </w:p>
    <w:p w14:paraId="589F7EBD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计算机网络中，“DDoS 攻击” 的主要特点是（）</w:t>
      </w:r>
    </w:p>
    <w:p w14:paraId="548EF3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单个攻击者利用一台计算机对目标发起攻击</w:t>
      </w:r>
    </w:p>
    <w:p w14:paraId="6CB20D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多个攻击者分布式协作，向目标发送大量无效请求，耗尽目标资源</w:t>
      </w:r>
    </w:p>
    <w:p w14:paraId="00F8D2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窃取目标计算机中的敏感信息（如账号、密码）</w:t>
      </w:r>
    </w:p>
    <w:p w14:paraId="20630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篡改目标网站的页面内容，传播虚假信息</w:t>
      </w:r>
    </w:p>
    <w:p w14:paraId="6E3AF4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答案：B（解析：DDoS（分布式拒绝服务）攻击通过控制大量 “肉鸡”（被感染的计算机），向目标发送海量请求，导致目标服务器资源耗尽（CPU、带宽），无法正常提供服务；A 是 DoS 攻击，C 是木马攻击，D 是网页篡改攻击，A、C、D 错误）</w:t>
      </w:r>
    </w:p>
    <w:p w14:paraId="6397C68A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 “虚拟内存” 的设置，正确的建议是（）</w:t>
      </w:r>
    </w:p>
    <w:p w14:paraId="18376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虚拟内存大小应设置为物理内存的 1-1.5 倍（如 8GB 物理内存设置 8-12GB 虚拟内存）</w:t>
      </w:r>
    </w:p>
    <w:p w14:paraId="17B9E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虚拟内存应设置在系统盘（C 盘），以提高读写速度</w:t>
      </w:r>
    </w:p>
    <w:p w14:paraId="650CB7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虚拟内存越大越好，设置为物理内存的 10 倍可大幅提升性能</w:t>
      </w:r>
    </w:p>
    <w:p w14:paraId="762A1B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物理内存足够大（如 32GB）时，可禁用虚拟内存，避免占用硬盘空间</w:t>
      </w:r>
    </w:p>
    <w:p w14:paraId="4EF121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答案：A（解析：虚拟内存建议设置为物理内存的 1-1.5 倍，平衡性能和空间占用；应设置在非系统盘（如 D 盘），避免占用系统盘空间影响系统速度；过大虚拟内存会浪费硬盘空间，且物理内存足够大时也不建议禁用（部分软件依赖虚拟内存），B、C、D 错误）</w:t>
      </w:r>
    </w:p>
    <w:p w14:paraId="57E7F534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在计算机中，用于连接 VR 设备（如 VR 眼镜）和主机的常用接口是（）</w:t>
      </w:r>
    </w:p>
    <w:p w14:paraId="1E1298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USB 2.0 B. HDMI 2.1 C. RJ45 D. SATA</w:t>
      </w:r>
    </w:p>
    <w:p w14:paraId="0A879E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答案：B（解析：HDMI 2.1 支持高带宽（48Gbps）和高刷新率（如 4K 120Hz），能满足 VR 设备对高清视频和低延迟的需求；USB 2.0 带宽不足，RJ45 用于网络，SATA 用于硬盘，A、C、D 错误）</w:t>
      </w:r>
    </w:p>
    <w:p w14:paraId="4424F860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 “目录” 后，若新增了一个标题，应（）以更新目录包含新标题。</w:t>
      </w:r>
    </w:p>
    <w:p w14:paraId="740D8E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右键点击目录→“更新域”→“更新整个目录”</w:t>
      </w:r>
    </w:p>
    <w:p w14:paraId="094DCB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重新手动输入新标题到目录中 C. 删除原有目录，重新生成新目录</w:t>
      </w:r>
    </w:p>
    <w:p w14:paraId="2DBA9F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关闭文档后重新打开，目录会自动更新</w:t>
      </w:r>
    </w:p>
    <w:p w14:paraId="7863CF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答案：A（解析：新增标题后，右键点击目录选择 “更新域”→“更新整个目录”，系统会自动识别新增标题并更新目录；B、C 操作繁琐，D 无法自动更新，A 正确）</w:t>
      </w:r>
    </w:p>
    <w:p w14:paraId="058BA296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下列关于数据库中 “事务（Transaction）” 的描述，正确的是（）</w:t>
      </w:r>
    </w:p>
    <w:p w14:paraId="3E6B39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事务是数据库中的一个操作步骤，不能包含多个 SQL 语句</w:t>
      </w:r>
    </w:p>
    <w:p w14:paraId="47519C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事务具有原子性（Atomicity）、一致性（Consistency）、隔离性（Isolation）、持久性（Durability），即 ACID 特性</w:t>
      </w:r>
    </w:p>
    <w:p w14:paraId="70519A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事务执行过程中，若发生错误，已执行的操作无法回滚，只能手动修复</w:t>
      </w:r>
    </w:p>
    <w:p w14:paraId="496E0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事务只能在 MySQL 数据库中使用，Oracle 数据库不支持事务</w:t>
      </w:r>
    </w:p>
    <w:p w14:paraId="25A178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答案：B（解析：事务是一组 SQL 语句的集合，要么全部执行成功，要么全部失败回滚，具有 ACID 特性；支持事务回滚（ROLLBACK），主流数据库（MySQL、Oracle、SQL Server）均支持事务，A、C、D 错误）</w:t>
      </w:r>
    </w:p>
    <w:p w14:paraId="3E8D072A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 “系统日志”（如启动故障、硬件错误记录），应通过（）操作。</w:t>
      </w:r>
    </w:p>
    <w:p w14:paraId="5772E1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控制面板→系统和安全→查看事件日志</w:t>
      </w:r>
    </w:p>
    <w:p w14:paraId="7FEA65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任务管理器→性能→事件日志 C. 资源管理器→此电脑→系统日志</w:t>
      </w:r>
    </w:p>
    <w:p w14:paraId="0DEF3D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开始菜单→设置→系统→日志</w:t>
      </w:r>
    </w:p>
    <w:p w14:paraId="33B4D2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答案：A（解析：通过 “控制面板→系统和安全→管理工具→事件查看器” 可查看系统日志、安全日志、应用程序日志等，记录系统故障和操作记录；B、C、D 路径错误，A 正确）</w:t>
      </w:r>
    </w:p>
    <w:p w14:paraId="4A7FD515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下列关于多媒体技术中 “音视频编解码” 的描述，正确的是（）</w:t>
      </w:r>
    </w:p>
    <w:p w14:paraId="65B2C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H.265（HEVC）是视频编码标准，压缩比高于 H.264，相同画质下文件更小</w:t>
      </w:r>
    </w:p>
    <w:p w14:paraId="75278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MP3 是视频编码格式，支持高清视频存储</w:t>
      </w:r>
    </w:p>
    <w:p w14:paraId="423023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AAC 是音频编码格式，压缩比低于 MP3，音质更差</w:t>
      </w:r>
    </w:p>
    <w:p w14:paraId="4F08C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编解码仅需软件支持，无需硬件支持</w:t>
      </w:r>
    </w:p>
    <w:p w14:paraId="1839C2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答案：A（解析：H.265 压缩效率比 H.264 高 50% 左右，相同画质下文件体积更小；MP3 是音频格式，AAC 压缩比高于 MP3 且音质更好，硬件编解码（如 GPU 编解码）比软件编解码速度更快，B、C、D 错误）</w:t>
      </w:r>
    </w:p>
    <w:p w14:paraId="4F7612C6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表格中，若要根据单元格 B1 的值（如 “101”“102”），从 “员工信息表” 中匹配对应的 “姓名”“部门”“工资” 多列数据，应使用的函数是（）</w:t>
      </w:r>
    </w:p>
    <w:p w14:paraId="49008F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VLOOKUP () B. HLOOKUP () C. INDEX ()+MATCH () D. SUMIF ()</w:t>
      </w:r>
    </w:p>
    <w:p w14:paraId="3FFA41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答案：C（解析：VLOOKUP () 仅能从查找区域的右侧返回数据，INDEX ()+MATCH () 组合可实现任意列的多列数据匹配（先通过 MATCH () 找到行号，再通过 INDEX () 返回多列数据）；HLOOKUP () 是水平查找，SUMIF () 是条件求和，A、B、D 错误）</w:t>
      </w:r>
    </w:p>
    <w:p w14:paraId="2B5F8B97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计算机网络中，“SSL/TLS 协议” 的主要作用是（）</w:t>
      </w:r>
    </w:p>
    <w:p w14:paraId="6A02EF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实现 IP 地址的动态分配 B. 对网络传输的数据进行加密，保障数据安全（如 HTTPS）</w:t>
      </w:r>
    </w:p>
    <w:p w14:paraId="66995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检测网络中的病毒和恶意软件 D. 优化网络传输速度，减少延迟</w:t>
      </w:r>
    </w:p>
    <w:p w14:paraId="4388CC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答案：B（解析：SSL/TLS 是安全传输层协议，通过对称加密和非对称加密结合的方式，对客户端和服务器之间传输的数据进行加密，防止数据被窃取或篡改，是 HTTPS 安全的基础；A 是 DHCP 的作用，C 是杀毒软件的作用，D 是 QoS 的作用，A、C、D 错误）</w:t>
      </w:r>
    </w:p>
    <w:p w14:paraId="5C52C2C7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0FD57F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“PCIe x16” 插槽主要用于安装显卡，传输带宽是 PCIe x8 的 2 倍</w:t>
      </w:r>
    </w:p>
    <w:p w14:paraId="030B33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 “双通道” 技术需要两根内存插在不同颜色的插槽上，且容量、频率必须不同</w:t>
      </w:r>
    </w:p>
    <w:p w14:paraId="0FB379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 “TRIM” 功能仅适用于机械硬盘（HDD），可提高硬盘读写速度</w:t>
      </w:r>
    </w:p>
    <w:p w14:paraId="0CCCB5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电源的 “模组化” 设计是指电源线缆可自由拆卸，方便理线和升级硬件</w:t>
      </w:r>
    </w:p>
    <w:p w14:paraId="7CE65E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答案：D（解析：模组化电源的线缆可按需拆卸，避免多余线缆占用空间，便于理线和硬件升级；PCIe x16 和 x8 的带宽取决于 PCIe 版本（如 PCIe 4.0 x16 带宽 32GB/s，x8 带宽 16GB/s），双通道需容量、频率相同的内存，TRIM 功能仅适用于 SSD，A、B、C 错误）</w:t>
      </w:r>
    </w:p>
    <w:p w14:paraId="5E3EA701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 “纸张大小” 为 “A3”，并 “横向” 排列，应在（）中组合设置。</w:t>
      </w:r>
    </w:p>
    <w:p w14:paraId="04864C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“页面布局→页面设置→纸张大小（A3）+ 纸张方向（横向）”</w:t>
      </w:r>
    </w:p>
    <w:p w14:paraId="0EA6D8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“开始→字体→段落” C. “插入→页眉和页脚→纸张设置” D. “视图→页面视图→纸张”</w:t>
      </w:r>
    </w:p>
    <w:p w14:paraId="42F77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答案：A（解析：“页面布局” 菜单的 “页面设置” 功能区可直接选择纸张大小（A3）和纸张方向（横向），一次性完成设置；B、C、D 无法实现该组合设置，A 正确）</w:t>
      </w:r>
    </w:p>
    <w:p w14:paraId="7BC7C1E0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下列关于网络安全中 “数据加密” 的描述，错误的是（）</w:t>
      </w:r>
    </w:p>
    <w:p w14:paraId="561198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对称加密（如 AES）加密和解密使用相同的密钥，速度快，适用于大量数据加密</w:t>
      </w:r>
    </w:p>
    <w:p w14:paraId="162E8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非对称加密（如 RSA）加密和解密使用不同的密钥（公钥加密，私钥解密），安全性高，适用于密钥交换</w:t>
      </w:r>
    </w:p>
    <w:p w14:paraId="55F058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哈希算法（如 SHA-256）是一种加密算法，可将任意长度数据转换为固定长度的密文，且可逆向解密</w:t>
      </w:r>
    </w:p>
    <w:p w14:paraId="7B727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数字签名技术结合了非对称加密和哈希算法，用于验证数据完整性和发送者身份</w:t>
      </w:r>
    </w:p>
    <w:p w14:paraId="5A3DD1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答案：C（解析：哈希算法是单向散列函数，只能将数据转换为哈希值，无法逆向解密，常用于数据完整性校验（如文件校验和）；A、B、D 均为正确描述，C 错误）</w:t>
      </w:r>
    </w:p>
    <w:p w14:paraId="594897C1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表格中，单元格地址 “\(H\)9” 表示（）</w:t>
      </w:r>
    </w:p>
    <w:p w14:paraId="2A272D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相对引用 B. 绝对引用 C. 混合引用（锁定列） D. 混合引用（锁定行）</w:t>
      </w:r>
    </w:p>
    <w:p w14:paraId="42A978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答案：B（解析：“\(”符号同时锁定列（H）和行（9），无论公式如何复制，引用的始终是H9单元格，属于绝对引用；相对引用无“\)”（如 H9），混合引用仅锁定列或行（如\(H9、H\)9），A、C、D 错误）</w:t>
      </w:r>
    </w:p>
    <w:p w14:paraId="5F8D700B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计算机网络中，“IPv6 地址” 的长度是（）</w:t>
      </w:r>
    </w:p>
    <w:p w14:paraId="6C051F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32 位 B. 48 位 C. 64 位 D. 128 位</w:t>
      </w:r>
    </w:p>
    <w:p w14:paraId="047620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答案：D（解析：IPv6 地址由 128 位二进制数组成，通常表示为 8 组十六进制数（如 2001:0db8:85a3:0000:0000:8a2e:0370:7334），解决了 IPv4 地址不足的问题；IPv4 是 32 位，MAC 地址是 48 位，A、B、C 错误）</w:t>
      </w:r>
    </w:p>
    <w:p w14:paraId="35DDD062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 “进程与线程” 的描述，正确的是（）</w:t>
      </w:r>
    </w:p>
    <w:p w14:paraId="31A043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一个进程只能包含一个线程，线程是进程的最小执行单位</w:t>
      </w:r>
    </w:p>
    <w:p w14:paraId="7ADD0F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进程之间的资源（如内存、文件句柄）不共享，线程之间共享进程的资源</w:t>
      </w:r>
    </w:p>
    <w:p w14:paraId="481A01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进程的创建和销毁开销比线程小，因此多任务处理优先使用多进程</w:t>
      </w:r>
    </w:p>
    <w:p w14:paraId="005628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线程之间的切换速度比进程慢，因为线程切换需要保存更多上下文信息</w:t>
      </w:r>
    </w:p>
    <w:p w14:paraId="11CEED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答案：B（解析：一个进程可包含多个线程，线程共享进程的内存、文件等资源，进程间资源独立；线程的创建和销毁开销比进程小，切换速度更快（只需保存线程上下文，无需进程上下文），A、C、D 错误）</w:t>
      </w:r>
    </w:p>
    <w:p w14:paraId="3E9E6C91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文档中，要快速将文档中的所有 “2025” 替换为 “2026”，且仅替换 “2025” 作为独立单词的情况（如不替换 “20251” 中的 “2025”），应在 “替换” 对话框中设置（）</w:t>
      </w:r>
    </w:p>
    <w:p w14:paraId="1D897A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“查找内容” 输入 “2025”，点击 “全部替换”</w:t>
      </w:r>
    </w:p>
    <w:p w14:paraId="3756FC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“查找内容” 输入 “2025”，勾选 “更多→匹配全字匹配”，再 “全部替换”</w:t>
      </w:r>
    </w:p>
    <w:p w14:paraId="21478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“查找内容” 输入 “2025”，勾选 “更多→使用通配符”，再 “全部替换”</w:t>
      </w:r>
    </w:p>
    <w:p w14:paraId="2332E9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“查找内容” 输入 “2025*”，点击 “全部替换”</w:t>
      </w:r>
    </w:p>
    <w:p w14:paraId="05D8FD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答案：B（解析：勾选 “匹配全字匹配” 后，系统仅替换 “2025” 作为独立单词的情况，避免替换包含 “2025” 的其他字符串；A 会替换所有 “2025”，C 通配符需特定格式，D 会替换 “2025” 及后续字符，A、C、D 错误）</w:t>
      </w:r>
    </w:p>
    <w:p w14:paraId="4F0EB4B6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下列关于存储设备的性能对比，正确的是（）</w:t>
      </w:r>
    </w:p>
    <w:p w14:paraId="7BFB7D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机械硬盘（HDD）的读写速度 &gt; 固态硬盘（SSD）的读写速度</w:t>
      </w:r>
    </w:p>
    <w:p w14:paraId="13499E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内存（RAM）的存取速度 &gt; 缓存（Cache）的存取速度</w:t>
      </w:r>
    </w:p>
    <w:p w14:paraId="1A9AA1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寄存器的存取速度 &gt; 内存（RAM）的存取速度</w:t>
      </w:r>
    </w:p>
    <w:p w14:paraId="098D8C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U 盘的存取速度 &gt; 机械硬盘（HDD）的存取速度</w:t>
      </w:r>
    </w:p>
    <w:p w14:paraId="1F0E6C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答案：C（解析：计算机存储体系的速度从快到慢为：寄存器（纳秒级）&gt; Cache（纳秒级）&gt; 内存（毫秒级）&gt; SSD（毫秒级）&gt; HDD（毫秒级，慢于 SSD）&gt; U 盘（秒级）；A、B、D 速度排序错误，C 正确）</w:t>
      </w:r>
    </w:p>
    <w:p w14:paraId="38878C26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表格中，若要判断单元格 C1 的值是否为 “男” 或 “女”，若否则显示 “无效性别”，应使用的公式是（）</w:t>
      </w:r>
    </w:p>
    <w:p w14:paraId="27C2D8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=IF (C1="男" OR C1="女",""," 无效性别 ") B. =IF (OR (C1=" 男 ",C1=" 女 "),"","无效性别")</w:t>
      </w:r>
    </w:p>
    <w:p w14:paraId="5A1BF0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=IF (C1&lt;&gt;"男" AND C1&lt;&gt;"女","无效性别","") D. =IF (AND (C1&lt;&gt;" 男 ",C1&lt;&gt;" 女 ")," 无效性别 ","")</w:t>
      </w:r>
    </w:p>
    <w:p w14:paraId="74CD2F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答案：D（解析：需判断 “既不是男也不是女” 的情况，用 AND () 函数（同时满足两个条件）；OR () 用于 “是男或女” 的情况，A 中 “OR” 不能直接作为运算符，B、C 逻辑错误，D 正确）</w:t>
      </w:r>
    </w:p>
    <w:p w14:paraId="76E4E077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计算机网络中，“HTTP/3” 协议的主要改进是（）</w:t>
      </w:r>
    </w:p>
    <w:p w14:paraId="072D35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基于 TCP 协议，提高数据传输的可靠性</w:t>
      </w:r>
    </w:p>
    <w:p w14:paraId="4478A3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基于 QUIC 协议，减少连接建立延迟，支持多路复用，提高网络稳定性</w:t>
      </w:r>
    </w:p>
    <w:p w14:paraId="58EFD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仅支持明文传输，不支持加密</w:t>
      </w:r>
    </w:p>
    <w:p w14:paraId="671EB3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仅适用于局域网，不适用于广域网</w:t>
      </w:r>
    </w:p>
    <w:p w14:paraId="3BD9F7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答案：B（解析：HTTP/3 基于 QUIC 协议（UDP 协议的改进版），通过 0-RTT 连接建立减少延迟，支持多路复用（避免 TCP 队头阻塞），提升弱网环境下的稳定性；基于 UDP 而非 TCP，支持加密（HTTPS/3），适用于所有网络，A、C、D 错误）</w:t>
      </w:r>
    </w:p>
    <w:p w14:paraId="6D5557FE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下列关于计算机软件的描述，正确的是（）</w:t>
      </w:r>
    </w:p>
    <w:p w14:paraId="075599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驱动程序是应用软件，用于管理计算机的硬件设备</w:t>
      </w:r>
    </w:p>
    <w:p w14:paraId="5B8921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编译器是系统软件，用于将高级语言源代码转换为机器语言目标代码</w:t>
      </w:r>
    </w:p>
    <w:p w14:paraId="16B86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浏览器（如 Chrome）是系统软件，用于访问互联网</w:t>
      </w:r>
    </w:p>
    <w:p w14:paraId="7ED33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办公软件（如 WPS）是系统软件，用于文档处理</w:t>
      </w:r>
    </w:p>
    <w:p w14:paraId="04D33D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答案：B（解析：编译器属于系统软件中的支撑软件，负责代码编译；驱动程序是系统软件，浏览器和办公软件是应用软件，A、C、D 错误）</w:t>
      </w:r>
    </w:p>
    <w:p w14:paraId="7E129324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 “禁用某个设备”（如禁用外置摄像头），应通过（）操作。</w:t>
      </w:r>
    </w:p>
    <w:p w14:paraId="1FF2C8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控制面板→程序和功能→卸载设备驱动</w:t>
      </w:r>
    </w:p>
    <w:p w14:paraId="598186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设备管理器→找到对应设备→右键→禁用设备</w:t>
      </w:r>
    </w:p>
    <w:p w14:paraId="466FBF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任务管理器→性能→禁用设备 D. 开始菜单→设置→系统→禁用设备</w:t>
      </w:r>
    </w:p>
    <w:p w14:paraId="48980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答案：B（解析：“设备管理器” 中右键点击需禁用的设备（如 “USB 摄像头”），选择 “禁用设备”，可临时禁用设备（无需卸载驱动）；A 是卸载驱动，C、D 路径错误，B 正确）</w:t>
      </w:r>
    </w:p>
    <w:p w14:paraId="46F4BF8B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下列关于多媒体技术中 “3D 建模” 的描述，错误的是（）</w:t>
      </w:r>
    </w:p>
    <w:p w14:paraId="60801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3D 建模是创建三维空间中物体模型的技术，常用于游戏、动画、建筑设计</w:t>
      </w:r>
    </w:p>
    <w:p w14:paraId="60BCC5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常见的 3D 建模软件包括 Blender、3ds Max、Maya 等</w:t>
      </w:r>
    </w:p>
    <w:p w14:paraId="113F96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3D 模型文件格式（如.obj、.fbx）仅包含模型的几何形状，不包含材质和纹理信息</w:t>
      </w:r>
    </w:p>
    <w:p w14:paraId="1DED6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3D 建模后需经过渲染处理，才能生成具有真实光影效果的图像或视频</w:t>
      </w:r>
    </w:p>
    <w:p w14:paraId="0A53A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答案：C（解析：.obj、.fbx 等 3D 模型格式不仅包含几何形状，还可存储材质（如颜色、反光度）和纹理映射信息；A、B、D 均为正确描述，C 错误）</w:t>
      </w:r>
    </w:p>
    <w:p w14:paraId="46E7C503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文档中，要为文档添加 “页脚”，且页脚内容包含 “页码 + 当前日期”，应在（）中操作。</w:t>
      </w:r>
    </w:p>
    <w:p w14:paraId="6F542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“插入→页脚→编辑页脚→插入页码 + 插入日期”</w:t>
      </w:r>
    </w:p>
    <w:p w14:paraId="7E838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“开始→字体→页脚” C. “页面布局→页面设置→页脚” D. “视图→页脚”</w:t>
      </w:r>
    </w:p>
    <w:p w14:paraId="2DDB25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答案：A（解析：通过 “插入→页脚→编辑页脚” 进入页脚编辑模式，再通过 “插入→文本→日期和时间” 插入当前日期，“插入→页码” 插入页码，组合为所需页脚内容；B、C、D 无法实现，A 正确）</w:t>
      </w:r>
    </w:p>
    <w:p w14:paraId="3F05EBD1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 个汉字在 GB2312 编码格式下占用的字节数是（）</w:t>
      </w:r>
    </w:p>
    <w:p w14:paraId="3662D7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个 B. 2 个 C. 3 个 D. 4 个</w:t>
      </w:r>
    </w:p>
    <w:p w14:paraId="473B7E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答案：B（解析：GB2312 是我国早期汉字编码标准，采用双字节编码，1 个汉字占用 2 个字节；UTF-8 编码中汉字占用 3 个字节，A、C、D 错误）</w:t>
      </w:r>
    </w:p>
    <w:p w14:paraId="2E076AEB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 “按产品类别分组，计算每组的销售额总和、平均销售额、最高销售额”，应使用（）功能。</w:t>
      </w:r>
    </w:p>
    <w:p w14:paraId="725FE1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分类汇总（多次汇总） D. 数据透视表</w:t>
      </w:r>
    </w:p>
    <w:p w14:paraId="4CBD78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答案：D（解析：数据透视表可同时按 “产品类别” 分组，计算 “销售额总和”（求和）、“平均销售额”（平均值）、“最高销售额”（最大值），只需将 “销售额” 多次拖入 “值” 区域并选择不同汇总方式；分类汇总需多次操作（每次汇总一种指标），效率低，A、B 错误，D 正确）</w:t>
      </w:r>
    </w:p>
    <w:p w14:paraId="2F9F04E5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计算机网络中，“SSH 协议” 的主要作用是（）</w:t>
      </w:r>
    </w:p>
    <w:p w14:paraId="4FCC4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远程登录到网络设备，通过加密方式传输命令和数据，比 Telnet 更安全</w:t>
      </w:r>
    </w:p>
    <w:p w14:paraId="5379E4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传输文件 C. 发送电子邮件 D. 浏览网页</w:t>
      </w:r>
    </w:p>
    <w:p w14:paraId="703D0A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答案：A（解析：SSH（安全外壳协议）通过加密传输数据，替代明文传输的 Telnet，实现安全的远程登录和命令执行；传输文件用 SCP/FTP，发送邮件用 SMTP，浏览网页用 HTTP，B、C、D 错误）</w:t>
      </w:r>
    </w:p>
    <w:p w14:paraId="7DDE3AA0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71B8A4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显卡的 “显存带宽”= 显存位宽 × 显存频率 / 8，带宽越大，数据传输能力越强</w:t>
      </w:r>
    </w:p>
    <w:p w14:paraId="75693C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“BIOS” 程序存储在 ROM 中，断电后数据不丢失</w:t>
      </w:r>
    </w:p>
    <w:p w14:paraId="2F8630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 “时序”（如 CL16-18-18-38）中，CL 值越小，内存延迟越低，性能越好</w:t>
      </w:r>
    </w:p>
    <w:p w14:paraId="3D39D6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 “容量” 越大，读写速度一定越快</w:t>
      </w:r>
    </w:p>
    <w:p w14:paraId="3A0024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答案：D（解析：硬盘读写速度主要与接口类型（如 NVMe/SATA）、转速（HDD）、缓存容量有关，与总容量无直接关系（如 1TB NVMe SSD 速度远快于 4TB HDD）；A、B、C 均为正确描述，D 错误）</w:t>
      </w:r>
    </w:p>
    <w:p w14:paraId="769A66F4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文档中，要将文档中的表格设置为 “边框为 1.5 磅实线，内线为 0.5 磅虚线”，应在（）中设置。</w:t>
      </w:r>
    </w:p>
    <w:p w14:paraId="7B26C6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“表格工具→设计→边框→边框和底纹”</w:t>
      </w:r>
    </w:p>
    <w:p w14:paraId="20CE65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“开始→字体→边框” C. “页面布局→页面设置→边框” D. “视图→表格边框”</w:t>
      </w:r>
    </w:p>
    <w:p w14:paraId="781F69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答案：A（解析：“表格工具→设计→边框→边框和底纹” 对话框中，可分别设置 “外边框” 为 1.5 磅实线、“内边框” 为 0.5 磅虚线；B、C 仅能设置简单边框，D 无法设置线型和线宽，A 正确）</w:t>
      </w:r>
    </w:p>
    <w:p w14:paraId="7A76E9FC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1C5C4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Server 是桌面操作系统，主要用于个人计算机</w:t>
      </w:r>
    </w:p>
    <w:p w14:paraId="71429D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Linux 操作系统的内核版本和发行版版本是同一概念（如 Ubuntu 22.04 的内核版本就是 22.04）</w:t>
      </w:r>
    </w:p>
    <w:p w14:paraId="58A3B2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的 “启动台” 功能用于管理和启动已安装的应用程序</w:t>
      </w:r>
    </w:p>
    <w:p w14:paraId="3F55DD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Android 操作系统的 “应用抽屉” 用于存储用户的文档和图片</w:t>
      </w:r>
    </w:p>
    <w:p w14:paraId="6E8261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答案：C（解析：macOS 的 “启动台” 类似 Windows 的 “开始菜单”，集中显示所有应用程序，方便启动；Windows Server 是服务器操作系统，Linux 内核版本（如 5.15）与发行版版本（如 Ubuntu 22.04）不同，Android “应用抽屉” 存储应用程序，A、B、D 错误）</w:t>
      </w:r>
    </w:p>
    <w:p w14:paraId="7454CEF3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F1 的公式是 “=SUMPRODUCT ((A1:A10="销售")*(B1:B10="Q3")</w:t>
      </w:r>
      <w:r>
        <w:rPr>
          <w:i/>
          <w:iCs/>
          <w:bdr w:val="none" w:color="auto" w:sz="0" w:space="0"/>
        </w:rPr>
        <w:t>C1:C10)”，该公式的作用是（）</w:t>
      </w:r>
    </w:p>
    <w:p w14:paraId="2F4A19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A. 计算 A1:A10 中 “销售” 和 B1:B10 中 “Q3” 的个数之和</w:t>
      </w:r>
    </w:p>
    <w:p w14:paraId="4372C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B. 计算 C1:C10 中所有数值的总和</w:t>
      </w:r>
    </w:p>
    <w:p w14:paraId="68D30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C. 计算 A1:A10 中 “销售” 且 B1:B10 中 “Q3” 对应的 C1:C10 数值的总和</w:t>
      </w:r>
    </w:p>
    <w:p w14:paraId="43DA4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D. 计算 A1:A10、B1:B10、C1:C10 的总和</w:t>
      </w:r>
    </w:p>
    <w:p w14:paraId="385B23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答案：C（解析：SUMPRODUCT () 函数通过 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” 实现多条件筛选（“销售” 和 “Q3”），并对满足条件的 C 列数值求和，等效于 SUMIFS (C1:C10,A1:A10,"销售",B1:B10,"Q3")；A 是 COUNTIFS ()，B 是 SUM ()，D 是 SUM ()，A、B、D 错误）</w:t>
      </w:r>
    </w:p>
    <w:p w14:paraId="18BA98CD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计算机网络中，“子网掩码” 为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"http://255.255.255.224"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255.255.255.224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 xml:space="preserve"> 时，每个子网最多可容纳的主机数是（）</w:t>
      </w:r>
    </w:p>
    <w:p w14:paraId="58D167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14 B. 30 C. 62 D. 126</w:t>
      </w:r>
    </w:p>
    <w:p w14:paraId="53F98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答案：B（解析：子网掩码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"http://255.255.255.224"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255.255.255.224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的二进制为 11111111.11111111.11111111.11100000，主机位为 5 位，可容纳的主机数为 2^5-2=30（减去网络地址和广播地址）；A 是主机位 4 位的情况，C 是 6 位，D 是 7 位，A、C、D 错误）</w:t>
      </w:r>
    </w:p>
    <w:p w14:paraId="2CD079AB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下列关于计算机病毒的描述，正确的是（）</w:t>
      </w:r>
    </w:p>
    <w:p w14:paraId="042A0E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计算机病毒是一种具有传染性的硬件故障</w:t>
      </w:r>
    </w:p>
    <w:p w14:paraId="1B27C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计算机病毒只能通过网络传播，不能通过外接存储设备传播</w:t>
      </w:r>
    </w:p>
    <w:p w14:paraId="0CB9D4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计算机病毒的 “潜伏期” 是指病毒感染计算机后，不立即发作，等待特定条件触发</w:t>
      </w:r>
    </w:p>
    <w:p w14:paraId="72D519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安装杀毒软件后，计算机绝对不会感染病毒</w:t>
      </w:r>
    </w:p>
    <w:p w14:paraId="05294D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的潜伏期是其典型特征，感染后可能隐藏在系统中，待特定条件（如日期、文件操作）触发后才发作；是软件程序而非硬件故障，可通过网络和外接设备传播，杀毒软件需更新病毒库才能防御新病毒，A、B、D 错误）</w:t>
      </w:r>
    </w:p>
    <w:p w14:paraId="614A93BC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操作系统中，“文件属性” 中的 “只读” 和 “隐藏” 属性可以（）</w:t>
      </w:r>
    </w:p>
    <w:p w14:paraId="38293C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同时设置，一个文件可以既是只读又是隐藏的</w:t>
      </w:r>
    </w:p>
    <w:p w14:paraId="71B8AE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只能设置其中一个，不能同时设置</w:t>
      </w:r>
    </w:p>
    <w:p w14:paraId="02598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只有系统文件才能同时设置，普通文件不能</w:t>
      </w:r>
    </w:p>
    <w:p w14:paraId="6B44EC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设置后无法取消，只能通过格式化取消</w:t>
      </w:r>
    </w:p>
    <w:p w14:paraId="68B8B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答案：A（解析：文件的 “只读” 和 “隐藏” 属性是独立的，可同时勾选设置（如系统配置文件）；普通文件也可同时设置，且设置后可在 “属性” 中取消勾选，B、C、D 错误）</w:t>
      </w:r>
    </w:p>
    <w:p w14:paraId="17F50E1A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下列关于数据库 SQL 语句的描述，正确的是（）</w:t>
      </w:r>
    </w:p>
    <w:p w14:paraId="29E804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SELECT DISTINCT 字段 FROM 表名；语句用于查询表中该字段的所有数据，包含重复值</w:t>
      </w:r>
    </w:p>
    <w:p w14:paraId="516B59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GROUP BY 子句用于对查询结果进行分组，并可配合聚合函数（如 SUM、AVG）使用</w:t>
      </w:r>
    </w:p>
    <w:p w14:paraId="70C5C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ORDER BY 子句用于过滤查询结果，只保留满足条件的数据</w:t>
      </w:r>
    </w:p>
    <w:p w14:paraId="2CFCE7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WHERE 子句用于对查询结果进行排序（升序或降序）</w:t>
      </w:r>
    </w:p>
    <w:p w14:paraId="5654D5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答案：B（解析：GROUP BY 用于按指定字段分组，常与 SUM、AVG 等聚合函数结合（如按 “部门” 分组求 “平均工资”）；SELECT DISTINCT 去除重复值，ORDER BY 用于排序，WHERE 用于过滤条件，A、C、D 语句功能错误，B 正确）</w:t>
      </w:r>
    </w:p>
    <w:p w14:paraId="3AEC3332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文档中，要设置文本的 “字间距” 为 “加宽 2 磅”，应在（）中设置。</w:t>
      </w:r>
    </w:p>
    <w:p w14:paraId="643A09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“开始→字体→对话框启动器→字体→高级→字符间距”</w:t>
      </w:r>
    </w:p>
    <w:p w14:paraId="5F8537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“开始→段落→字符间距” C. “页面布局→页面设置→字符间距” D. “视图→字符间距”</w:t>
      </w:r>
    </w:p>
    <w:p w14:paraId="0D0969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答案：A（解析：“字符间距” 属于字体高级设置，需通过 “字体” 对话框的 “高级” 选项卡调整 “间距” 为 “加宽” 并设置 “值” 为 2 磅；B、C、D 路径错误，A 正确）</w:t>
      </w:r>
    </w:p>
    <w:p w14:paraId="3B3A83C3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计算机中，用于连接外置固态硬盘（SSD）和笔记本电脑的常用接口是（）</w:t>
      </w:r>
    </w:p>
    <w:p w14:paraId="56BC8D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SATA B. USB 3.2 Type-C C. RJ45 D. HDMI</w:t>
      </w:r>
    </w:p>
    <w:p w14:paraId="4051C9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答案：B（解析：USB 3.2 Type-C 接口支持高带宽（10Gbps）和即插即用，是当前连接外置 SSD 的主流接口；SATA 是内置硬盘接口，RJ45 用于网络，HDMI 用于视频，A、C、D 错误）</w:t>
      </w:r>
    </w:p>
    <w:p w14:paraId="1112F87B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 D1 的内容 “123456” 转换为 “123,456”（千位分隔符格式），应使用的公式是（）</w:t>
      </w:r>
    </w:p>
    <w:p w14:paraId="103AFC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=TEXT (D1,"#,##0") B. =SUM (D1) C. =CONCATENATE (D1,",") D. =TRIM (D1)</w:t>
      </w:r>
    </w:p>
    <w:p w14:paraId="651857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答案：A（解析：TEXT () 函数可自定义数字格式，“#,##0” 表示添加千位分隔符（如 123456→123,456）；SUM () 是求和，CONCATENATE () 是连接文本，TRIM () 是去除空格，B、C、D 错误）</w:t>
      </w:r>
    </w:p>
    <w:p w14:paraId="13F440C9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计算机网络中，“DHCP 协议” 的默认端口号是（）</w:t>
      </w:r>
    </w:p>
    <w:p w14:paraId="6CC9DE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67（服务器端）和 68（客户端） B. 21 和 20 C. 80 和 443 D. 22 和 23</w:t>
      </w:r>
    </w:p>
    <w:p w14:paraId="41D145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答案：A（解析：DHCP 服务器端使用 UDP 67 端口监听客户端请求，客户端使用 UDP 68 端口发送请求；21/20 是 FTP 端口，80/443 是 HTTP/HTTPS 端口，22/23 是 SSH/Telnet 端口，B、C、D 错误）</w:t>
      </w:r>
    </w:p>
    <w:p w14:paraId="525B2A12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10986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“CMOS 电池” 没电后，计算机的系统时间会重置为出厂默认时间</w:t>
      </w:r>
    </w:p>
    <w:p w14:paraId="435FF3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 “容量” 越大，计算机的运行速度一定越快（如 64GB 内存比 32GB 快）</w:t>
      </w:r>
    </w:p>
    <w:p w14:paraId="0E98AA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 “转速”（如 5400 转 / 分）对固态硬盘（SSD）的读写速度影响很大</w:t>
      </w:r>
    </w:p>
    <w:p w14:paraId="62BC2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 “GPU 核心数” 越多，显卡性能一定越强（如 1000 核心比 800 核心强）</w:t>
      </w:r>
    </w:p>
    <w:p w14:paraId="2A5BE2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答案：A（解析：CMOS 电池负责维持 BIOS 设置（包括系统时间），没电后系统时间会重置；内存速度受频率、时序影响，容量大不代表速度快；SSD 无转速，GPU 性能还与核心频率、架构有关，B、C、D 错误）</w:t>
      </w:r>
    </w:p>
    <w:p w14:paraId="0ED520F5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文档中，要为文档中的 “表格” 添加 “标题行重复” 功能（表格跨多页时，每页都显示标题行），应在（）中操作。</w:t>
      </w:r>
    </w:p>
    <w:p w14:paraId="4137DB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“表格工具→布局→数据→标题行重复”</w:t>
      </w:r>
    </w:p>
    <w:p w14:paraId="7B77BC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“开始→字体→标题行重复” C. “页面布局→页面设置→标题行重复” D. “视图→标题行重复”</w:t>
      </w:r>
    </w:p>
    <w:p w14:paraId="2A987E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答案：A（解析：选中表格的标题行，通过 “表格工具→布局→数据→标题行重复”，可实现表格跨页时标题行自动重复；B、C、D 无法实现，A 正确）</w:t>
      </w:r>
    </w:p>
    <w:p w14:paraId="3E9DBE78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 “文件系统” 的描述，错误的是（）</w:t>
      </w:r>
    </w:p>
    <w:p w14:paraId="08F8A3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NTFS 是 Windows 的主流文件系统，支持文件权限、加密、压缩等功能</w:t>
      </w:r>
    </w:p>
    <w:p w14:paraId="1E3B6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FAT32 是老旧文件系统，不支持单个文件大于 4GB，适用于 U 盘等小容量存储设备</w:t>
      </w:r>
    </w:p>
    <w:p w14:paraId="15D57D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APFS 是 macOS 的文件系统，支持快照、空间共享等高级功能</w:t>
      </w:r>
    </w:p>
    <w:p w14:paraId="7B961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ext4 是 Windows 的文件系统，主要用于服务器领域</w:t>
      </w:r>
    </w:p>
    <w:p w14:paraId="35AC68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答案：D（解析：ext4 是 Linux 操作系统的主流文件系统，不是 Windows 的；A、B、C 均为正确描述，D 错误）</w:t>
      </w:r>
    </w:p>
    <w:p w14:paraId="1B318C40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 “按日期范围筛选（如 2025/01/01-2025/06/30）”，应使用（）功能。</w:t>
      </w:r>
    </w:p>
    <w:p w14:paraId="2B3785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自动筛选→日期筛选→介于 B. 高级筛选→条件区域设置日期范围</w:t>
      </w:r>
    </w:p>
    <w:p w14:paraId="5B14E7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排序→按日期升序 D. 分类汇总→按日期分组</w:t>
      </w:r>
    </w:p>
    <w:p w14:paraId="6BEF45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答案：A（解析：“数据→筛选→自动筛选”，点击日期列的筛选按钮，选择 “日期筛选→介于”，输入起始日期和结束日期，可快速筛选指定范围的数据；B 操作繁琐，C 是排序，D 是汇总，A 正确）</w:t>
      </w:r>
    </w:p>
    <w:p w14:paraId="31A0B0D6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计算机网络中，“VPN” 的常见类型不包括（）</w:t>
      </w:r>
    </w:p>
    <w:p w14:paraId="2D5844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PPTP（点对点隧道协议） B. L2TP（第二层隧道协议）</w:t>
      </w:r>
    </w:p>
    <w:p w14:paraId="150D5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IPSec（IP 安全协议） D. FTP（文件传输协议）</w:t>
      </w:r>
    </w:p>
    <w:p w14:paraId="477E0B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答案：D（解析：VPN 常见类型包括 PPTP、L2TP、IPSec、SSL VPN 等；FTP 是文件传输协议，与 VPN 无关，A、B、C 正确，D 错误）</w:t>
      </w:r>
    </w:p>
    <w:p w14:paraId="7B78C73D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下列关于计算机病毒的清除，正确的是（）</w:t>
      </w:r>
    </w:p>
    <w:p w14:paraId="7FD891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对于感染病毒的系统盘（C 盘），必须格式化才能清除病毒</w:t>
      </w:r>
    </w:p>
    <w:p w14:paraId="2BD9E7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对于压缩文件（.zip）中的病毒，需先解压文件，再扫描清除</w:t>
      </w:r>
    </w:p>
    <w:p w14:paraId="4D6590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对于系统文件感染的病毒，只能通过重装系统清除，无法通过杀毒软件修复</w:t>
      </w:r>
    </w:p>
    <w:p w14:paraId="1C12F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对于手机感染的病毒，可通过恢复出厂设置彻底清除，但会丢失所有数据</w:t>
      </w:r>
    </w:p>
    <w:p w14:paraId="3FDC1D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答案：D（解析：手机恢复出厂设置会删除所有用户数据（包括病毒文件），可彻底清除病毒；系统盘病毒可通过杀毒软件或系统还原清除，压缩文件中的病毒可直接扫描压缩包，A、B、C 错误）</w:t>
      </w:r>
    </w:p>
    <w:p w14:paraId="4A6A2098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Windows 操作系统中，要查看计算机的 “硬件配置文件”（如 CPU 型号、内存容量、显卡型号），除了设备管理器，还可以通过（）命令查看。</w:t>
      </w:r>
    </w:p>
    <w:p w14:paraId="22EF08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dxdiag B. msconfig C. ipconfig D. cmd</w:t>
      </w:r>
    </w:p>
    <w:p w14:paraId="78069B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答案：A（解析：“dxdiag” 命令用于打开 “DirectX 诊断工具”，可查看 CPU、内存、显卡、声卡等硬件的详细配置信息；msconfig 查看启动项，ipconfig 查看网络配置，cmd 打开命令提示符，B、C、D 错误）</w:t>
      </w:r>
    </w:p>
    <w:p w14:paraId="78740037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下列关于多媒体技术中 “视频编辑” 的描述，正确的是（）</w:t>
      </w:r>
    </w:p>
    <w:p w14:paraId="5DD5C5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视频编辑软件（如 Premiere、剪映）只能对视频进行剪辑，不能添加音频和字幕</w:t>
      </w:r>
    </w:p>
    <w:p w14:paraId="65D91F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视频编辑中的 “转场效果” 用于连接两个视频片段，使过渡更自然（如淡入淡出）</w:t>
      </w:r>
    </w:p>
    <w:p w14:paraId="3F13E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视频文件的 “帧率”（如 24fps、60fps）表示每秒播放的音频采样数，帧率越高，音质越好</w:t>
      </w:r>
    </w:p>
    <w:p w14:paraId="2BAF68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视频编辑后导出的文件格式只能是 MP4，不能是其他格式</w:t>
      </w:r>
    </w:p>
    <w:p w14:paraId="6F0E41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答案：B（解析：视频编辑软件可添加音频、字幕、特效等，帧率是每秒播放的图像帧数（影响视频流畅度），导出格式包括 MP4、AVI、MOV 等；A、C、D 错误，B 正确）</w:t>
      </w:r>
    </w:p>
    <w:p w14:paraId="5B28AAEA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 “页码格式” 为 “罗马数字 Ⅰ、Ⅱ、Ⅲ...”，应在（）中设置。</w:t>
      </w:r>
    </w:p>
    <w:p w14:paraId="232EE0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“插入→页码→设置页码格式→编号格式→罗马数字”</w:t>
      </w:r>
    </w:p>
    <w:p w14:paraId="438613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“开始→字体→页码格式” C. “页面布局→页面设置→页码格式” D. “视图→页码格式”</w:t>
      </w:r>
    </w:p>
    <w:p w14:paraId="7ECC0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答案：A（解析：“插入→页码→设置页码格式” 对话框中，“编号格式” 下拉菜单可选择 “罗马数字（Ⅰ、Ⅱ、Ⅲ...）”；B、C、D 无法设置，A 正确）</w:t>
      </w:r>
    </w:p>
    <w:p w14:paraId="6FB0EB05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A1 的值为 “张三”，B1 的值为 “销售部”，C1 的值为 “5000”，则公式 “=IF (C1&gt;6000,B1&amp;"的"&amp;A1&amp;"奖金为"&amp;C1*0.1,"无奖金")” 的结果是（）</w:t>
      </w:r>
    </w:p>
    <w:p w14:paraId="16C4A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销售部的张三奖金为 500 B. 无奖金 C. 5000 D. 错误值</w:t>
      </w:r>
    </w:p>
    <w:p w14:paraId="0FF29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答案：B（解析：C1=5000&lt;6000，条件不成立，公式返回 “无奖金”；若 C1&gt;6000，才返回奖金计算结果，A、C、D 错误）</w:t>
      </w:r>
    </w:p>
    <w:p w14:paraId="1DE070CD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计算机网络中，“DNS 污染” 的主要危害是（）</w:t>
      </w:r>
    </w:p>
    <w:p w14:paraId="7FFD9D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导致 DNS 服务器无法正常工作，无法解析域名</w:t>
      </w:r>
    </w:p>
    <w:p w14:paraId="10DD23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篡改 DNS 解析结果，将域名指向错误的 IP 地址（如钓鱼网站）</w:t>
      </w:r>
    </w:p>
    <w:p w14:paraId="53A88C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占用 DNS 服务器的带宽，导致解析速度变慢</w:t>
      </w:r>
    </w:p>
    <w:p w14:paraId="7AB576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窃取 DNS 服务器中的用户数据（如账号、密码）</w:t>
      </w:r>
    </w:p>
    <w:p w14:paraId="1A9B1F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答案：B（解析：DNS 污染通过篡改 DNS 解析响应，使域名指向恶意 IP 地址（如钓鱼网站），诱导用户访问不安全站点；不会导致 DNS 服务器失效或窃取数据，A、C、D 错误）</w:t>
      </w:r>
    </w:p>
    <w:p w14:paraId="3B53AB0E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06E29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主板上的 “PCIe x4” 插槽带宽是 “PCIe x1” 的 4 倍（相同 PCIe 版本下）</w:t>
      </w:r>
    </w:p>
    <w:p w14:paraId="2CCBE0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内存的 “双通道” 技术可使内存带宽提升约一倍，提升数据传输速度</w:t>
      </w:r>
    </w:p>
    <w:p w14:paraId="180729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硬盘的 “缓存” 容量越大，硬盘的读写速度越快（在合理范围内）</w:t>
      </w:r>
    </w:p>
    <w:p w14:paraId="76BBAD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 “显存容量” 越大，显卡的性能一定越强（如 16GB 显存比 8GB 强）</w:t>
      </w:r>
    </w:p>
    <w:p w14:paraId="04BD2E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答案：D（解析：显卡性能由 GPU 核心性能、显存带宽、显存容量共同决定，若 GPU 性能弱，仅增大显存容量无法提升性能（如入门级显卡配 16GB 显存）；A、B、C 均为正确描述，D 错误）</w:t>
      </w:r>
    </w:p>
    <w:p w14:paraId="0411CDC2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文档中，要将文档中的 “段落间距” 设置为 “段前 12 磅、段后 6 磅”，应在（）中精确设置。</w:t>
      </w:r>
    </w:p>
    <w:p w14:paraId="23DA4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“开始→段落→对话框启动器→段落→间距”</w:t>
      </w:r>
    </w:p>
    <w:p w14:paraId="493E8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“开始→字体→段落间距” C. “页面布局→页面设置→段落间距” D. “视图→段落间距”</w:t>
      </w:r>
    </w:p>
    <w:p w14:paraId="4BA578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答案：A（解析：“段落” 对话框的 “间距” 选项中，可分别设置 “段前” 为 12 磅、“段后” 为 6 磅；B、C、D 无法精确设置，A 正确）</w:t>
      </w:r>
    </w:p>
    <w:p w14:paraId="1E298199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68AE4C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操作系统的 “任务栏” 只能位于桌面底部，不能调整位置</w:t>
      </w:r>
    </w:p>
    <w:p w14:paraId="51AD8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Linux 操作系统的 “终端” 是命令行界面，不能进行图形化操作</w:t>
      </w:r>
    </w:p>
    <w:p w14:paraId="082BC1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的 “访达（Finder）” 用于管理文件和文件夹，类似 Windows 的 “资源管理器”</w:t>
      </w:r>
    </w:p>
    <w:p w14:paraId="7461DD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Android 操作系统的 “桌面” 只能显示应用图标，不能添加 widgets（小部件）</w:t>
      </w:r>
    </w:p>
    <w:p w14:paraId="53A02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答案：C（解析：macOS 的 “访达” 是文件管理工具，功能类似 Windows 的 “资源管理器”；Windows 任务栏可调整到顶部、左侧、右侧，Linux 终端可配合图形化工具，Android 桌面支持添加 widgets，A、B、D 错误）</w:t>
      </w:r>
    </w:p>
    <w:p w14:paraId="62D2A216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表格中，若要对数据进行 “按部门和性别分组，计算每组的平均年龄”，应使用（）功能。</w:t>
      </w:r>
    </w:p>
    <w:p w14:paraId="3E8842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排序 B. 筛选 C. 分类汇总（嵌套汇总） D. 数据透视表</w:t>
      </w:r>
    </w:p>
    <w:p w14:paraId="016C01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答案：D（解析：数据透视表可将 “部门” 和 “性别” 作为行标签，“年龄” 作为值（平均值），快速生成二维分组汇总表；分类汇总需先按部门排序，再按性别二次汇总，效率低，A、B 错误，D 正确）</w:t>
      </w:r>
    </w:p>
    <w:p w14:paraId="5C063E73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计算机网络中，“TCP 协议” 的 “三次握手” 过程是（）</w:t>
      </w:r>
    </w:p>
    <w:p w14:paraId="510121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客户端发送 SYN→服务器发送 ACK→客户端发送 ACK</w:t>
      </w:r>
    </w:p>
    <w:p w14:paraId="50DD5D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客户端发送 SYN→服务器发送 SYN+ACK→客户端发送 ACK</w:t>
      </w:r>
    </w:p>
    <w:p w14:paraId="38A307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客户端发送 ACK→服务器发送 SYN→客户端发送 SYN+ACK</w:t>
      </w:r>
    </w:p>
    <w:p w14:paraId="0B61C4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客户端发送 SYN+ACK→服务器发送 SYN→客户端发送 ACK</w:t>
      </w:r>
    </w:p>
    <w:p w14:paraId="3980E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答案：B（解析：TCP 三次握手是建立连接的过程：1. 客户端发送 SYN（同步）请求；2. 服务器发送 SYN+ACK（同步 + 确认）响应；3. 客户端发送 ACK（确认），完成连接建立；A、C、D 步骤错误，B 正确）</w:t>
      </w:r>
    </w:p>
    <w:p w14:paraId="69AB940A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下列关于计算机病毒的描述，错误的是（）</w:t>
      </w:r>
    </w:p>
    <w:p w14:paraId="4787EC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计算机病毒的 “传染性” 是指病毒能自我复制并传播到其他文件或设备</w:t>
      </w:r>
    </w:p>
    <w:p w14:paraId="4AE8A4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计算机病毒的 “破坏性” 包括删除文件、篡改数据、占用系统资源等</w:t>
      </w:r>
    </w:p>
    <w:p w14:paraId="3DAAF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计算机病毒的 “隐蔽性” 是指病毒会隐藏在系统文件中，无法被杀毒软件检测</w:t>
      </w:r>
    </w:p>
    <w:p w14:paraId="22E86C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计算机病毒的 “潜伏性” 是指病毒感染后可能长时间不发作，等待触发条件</w:t>
      </w:r>
    </w:p>
    <w:p w14:paraId="28695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答案：C（解析：计算机病毒的隐蔽性是指病毒隐藏在正常文件或系统中，不易被用户察觉，但可通过杀毒软件（更新病毒库）检测和清除；A、B、D 均为正确描述，C 错误）</w:t>
      </w:r>
    </w:p>
    <w:p w14:paraId="02706FEA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文档中，要为选中的文本添加 “边框和底纹”（如红色边框、黄色底纹），应在（）中设置。</w:t>
      </w:r>
    </w:p>
    <w:p w14:paraId="141B2A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“开始→字体→边框→边框和底纹”</w:t>
      </w:r>
    </w:p>
    <w:p w14:paraId="52F752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“页面布局→页面设置→边框和底纹” C. “插入→边框和底纹” D. “视图→边框和底纹”</w:t>
      </w:r>
    </w:p>
    <w:p w14:paraId="50D550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答案：A（解析：“开始→字体” 功能区的 “边框” 下拉菜单中选择 “边框和底纹”，可设置文本的边框样式、颜色和底纹颜色；B 是页面边框，C、D 路径错误，A 正确）</w:t>
      </w:r>
    </w:p>
    <w:p w14:paraId="325AC5DB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计算机中，用于存储 “BIOS 程序” 的硬件是（）</w:t>
      </w:r>
    </w:p>
    <w:p w14:paraId="0A196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ROM（只读存储器） C. CMOS 芯片 D. 硬盘</w:t>
      </w:r>
    </w:p>
    <w:p w14:paraId="2FAB6D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答案：B（解析：BIOS 程序存储在 ROM 中，ROM 断电后数据不丢失，确保计算机启动时能加载 BIOS；CMOS 芯片存储 BIOS 设置参数，RAM 断电数据丢失，硬盘存储系统文件，A、C、D 错误）</w:t>
      </w:r>
    </w:p>
    <w:p w14:paraId="110B555A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表格中，若要统计单元格区域 A2:A20 中数值为 “优秀” 或 “良好” 的单元格个数，应使用的公式是（）</w:t>
      </w:r>
    </w:p>
    <w:p w14:paraId="2E5C0D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=COUNTIF (A2:A20,"优秀")+COUNTIF (A2:A20,"良好")</w:t>
      </w:r>
    </w:p>
    <w:p w14:paraId="0177B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=COUNTIF (A2:A20,"优秀" OR "良好") C. =COUNTIFS (A2:A20,"优秀",A2:A20,"良好")</w:t>
      </w:r>
    </w:p>
    <w:p w14:paraId="58DF2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=SUMIF (A2:A20,"优秀",A2:A20,"良好")</w:t>
      </w:r>
    </w:p>
    <w:p w14:paraId="7E6239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答案：A（解析：COUNTIF () 不支持 “OR” 逻辑，需分别统计 “优秀” 和 “良好” 的个数再求和；B 中 “OR” 语法错误，C 是 “AND” 逻辑，D 是求和，B、C、D 错误）</w:t>
      </w:r>
    </w:p>
    <w:p w14:paraId="5798D218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计算机网络中，“HTTPS” 协议的加密过程是（）</w:t>
      </w:r>
    </w:p>
    <w:p w14:paraId="6E16C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客户端使用服务器的公钥加密数据，服务器使用私钥解密</w:t>
      </w:r>
    </w:p>
    <w:p w14:paraId="5242E2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客户端使用自己的私钥加密数据，服务器使用客户端的公钥解密</w:t>
      </w:r>
    </w:p>
    <w:p w14:paraId="61A0BB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客户端和服务器使用相同的对称密钥加密数据，密钥通过非对称加密交换</w:t>
      </w:r>
    </w:p>
    <w:p w14:paraId="603E5D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客户端和服务器不进行加密，直接传输明文数据</w:t>
      </w:r>
    </w:p>
    <w:p w14:paraId="097B2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答案：C（解析：HTTPS 采用 “对称加密 + 非对称加密” 混合方式：1. 通过非对称加密（服务器公钥）交换对称密钥；2. 后续数据传输使用对称密钥加密（速度快）；A、B 仅使用非对称加密（速度慢），D 是 HTTP 的方式，A、B、D 错误）</w:t>
      </w:r>
    </w:p>
    <w:p w14:paraId="0779E14C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0506B9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 “80 PLUS 白牌” 认证表示电源转换效率在 20% 负载时≥80%</w:t>
      </w:r>
    </w:p>
    <w:p w14:paraId="70374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“M.2 接口” 只能连接固态硬盘（SSD），不能连接无线网卡</w:t>
      </w:r>
    </w:p>
    <w:p w14:paraId="2A931B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 “频率”（如 3200MHz）是指内存每秒能传输的数据量，频率越高，速度越快</w:t>
      </w:r>
    </w:p>
    <w:p w14:paraId="7E133B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 “平均访问时间”= 平均寻道时间 + 平均潜伏期，时间越短，硬盘性能越好</w:t>
      </w:r>
    </w:p>
    <w:p w14:paraId="697A07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答案：D（解析：平均访问时间是硬盘找到并读取数据的总时间，包含寻道时间（磁头移动）和潜伏期（盘片旋转），时间越短性能越好；80 PLUS 白牌是 50% 负载≥80%，M.2 接口可连接 SSD 和无线网卡，内存频率是时钟频率（非数据传输量），A、B、C 错误）</w:t>
      </w:r>
    </w:p>
    <w:p w14:paraId="104A299E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文档中，要将文档的 “标题” 设置为 “居中对齐、黑体、三号、加粗、蓝色”，应在（）菜单的 “字体” 和 “段落” 功能区组合操作。</w:t>
      </w:r>
    </w:p>
    <w:p w14:paraId="007C08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 C. 页面布局 D. 视图</w:t>
      </w:r>
    </w:p>
    <w:p w14:paraId="416CD8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答案：A（解析：“开始” 菜单的 “字体” 功能区设置 “黑体、三号、加粗、蓝色”，“段落” 功能区设置 “居中对齐”，可一次性完成标题格式设置；B、C、D 无法实现，A 正确）</w:t>
      </w:r>
    </w:p>
    <w:p w14:paraId="42F1A45D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0D3468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实时操作系统（RTOS）的响应时间通常在毫秒级甚至微秒级，适用于工业控制</w:t>
      </w:r>
    </w:p>
    <w:p w14:paraId="64BE63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分时操作系统允许多个用户通过终端同时使用计算机，每个用户感觉独占系统</w:t>
      </w:r>
    </w:p>
    <w:p w14:paraId="35FC15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批处理操作系统将多个作业成批处理，无需用户干预，适用于大型科学计算</w:t>
      </w:r>
    </w:p>
    <w:p w14:paraId="3A1480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单任务操作系统可以同时运行多个程序，只是程序切换速度较慢</w:t>
      </w:r>
    </w:p>
    <w:p w14:paraId="47D2B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答案：D（解析：单任务操作系统只能同时运行一个程序，无法同时运行多个程序；A、B、C 均为正确描述，D 错误）</w:t>
      </w:r>
    </w:p>
    <w:p w14:paraId="08F14F2C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G1 的公式是 “=INDEX (A1:C10,MATCH ("张三",A1:A10,0),3)”，该公式的作用是（）</w:t>
      </w:r>
    </w:p>
    <w:p w14:paraId="32FC2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查找 A1:A10 中 “张三” 所在行的 C 列数据（第 3 列）</w:t>
      </w:r>
    </w:p>
    <w:p w14:paraId="225D3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查找 A1:C10 中 “张三” 的个数 C. 计算 A1:C10 中所有数值的总和</w:t>
      </w:r>
    </w:p>
    <w:p w14:paraId="047C49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 A1:A10 中 “张三” 对应的 B 列和 C 列数据的平均值</w:t>
      </w:r>
    </w:p>
    <w:p w14:paraId="1BD2A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答案：A（解析：MATCH ("张三",A1:A10,0) 找到 “张三” 在 A 列的行号，INDEX (A1:C10, 行号，3) 返回该行第 3 列（C 列）的数据；B 是 COUNTIF ()，C 是 SUM ()，D 是 AVERAGE ()，B、C、D 错误）</w:t>
      </w:r>
    </w:p>
    <w:p w14:paraId="466B7ECD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计算机网络中，“ping” 命令的 “-t” 参数作用是（）</w:t>
      </w:r>
    </w:p>
    <w:p w14:paraId="66835C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限制 ping 命令的发送次数 B. 持续发送 ping 请求，直到手动停止</w:t>
      </w:r>
    </w:p>
    <w:p w14:paraId="19D46D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改变 ping 命令的数据包大小 D. 加密 ping 命令的传输数据</w:t>
      </w:r>
    </w:p>
    <w:p w14:paraId="3DA05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答案：B（解析：ping 命令加 “-t” 参数（如 ping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"https://www.baidu.com"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www.baidu.com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-t）会持续向目标发送 ICMP 数据包，直到按 Ctrl+C 手动停止；限制次数用 “-n”，改变数据包大小用 “-l”，ping 不支持加密，A、C、D 错误）</w:t>
      </w:r>
    </w:p>
    <w:p w14:paraId="6A4CD586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下列关于计算机病毒的预防，正确的是（）</w:t>
      </w:r>
    </w:p>
    <w:p w14:paraId="7449D7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定期更换计算机的 IP 地址，可防止病毒感染</w:t>
      </w:r>
    </w:p>
    <w:p w14:paraId="200B0C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不打开任何电子邮件附件，可彻底防止病毒传播</w:t>
      </w:r>
    </w:p>
    <w:p w14:paraId="16483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定期更新操作系统和应用软件的补丁，修复安全漏洞</w:t>
      </w:r>
    </w:p>
    <w:p w14:paraId="6B3B5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计算机感染病毒后，只要重启计算机，病毒就会被清除</w:t>
      </w:r>
    </w:p>
    <w:p w14:paraId="22F3D2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答案：C（解析：定期更新补丁可修复系统和软件的安全漏洞，减少病毒入侵途径；更换 IP 地址无效，正常附件（如工作文件）可打开，重启无法清除病毒，A、B、D 错误）</w:t>
      </w:r>
    </w:p>
    <w:p w14:paraId="2ABF1CE8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文档中，要插入一个 “SmartArt 图形”（如流程图、组织结构图），应在（）菜单中操作。</w:t>
      </w:r>
    </w:p>
    <w:p w14:paraId="3D1A89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开始 B. 插入→SmartArt C. 页面布局 D. 视图</w:t>
      </w:r>
    </w:p>
    <w:p w14:paraId="2117E6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答案：B（解析：“插入→SmartArt” 可选择流程图、组织结构图、列表等多种图形，快速创建专业图表；A、C、D 无法插入，B 正确）</w:t>
      </w:r>
    </w:p>
    <w:p w14:paraId="4A5C53D1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计算机中，1TB 等于（）MB（计算机标准换算）。</w:t>
      </w:r>
    </w:p>
    <w:p w14:paraId="6F618E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1024 B. 1048576 C. 1000000 D. 2048</w:t>
      </w:r>
    </w:p>
    <w:p w14:paraId="2119B5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答案：B（解析：计算机标准换算为 1TB=1024GB，1GB=1024MB，故 1TB=1024×1024=1048576MB；C 是十进制换算，A、D 错误）</w:t>
      </w:r>
    </w:p>
    <w:p w14:paraId="09512888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表格中，若要将单元格区域 B2:B15 中的所有数值乘以 2，并将结果保存在 C2:C15 中，最快捷的操作是（）</w:t>
      </w:r>
    </w:p>
    <w:p w14:paraId="68A56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在 C2 输入 “=B2</w:t>
      </w: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2”，然后选中 C2，拖动填充柄至 C15</w:t>
      </w:r>
    </w:p>
    <w:p w14:paraId="0F9047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B. 逐 cell 在 C 列输入 “=Bx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2”（x 为行号） C. 选中 B2:B15，复制到 C2:C15，再逐 cell 乘以 2</w:t>
      </w:r>
    </w:p>
    <w:p w14:paraId="5E2285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使用 “开始→编辑→填充→乘以 2”</w:t>
      </w:r>
    </w:p>
    <w:p w14:paraId="39F62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答案：A（解析：在 C2 输入公式后，拖动填充柄（单元格右下角 “+”）至 C15，Excel 会自动将公式中的行号递增（C3=B3</w:t>
      </w: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2，C4=B4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2...），快速完成批量计算；B、C 操作繁琐，D 无此功能，A 正确）</w:t>
      </w:r>
    </w:p>
    <w:p w14:paraId="78643792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计算机网络中，“LAN” 的典型传输速度不包括（）</w:t>
      </w:r>
    </w:p>
    <w:p w14:paraId="1428E1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10Mbps B. 100Mbps C. 1Gbps D. 10Gbps（广域网常用）</w:t>
      </w:r>
    </w:p>
    <w:p w14:paraId="774CF0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答案：D（解析：LAN 的典型传输速度为 10Mbps（早期）、100Mbps（快速以太网）、1Gbps（千兆以太网）、10Gbps（万兆以太网，多用于企业级 LAN）；10Gbps 虽可用于 LAN，但更常见于 WAN（广域网）骨干网，题干强调 “典型 LAN”，D 符合题意）</w:t>
      </w:r>
    </w:p>
    <w:p w14:paraId="191E9E27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下列关于计算机硬件的描述，错误的是（）</w:t>
      </w:r>
    </w:p>
    <w:p w14:paraId="307557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声卡的 “采样率”（如 44.1kHz）表示每秒采集的音频样本数，采样率越高，音质越好</w:t>
      </w:r>
    </w:p>
    <w:p w14:paraId="3B22DB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网卡的 “全双工” 模式允许网卡同时发送和接收数据，比半双工模式速度快</w:t>
      </w:r>
    </w:p>
    <w:p w14:paraId="6E84E6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主板上的 “BIOS” 更新失败可能导致计算机无法启动，需谨慎操作</w:t>
      </w:r>
    </w:p>
    <w:p w14:paraId="0F24FA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显卡的 “散热系统” 仅包括散热风扇，不包括散热片和热管</w:t>
      </w:r>
    </w:p>
    <w:p w14:paraId="0EACA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答案：D（解析：显卡散热系统通常由散热片、热管、散热风扇组成（高端显卡还有水冷），并非仅包含风扇；A、B、C 均为正确描述，D 错误）</w:t>
      </w:r>
    </w:p>
    <w:p w14:paraId="51134F87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文档中，要设置文档的 “页边距” 为 “上 3cm、下 2.5cm、左 2.5cm、右 2.5cm”，应在（）中自定义设置。</w:t>
      </w:r>
    </w:p>
    <w:p w14:paraId="14D27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“页面布局→页面设置→页边距→自定义边距”</w:t>
      </w:r>
    </w:p>
    <w:p w14:paraId="5E90BC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“开始→段落→页边距” C. “插入→页眉和页脚→页边距” D. “视图→页边距”</w:t>
      </w:r>
    </w:p>
    <w:p w14:paraId="2E2AA3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答案：A（解析：“自定义边距” 对话框可精确输入上、下、左、右页边距的数值（3cm、2.5cm 等）；B、C、D 无法自定义，A 正确）</w:t>
      </w:r>
    </w:p>
    <w:p w14:paraId="59B60F31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下列关于操作系统的描述，正确的是（）</w:t>
      </w:r>
    </w:p>
    <w:p w14:paraId="18CF91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操作系统的 “内核” 是操作系统的最上层，直接与用户交互</w:t>
      </w:r>
    </w:p>
    <w:p w14:paraId="53F206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操作系统的 “文件系统” 负责管理计算机的内存资源，分配内存空间</w:t>
      </w:r>
    </w:p>
    <w:p w14:paraId="486B8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操作系统的 “设备驱动程序” 是连接操作系统和硬件设备的桥梁，确保硬件正常工作</w:t>
      </w:r>
    </w:p>
    <w:p w14:paraId="2B9BD1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操作系统的 “用户界面” 只能是图形界面，不能是命令行界面</w:t>
      </w:r>
    </w:p>
    <w:p w14:paraId="53EE1E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答案：C（解析：设备驱动程序是硬件的 “翻译官”，使操作系统能识别和控制硬件；内核是操作系统最底层，文件系统管理文件，用户界面支持图形和命令行，A、B、D 错误）</w:t>
      </w:r>
    </w:p>
    <w:p w14:paraId="51C30C0B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H1 的公式是 “=COUNTIFS (A1:A10,"男",B1:B10,"&gt;30",C1:C10,"本科")”，该公式的作用是（）</w:t>
      </w:r>
    </w:p>
    <w:p w14:paraId="7232E1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 A1:A10 中 “男”、B1:B10 中 “&gt;30”、C1:C10 中 “本科” 的个数之和</w:t>
      </w:r>
    </w:p>
    <w:p w14:paraId="5E16E4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计算同时满足 “男”“年龄 &gt; 30”“学历本科” 的单元格对数量</w:t>
      </w:r>
    </w:p>
    <w:p w14:paraId="2EEDE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 C1:C10 中 “本科” 的个数 D. 计算 B1:B10 中 “&gt;30” 的个数</w:t>
      </w:r>
    </w:p>
    <w:p w14:paraId="0CCD2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答案：B（解析：COUNTIFS () 统计同时满足三个条件（男、年龄 &gt; 30、本科）的记录数；A 是三个条件的个数之和，C、D 是单个条件的个数，A、C、D 错误）</w:t>
      </w:r>
    </w:p>
    <w:p w14:paraId="6A073E2B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计算机网络中，“DNS 服务器” 的 “递归查询” 是指（）</w:t>
      </w:r>
    </w:p>
    <w:p w14:paraId="474AAD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DNS 服务器仅向根 DNS 服务器查询，不向其他服务器查询</w:t>
      </w:r>
    </w:p>
    <w:p w14:paraId="711041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DNS 服务器接收客户端请求后，代替客户端向各级 DNS 服务器查询，直到返回结果</w:t>
      </w:r>
    </w:p>
    <w:p w14:paraId="2F544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DNS 服务器向客户端返回部分结果，由客户端自行向其他服务器查询剩余结果</w:t>
      </w:r>
    </w:p>
    <w:p w14:paraId="56EC6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DNS 服务器不查询其他服务器，直接返回缓存中的结果</w:t>
      </w:r>
    </w:p>
    <w:p w14:paraId="070141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答案：B（解析：递归查询中，客户端只需向本地 DNS 服务器发送一次请求，本地 DNS 服务器会递归向根、顶级域、权威 DNS 服务器查询，最终将结果返回给客户端；A、C、D 描述错误，B 正确）</w:t>
      </w:r>
    </w:p>
    <w:p w14:paraId="30E9B1C8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下列关于计算机病毒的描述，错误的是（）</w:t>
      </w:r>
    </w:p>
    <w:p w14:paraId="17685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计算机病毒可以附着在可执行文件、文档文件、压缩文件等多种文件中</w:t>
      </w:r>
    </w:p>
    <w:p w14:paraId="3EBC85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计算机病毒可以通过局域网、互联网、U 盘、光盘等多种途径传播</w:t>
      </w:r>
    </w:p>
    <w:p w14:paraId="41A9DF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计算机病毒发作后，只会破坏计算机中的数据，不会影响计算机的正常启动</w:t>
      </w:r>
    </w:p>
    <w:p w14:paraId="16462C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计算机病毒的编写语言包括 C、C++、汇编语言等</w:t>
      </w:r>
    </w:p>
    <w:p w14:paraId="4A25F7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答案：C（解析：部分病毒（如引导区病毒）会破坏系统引导文件，导致计算机无法正常启动；A、B、D 均为正确描述，C 错误）</w:t>
      </w:r>
    </w:p>
    <w:p w14:paraId="60D9F3BB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文档中，要将选中的文本设置为 “首行缩进 2 字符，行距 1.5 倍”，应在（）中组合设置。</w:t>
      </w:r>
    </w:p>
    <w:p w14:paraId="3BC783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“开始→段落→对话框启动器→段落”</w:t>
      </w:r>
    </w:p>
    <w:p w14:paraId="13715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“开始→字体→段落” C. “页面布局→页面设置→段落” D. “视图→段落”</w:t>
      </w:r>
    </w:p>
    <w:p w14:paraId="19B5D4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答案：A（解析：“段落” 对话框中可同时设置 “首行缩进”（2 字符）和 “行距”（1.5 倍）；B、C、D 无法组合设置，A 正确）</w:t>
      </w:r>
    </w:p>
    <w:p w14:paraId="7298BFC1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计算机中，用于临时存储 GPU 正在处理的图形数据的高速存储器是（）</w:t>
      </w:r>
    </w:p>
    <w:p w14:paraId="0F2E2C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内存（RAM） B. 显存（VRAM） C. 硬盘 D. 寄存器</w:t>
      </w:r>
    </w:p>
    <w:p w14:paraId="3D945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答案：B（解析：显存（VRAM）是显卡专用的高速存储器，用于存储 GPU 当前处理的图形数据、纹理等，速度接近 GPU；内存用于 CPU 数据，硬盘是外存，寄存器是 CPU 内部存储，A、C、D 错误）</w:t>
      </w:r>
    </w:p>
    <w:p w14:paraId="51D9D6C1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表格中，若要对数据按 “销售额” 降序排序，当 “销售额” 相同时按 “利润” 升序排序，应在 “排序” 对话框中设置（）</w:t>
      </w:r>
    </w:p>
    <w:p w14:paraId="4C3B20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主要关键字为 “销售额”（降序），次要关键字为 “利润”（升序）</w:t>
      </w:r>
    </w:p>
    <w:p w14:paraId="40A5CE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主要关键字为 “利润”（升序），次要关键字为 “销售额”（降序）</w:t>
      </w:r>
    </w:p>
    <w:p w14:paraId="48BE04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仅设置主要关键字为 “销售额”（降序）</w:t>
      </w:r>
    </w:p>
    <w:p w14:paraId="43F7E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仅设置主要关键字为 “利润”（升序）</w:t>
      </w:r>
    </w:p>
    <w:p w14:paraId="6E75D1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答案：A（解析：“销售额” 是主要排序依据（降序），“利润” 是次要依据（升序），符合 “销售额相同则按利润升序” 的需求；B、C、D 设置错误）</w:t>
      </w:r>
    </w:p>
    <w:p w14:paraId="013A0D3E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计算机网络中，“子网掩码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"http://255.255.255.192"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255.255.255.192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” 对应的子网位数是（）</w:t>
      </w:r>
    </w:p>
    <w:p w14:paraId="68603C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24 位 B. 25 位 C. 26 位 D. 27 位</w:t>
      </w:r>
    </w:p>
    <w:p w14:paraId="027053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答案：C（解析：子网掩码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"http://255.255.255.192"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255.255.255.192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的二进制为 11111111.11111111.11111111.11000000，子网位（网络位中用于划分子网的位数）为 2 位，总网络位为 24+2=26 位；A 是默认 C 类网络位，B 是 25 位，D 是 27 位，A、B、D 错误）</w:t>
      </w:r>
    </w:p>
    <w:p w14:paraId="68F9D746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下列关于计算机硬件的描述，正确的是（）</w:t>
      </w:r>
    </w:p>
    <w:p w14:paraId="2AF092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电源的 “模组化” 设计是指电源的输出电压可以自由调节，适应不同硬件需求</w:t>
      </w:r>
    </w:p>
    <w:p w14:paraId="2922B1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主板上的 “PCIe 5.0” 插槽的带宽是 “PCIe 4.0” 的 2 倍，支持更快的设备</w:t>
      </w:r>
    </w:p>
    <w:p w14:paraId="027ECA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内存的 “CL 值”（如 CL14）表示内存的工作电压，数值越小，电压越低</w:t>
      </w:r>
    </w:p>
    <w:p w14:paraId="7955B4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硬盘的 “SSD” 的使用寿命仅与使用时间有关，与写入量无关</w:t>
      </w:r>
    </w:p>
    <w:p w14:paraId="360A7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答案：B（解析：PCIe 5.0 的带宽是 PCIe 4.0 的 2 倍（PCIe 4.0 x16 带宽 32GB/s，PCIe 5.0 x16 带宽 64GB/s）；模组化电源是线缆可拆卸，CL 值是延迟，SSD 寿命与写入量（TBW）有关，A、C、D 错误）</w:t>
      </w:r>
    </w:p>
    <w:p w14:paraId="344925A0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文档中，要查看文档的 “段落标记”“空格标记” 等隐藏符号，应在（）中操作。</w:t>
      </w:r>
    </w:p>
    <w:p w14:paraId="6C610A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“开始→段落→显示 / 隐藏编辑标记”</w:t>
      </w:r>
    </w:p>
    <w:p w14:paraId="4FA8C9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“插入→符号→显示隐藏符号” C. “页面布局→页面设置→显示隐藏符号” D. “视图→显示隐藏符号”</w:t>
      </w:r>
    </w:p>
    <w:p w14:paraId="45263A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答案：A（解析：“开始→段落” 功能区的 “显示 / 隐藏编辑标记” 按钮（¶），可显示段落标记、空格、制表符等隐藏符号；B、C、D 路径错误，A 正确）</w:t>
      </w:r>
    </w:p>
    <w:p w14:paraId="1CAC8566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下列关于操作系统的描述，错误的是（）</w:t>
      </w:r>
    </w:p>
    <w:p w14:paraId="341F9C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Windows 10 的 “Cortana” 是语音助手，可实现语音控制和搜索</w:t>
      </w:r>
    </w:p>
    <w:p w14:paraId="10E28E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Linux 操作系统的 “sudo” 命令用于以普通用户权限执行命令</w:t>
      </w:r>
    </w:p>
    <w:p w14:paraId="714B3E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macOS 的 “时间机器（Time Machine）” 用于自动备份系统和用户数据</w:t>
      </w:r>
    </w:p>
    <w:p w14:paraId="69EA42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Android 操作系统的 “开发者选项” 用于调试和开发应用程序</w:t>
      </w:r>
    </w:p>
    <w:p w14:paraId="1261ED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答案：B（解析：Linux 的 “sudo” 命令用于以超级用户（root）权限执行命令，而非普通用户权限；A、C、D 均为正确描述，B 错误）</w:t>
      </w:r>
    </w:p>
    <w:p w14:paraId="4D35B380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Excel 表格中，若单元格 I1 的公式是 “=SUMIF (A1:A10,"</w:t>
      </w:r>
      <w:r>
        <w:rPr>
          <w:i/>
          <w:iCs/>
          <w:bdr w:val="none" w:color="auto" w:sz="0" w:space="0"/>
        </w:rPr>
        <w:t>销售</w:t>
      </w:r>
      <w:r>
        <w:rPr>
          <w:bdr w:val="none" w:color="auto" w:sz="0" w:space="0"/>
        </w:rPr>
        <w:t>",B1:B10)”，该公式的作用是（）</w:t>
      </w:r>
    </w:p>
    <w:p w14:paraId="13BB51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计算 A1:A10 中包含 “销售” 字样的单元格对应的 B1:B10 数值的总和</w:t>
      </w:r>
    </w:p>
    <w:p w14:paraId="630CC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计算 A1:A10 中等于 “销售” 的单元格对应的 B1:B10 数值的总和</w:t>
      </w:r>
    </w:p>
    <w:p w14:paraId="5D3E66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计算 B1:B10 中所有数值的总和 D. 计算 A1:A10 中包含 “销售” 字样的单元格个数</w:t>
      </w:r>
    </w:p>
    <w:p w14:paraId="331C3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答案：A（解析：SUMIF () 中 “*” 是通配符，“</w:t>
      </w: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销售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” 表示包含 “销售” 字样的任意文本（如 “销售部”“销售经理”），公式计算对应 B 列数值的总和；B 是精确匹配，C 是 SUM ()，D 是 COUNTIF ()，A 正确）</w:t>
      </w:r>
    </w:p>
    <w:p w14:paraId="100A9941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计算机网络中，“HTTPS” 协议的 “证书” 主要作用是（）</w:t>
      </w:r>
    </w:p>
    <w:p w14:paraId="5A2F94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验证服务器的身份，确保客户端连接的是真实的服务器，而非钓鱼网站</w:t>
      </w:r>
    </w:p>
    <w:p w14:paraId="41EFAD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提高网络传输速度，减少数据延迟</w:t>
      </w:r>
    </w:p>
    <w:p w14:paraId="4F11DA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增加数据传输的带宽，支持更大文件的传输</w:t>
      </w:r>
    </w:p>
    <w:p w14:paraId="72B3FD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存储用户的账号和密码，方便下次登录</w:t>
      </w:r>
    </w:p>
    <w:p w14:paraId="5160C6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答案：A（解析：HTTPS 证书由权威机构（CA）颁发，包含服务器的公钥和身份信息，客户端通过验证证书确认服务器身份，防止中间人攻击；B、C、D 与证书功能无关，A 正确）</w:t>
      </w:r>
    </w:p>
    <w:p w14:paraId="4CE4C549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下列关于计算机病毒的清除，正确的是（）</w:t>
      </w:r>
    </w:p>
    <w:p w14:paraId="268CA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对于感染病毒的文档文件（如.docx），删除文件即可清除病毒，无需其他操作</w:t>
      </w:r>
    </w:p>
    <w:p w14:paraId="266B8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对于系统盘感染的病毒，可通过 “系统还原” 恢复到未感染病毒的还原点</w:t>
      </w:r>
    </w:p>
    <w:p w14:paraId="366783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对于 U 盘感染的病毒，只需格式化 U 盘，无需进行其他病毒扫描</w:t>
      </w:r>
    </w:p>
    <w:p w14:paraId="1A6DE1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对于未知病毒，杀毒软件无法清除，只能手动删除病毒文件</w:t>
      </w:r>
    </w:p>
    <w:p w14:paraId="1EFED4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答案：B（解析：系统还原可将系统恢复到之前的健康状态，清除系统盘的病毒；删除文档文件会丢失数据（可尝试杀毒软件修复），格式化 U 盘后建议扫描计算机，未知病毒可升级病毒库，A、C、D 错误）</w:t>
      </w:r>
    </w:p>
    <w:p w14:paraId="1643A51D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文档中，要将文档保存为 “模板文件（.dotx）”，以便后续基于该模板创建新文档，应在（）中设置。</w:t>
      </w:r>
    </w:p>
    <w:p w14:paraId="0C5346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“文件→另存为→保存类型→Word 模板（</w:t>
      </w: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.dotx）”</w:t>
      </w:r>
    </w:p>
    <w:p w14:paraId="352089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B. “开始→保存→模板” C. “页面布局→保存→模板” D. “视图→保存→模板”</w:t>
      </w:r>
    </w:p>
    <w:p w14:paraId="46577E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i/>
          <w:iCs/>
          <w:kern w:val="0"/>
          <w:sz w:val="24"/>
          <w:szCs w:val="24"/>
          <w:lang w:val="en-US" w:eastAsia="zh-CN" w:bidi="ar"/>
        </w:rPr>
        <w:t>答案：A（解析：“文件→另存为” 对话框中，选择 “保存类型” 为 “Word 模板（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.dotx）”，即可将文档保存为模板；B、C、D 无法保存为模板，A 正确）</w:t>
      </w:r>
    </w:p>
    <w:p w14:paraId="1D59AD2F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计算机中，CPU 的 “缓存” 按层级从靠近 CPU 到远离 CPU 排序，正确的是（）</w:t>
      </w:r>
    </w:p>
    <w:p w14:paraId="4DE24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L1 缓存→L2 缓存→L3 缓存 B. L3 缓存→L2 缓存→L1 缓存</w:t>
      </w:r>
    </w:p>
    <w:p w14:paraId="16E707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L2 缓存→L1 缓存→L3 缓存 D. L1 缓存→L3 缓存→L2 缓存</w:t>
      </w:r>
    </w:p>
    <w:p w14:paraId="609D5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答案：A（解析：CPU 缓存从靠近 CPU 核心到远离核心的层级为 L1 缓存（核心内，最小最快）→L2 缓存（核心内或共享，中速）→L3 缓存（多核心共享，最大最慢）；B、C、D 排序错误，A 正确）</w:t>
      </w:r>
    </w:p>
    <w:p w14:paraId="0FF2A3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DC002"/>
    <w:multiLevelType w:val="multilevel"/>
    <w:tmpl w:val="804DC0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D05AEC"/>
    <w:multiLevelType w:val="multilevel"/>
    <w:tmpl w:val="81D05A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24EEE81"/>
    <w:multiLevelType w:val="multilevel"/>
    <w:tmpl w:val="824EEE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4DD0450"/>
    <w:multiLevelType w:val="multilevel"/>
    <w:tmpl w:val="84DD04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505BBDF"/>
    <w:multiLevelType w:val="multilevel"/>
    <w:tmpl w:val="8505BB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5090BBE"/>
    <w:multiLevelType w:val="multilevel"/>
    <w:tmpl w:val="85090B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58259D4"/>
    <w:multiLevelType w:val="multilevel"/>
    <w:tmpl w:val="858259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602B565"/>
    <w:multiLevelType w:val="multilevel"/>
    <w:tmpl w:val="8602B5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7519D82"/>
    <w:multiLevelType w:val="multilevel"/>
    <w:tmpl w:val="87519D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812E0EB"/>
    <w:multiLevelType w:val="multilevel"/>
    <w:tmpl w:val="8812E0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833B963"/>
    <w:multiLevelType w:val="multilevel"/>
    <w:tmpl w:val="8833B9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85DB07F"/>
    <w:multiLevelType w:val="multilevel"/>
    <w:tmpl w:val="885DB0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85EB06E"/>
    <w:multiLevelType w:val="multilevel"/>
    <w:tmpl w:val="885EB0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8BF3885"/>
    <w:multiLevelType w:val="multilevel"/>
    <w:tmpl w:val="88BF38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97E4716"/>
    <w:multiLevelType w:val="multilevel"/>
    <w:tmpl w:val="897E47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982F56C"/>
    <w:multiLevelType w:val="multilevel"/>
    <w:tmpl w:val="8982F5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ACC806A"/>
    <w:multiLevelType w:val="multilevel"/>
    <w:tmpl w:val="8ACC80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B570066"/>
    <w:multiLevelType w:val="multilevel"/>
    <w:tmpl w:val="8B5700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B8E0093"/>
    <w:multiLevelType w:val="multilevel"/>
    <w:tmpl w:val="8B8E00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C27779A"/>
    <w:multiLevelType w:val="multilevel"/>
    <w:tmpl w:val="8C2777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D1CA8CE"/>
    <w:multiLevelType w:val="multilevel"/>
    <w:tmpl w:val="8D1CA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D7FD34D"/>
    <w:multiLevelType w:val="multilevel"/>
    <w:tmpl w:val="8D7FD3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DB022B3"/>
    <w:multiLevelType w:val="multilevel"/>
    <w:tmpl w:val="8DB022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E0E057E"/>
    <w:multiLevelType w:val="multilevel"/>
    <w:tmpl w:val="8E0E05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F511E6F"/>
    <w:multiLevelType w:val="multilevel"/>
    <w:tmpl w:val="8F511E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F5CA703"/>
    <w:multiLevelType w:val="multilevel"/>
    <w:tmpl w:val="8F5CA7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0415F7F"/>
    <w:multiLevelType w:val="multilevel"/>
    <w:tmpl w:val="90415F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189F779"/>
    <w:multiLevelType w:val="multilevel"/>
    <w:tmpl w:val="9189F7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2293DCB"/>
    <w:multiLevelType w:val="multilevel"/>
    <w:tmpl w:val="92293D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25408B5"/>
    <w:multiLevelType w:val="multilevel"/>
    <w:tmpl w:val="925408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296C0EC"/>
    <w:multiLevelType w:val="multilevel"/>
    <w:tmpl w:val="9296C0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2EA9F36"/>
    <w:multiLevelType w:val="multilevel"/>
    <w:tmpl w:val="92EA9F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33860A3"/>
    <w:multiLevelType w:val="multilevel"/>
    <w:tmpl w:val="933860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3E88FC1"/>
    <w:multiLevelType w:val="multilevel"/>
    <w:tmpl w:val="93E88F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537A834"/>
    <w:multiLevelType w:val="multilevel"/>
    <w:tmpl w:val="9537A8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58F47E4"/>
    <w:multiLevelType w:val="multilevel"/>
    <w:tmpl w:val="958F47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67BA118"/>
    <w:multiLevelType w:val="multilevel"/>
    <w:tmpl w:val="967BA1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68F8935"/>
    <w:multiLevelType w:val="multilevel"/>
    <w:tmpl w:val="968F89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709A403"/>
    <w:multiLevelType w:val="multilevel"/>
    <w:tmpl w:val="9709A4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7BC2D5D"/>
    <w:multiLevelType w:val="multilevel"/>
    <w:tmpl w:val="97BC2D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839F53E"/>
    <w:multiLevelType w:val="multilevel"/>
    <w:tmpl w:val="9839F5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8F8F277"/>
    <w:multiLevelType w:val="multilevel"/>
    <w:tmpl w:val="98F8F2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A74140F"/>
    <w:multiLevelType w:val="multilevel"/>
    <w:tmpl w:val="9A7414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A7A7819"/>
    <w:multiLevelType w:val="multilevel"/>
    <w:tmpl w:val="9A7A78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AC80B15"/>
    <w:multiLevelType w:val="multilevel"/>
    <w:tmpl w:val="9AC80B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B4413E3"/>
    <w:multiLevelType w:val="multilevel"/>
    <w:tmpl w:val="9B441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B67D83A"/>
    <w:multiLevelType w:val="multilevel"/>
    <w:tmpl w:val="9B67D8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B9768DC"/>
    <w:multiLevelType w:val="multilevel"/>
    <w:tmpl w:val="9B9768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C8A77AE"/>
    <w:multiLevelType w:val="multilevel"/>
    <w:tmpl w:val="9C8A77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C90FACB"/>
    <w:multiLevelType w:val="multilevel"/>
    <w:tmpl w:val="9C90FA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CB1DEAF"/>
    <w:multiLevelType w:val="multilevel"/>
    <w:tmpl w:val="9CB1DE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E4CD101"/>
    <w:multiLevelType w:val="multilevel"/>
    <w:tmpl w:val="9E4CD1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ED37246"/>
    <w:multiLevelType w:val="multilevel"/>
    <w:tmpl w:val="9ED372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F3D1FE2"/>
    <w:multiLevelType w:val="multilevel"/>
    <w:tmpl w:val="9F3D1F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F515CF9"/>
    <w:multiLevelType w:val="multilevel"/>
    <w:tmpl w:val="9F515C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FA5CBCD"/>
    <w:multiLevelType w:val="multilevel"/>
    <w:tmpl w:val="9FA5CB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08A05F4"/>
    <w:multiLevelType w:val="multilevel"/>
    <w:tmpl w:val="A08A05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0C5770B"/>
    <w:multiLevelType w:val="multilevel"/>
    <w:tmpl w:val="A0C577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11C32DB"/>
    <w:multiLevelType w:val="multilevel"/>
    <w:tmpl w:val="A11C32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187F149"/>
    <w:multiLevelType w:val="multilevel"/>
    <w:tmpl w:val="A187F1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20A83A3"/>
    <w:multiLevelType w:val="multilevel"/>
    <w:tmpl w:val="A20A83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248C56B"/>
    <w:multiLevelType w:val="multilevel"/>
    <w:tmpl w:val="A248C5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299D6F4"/>
    <w:multiLevelType w:val="multilevel"/>
    <w:tmpl w:val="A299D6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29EA390"/>
    <w:multiLevelType w:val="multilevel"/>
    <w:tmpl w:val="A29EA3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390513E"/>
    <w:multiLevelType w:val="multilevel"/>
    <w:tmpl w:val="A39051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46EF616"/>
    <w:multiLevelType w:val="multilevel"/>
    <w:tmpl w:val="A46EF6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4722A0C"/>
    <w:multiLevelType w:val="multilevel"/>
    <w:tmpl w:val="A4722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4C641F5"/>
    <w:multiLevelType w:val="multilevel"/>
    <w:tmpl w:val="A4C641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575E435"/>
    <w:multiLevelType w:val="multilevel"/>
    <w:tmpl w:val="A575E4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7F978A8"/>
    <w:multiLevelType w:val="multilevel"/>
    <w:tmpl w:val="A7F978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8EE18EC"/>
    <w:multiLevelType w:val="multilevel"/>
    <w:tmpl w:val="A8EE18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A1BF9BE"/>
    <w:multiLevelType w:val="multilevel"/>
    <w:tmpl w:val="AA1BF9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AF6CEF8"/>
    <w:multiLevelType w:val="multilevel"/>
    <w:tmpl w:val="AAF6CE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B2D79D6"/>
    <w:multiLevelType w:val="multilevel"/>
    <w:tmpl w:val="AB2D79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BCE5AA9"/>
    <w:multiLevelType w:val="multilevel"/>
    <w:tmpl w:val="ABCE5A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C17E61F"/>
    <w:multiLevelType w:val="multilevel"/>
    <w:tmpl w:val="AC17E6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AC1B6CC9"/>
    <w:multiLevelType w:val="multilevel"/>
    <w:tmpl w:val="AC1B6C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AC85F9AD"/>
    <w:multiLevelType w:val="multilevel"/>
    <w:tmpl w:val="AC85F9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ACD3F5DB"/>
    <w:multiLevelType w:val="multilevel"/>
    <w:tmpl w:val="ACD3F5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ACF748CE"/>
    <w:multiLevelType w:val="multilevel"/>
    <w:tmpl w:val="ACF74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AD134E86"/>
    <w:multiLevelType w:val="multilevel"/>
    <w:tmpl w:val="AD134E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D3E1BEB"/>
    <w:multiLevelType w:val="multilevel"/>
    <w:tmpl w:val="AD3E1B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E970929"/>
    <w:multiLevelType w:val="multilevel"/>
    <w:tmpl w:val="AE9709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ECAA1A3"/>
    <w:multiLevelType w:val="multilevel"/>
    <w:tmpl w:val="AECAA1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F3571D3"/>
    <w:multiLevelType w:val="multilevel"/>
    <w:tmpl w:val="AF3571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01563D0"/>
    <w:multiLevelType w:val="multilevel"/>
    <w:tmpl w:val="B01563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0E4D256"/>
    <w:multiLevelType w:val="multilevel"/>
    <w:tmpl w:val="B0E4D2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0F580B3"/>
    <w:multiLevelType w:val="multilevel"/>
    <w:tmpl w:val="B0F580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11BBA83"/>
    <w:multiLevelType w:val="multilevel"/>
    <w:tmpl w:val="B11BBA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13C1C31"/>
    <w:multiLevelType w:val="multilevel"/>
    <w:tmpl w:val="B13C1C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1C2B780"/>
    <w:multiLevelType w:val="multilevel"/>
    <w:tmpl w:val="B1C2B7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1C90A39"/>
    <w:multiLevelType w:val="multilevel"/>
    <w:tmpl w:val="B1C90A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25465A4"/>
    <w:multiLevelType w:val="multilevel"/>
    <w:tmpl w:val="B25465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B3153785"/>
    <w:multiLevelType w:val="multilevel"/>
    <w:tmpl w:val="B31537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B4EAC7BF"/>
    <w:multiLevelType w:val="multilevel"/>
    <w:tmpl w:val="B4EAC7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B50830CB"/>
    <w:multiLevelType w:val="multilevel"/>
    <w:tmpl w:val="B50830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B56145AD"/>
    <w:multiLevelType w:val="multilevel"/>
    <w:tmpl w:val="B56145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B596E448"/>
    <w:multiLevelType w:val="multilevel"/>
    <w:tmpl w:val="B596E4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B76A0CDD"/>
    <w:multiLevelType w:val="multilevel"/>
    <w:tmpl w:val="B76A0C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B8847D96"/>
    <w:multiLevelType w:val="multilevel"/>
    <w:tmpl w:val="B8847D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B8A95BDA"/>
    <w:multiLevelType w:val="multilevel"/>
    <w:tmpl w:val="B8A95B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BA070710"/>
    <w:multiLevelType w:val="multilevel"/>
    <w:tmpl w:val="BA0707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BAC37BD8"/>
    <w:multiLevelType w:val="multilevel"/>
    <w:tmpl w:val="BAC37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BAEA693A"/>
    <w:multiLevelType w:val="multilevel"/>
    <w:tmpl w:val="BAEA69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BAEAF52A"/>
    <w:multiLevelType w:val="multilevel"/>
    <w:tmpl w:val="BAEAF5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BB62CF3D"/>
    <w:multiLevelType w:val="multilevel"/>
    <w:tmpl w:val="BB62CF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BD686CB6"/>
    <w:multiLevelType w:val="multilevel"/>
    <w:tmpl w:val="BD686C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BE371444"/>
    <w:multiLevelType w:val="multilevel"/>
    <w:tmpl w:val="BE3714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BF0DFB92"/>
    <w:multiLevelType w:val="multilevel"/>
    <w:tmpl w:val="BF0DFB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BF0E4896"/>
    <w:multiLevelType w:val="multilevel"/>
    <w:tmpl w:val="BF0E48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BF90E0CB"/>
    <w:multiLevelType w:val="multilevel"/>
    <w:tmpl w:val="BF90E0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C085841E"/>
    <w:multiLevelType w:val="multilevel"/>
    <w:tmpl w:val="C08584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C0AF230F"/>
    <w:multiLevelType w:val="multilevel"/>
    <w:tmpl w:val="C0AF23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C0F2E0B6"/>
    <w:multiLevelType w:val="multilevel"/>
    <w:tmpl w:val="C0F2E0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C140E50E"/>
    <w:multiLevelType w:val="multilevel"/>
    <w:tmpl w:val="C140E5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C1EA3C3C"/>
    <w:multiLevelType w:val="multilevel"/>
    <w:tmpl w:val="C1EA3C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C2D34FD5"/>
    <w:multiLevelType w:val="multilevel"/>
    <w:tmpl w:val="C2D34F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C30495E4"/>
    <w:multiLevelType w:val="multilevel"/>
    <w:tmpl w:val="C30495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C3151F02"/>
    <w:multiLevelType w:val="multilevel"/>
    <w:tmpl w:val="C3151F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C5F26A75"/>
    <w:multiLevelType w:val="multilevel"/>
    <w:tmpl w:val="C5F26A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C69F575A"/>
    <w:multiLevelType w:val="multilevel"/>
    <w:tmpl w:val="C69F57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C6D640EB"/>
    <w:multiLevelType w:val="multilevel"/>
    <w:tmpl w:val="C6D640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C7487D7A"/>
    <w:multiLevelType w:val="multilevel"/>
    <w:tmpl w:val="C7487D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C776F9FC"/>
    <w:multiLevelType w:val="multilevel"/>
    <w:tmpl w:val="C776F9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C7CEC97F"/>
    <w:multiLevelType w:val="multilevel"/>
    <w:tmpl w:val="C7CEC9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C89F2A79"/>
    <w:multiLevelType w:val="multilevel"/>
    <w:tmpl w:val="C89F2A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C924804E"/>
    <w:multiLevelType w:val="multilevel"/>
    <w:tmpl w:val="C92480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C9EEA849"/>
    <w:multiLevelType w:val="multilevel"/>
    <w:tmpl w:val="C9EEA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CA80E5FD"/>
    <w:multiLevelType w:val="multilevel"/>
    <w:tmpl w:val="CA80E5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CAC48998"/>
    <w:multiLevelType w:val="multilevel"/>
    <w:tmpl w:val="CAC489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CAF5B938"/>
    <w:multiLevelType w:val="multilevel"/>
    <w:tmpl w:val="CAF5B9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CB01FE8D"/>
    <w:multiLevelType w:val="multilevel"/>
    <w:tmpl w:val="CB01FE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CB083845"/>
    <w:multiLevelType w:val="multilevel"/>
    <w:tmpl w:val="CB0838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CD187169"/>
    <w:multiLevelType w:val="multilevel"/>
    <w:tmpl w:val="CD1871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CF6E0240"/>
    <w:multiLevelType w:val="multilevel"/>
    <w:tmpl w:val="CF6E02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CFD7BF15"/>
    <w:multiLevelType w:val="multilevel"/>
    <w:tmpl w:val="CFD7BF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D03D77C0"/>
    <w:multiLevelType w:val="multilevel"/>
    <w:tmpl w:val="D03D77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D167B4D9"/>
    <w:multiLevelType w:val="multilevel"/>
    <w:tmpl w:val="D167B4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D1790520"/>
    <w:multiLevelType w:val="multilevel"/>
    <w:tmpl w:val="D17905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D1DBCB33"/>
    <w:multiLevelType w:val="multilevel"/>
    <w:tmpl w:val="D1DBCB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D3816F29"/>
    <w:multiLevelType w:val="multilevel"/>
    <w:tmpl w:val="D3816F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D48C9EEC"/>
    <w:multiLevelType w:val="multilevel"/>
    <w:tmpl w:val="D48C9E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D4C21A45"/>
    <w:multiLevelType w:val="multilevel"/>
    <w:tmpl w:val="D4C21A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D4FAC007"/>
    <w:multiLevelType w:val="multilevel"/>
    <w:tmpl w:val="D4FAC0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D70C23B6"/>
    <w:multiLevelType w:val="multilevel"/>
    <w:tmpl w:val="D70C23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D756F704"/>
    <w:multiLevelType w:val="multilevel"/>
    <w:tmpl w:val="D756F7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D85BEAF4"/>
    <w:multiLevelType w:val="multilevel"/>
    <w:tmpl w:val="D85BEA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D90C35FD"/>
    <w:multiLevelType w:val="multilevel"/>
    <w:tmpl w:val="D90C35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D9E15574"/>
    <w:multiLevelType w:val="multilevel"/>
    <w:tmpl w:val="D9E155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DB36BF61"/>
    <w:multiLevelType w:val="multilevel"/>
    <w:tmpl w:val="DB36BF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DCC9E419"/>
    <w:multiLevelType w:val="multilevel"/>
    <w:tmpl w:val="DCC9E4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DD468868"/>
    <w:multiLevelType w:val="multilevel"/>
    <w:tmpl w:val="DD4688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DEA308BD"/>
    <w:multiLevelType w:val="multilevel"/>
    <w:tmpl w:val="DEA308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E09B9F54"/>
    <w:multiLevelType w:val="multilevel"/>
    <w:tmpl w:val="E09B9F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E0AA1C45"/>
    <w:multiLevelType w:val="multilevel"/>
    <w:tmpl w:val="E0AA1C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E1C67FF8"/>
    <w:multiLevelType w:val="multilevel"/>
    <w:tmpl w:val="E1C67F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E2CD1EFE"/>
    <w:multiLevelType w:val="multilevel"/>
    <w:tmpl w:val="E2CD1E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E4AF67CF"/>
    <w:multiLevelType w:val="multilevel"/>
    <w:tmpl w:val="E4AF67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E58147FD"/>
    <w:multiLevelType w:val="multilevel"/>
    <w:tmpl w:val="E58147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E6CF39F6"/>
    <w:multiLevelType w:val="multilevel"/>
    <w:tmpl w:val="E6CF39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E75D5026"/>
    <w:multiLevelType w:val="multilevel"/>
    <w:tmpl w:val="E75D50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E79E03BC"/>
    <w:multiLevelType w:val="multilevel"/>
    <w:tmpl w:val="E79E03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E7F71207"/>
    <w:multiLevelType w:val="multilevel"/>
    <w:tmpl w:val="E7F712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E845C307"/>
    <w:multiLevelType w:val="multilevel"/>
    <w:tmpl w:val="E845C3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E8A68725"/>
    <w:multiLevelType w:val="multilevel"/>
    <w:tmpl w:val="E8A687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E92E86FE"/>
    <w:multiLevelType w:val="multilevel"/>
    <w:tmpl w:val="E92E86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E9E29E17"/>
    <w:multiLevelType w:val="multilevel"/>
    <w:tmpl w:val="E9E29E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EA50F465"/>
    <w:multiLevelType w:val="multilevel"/>
    <w:tmpl w:val="EA50F4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EAA45B91"/>
    <w:multiLevelType w:val="multilevel"/>
    <w:tmpl w:val="EAA45B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EAB7267D"/>
    <w:multiLevelType w:val="multilevel"/>
    <w:tmpl w:val="EAB726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EB682365"/>
    <w:multiLevelType w:val="multilevel"/>
    <w:tmpl w:val="EB6823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EB92D0B5"/>
    <w:multiLevelType w:val="multilevel"/>
    <w:tmpl w:val="EB92D0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EC5EF56B"/>
    <w:multiLevelType w:val="multilevel"/>
    <w:tmpl w:val="EC5EF5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ED060B42"/>
    <w:multiLevelType w:val="multilevel"/>
    <w:tmpl w:val="ED060B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ED5E2BF2"/>
    <w:multiLevelType w:val="multilevel"/>
    <w:tmpl w:val="ED5E2B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EDA214BC"/>
    <w:multiLevelType w:val="multilevel"/>
    <w:tmpl w:val="EDA214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EE6E554F"/>
    <w:multiLevelType w:val="multilevel"/>
    <w:tmpl w:val="EE6E55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F1249A0D"/>
    <w:multiLevelType w:val="multilevel"/>
    <w:tmpl w:val="F1249A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F18469EE"/>
    <w:multiLevelType w:val="multilevel"/>
    <w:tmpl w:val="F18469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F1A9BD97"/>
    <w:multiLevelType w:val="multilevel"/>
    <w:tmpl w:val="F1A9BD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F41EDD5D"/>
    <w:multiLevelType w:val="multilevel"/>
    <w:tmpl w:val="F41EDD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F4227DC4"/>
    <w:multiLevelType w:val="multilevel"/>
    <w:tmpl w:val="F4227D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F49E52AF"/>
    <w:multiLevelType w:val="multilevel"/>
    <w:tmpl w:val="F49E52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F59C69F5"/>
    <w:multiLevelType w:val="multilevel"/>
    <w:tmpl w:val="F59C69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F6949D96"/>
    <w:multiLevelType w:val="multilevel"/>
    <w:tmpl w:val="F6949D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F6B03484"/>
    <w:multiLevelType w:val="multilevel"/>
    <w:tmpl w:val="F6B034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F6FD87B4"/>
    <w:multiLevelType w:val="multilevel"/>
    <w:tmpl w:val="F6FD87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F7DCDCC9"/>
    <w:multiLevelType w:val="multilevel"/>
    <w:tmpl w:val="F7DCDC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F7DDAE99"/>
    <w:multiLevelType w:val="multilevel"/>
    <w:tmpl w:val="F7DDAE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F90ABC1A"/>
    <w:multiLevelType w:val="multilevel"/>
    <w:tmpl w:val="F90ABC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FB0CF000"/>
    <w:multiLevelType w:val="multilevel"/>
    <w:tmpl w:val="FB0CF0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FBF10F24"/>
    <w:multiLevelType w:val="multilevel"/>
    <w:tmpl w:val="FBF10F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FBFE98AC"/>
    <w:multiLevelType w:val="multilevel"/>
    <w:tmpl w:val="FBFE98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FCA615B9"/>
    <w:multiLevelType w:val="multilevel"/>
    <w:tmpl w:val="FCA615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FD4AF66A"/>
    <w:multiLevelType w:val="multilevel"/>
    <w:tmpl w:val="FD4AF6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FDFCF697"/>
    <w:multiLevelType w:val="multilevel"/>
    <w:tmpl w:val="FDFCF6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FEFD12B4"/>
    <w:multiLevelType w:val="multilevel"/>
    <w:tmpl w:val="FEFD12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0025374A"/>
    <w:multiLevelType w:val="multilevel"/>
    <w:tmpl w:val="002537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008B9368"/>
    <w:multiLevelType w:val="multilevel"/>
    <w:tmpl w:val="008B93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022ED6DC"/>
    <w:multiLevelType w:val="multilevel"/>
    <w:tmpl w:val="022ED6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02AC6821"/>
    <w:multiLevelType w:val="multilevel"/>
    <w:tmpl w:val="02AC68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02EC7683"/>
    <w:multiLevelType w:val="multilevel"/>
    <w:tmpl w:val="02EC76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0453E72B"/>
    <w:multiLevelType w:val="multilevel"/>
    <w:tmpl w:val="0453E7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053BC0C2"/>
    <w:multiLevelType w:val="multilevel"/>
    <w:tmpl w:val="053BC0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057DBA2B"/>
    <w:multiLevelType w:val="multilevel"/>
    <w:tmpl w:val="057DBA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057F73AC"/>
    <w:multiLevelType w:val="multilevel"/>
    <w:tmpl w:val="057F73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59FA834"/>
    <w:multiLevelType w:val="multilevel"/>
    <w:tmpl w:val="059FA8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5FD9ABA"/>
    <w:multiLevelType w:val="multilevel"/>
    <w:tmpl w:val="05FD9A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6F0E616"/>
    <w:multiLevelType w:val="multilevel"/>
    <w:tmpl w:val="06F0E6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795C8B9"/>
    <w:multiLevelType w:val="multilevel"/>
    <w:tmpl w:val="0795C8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7E74FC2"/>
    <w:multiLevelType w:val="multilevel"/>
    <w:tmpl w:val="07E74F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7F2E5B0"/>
    <w:multiLevelType w:val="multilevel"/>
    <w:tmpl w:val="07F2E5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845F69E"/>
    <w:multiLevelType w:val="multilevel"/>
    <w:tmpl w:val="0845F6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8D7986D"/>
    <w:multiLevelType w:val="multilevel"/>
    <w:tmpl w:val="08D798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94B30E6"/>
    <w:multiLevelType w:val="multilevel"/>
    <w:tmpl w:val="094B30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9667325"/>
    <w:multiLevelType w:val="multilevel"/>
    <w:tmpl w:val="096673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09CBCAD1"/>
    <w:multiLevelType w:val="multilevel"/>
    <w:tmpl w:val="09CBCA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0A65A006"/>
    <w:multiLevelType w:val="multilevel"/>
    <w:tmpl w:val="0A65A0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0B674767"/>
    <w:multiLevelType w:val="multilevel"/>
    <w:tmpl w:val="0B6747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0BAD066B"/>
    <w:multiLevelType w:val="multilevel"/>
    <w:tmpl w:val="0BAD06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0C57E493"/>
    <w:multiLevelType w:val="multilevel"/>
    <w:tmpl w:val="0C57E4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0D6B765F"/>
    <w:multiLevelType w:val="multilevel"/>
    <w:tmpl w:val="0D6B76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0F83CFAC"/>
    <w:multiLevelType w:val="multilevel"/>
    <w:tmpl w:val="0F83CF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11F9C812"/>
    <w:multiLevelType w:val="multilevel"/>
    <w:tmpl w:val="11F9C8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1223CDD2"/>
    <w:multiLevelType w:val="multilevel"/>
    <w:tmpl w:val="1223CD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1234DD1B"/>
    <w:multiLevelType w:val="multilevel"/>
    <w:tmpl w:val="1234DD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123F1A51"/>
    <w:multiLevelType w:val="multilevel"/>
    <w:tmpl w:val="123F1A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12760F42"/>
    <w:multiLevelType w:val="multilevel"/>
    <w:tmpl w:val="12760F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12A13E4C"/>
    <w:multiLevelType w:val="multilevel"/>
    <w:tmpl w:val="12A13E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14154E5C"/>
    <w:multiLevelType w:val="multilevel"/>
    <w:tmpl w:val="14154E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14164B16"/>
    <w:multiLevelType w:val="multilevel"/>
    <w:tmpl w:val="14164B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14580CEF"/>
    <w:multiLevelType w:val="multilevel"/>
    <w:tmpl w:val="14580C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14795280"/>
    <w:multiLevelType w:val="multilevel"/>
    <w:tmpl w:val="147952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14DAF8A2"/>
    <w:multiLevelType w:val="multilevel"/>
    <w:tmpl w:val="14DAF8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618786F"/>
    <w:multiLevelType w:val="multilevel"/>
    <w:tmpl w:val="161878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636454E"/>
    <w:multiLevelType w:val="multilevel"/>
    <w:tmpl w:val="163645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163ABF61"/>
    <w:multiLevelType w:val="multilevel"/>
    <w:tmpl w:val="163ABF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169BFD79"/>
    <w:multiLevelType w:val="multilevel"/>
    <w:tmpl w:val="169BFD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17F2B610"/>
    <w:multiLevelType w:val="multilevel"/>
    <w:tmpl w:val="17F2B6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188B4FCE"/>
    <w:multiLevelType w:val="multilevel"/>
    <w:tmpl w:val="188B4F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190ABB62"/>
    <w:multiLevelType w:val="multilevel"/>
    <w:tmpl w:val="190ABB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193221DD"/>
    <w:multiLevelType w:val="multilevel"/>
    <w:tmpl w:val="193221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195E9242"/>
    <w:multiLevelType w:val="multilevel"/>
    <w:tmpl w:val="195E92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1D5F6E7E"/>
    <w:multiLevelType w:val="multilevel"/>
    <w:tmpl w:val="1D5F6E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1EFD3EDD"/>
    <w:multiLevelType w:val="multilevel"/>
    <w:tmpl w:val="1EFD3E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1F5A793D"/>
    <w:multiLevelType w:val="multilevel"/>
    <w:tmpl w:val="1F5A79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1FCA160B"/>
    <w:multiLevelType w:val="multilevel"/>
    <w:tmpl w:val="1FCA16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1FCCBF2D"/>
    <w:multiLevelType w:val="multilevel"/>
    <w:tmpl w:val="1FCCBF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2085AFCD"/>
    <w:multiLevelType w:val="multilevel"/>
    <w:tmpl w:val="2085AF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20FA2B26"/>
    <w:multiLevelType w:val="multilevel"/>
    <w:tmpl w:val="20FA2B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21673108"/>
    <w:multiLevelType w:val="multilevel"/>
    <w:tmpl w:val="216731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22EE45C1"/>
    <w:multiLevelType w:val="multilevel"/>
    <w:tmpl w:val="22EE45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234953AE"/>
    <w:multiLevelType w:val="multilevel"/>
    <w:tmpl w:val="234953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251962EE"/>
    <w:multiLevelType w:val="multilevel"/>
    <w:tmpl w:val="251962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25521BB9"/>
    <w:multiLevelType w:val="multilevel"/>
    <w:tmpl w:val="25521B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25DB93A1"/>
    <w:multiLevelType w:val="multilevel"/>
    <w:tmpl w:val="25DB93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297FA80D"/>
    <w:multiLevelType w:val="multilevel"/>
    <w:tmpl w:val="297FA8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2A2750FE"/>
    <w:multiLevelType w:val="multilevel"/>
    <w:tmpl w:val="2A2750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2B38597D"/>
    <w:multiLevelType w:val="multilevel"/>
    <w:tmpl w:val="2B385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2B66956B"/>
    <w:multiLevelType w:val="multilevel"/>
    <w:tmpl w:val="2B6695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2BDE303F"/>
    <w:multiLevelType w:val="multilevel"/>
    <w:tmpl w:val="2BDE30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2C8AC421"/>
    <w:multiLevelType w:val="multilevel"/>
    <w:tmpl w:val="2C8AC4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EA7A1FB"/>
    <w:multiLevelType w:val="multilevel"/>
    <w:tmpl w:val="2EA7A1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2F3C3B10"/>
    <w:multiLevelType w:val="multilevel"/>
    <w:tmpl w:val="2F3C3B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2FA0FBAE"/>
    <w:multiLevelType w:val="multilevel"/>
    <w:tmpl w:val="2FA0FB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30470F49"/>
    <w:multiLevelType w:val="multilevel"/>
    <w:tmpl w:val="30470F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30721A7E"/>
    <w:multiLevelType w:val="multilevel"/>
    <w:tmpl w:val="30721A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31432F25"/>
    <w:multiLevelType w:val="multilevel"/>
    <w:tmpl w:val="31432F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3246C5F6"/>
    <w:multiLevelType w:val="multilevel"/>
    <w:tmpl w:val="3246C5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32ADF974"/>
    <w:multiLevelType w:val="multilevel"/>
    <w:tmpl w:val="32ADF9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33A100A6"/>
    <w:multiLevelType w:val="multilevel"/>
    <w:tmpl w:val="33A100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3473AE0E"/>
    <w:multiLevelType w:val="multilevel"/>
    <w:tmpl w:val="3473AE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363895C1"/>
    <w:multiLevelType w:val="multilevel"/>
    <w:tmpl w:val="363895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3652E960"/>
    <w:multiLevelType w:val="multilevel"/>
    <w:tmpl w:val="3652E9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370130D2"/>
    <w:multiLevelType w:val="multilevel"/>
    <w:tmpl w:val="370130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3717E637"/>
    <w:multiLevelType w:val="multilevel"/>
    <w:tmpl w:val="3717E6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3723FBF3"/>
    <w:multiLevelType w:val="multilevel"/>
    <w:tmpl w:val="3723FB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3797EF93"/>
    <w:multiLevelType w:val="multilevel"/>
    <w:tmpl w:val="3797EF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37BAB5E3"/>
    <w:multiLevelType w:val="multilevel"/>
    <w:tmpl w:val="37BAB5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38131EDA"/>
    <w:multiLevelType w:val="multilevel"/>
    <w:tmpl w:val="38131E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3853EE97"/>
    <w:multiLevelType w:val="multilevel"/>
    <w:tmpl w:val="3853EE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386E309A"/>
    <w:multiLevelType w:val="multilevel"/>
    <w:tmpl w:val="386E30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38A70BB2"/>
    <w:multiLevelType w:val="multilevel"/>
    <w:tmpl w:val="38A70B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39857D41"/>
    <w:multiLevelType w:val="multilevel"/>
    <w:tmpl w:val="39857D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3B48D3D4"/>
    <w:multiLevelType w:val="multilevel"/>
    <w:tmpl w:val="3B48D3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3B4C0C78"/>
    <w:multiLevelType w:val="multilevel"/>
    <w:tmpl w:val="3B4C0C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3C115F76"/>
    <w:multiLevelType w:val="multilevel"/>
    <w:tmpl w:val="3C115F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3C66D5D1"/>
    <w:multiLevelType w:val="multilevel"/>
    <w:tmpl w:val="3C66D5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3D171088"/>
    <w:multiLevelType w:val="multilevel"/>
    <w:tmpl w:val="3D1710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3D5A37C1"/>
    <w:multiLevelType w:val="multilevel"/>
    <w:tmpl w:val="3D5A37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3E14A663"/>
    <w:multiLevelType w:val="multilevel"/>
    <w:tmpl w:val="3E14A6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3F297FF3"/>
    <w:multiLevelType w:val="multilevel"/>
    <w:tmpl w:val="3F297F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3F2B7C87"/>
    <w:multiLevelType w:val="multilevel"/>
    <w:tmpl w:val="3F2B7C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3F78DACB"/>
    <w:multiLevelType w:val="multilevel"/>
    <w:tmpl w:val="3F78DA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3FD91B37"/>
    <w:multiLevelType w:val="multilevel"/>
    <w:tmpl w:val="3FD91B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3FFBB69F"/>
    <w:multiLevelType w:val="multilevel"/>
    <w:tmpl w:val="3FFBB6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40705ACE"/>
    <w:multiLevelType w:val="multilevel"/>
    <w:tmpl w:val="40705A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429EA658"/>
    <w:multiLevelType w:val="multilevel"/>
    <w:tmpl w:val="429EA6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42E13348"/>
    <w:multiLevelType w:val="multilevel"/>
    <w:tmpl w:val="42E133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433D93AF"/>
    <w:multiLevelType w:val="multilevel"/>
    <w:tmpl w:val="433D93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44784051"/>
    <w:multiLevelType w:val="multilevel"/>
    <w:tmpl w:val="447840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44CCD830"/>
    <w:multiLevelType w:val="multilevel"/>
    <w:tmpl w:val="44CCD8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44DA435E"/>
    <w:multiLevelType w:val="multilevel"/>
    <w:tmpl w:val="44DA43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454663DD"/>
    <w:multiLevelType w:val="multilevel"/>
    <w:tmpl w:val="454663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45800666"/>
    <w:multiLevelType w:val="multilevel"/>
    <w:tmpl w:val="458006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47B7C8B4"/>
    <w:multiLevelType w:val="multilevel"/>
    <w:tmpl w:val="47B7C8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483222C5"/>
    <w:multiLevelType w:val="multilevel"/>
    <w:tmpl w:val="483222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85DD4CB"/>
    <w:multiLevelType w:val="multilevel"/>
    <w:tmpl w:val="485DD4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86C434D"/>
    <w:multiLevelType w:val="multilevel"/>
    <w:tmpl w:val="486C43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8854713"/>
    <w:multiLevelType w:val="multilevel"/>
    <w:tmpl w:val="488547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986C77C"/>
    <w:multiLevelType w:val="multilevel"/>
    <w:tmpl w:val="4986C7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9E81355"/>
    <w:multiLevelType w:val="multilevel"/>
    <w:tmpl w:val="49E813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B9A8CF7"/>
    <w:multiLevelType w:val="multilevel"/>
    <w:tmpl w:val="4B9A8C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4BD957C3"/>
    <w:multiLevelType w:val="multilevel"/>
    <w:tmpl w:val="4BD957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4C131F91"/>
    <w:multiLevelType w:val="multilevel"/>
    <w:tmpl w:val="4C131F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4C3D21CE"/>
    <w:multiLevelType w:val="multilevel"/>
    <w:tmpl w:val="4C3D21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4CB1D926"/>
    <w:multiLevelType w:val="multilevel"/>
    <w:tmpl w:val="4CB1D9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4D6F7629"/>
    <w:multiLevelType w:val="multilevel"/>
    <w:tmpl w:val="4D6F76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4D9143F5"/>
    <w:multiLevelType w:val="multilevel"/>
    <w:tmpl w:val="4D9143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4EC45708"/>
    <w:multiLevelType w:val="multilevel"/>
    <w:tmpl w:val="4EC457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4EDC111F"/>
    <w:multiLevelType w:val="multilevel"/>
    <w:tmpl w:val="4EDC11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4EE8F951"/>
    <w:multiLevelType w:val="multilevel"/>
    <w:tmpl w:val="4EE8F9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4F5738E8"/>
    <w:multiLevelType w:val="multilevel"/>
    <w:tmpl w:val="4F5738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4F5CE186"/>
    <w:multiLevelType w:val="multilevel"/>
    <w:tmpl w:val="4F5CE1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4F610F26"/>
    <w:multiLevelType w:val="multilevel"/>
    <w:tmpl w:val="4F610F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51466C1D"/>
    <w:multiLevelType w:val="multilevel"/>
    <w:tmpl w:val="51466C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5299E57B"/>
    <w:multiLevelType w:val="multilevel"/>
    <w:tmpl w:val="5299E5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5395D39A"/>
    <w:multiLevelType w:val="multilevel"/>
    <w:tmpl w:val="5395D3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5396375F"/>
    <w:multiLevelType w:val="multilevel"/>
    <w:tmpl w:val="539637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541DBFE6"/>
    <w:multiLevelType w:val="multilevel"/>
    <w:tmpl w:val="541DBF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568CEB7C"/>
    <w:multiLevelType w:val="multilevel"/>
    <w:tmpl w:val="568CEB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58089D9D"/>
    <w:multiLevelType w:val="multilevel"/>
    <w:tmpl w:val="58089D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59925AE7"/>
    <w:multiLevelType w:val="multilevel"/>
    <w:tmpl w:val="59925A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59B61182"/>
    <w:multiLevelType w:val="multilevel"/>
    <w:tmpl w:val="59B611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9CA22D3"/>
    <w:multiLevelType w:val="multilevel"/>
    <w:tmpl w:val="59CA22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A474F7C"/>
    <w:multiLevelType w:val="multilevel"/>
    <w:tmpl w:val="5A474F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B241532"/>
    <w:multiLevelType w:val="multilevel"/>
    <w:tmpl w:val="5B2415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5CAC95F3"/>
    <w:multiLevelType w:val="multilevel"/>
    <w:tmpl w:val="5CAC95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5D122248"/>
    <w:multiLevelType w:val="multilevel"/>
    <w:tmpl w:val="5D1222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5D332C15"/>
    <w:multiLevelType w:val="multilevel"/>
    <w:tmpl w:val="5D332C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5D3BB478"/>
    <w:multiLevelType w:val="multilevel"/>
    <w:tmpl w:val="5D3BB4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5D4AFC5D"/>
    <w:multiLevelType w:val="multilevel"/>
    <w:tmpl w:val="5D4AFC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5DCB4E7E"/>
    <w:multiLevelType w:val="multilevel"/>
    <w:tmpl w:val="5DCB4E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5E7C0C02"/>
    <w:multiLevelType w:val="multilevel"/>
    <w:tmpl w:val="5E7C0C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5E9E0173"/>
    <w:multiLevelType w:val="multilevel"/>
    <w:tmpl w:val="5E9E01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5F1807B6"/>
    <w:multiLevelType w:val="multilevel"/>
    <w:tmpl w:val="5F1807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6058EC19"/>
    <w:multiLevelType w:val="multilevel"/>
    <w:tmpl w:val="6058EC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6099F28F"/>
    <w:multiLevelType w:val="multilevel"/>
    <w:tmpl w:val="6099F2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60B61344"/>
    <w:multiLevelType w:val="multilevel"/>
    <w:tmpl w:val="60B613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1AE6288"/>
    <w:multiLevelType w:val="multilevel"/>
    <w:tmpl w:val="61AE62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1E1AACA"/>
    <w:multiLevelType w:val="multilevel"/>
    <w:tmpl w:val="61E1AA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340246F"/>
    <w:multiLevelType w:val="multilevel"/>
    <w:tmpl w:val="634024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3B27D36"/>
    <w:multiLevelType w:val="multilevel"/>
    <w:tmpl w:val="63B27D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4694C92"/>
    <w:multiLevelType w:val="multilevel"/>
    <w:tmpl w:val="64694C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497D481"/>
    <w:multiLevelType w:val="multilevel"/>
    <w:tmpl w:val="6497D4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4E90806"/>
    <w:multiLevelType w:val="multilevel"/>
    <w:tmpl w:val="64E908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635A355"/>
    <w:multiLevelType w:val="multilevel"/>
    <w:tmpl w:val="6635A3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6A178E4"/>
    <w:multiLevelType w:val="multilevel"/>
    <w:tmpl w:val="66A178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748BCB0"/>
    <w:multiLevelType w:val="multilevel"/>
    <w:tmpl w:val="6748BC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91871EF"/>
    <w:multiLevelType w:val="multilevel"/>
    <w:tmpl w:val="691871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9BF1F8D"/>
    <w:multiLevelType w:val="multilevel"/>
    <w:tmpl w:val="69BF1F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A596A63"/>
    <w:multiLevelType w:val="multilevel"/>
    <w:tmpl w:val="6A596A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B651C65"/>
    <w:multiLevelType w:val="multilevel"/>
    <w:tmpl w:val="6B651C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B792D43"/>
    <w:multiLevelType w:val="multilevel"/>
    <w:tmpl w:val="6B792D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B971EA0"/>
    <w:multiLevelType w:val="multilevel"/>
    <w:tmpl w:val="6B971E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6D2B74C2"/>
    <w:multiLevelType w:val="multilevel"/>
    <w:tmpl w:val="6D2B74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70299AF2"/>
    <w:multiLevelType w:val="multilevel"/>
    <w:tmpl w:val="70299A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719B90D7"/>
    <w:multiLevelType w:val="multilevel"/>
    <w:tmpl w:val="719B90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71D7BEA8"/>
    <w:multiLevelType w:val="multilevel"/>
    <w:tmpl w:val="71D7BE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71DF4EA1"/>
    <w:multiLevelType w:val="multilevel"/>
    <w:tmpl w:val="71DF4E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7212E6D3"/>
    <w:multiLevelType w:val="multilevel"/>
    <w:tmpl w:val="7212E6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72581E46"/>
    <w:multiLevelType w:val="multilevel"/>
    <w:tmpl w:val="72581E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726564FE"/>
    <w:multiLevelType w:val="multilevel"/>
    <w:tmpl w:val="726564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7293B399"/>
    <w:multiLevelType w:val="multilevel"/>
    <w:tmpl w:val="7293B3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73259DAB"/>
    <w:multiLevelType w:val="multilevel"/>
    <w:tmpl w:val="73259D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74028807"/>
    <w:multiLevelType w:val="multilevel"/>
    <w:tmpl w:val="740288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74F27AEB"/>
    <w:multiLevelType w:val="multilevel"/>
    <w:tmpl w:val="74F27A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75C80399"/>
    <w:multiLevelType w:val="multilevel"/>
    <w:tmpl w:val="75C803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65868F1"/>
    <w:multiLevelType w:val="multilevel"/>
    <w:tmpl w:val="765868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6AE3751"/>
    <w:multiLevelType w:val="multilevel"/>
    <w:tmpl w:val="76AE37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6CF9E30"/>
    <w:multiLevelType w:val="multilevel"/>
    <w:tmpl w:val="76CF9E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8C8410A"/>
    <w:multiLevelType w:val="multilevel"/>
    <w:tmpl w:val="78C841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990C385"/>
    <w:multiLevelType w:val="multilevel"/>
    <w:tmpl w:val="7990C3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9B3346E"/>
    <w:multiLevelType w:val="multilevel"/>
    <w:tmpl w:val="79B334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9CE60BB"/>
    <w:multiLevelType w:val="multilevel"/>
    <w:tmpl w:val="79CE60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9D4AB2C"/>
    <w:multiLevelType w:val="multilevel"/>
    <w:tmpl w:val="79D4AB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9DE093F"/>
    <w:multiLevelType w:val="multilevel"/>
    <w:tmpl w:val="79DE09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A05D5EF"/>
    <w:multiLevelType w:val="multilevel"/>
    <w:tmpl w:val="7A05D5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A30F999"/>
    <w:multiLevelType w:val="multilevel"/>
    <w:tmpl w:val="7A30F9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BAF1DEF"/>
    <w:multiLevelType w:val="multilevel"/>
    <w:tmpl w:val="7BAF1D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BEDF7C2"/>
    <w:multiLevelType w:val="multilevel"/>
    <w:tmpl w:val="7BEDF7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BF9825D"/>
    <w:multiLevelType w:val="multilevel"/>
    <w:tmpl w:val="7BF982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C80AB16"/>
    <w:multiLevelType w:val="multilevel"/>
    <w:tmpl w:val="7C80AB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CB690B3"/>
    <w:multiLevelType w:val="multilevel"/>
    <w:tmpl w:val="7CB690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7CEFF80A"/>
    <w:multiLevelType w:val="multilevel"/>
    <w:tmpl w:val="7CEFF8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7E0EFC54"/>
    <w:multiLevelType w:val="multilevel"/>
    <w:tmpl w:val="7E0EFC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7EBE908C"/>
    <w:multiLevelType w:val="multilevel"/>
    <w:tmpl w:val="7EBE90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7EF6C614"/>
    <w:multiLevelType w:val="multilevel"/>
    <w:tmpl w:val="7EF6C6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7F6734E7"/>
    <w:multiLevelType w:val="multilevel"/>
    <w:tmpl w:val="7F6734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7F820FF7"/>
    <w:multiLevelType w:val="multilevel"/>
    <w:tmpl w:val="7F820F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67"/>
  </w:num>
  <w:num w:numId="2">
    <w:abstractNumId w:val="13"/>
  </w:num>
  <w:num w:numId="3">
    <w:abstractNumId w:val="209"/>
  </w:num>
  <w:num w:numId="4">
    <w:abstractNumId w:val="30"/>
  </w:num>
  <w:num w:numId="5">
    <w:abstractNumId w:val="39"/>
  </w:num>
  <w:num w:numId="6">
    <w:abstractNumId w:val="284"/>
  </w:num>
  <w:num w:numId="7">
    <w:abstractNumId w:val="33"/>
  </w:num>
  <w:num w:numId="8">
    <w:abstractNumId w:val="254"/>
  </w:num>
  <w:num w:numId="9">
    <w:abstractNumId w:val="156"/>
  </w:num>
  <w:num w:numId="10">
    <w:abstractNumId w:val="28"/>
  </w:num>
  <w:num w:numId="11">
    <w:abstractNumId w:val="350"/>
  </w:num>
  <w:num w:numId="12">
    <w:abstractNumId w:val="242"/>
  </w:num>
  <w:num w:numId="13">
    <w:abstractNumId w:val="388"/>
  </w:num>
  <w:num w:numId="14">
    <w:abstractNumId w:val="297"/>
  </w:num>
  <w:num w:numId="15">
    <w:abstractNumId w:val="237"/>
  </w:num>
  <w:num w:numId="16">
    <w:abstractNumId w:val="219"/>
  </w:num>
  <w:num w:numId="17">
    <w:abstractNumId w:val="277"/>
  </w:num>
  <w:num w:numId="18">
    <w:abstractNumId w:val="59"/>
  </w:num>
  <w:num w:numId="19">
    <w:abstractNumId w:val="389"/>
  </w:num>
  <w:num w:numId="20">
    <w:abstractNumId w:val="61"/>
  </w:num>
  <w:num w:numId="21">
    <w:abstractNumId w:val="108"/>
  </w:num>
  <w:num w:numId="22">
    <w:abstractNumId w:val="355"/>
  </w:num>
  <w:num w:numId="23">
    <w:abstractNumId w:val="140"/>
  </w:num>
  <w:num w:numId="24">
    <w:abstractNumId w:val="317"/>
  </w:num>
  <w:num w:numId="25">
    <w:abstractNumId w:val="117"/>
  </w:num>
  <w:num w:numId="26">
    <w:abstractNumId w:val="285"/>
  </w:num>
  <w:num w:numId="27">
    <w:abstractNumId w:val="8"/>
  </w:num>
  <w:num w:numId="28">
    <w:abstractNumId w:val="34"/>
  </w:num>
  <w:num w:numId="29">
    <w:abstractNumId w:val="205"/>
  </w:num>
  <w:num w:numId="30">
    <w:abstractNumId w:val="210"/>
  </w:num>
  <w:num w:numId="31">
    <w:abstractNumId w:val="94"/>
  </w:num>
  <w:num w:numId="32">
    <w:abstractNumId w:val="89"/>
  </w:num>
  <w:num w:numId="33">
    <w:abstractNumId w:val="177"/>
  </w:num>
  <w:num w:numId="34">
    <w:abstractNumId w:val="52"/>
  </w:num>
  <w:num w:numId="35">
    <w:abstractNumId w:val="192"/>
  </w:num>
  <w:num w:numId="36">
    <w:abstractNumId w:val="152"/>
  </w:num>
  <w:num w:numId="37">
    <w:abstractNumId w:val="200"/>
  </w:num>
  <w:num w:numId="38">
    <w:abstractNumId w:val="273"/>
  </w:num>
  <w:num w:numId="39">
    <w:abstractNumId w:val="15"/>
  </w:num>
  <w:num w:numId="40">
    <w:abstractNumId w:val="53"/>
  </w:num>
  <w:num w:numId="41">
    <w:abstractNumId w:val="79"/>
  </w:num>
  <w:num w:numId="42">
    <w:abstractNumId w:val="348"/>
  </w:num>
  <w:num w:numId="43">
    <w:abstractNumId w:val="179"/>
  </w:num>
  <w:num w:numId="44">
    <w:abstractNumId w:val="295"/>
  </w:num>
  <w:num w:numId="45">
    <w:abstractNumId w:val="243"/>
  </w:num>
  <w:num w:numId="46">
    <w:abstractNumId w:val="329"/>
  </w:num>
  <w:num w:numId="47">
    <w:abstractNumId w:val="234"/>
  </w:num>
  <w:num w:numId="48">
    <w:abstractNumId w:val="380"/>
  </w:num>
  <w:num w:numId="49">
    <w:abstractNumId w:val="269"/>
  </w:num>
  <w:num w:numId="50">
    <w:abstractNumId w:val="345"/>
  </w:num>
  <w:num w:numId="51">
    <w:abstractNumId w:val="203"/>
  </w:num>
  <w:num w:numId="52">
    <w:abstractNumId w:val="185"/>
  </w:num>
  <w:num w:numId="53">
    <w:abstractNumId w:val="7"/>
  </w:num>
  <w:num w:numId="54">
    <w:abstractNumId w:val="191"/>
  </w:num>
  <w:num w:numId="55">
    <w:abstractNumId w:val="356"/>
  </w:num>
  <w:num w:numId="56">
    <w:abstractNumId w:val="337"/>
  </w:num>
  <w:num w:numId="57">
    <w:abstractNumId w:val="142"/>
  </w:num>
  <w:num w:numId="58">
    <w:abstractNumId w:val="67"/>
  </w:num>
  <w:num w:numId="59">
    <w:abstractNumId w:val="204"/>
  </w:num>
  <w:num w:numId="60">
    <w:abstractNumId w:val="111"/>
  </w:num>
  <w:num w:numId="61">
    <w:abstractNumId w:val="104"/>
  </w:num>
  <w:num w:numId="62">
    <w:abstractNumId w:val="87"/>
  </w:num>
  <w:num w:numId="63">
    <w:abstractNumId w:val="227"/>
  </w:num>
  <w:num w:numId="64">
    <w:abstractNumId w:val="315"/>
  </w:num>
  <w:num w:numId="65">
    <w:abstractNumId w:val="103"/>
  </w:num>
  <w:num w:numId="66">
    <w:abstractNumId w:val="232"/>
  </w:num>
  <w:num w:numId="67">
    <w:abstractNumId w:val="160"/>
  </w:num>
  <w:num w:numId="68">
    <w:abstractNumId w:val="86"/>
  </w:num>
  <w:num w:numId="69">
    <w:abstractNumId w:val="10"/>
  </w:num>
  <w:num w:numId="70">
    <w:abstractNumId w:val="40"/>
  </w:num>
  <w:num w:numId="71">
    <w:abstractNumId w:val="211"/>
  </w:num>
  <w:num w:numId="72">
    <w:abstractNumId w:val="5"/>
  </w:num>
  <w:num w:numId="73">
    <w:abstractNumId w:val="382"/>
  </w:num>
  <w:num w:numId="74">
    <w:abstractNumId w:val="4"/>
  </w:num>
  <w:num w:numId="75">
    <w:abstractNumId w:val="256"/>
  </w:num>
  <w:num w:numId="76">
    <w:abstractNumId w:val="131"/>
  </w:num>
  <w:num w:numId="77">
    <w:abstractNumId w:val="378"/>
  </w:num>
  <w:num w:numId="78">
    <w:abstractNumId w:val="54"/>
  </w:num>
  <w:num w:numId="79">
    <w:abstractNumId w:val="81"/>
  </w:num>
  <w:num w:numId="80">
    <w:abstractNumId w:val="391"/>
  </w:num>
  <w:num w:numId="81">
    <w:abstractNumId w:val="110"/>
  </w:num>
  <w:num w:numId="82">
    <w:abstractNumId w:val="344"/>
  </w:num>
  <w:num w:numId="83">
    <w:abstractNumId w:val="64"/>
  </w:num>
  <w:num w:numId="84">
    <w:abstractNumId w:val="1"/>
  </w:num>
  <w:num w:numId="85">
    <w:abstractNumId w:val="268"/>
  </w:num>
  <w:num w:numId="86">
    <w:abstractNumId w:val="25"/>
  </w:num>
  <w:num w:numId="87">
    <w:abstractNumId w:val="58"/>
  </w:num>
  <w:num w:numId="88">
    <w:abstractNumId w:val="187"/>
  </w:num>
  <w:num w:numId="89">
    <w:abstractNumId w:val="307"/>
  </w:num>
  <w:num w:numId="90">
    <w:abstractNumId w:val="347"/>
  </w:num>
  <w:num w:numId="91">
    <w:abstractNumId w:val="265"/>
  </w:num>
  <w:num w:numId="92">
    <w:abstractNumId w:val="121"/>
  </w:num>
  <w:num w:numId="93">
    <w:abstractNumId w:val="42"/>
  </w:num>
  <w:num w:numId="94">
    <w:abstractNumId w:val="96"/>
  </w:num>
  <w:num w:numId="95">
    <w:abstractNumId w:val="20"/>
  </w:num>
  <w:num w:numId="96">
    <w:abstractNumId w:val="190"/>
  </w:num>
  <w:num w:numId="97">
    <w:abstractNumId w:val="257"/>
  </w:num>
  <w:num w:numId="98">
    <w:abstractNumId w:val="290"/>
  </w:num>
  <w:num w:numId="99">
    <w:abstractNumId w:val="283"/>
  </w:num>
  <w:num w:numId="100">
    <w:abstractNumId w:val="259"/>
  </w:num>
  <w:num w:numId="101">
    <w:abstractNumId w:val="49"/>
  </w:num>
  <w:num w:numId="102">
    <w:abstractNumId w:val="379"/>
  </w:num>
  <w:num w:numId="103">
    <w:abstractNumId w:val="296"/>
  </w:num>
  <w:num w:numId="104">
    <w:abstractNumId w:val="390"/>
  </w:num>
  <w:num w:numId="105">
    <w:abstractNumId w:val="0"/>
  </w:num>
  <w:num w:numId="106">
    <w:abstractNumId w:val="144"/>
  </w:num>
  <w:num w:numId="107">
    <w:abstractNumId w:val="129"/>
  </w:num>
  <w:num w:numId="108">
    <w:abstractNumId w:val="120"/>
  </w:num>
  <w:num w:numId="109">
    <w:abstractNumId w:val="375"/>
  </w:num>
  <w:num w:numId="110">
    <w:abstractNumId w:val="320"/>
  </w:num>
  <w:num w:numId="111">
    <w:abstractNumId w:val="280"/>
  </w:num>
  <w:num w:numId="112">
    <w:abstractNumId w:val="274"/>
  </w:num>
  <w:num w:numId="113">
    <w:abstractNumId w:val="151"/>
  </w:num>
  <w:num w:numId="114">
    <w:abstractNumId w:val="323"/>
  </w:num>
  <w:num w:numId="115">
    <w:abstractNumId w:val="105"/>
  </w:num>
  <w:num w:numId="116">
    <w:abstractNumId w:val="312"/>
  </w:num>
  <w:num w:numId="117">
    <w:abstractNumId w:val="91"/>
  </w:num>
  <w:num w:numId="118">
    <w:abstractNumId w:val="21"/>
  </w:num>
  <w:num w:numId="119">
    <w:abstractNumId w:val="251"/>
  </w:num>
  <w:num w:numId="120">
    <w:abstractNumId w:val="223"/>
  </w:num>
  <w:num w:numId="121">
    <w:abstractNumId w:val="134"/>
  </w:num>
  <w:num w:numId="122">
    <w:abstractNumId w:val="311"/>
  </w:num>
  <w:num w:numId="123">
    <w:abstractNumId w:val="163"/>
  </w:num>
  <w:num w:numId="124">
    <w:abstractNumId w:val="113"/>
  </w:num>
  <w:num w:numId="125">
    <w:abstractNumId w:val="106"/>
  </w:num>
  <w:num w:numId="126">
    <w:abstractNumId w:val="37"/>
  </w:num>
  <w:num w:numId="127">
    <w:abstractNumId w:val="70"/>
  </w:num>
  <w:num w:numId="128">
    <w:abstractNumId w:val="376"/>
  </w:num>
  <w:num w:numId="129">
    <w:abstractNumId w:val="178"/>
  </w:num>
  <w:num w:numId="130">
    <w:abstractNumId w:val="252"/>
  </w:num>
  <w:num w:numId="131">
    <w:abstractNumId w:val="275"/>
  </w:num>
  <w:num w:numId="132">
    <w:abstractNumId w:val="197"/>
  </w:num>
  <w:num w:numId="133">
    <w:abstractNumId w:val="387"/>
  </w:num>
  <w:num w:numId="134">
    <w:abstractNumId w:val="271"/>
  </w:num>
  <w:num w:numId="135">
    <w:abstractNumId w:val="282"/>
  </w:num>
  <w:num w:numId="136">
    <w:abstractNumId w:val="41"/>
  </w:num>
  <w:num w:numId="137">
    <w:abstractNumId w:val="101"/>
  </w:num>
  <w:num w:numId="138">
    <w:abstractNumId w:val="374"/>
  </w:num>
  <w:num w:numId="139">
    <w:abstractNumId w:val="206"/>
  </w:num>
  <w:num w:numId="140">
    <w:abstractNumId w:val="281"/>
  </w:num>
  <w:num w:numId="141">
    <w:abstractNumId w:val="302"/>
  </w:num>
  <w:num w:numId="142">
    <w:abstractNumId w:val="358"/>
  </w:num>
  <w:num w:numId="143">
    <w:abstractNumId w:val="349"/>
  </w:num>
  <w:num w:numId="144">
    <w:abstractNumId w:val="361"/>
  </w:num>
  <w:num w:numId="145">
    <w:abstractNumId w:val="377"/>
  </w:num>
  <w:num w:numId="146">
    <w:abstractNumId w:val="289"/>
  </w:num>
  <w:num w:numId="147">
    <w:abstractNumId w:val="147"/>
  </w:num>
  <w:num w:numId="148">
    <w:abstractNumId w:val="18"/>
  </w:num>
  <w:num w:numId="149">
    <w:abstractNumId w:val="325"/>
  </w:num>
  <w:num w:numId="150">
    <w:abstractNumId w:val="158"/>
  </w:num>
  <w:num w:numId="151">
    <w:abstractNumId w:val="80"/>
  </w:num>
  <w:num w:numId="152">
    <w:abstractNumId w:val="207"/>
  </w:num>
  <w:num w:numId="153">
    <w:abstractNumId w:val="310"/>
  </w:num>
  <w:num w:numId="154">
    <w:abstractNumId w:val="74"/>
  </w:num>
  <w:num w:numId="155">
    <w:abstractNumId w:val="85"/>
  </w:num>
  <w:num w:numId="156">
    <w:abstractNumId w:val="357"/>
  </w:num>
  <w:num w:numId="157">
    <w:abstractNumId w:val="260"/>
  </w:num>
  <w:num w:numId="158">
    <w:abstractNumId w:val="132"/>
  </w:num>
  <w:num w:numId="159">
    <w:abstractNumId w:val="169"/>
  </w:num>
  <w:num w:numId="160">
    <w:abstractNumId w:val="292"/>
  </w:num>
  <w:num w:numId="161">
    <w:abstractNumId w:val="99"/>
  </w:num>
  <w:num w:numId="162">
    <w:abstractNumId w:val="145"/>
  </w:num>
  <w:num w:numId="163">
    <w:abstractNumId w:val="184"/>
  </w:num>
  <w:num w:numId="164">
    <w:abstractNumId w:val="368"/>
  </w:num>
  <w:num w:numId="165">
    <w:abstractNumId w:val="133"/>
  </w:num>
  <w:num w:numId="166">
    <w:abstractNumId w:val="176"/>
  </w:num>
  <w:num w:numId="167">
    <w:abstractNumId w:val="95"/>
  </w:num>
  <w:num w:numId="168">
    <w:abstractNumId w:val="224"/>
  </w:num>
  <w:num w:numId="169">
    <w:abstractNumId w:val="314"/>
  </w:num>
  <w:num w:numId="170">
    <w:abstractNumId w:val="201"/>
  </w:num>
  <w:num w:numId="171">
    <w:abstractNumId w:val="381"/>
  </w:num>
  <w:num w:numId="172">
    <w:abstractNumId w:val="114"/>
  </w:num>
  <w:num w:numId="173">
    <w:abstractNumId w:val="189"/>
  </w:num>
  <w:num w:numId="174">
    <w:abstractNumId w:val="373"/>
  </w:num>
  <w:num w:numId="175">
    <w:abstractNumId w:val="286"/>
  </w:num>
  <w:num w:numId="176">
    <w:abstractNumId w:val="245"/>
  </w:num>
  <w:num w:numId="177">
    <w:abstractNumId w:val="264"/>
  </w:num>
  <w:num w:numId="178">
    <w:abstractNumId w:val="196"/>
  </w:num>
  <w:num w:numId="179">
    <w:abstractNumId w:val="186"/>
  </w:num>
  <w:num w:numId="180">
    <w:abstractNumId w:val="38"/>
  </w:num>
  <w:num w:numId="181">
    <w:abstractNumId w:val="240"/>
  </w:num>
  <w:num w:numId="182">
    <w:abstractNumId w:val="170"/>
  </w:num>
  <w:num w:numId="183">
    <w:abstractNumId w:val="51"/>
  </w:num>
  <w:num w:numId="184">
    <w:abstractNumId w:val="146"/>
  </w:num>
  <w:num w:numId="185">
    <w:abstractNumId w:val="333"/>
  </w:num>
  <w:num w:numId="186">
    <w:abstractNumId w:val="63"/>
  </w:num>
  <w:num w:numId="187">
    <w:abstractNumId w:val="248"/>
  </w:num>
  <w:num w:numId="188">
    <w:abstractNumId w:val="300"/>
  </w:num>
  <w:num w:numId="189">
    <w:abstractNumId w:val="244"/>
  </w:num>
  <w:num w:numId="190">
    <w:abstractNumId w:val="65"/>
  </w:num>
  <w:num w:numId="191">
    <w:abstractNumId w:val="241"/>
  </w:num>
  <w:num w:numId="192">
    <w:abstractNumId w:val="367"/>
  </w:num>
  <w:num w:numId="193">
    <w:abstractNumId w:val="150"/>
  </w:num>
  <w:num w:numId="194">
    <w:abstractNumId w:val="214"/>
  </w:num>
  <w:num w:numId="195">
    <w:abstractNumId w:val="107"/>
  </w:num>
  <w:num w:numId="196">
    <w:abstractNumId w:val="263"/>
  </w:num>
  <w:num w:numId="197">
    <w:abstractNumId w:val="124"/>
  </w:num>
  <w:num w:numId="198">
    <w:abstractNumId w:val="331"/>
  </w:num>
  <w:num w:numId="199">
    <w:abstractNumId w:val="372"/>
  </w:num>
  <w:num w:numId="200">
    <w:abstractNumId w:val="267"/>
  </w:num>
  <w:num w:numId="201">
    <w:abstractNumId w:val="339"/>
  </w:num>
  <w:num w:numId="202">
    <w:abstractNumId w:val="360"/>
  </w:num>
  <w:num w:numId="203">
    <w:abstractNumId w:val="239"/>
  </w:num>
  <w:num w:numId="204">
    <w:abstractNumId w:val="385"/>
  </w:num>
  <w:num w:numId="205">
    <w:abstractNumId w:val="165"/>
  </w:num>
  <w:num w:numId="206">
    <w:abstractNumId w:val="217"/>
  </w:num>
  <w:num w:numId="207">
    <w:abstractNumId w:val="3"/>
  </w:num>
  <w:num w:numId="208">
    <w:abstractNumId w:val="351"/>
  </w:num>
  <w:num w:numId="209">
    <w:abstractNumId w:val="118"/>
  </w:num>
  <w:num w:numId="210">
    <w:abstractNumId w:val="24"/>
  </w:num>
  <w:num w:numId="211">
    <w:abstractNumId w:val="359"/>
  </w:num>
  <w:num w:numId="212">
    <w:abstractNumId w:val="298"/>
  </w:num>
  <w:num w:numId="213">
    <w:abstractNumId w:val="199"/>
  </w:num>
  <w:num w:numId="214">
    <w:abstractNumId w:val="396"/>
  </w:num>
  <w:num w:numId="215">
    <w:abstractNumId w:val="338"/>
  </w:num>
  <w:num w:numId="216">
    <w:abstractNumId w:val="126"/>
  </w:num>
  <w:num w:numId="217">
    <w:abstractNumId w:val="153"/>
  </w:num>
  <w:num w:numId="218">
    <w:abstractNumId w:val="335"/>
  </w:num>
  <w:num w:numId="219">
    <w:abstractNumId w:val="119"/>
  </w:num>
  <w:num w:numId="220">
    <w:abstractNumId w:val="137"/>
  </w:num>
  <w:num w:numId="221">
    <w:abstractNumId w:val="364"/>
  </w:num>
  <w:num w:numId="222">
    <w:abstractNumId w:val="334"/>
  </w:num>
  <w:num w:numId="223">
    <w:abstractNumId w:val="75"/>
  </w:num>
  <w:num w:numId="224">
    <w:abstractNumId w:val="109"/>
  </w:num>
  <w:num w:numId="225">
    <w:abstractNumId w:val="100"/>
  </w:num>
  <w:num w:numId="226">
    <w:abstractNumId w:val="319"/>
  </w:num>
  <w:num w:numId="227">
    <w:abstractNumId w:val="353"/>
  </w:num>
  <w:num w:numId="228">
    <w:abstractNumId w:val="76"/>
  </w:num>
  <w:num w:numId="229">
    <w:abstractNumId w:val="308"/>
  </w:num>
  <w:num w:numId="230">
    <w:abstractNumId w:val="122"/>
  </w:num>
  <w:num w:numId="231">
    <w:abstractNumId w:val="16"/>
  </w:num>
  <w:num w:numId="232">
    <w:abstractNumId w:val="14"/>
  </w:num>
  <w:num w:numId="233">
    <w:abstractNumId w:val="48"/>
  </w:num>
  <w:num w:numId="234">
    <w:abstractNumId w:val="60"/>
  </w:num>
  <w:num w:numId="235">
    <w:abstractNumId w:val="202"/>
  </w:num>
  <w:num w:numId="236">
    <w:abstractNumId w:val="174"/>
  </w:num>
  <w:num w:numId="237">
    <w:abstractNumId w:val="55"/>
  </w:num>
  <w:num w:numId="238">
    <w:abstractNumId w:val="218"/>
  </w:num>
  <w:num w:numId="239">
    <w:abstractNumId w:val="340"/>
  </w:num>
  <w:num w:numId="240">
    <w:abstractNumId w:val="366"/>
  </w:num>
  <w:num w:numId="241">
    <w:abstractNumId w:val="238"/>
  </w:num>
  <w:num w:numId="242">
    <w:abstractNumId w:val="341"/>
  </w:num>
  <w:num w:numId="243">
    <w:abstractNumId w:val="301"/>
  </w:num>
  <w:num w:numId="244">
    <w:abstractNumId w:val="322"/>
  </w:num>
  <w:num w:numId="245">
    <w:abstractNumId w:val="213"/>
  </w:num>
  <w:num w:numId="246">
    <w:abstractNumId w:val="148"/>
  </w:num>
  <w:num w:numId="247">
    <w:abstractNumId w:val="342"/>
  </w:num>
  <w:num w:numId="248">
    <w:abstractNumId w:val="43"/>
  </w:num>
  <w:num w:numId="249">
    <w:abstractNumId w:val="29"/>
  </w:num>
  <w:num w:numId="250">
    <w:abstractNumId w:val="102"/>
  </w:num>
  <w:num w:numId="251">
    <w:abstractNumId w:val="26"/>
  </w:num>
  <w:num w:numId="252">
    <w:abstractNumId w:val="136"/>
  </w:num>
  <w:num w:numId="253">
    <w:abstractNumId w:val="138"/>
  </w:num>
  <w:num w:numId="254">
    <w:abstractNumId w:val="346"/>
  </w:num>
  <w:num w:numId="255">
    <w:abstractNumId w:val="365"/>
  </w:num>
  <w:num w:numId="256">
    <w:abstractNumId w:val="31"/>
  </w:num>
  <w:num w:numId="257">
    <w:abstractNumId w:val="336"/>
  </w:num>
  <w:num w:numId="258">
    <w:abstractNumId w:val="71"/>
  </w:num>
  <w:num w:numId="259">
    <w:abstractNumId w:val="157"/>
  </w:num>
  <w:num w:numId="260">
    <w:abstractNumId w:val="393"/>
  </w:num>
  <w:num w:numId="261">
    <w:abstractNumId w:val="27"/>
  </w:num>
  <w:num w:numId="262">
    <w:abstractNumId w:val="294"/>
  </w:num>
  <w:num w:numId="263">
    <w:abstractNumId w:val="162"/>
  </w:num>
  <w:num w:numId="264">
    <w:abstractNumId w:val="128"/>
  </w:num>
  <w:num w:numId="265">
    <w:abstractNumId w:val="291"/>
  </w:num>
  <w:num w:numId="266">
    <w:abstractNumId w:val="92"/>
  </w:num>
  <w:num w:numId="267">
    <w:abstractNumId w:val="221"/>
  </w:num>
  <w:num w:numId="268">
    <w:abstractNumId w:val="9"/>
  </w:num>
  <w:num w:numId="269">
    <w:abstractNumId w:val="255"/>
  </w:num>
  <w:num w:numId="270">
    <w:abstractNumId w:val="395"/>
  </w:num>
  <w:num w:numId="271">
    <w:abstractNumId w:val="35"/>
  </w:num>
  <w:num w:numId="272">
    <w:abstractNumId w:val="93"/>
  </w:num>
  <w:num w:numId="273">
    <w:abstractNumId w:val="194"/>
  </w:num>
  <w:num w:numId="274">
    <w:abstractNumId w:val="77"/>
  </w:num>
  <w:num w:numId="275">
    <w:abstractNumId w:val="303"/>
  </w:num>
  <w:num w:numId="276">
    <w:abstractNumId w:val="47"/>
  </w:num>
  <w:num w:numId="277">
    <w:abstractNumId w:val="258"/>
  </w:num>
  <w:num w:numId="278">
    <w:abstractNumId w:val="88"/>
  </w:num>
  <w:num w:numId="279">
    <w:abstractNumId w:val="50"/>
  </w:num>
  <w:num w:numId="280">
    <w:abstractNumId w:val="193"/>
  </w:num>
  <w:num w:numId="281">
    <w:abstractNumId w:val="236"/>
  </w:num>
  <w:num w:numId="282">
    <w:abstractNumId w:val="247"/>
  </w:num>
  <w:num w:numId="283">
    <w:abstractNumId w:val="216"/>
  </w:num>
  <w:num w:numId="284">
    <w:abstractNumId w:val="22"/>
  </w:num>
  <w:num w:numId="285">
    <w:abstractNumId w:val="324"/>
  </w:num>
  <w:num w:numId="286">
    <w:abstractNumId w:val="208"/>
  </w:num>
  <w:num w:numId="287">
    <w:abstractNumId w:val="397"/>
  </w:num>
  <w:num w:numId="288">
    <w:abstractNumId w:val="183"/>
  </w:num>
  <w:num w:numId="289">
    <w:abstractNumId w:val="246"/>
  </w:num>
  <w:num w:numId="290">
    <w:abstractNumId w:val="276"/>
  </w:num>
  <w:num w:numId="291">
    <w:abstractNumId w:val="383"/>
  </w:num>
  <w:num w:numId="292">
    <w:abstractNumId w:val="66"/>
  </w:num>
  <w:num w:numId="293">
    <w:abstractNumId w:val="143"/>
  </w:num>
  <w:num w:numId="294">
    <w:abstractNumId w:val="12"/>
  </w:num>
  <w:num w:numId="295">
    <w:abstractNumId w:val="235"/>
  </w:num>
  <w:num w:numId="296">
    <w:abstractNumId w:val="343"/>
  </w:num>
  <w:num w:numId="297">
    <w:abstractNumId w:val="127"/>
  </w:num>
  <w:num w:numId="298">
    <w:abstractNumId w:val="155"/>
  </w:num>
  <w:num w:numId="299">
    <w:abstractNumId w:val="287"/>
  </w:num>
  <w:num w:numId="300">
    <w:abstractNumId w:val="272"/>
  </w:num>
  <w:num w:numId="301">
    <w:abstractNumId w:val="327"/>
  </w:num>
  <w:num w:numId="302">
    <w:abstractNumId w:val="115"/>
  </w:num>
  <w:num w:numId="303">
    <w:abstractNumId w:val="57"/>
  </w:num>
  <w:num w:numId="304">
    <w:abstractNumId w:val="164"/>
  </w:num>
  <w:num w:numId="305">
    <w:abstractNumId w:val="45"/>
  </w:num>
  <w:num w:numId="306">
    <w:abstractNumId w:val="228"/>
  </w:num>
  <w:num w:numId="307">
    <w:abstractNumId w:val="330"/>
  </w:num>
  <w:num w:numId="308">
    <w:abstractNumId w:val="112"/>
  </w:num>
  <w:num w:numId="309">
    <w:abstractNumId w:val="182"/>
  </w:num>
  <w:num w:numId="310">
    <w:abstractNumId w:val="36"/>
  </w:num>
  <w:num w:numId="311">
    <w:abstractNumId w:val="175"/>
  </w:num>
  <w:num w:numId="312">
    <w:abstractNumId w:val="332"/>
  </w:num>
  <w:num w:numId="313">
    <w:abstractNumId w:val="84"/>
  </w:num>
  <w:num w:numId="314">
    <w:abstractNumId w:val="23"/>
  </w:num>
  <w:num w:numId="315">
    <w:abstractNumId w:val="261"/>
  </w:num>
  <w:num w:numId="316">
    <w:abstractNumId w:val="168"/>
  </w:num>
  <w:num w:numId="317">
    <w:abstractNumId w:val="198"/>
  </w:num>
  <w:num w:numId="318">
    <w:abstractNumId w:val="230"/>
  </w:num>
  <w:num w:numId="319">
    <w:abstractNumId w:val="212"/>
  </w:num>
  <w:num w:numId="320">
    <w:abstractNumId w:val="90"/>
  </w:num>
  <w:num w:numId="321">
    <w:abstractNumId w:val="369"/>
  </w:num>
  <w:num w:numId="322">
    <w:abstractNumId w:val="116"/>
  </w:num>
  <w:num w:numId="323">
    <w:abstractNumId w:val="288"/>
  </w:num>
  <w:num w:numId="324">
    <w:abstractNumId w:val="233"/>
  </w:num>
  <w:num w:numId="325">
    <w:abstractNumId w:val="316"/>
  </w:num>
  <w:num w:numId="326">
    <w:abstractNumId w:val="328"/>
  </w:num>
  <w:num w:numId="327">
    <w:abstractNumId w:val="266"/>
  </w:num>
  <w:num w:numId="328">
    <w:abstractNumId w:val="159"/>
  </w:num>
  <w:num w:numId="329">
    <w:abstractNumId w:val="11"/>
  </w:num>
  <w:num w:numId="330">
    <w:abstractNumId w:val="278"/>
  </w:num>
  <w:num w:numId="331">
    <w:abstractNumId w:val="17"/>
  </w:num>
  <w:num w:numId="332">
    <w:abstractNumId w:val="78"/>
  </w:num>
  <w:num w:numId="333">
    <w:abstractNumId w:val="149"/>
  </w:num>
  <w:num w:numId="334">
    <w:abstractNumId w:val="215"/>
  </w:num>
  <w:num w:numId="335">
    <w:abstractNumId w:val="19"/>
  </w:num>
  <w:num w:numId="336">
    <w:abstractNumId w:val="225"/>
  </w:num>
  <w:num w:numId="337">
    <w:abstractNumId w:val="226"/>
  </w:num>
  <w:num w:numId="338">
    <w:abstractNumId w:val="318"/>
  </w:num>
  <w:num w:numId="339">
    <w:abstractNumId w:val="82"/>
  </w:num>
  <w:num w:numId="340">
    <w:abstractNumId w:val="363"/>
  </w:num>
  <w:num w:numId="341">
    <w:abstractNumId w:val="370"/>
  </w:num>
  <w:num w:numId="342">
    <w:abstractNumId w:val="321"/>
  </w:num>
  <w:num w:numId="343">
    <w:abstractNumId w:val="123"/>
  </w:num>
  <w:num w:numId="344">
    <w:abstractNumId w:val="250"/>
  </w:num>
  <w:num w:numId="345">
    <w:abstractNumId w:val="32"/>
  </w:num>
  <w:num w:numId="346">
    <w:abstractNumId w:val="69"/>
  </w:num>
  <w:num w:numId="347">
    <w:abstractNumId w:val="56"/>
  </w:num>
  <w:num w:numId="348">
    <w:abstractNumId w:val="98"/>
  </w:num>
  <w:num w:numId="349">
    <w:abstractNumId w:val="141"/>
  </w:num>
  <w:num w:numId="350">
    <w:abstractNumId w:val="293"/>
  </w:num>
  <w:num w:numId="351">
    <w:abstractNumId w:val="299"/>
  </w:num>
  <w:num w:numId="352">
    <w:abstractNumId w:val="73"/>
  </w:num>
  <w:num w:numId="353">
    <w:abstractNumId w:val="262"/>
  </w:num>
  <w:num w:numId="354">
    <w:abstractNumId w:val="135"/>
  </w:num>
  <w:num w:numId="355">
    <w:abstractNumId w:val="139"/>
  </w:num>
  <w:num w:numId="356">
    <w:abstractNumId w:val="62"/>
  </w:num>
  <w:num w:numId="357">
    <w:abstractNumId w:val="399"/>
  </w:num>
  <w:num w:numId="358">
    <w:abstractNumId w:val="171"/>
  </w:num>
  <w:num w:numId="359">
    <w:abstractNumId w:val="313"/>
  </w:num>
  <w:num w:numId="360">
    <w:abstractNumId w:val="180"/>
  </w:num>
  <w:num w:numId="361">
    <w:abstractNumId w:val="229"/>
  </w:num>
  <w:num w:numId="362">
    <w:abstractNumId w:val="2"/>
  </w:num>
  <w:num w:numId="363">
    <w:abstractNumId w:val="125"/>
  </w:num>
  <w:num w:numId="364">
    <w:abstractNumId w:val="249"/>
  </w:num>
  <w:num w:numId="365">
    <w:abstractNumId w:val="326"/>
  </w:num>
  <w:num w:numId="366">
    <w:abstractNumId w:val="220"/>
  </w:num>
  <w:num w:numId="367">
    <w:abstractNumId w:val="394"/>
  </w:num>
  <w:num w:numId="368">
    <w:abstractNumId w:val="398"/>
  </w:num>
  <w:num w:numId="369">
    <w:abstractNumId w:val="166"/>
  </w:num>
  <w:num w:numId="370">
    <w:abstractNumId w:val="173"/>
  </w:num>
  <w:num w:numId="371">
    <w:abstractNumId w:val="253"/>
  </w:num>
  <w:num w:numId="372">
    <w:abstractNumId w:val="362"/>
  </w:num>
  <w:num w:numId="373">
    <w:abstractNumId w:val="386"/>
  </w:num>
  <w:num w:numId="374">
    <w:abstractNumId w:val="161"/>
  </w:num>
  <w:num w:numId="375">
    <w:abstractNumId w:val="352"/>
  </w:num>
  <w:num w:numId="376">
    <w:abstractNumId w:val="44"/>
  </w:num>
  <w:num w:numId="377">
    <w:abstractNumId w:val="384"/>
  </w:num>
  <w:num w:numId="378">
    <w:abstractNumId w:val="304"/>
  </w:num>
  <w:num w:numId="379">
    <w:abstractNumId w:val="46"/>
  </w:num>
  <w:num w:numId="380">
    <w:abstractNumId w:val="279"/>
  </w:num>
  <w:num w:numId="381">
    <w:abstractNumId w:val="172"/>
  </w:num>
  <w:num w:numId="382">
    <w:abstractNumId w:val="305"/>
  </w:num>
  <w:num w:numId="383">
    <w:abstractNumId w:val="306"/>
  </w:num>
  <w:num w:numId="384">
    <w:abstractNumId w:val="72"/>
  </w:num>
  <w:num w:numId="385">
    <w:abstractNumId w:val="68"/>
  </w:num>
  <w:num w:numId="386">
    <w:abstractNumId w:val="154"/>
  </w:num>
  <w:num w:numId="387">
    <w:abstractNumId w:val="181"/>
  </w:num>
  <w:num w:numId="388">
    <w:abstractNumId w:val="83"/>
  </w:num>
  <w:num w:numId="389">
    <w:abstractNumId w:val="392"/>
  </w:num>
  <w:num w:numId="390">
    <w:abstractNumId w:val="309"/>
  </w:num>
  <w:num w:numId="391">
    <w:abstractNumId w:val="231"/>
  </w:num>
  <w:num w:numId="392">
    <w:abstractNumId w:val="97"/>
  </w:num>
  <w:num w:numId="393">
    <w:abstractNumId w:val="195"/>
  </w:num>
  <w:num w:numId="394">
    <w:abstractNumId w:val="222"/>
  </w:num>
  <w:num w:numId="395">
    <w:abstractNumId w:val="270"/>
  </w:num>
  <w:num w:numId="396">
    <w:abstractNumId w:val="6"/>
  </w:num>
  <w:num w:numId="397">
    <w:abstractNumId w:val="130"/>
  </w:num>
  <w:num w:numId="398">
    <w:abstractNumId w:val="188"/>
  </w:num>
  <w:num w:numId="399">
    <w:abstractNumId w:val="371"/>
  </w:num>
  <w:num w:numId="400">
    <w:abstractNumId w:val="3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B14A8"/>
    <w:rsid w:val="0B277B08"/>
    <w:rsid w:val="2A6B6F6E"/>
    <w:rsid w:val="311E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60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2025-08-25T01:46:00Z</dcterms:created>
  <dc:creator>Administrator</dc:creator>
  <cp:lastModifiedBy>夜猫</cp:lastModifiedBy>
  <dcterms:modified xsi:type="dcterms:W3CDTF">2025-08-25T02:13:52Z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75D3423862EF4A1782AB38ABD5CF9942_12</vt:lpwstr>
  </property>
</Properties>
</file>