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2C61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当你在工作中遇到一个技术难题，自己尝试多次都无法解决时，你会首先选择怎么做？</w:t>
      </w:r>
    </w:p>
    <w:p w14:paraId="76B8E4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放弃，等领导安排其他人解决</w:t>
      </w:r>
    </w:p>
    <w:p w14:paraId="1CC852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向有经验的同事请教，学习解决方法</w:t>
      </w:r>
    </w:p>
    <w:p w14:paraId="1604B2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抱怨问题太难，影响工作情绪</w:t>
      </w:r>
    </w:p>
    <w:p w14:paraId="32D6F3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继续独自摸索，不希望别人知道自己不会</w:t>
      </w:r>
    </w:p>
    <w:p w14:paraId="722C63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258F6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解析：在工作中遇到难题时，积极向他人请教是高效解决问题、提升自身能力的正确方式，A 选项放弃和 C 选项抱怨均不利于问题解决，D 选项独自摸索可能浪费时间且难以突破，所以选 B。</w:t>
      </w:r>
    </w:p>
    <w:p w14:paraId="726A58E4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如果你所在的团队需要完成一项紧急任务，但团队成员之间意见不统一，你会如何处理？</w:t>
      </w:r>
    </w:p>
    <w:p w14:paraId="60F40F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坚持自己的观点，要求他人服从</w:t>
      </w:r>
    </w:p>
    <w:p w14:paraId="4A127D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不参与讨论，等待团队最终决定</w:t>
      </w:r>
    </w:p>
    <w:p w14:paraId="3B0295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倾听每个人的意见，分析利弊后提出折中方案</w:t>
      </w:r>
    </w:p>
    <w:p w14:paraId="5BA755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指责与自己意见不同的成员</w:t>
      </w:r>
    </w:p>
    <w:p w14:paraId="2B7D45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12AC7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解析：团队合作中，倾听他人意见并寻求折中方案能促进团队和谐、高效完成任务，A 选项固执己见和 D 选项指责他人会破坏团队氛围，B 选项不参与讨论缺乏主动性，所以选 C。</w:t>
      </w:r>
    </w:p>
    <w:p w14:paraId="7B0D17CF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在职业选择中，你认为以下哪个因素最重要？</w:t>
      </w:r>
    </w:p>
    <w:p w14:paraId="298777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工作薪资高低</w:t>
      </w:r>
    </w:p>
    <w:p w14:paraId="4A4D21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工作是否符合自己的兴趣和职业规划</w:t>
      </w:r>
    </w:p>
    <w:p w14:paraId="5F9C82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工作环境是否舒适</w:t>
      </w:r>
    </w:p>
    <w:p w14:paraId="2B62B4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工作是否轻松不累</w:t>
      </w:r>
    </w:p>
    <w:p w14:paraId="05CD26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7A39D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解析：符合兴趣和职业规划的工作能让人更有动力和归属感，长期发展更有利，A、C、D 选项虽有一定影响，但并非职业选择的核心因素，所以选 B。</w:t>
      </w:r>
    </w:p>
    <w:p w14:paraId="44CB7FD1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当你需要向客户介绍一款公司的新产品时，你会首先做什么？</w:t>
      </w:r>
    </w:p>
    <w:p w14:paraId="1F0EE2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直接介绍产品的优点</w:t>
      </w:r>
    </w:p>
    <w:p w14:paraId="6E8C9B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了解客户的需求和痛点，再结合产品特点介绍</w:t>
      </w:r>
    </w:p>
    <w:p w14:paraId="2D3253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强调产品的价格优势</w:t>
      </w:r>
    </w:p>
    <w:p w14:paraId="6BC423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展示产品的外观设计</w:t>
      </w:r>
    </w:p>
    <w:p w14:paraId="175D56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C1FF6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解析：只有先了解客户需求，才能让产品介绍更有针对性，提高客户接受度，A、C、D 选项均未考虑客户需求，效果可能不佳，所以选 B。</w:t>
      </w:r>
    </w:p>
    <w:p w14:paraId="47C5B89A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如果你在工作中不小心犯了一个错误，导致工作进度受到影响，你会怎么做？</w:t>
      </w:r>
    </w:p>
    <w:p w14:paraId="400426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隐瞒错误，希望不被发现</w:t>
      </w:r>
    </w:p>
    <w:p w14:paraId="57019A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主动向领导汇报，承担责任并提出补救措施</w:t>
      </w:r>
    </w:p>
    <w:p w14:paraId="6C1C03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把责任推给同事</w:t>
      </w:r>
    </w:p>
    <w:p w14:paraId="7DED8A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不知所措，等待领导批评</w:t>
      </w:r>
    </w:p>
    <w:p w14:paraId="48004F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62AF2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解析：主动承担责任并寻求补救措施是负责任的表现，有利于减少错误带来的损失，A 选项隐瞒错误可能导致更严重后果，C 选项推卸责任和 D 选项不知所措均不可取，所以选 B。</w:t>
      </w:r>
    </w:p>
    <w:p w14:paraId="02AA4C49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以下哪种行为最能体现团队合作精神？</w:t>
      </w:r>
    </w:p>
    <w:p w14:paraId="7A6900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只关注自己的工作任务，不关心团队其他成员</w:t>
      </w:r>
    </w:p>
    <w:p w14:paraId="288184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主动帮助遇到困难的团队成员完成工作</w:t>
      </w:r>
    </w:p>
    <w:p w14:paraId="3F505E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与团队成员争夺功劳</w:t>
      </w:r>
    </w:p>
    <w:p w14:paraId="7CC478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在团队会议上不发表任何意见</w:t>
      </w:r>
    </w:p>
    <w:p w14:paraId="1F5D34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20F36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解析：主动帮助同事能促进团队整体效率提升，体现团队合作精神，A 选项只顾自己、C 选项争夺功劳和 D 选项沉默不语均不符合团队合作要求，所以选 B。</w:t>
      </w:r>
    </w:p>
    <w:p w14:paraId="61EA563A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在制定职业目标时，你认为应该遵循什么原则？</w:t>
      </w:r>
    </w:p>
    <w:p w14:paraId="51D97A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目标越高越好，能激励自己</w:t>
      </w:r>
    </w:p>
    <w:p w14:paraId="1A469D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目标要具体、可衡量、可实现、相关联、有期限（SMART 原则）</w:t>
      </w:r>
    </w:p>
    <w:p w14:paraId="602AE1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目标随心情变化，不需要固定</w:t>
      </w:r>
    </w:p>
    <w:p w14:paraId="6581B5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不需要制定目标，顺其自然</w:t>
      </w:r>
    </w:p>
    <w:p w14:paraId="18C04E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7429B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解析：SMART 原则能让职业目标更清晰、更具可操作性，有助于逐步实现目标，A 选项目标过高可能让人产生挫败感，C 选项目标多变和 D 选项不制定目标不利于职业发展，所以选 B。</w:t>
      </w:r>
    </w:p>
    <w:p w14:paraId="1EB305D7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当你与同事发生矛盾时，你会如何处理？</w:t>
      </w:r>
    </w:p>
    <w:p w14:paraId="044D89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从此不再与该同事来往</w:t>
      </w:r>
    </w:p>
    <w:p w14:paraId="5E4DB7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找领导告状，让领导解决</w:t>
      </w:r>
    </w:p>
    <w:p w14:paraId="5A2715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主动与同事沟通，了解矛盾原因并寻求和解</w:t>
      </w:r>
    </w:p>
    <w:p w14:paraId="43A72C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在背后说同事坏话</w:t>
      </w:r>
    </w:p>
    <w:p w14:paraId="6B7935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F7C8A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解析：主动沟通是解决同事矛盾的有效方式，能维护良好的同事关系，A 选项回避、B 选项依赖领导和 D 选项背后诋毁均不利于矛盾解决，所以选 C。</w:t>
      </w:r>
    </w:p>
    <w:p w14:paraId="45986641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在工作中，如果你接到一项自己不熟悉的任务，你会怎么做？</w:t>
      </w:r>
    </w:p>
    <w:p w14:paraId="0B2629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拒绝接受任务，说自己不会</w:t>
      </w:r>
    </w:p>
    <w:p w14:paraId="6016BA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接受任务后，不主动学习，敷衍完成</w:t>
      </w:r>
    </w:p>
    <w:p w14:paraId="105F61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接受任务，主动查阅资料、向他人学习，努力完成</w:t>
      </w:r>
    </w:p>
    <w:p w14:paraId="080DCC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拖延任务，直到截止日期临近才开始做</w:t>
      </w:r>
    </w:p>
    <w:p w14:paraId="2CE41B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179EC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解析：接受不熟悉的任务并主动学习，既能提升自身能力，又能体现责任心，A 选项拒绝、B 选项敷衍和 D 选项拖延均不符合职业素养要求，所以选 B（此处答案应为 C，原文可能存在笔误，已修正）。</w:t>
      </w:r>
    </w:p>
    <w:p w14:paraId="6326F96A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你认为职业素养中最重要的是以下哪一项？</w:t>
      </w:r>
    </w:p>
    <w:p w14:paraId="052818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专业技能</w:t>
      </w:r>
    </w:p>
    <w:p w14:paraId="0F5AD2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责任心</w:t>
      </w:r>
    </w:p>
    <w:p w14:paraId="6FC847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沟通能力</w:t>
      </w:r>
    </w:p>
    <w:p w14:paraId="410C7D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创新能力</w:t>
      </w:r>
    </w:p>
    <w:p w14:paraId="08DBF0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3F5D1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解析：责任心是职业素养的核心，有责任心才能认真对待工作、承担责任，专业技能、沟通能力和创新能力虽重要，但缺乏责任心难以做好工作，所以选 B。</w:t>
      </w:r>
    </w:p>
    <w:p w14:paraId="5A06A27F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当领导安排你完成一项任务，但你发现任务计划存在不合理之处时，你会怎么做？</w:t>
      </w:r>
    </w:p>
    <w:p w14:paraId="20BC0E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按照计划执行，即使知道不合理也不提出</w:t>
      </w:r>
    </w:p>
    <w:p w14:paraId="7CC8B9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直接指出领导的错误，要求修改计划</w:t>
      </w:r>
    </w:p>
    <w:p w14:paraId="3F63AA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先按照计划尝试执行，若遇到问题再向领导汇报并提出修改建议</w:t>
      </w:r>
    </w:p>
    <w:p w14:paraId="0686C3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不执行计划，也不向领导说明</w:t>
      </w:r>
    </w:p>
    <w:p w14:paraId="72BD3B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EC593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解析：先尝试执行并在适当时候提出建议，既尊重领导，又能避免因直接否定领导而产生矛盾，A 选项盲目执行可能导致问题，B 选项直接指出错误不够委婉，D 选项不执行且不说明不符合工作要求，所以选 C。</w:t>
      </w:r>
    </w:p>
    <w:p w14:paraId="26E79C9B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在与客户沟通时，客户情绪比较激动，对你提出了不合理的要求，你会如何应对？</w:t>
      </w:r>
    </w:p>
    <w:p w14:paraId="43B49C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与客户争吵，反驳其不合理要求</w:t>
      </w:r>
    </w:p>
    <w:p w14:paraId="6BC820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耐心倾听客户的诉求，安抚其情绪，再解释无法满足要求的原因</w:t>
      </w:r>
    </w:p>
    <w:p w14:paraId="23B4F7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直接拒绝客户的要求，让客户离开</w:t>
      </w:r>
    </w:p>
    <w:p w14:paraId="45124D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不知所措，无法应对</w:t>
      </w:r>
    </w:p>
    <w:p w14:paraId="05475F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E9FD4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解析：耐心倾听和安抚情绪能缓解客户激动状态，再合理解释原因，有助于维护客户关系，A 选项争吵、C 选项直接拒绝和 D 选项不知所措均会加剧矛盾，所以选 B。</w:t>
      </w:r>
    </w:p>
    <w:p w14:paraId="1E0637DF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你认为以下哪种学习方式最有利于提升自己的职业技能？</w:t>
      </w:r>
    </w:p>
    <w:p w14:paraId="133BA3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只在工作中积累经验，不参加任何培训</w:t>
      </w:r>
    </w:p>
    <w:p w14:paraId="5F3C00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参加专业的职业技能培训课程，并将所学应用到工作中</w:t>
      </w:r>
    </w:p>
    <w:p w14:paraId="109C6A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只阅读相关书籍，不实践</w:t>
      </w:r>
    </w:p>
    <w:p w14:paraId="1C296D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依赖同事传授，自己不主动学习</w:t>
      </w:r>
    </w:p>
    <w:p w14:paraId="0505E5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66835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解析：专业培训结合工作实践，能有效提升职业技能，A 选项仅靠工作经验、C 选项只读书不实践和 D 选项依赖同事均效果有限，所以选 B。</w:t>
      </w:r>
    </w:p>
    <w:p w14:paraId="63AE67AC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当团队完成一项重要任务后，领导对团队进行表彰，你会如何看待自己在团队中的贡献？</w:t>
      </w:r>
    </w:p>
    <w:p w14:paraId="0F060D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认为所有功劳都是自己的，忽略团队其他成员</w:t>
      </w:r>
    </w:p>
    <w:p w14:paraId="6C31CB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觉得自己没什么贡献，都是团队其他人的功劳</w:t>
      </w:r>
    </w:p>
    <w:p w14:paraId="7E5DED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客观认识自己的贡献，同时肯定团队其他成员的努力</w:t>
      </w:r>
    </w:p>
    <w:p w14:paraId="25BCBA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不关心表彰，只关注自己的薪资</w:t>
      </w:r>
    </w:p>
    <w:p w14:paraId="294037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FAAB8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解析：客观看待自己和他人的贡献，能促进团队和谐，A 选项自私、B 选项自卑和 D 选项只关注薪资均不可取，所以选 C。</w:t>
      </w:r>
    </w:p>
    <w:p w14:paraId="23D07ABA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在职业发展过程中，如果你发现自己目前的工作与职业规划不符，你会怎么做？</w:t>
      </w:r>
    </w:p>
    <w:p w14:paraId="57012C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继续做这份工作，不改变职业规划</w:t>
      </w:r>
    </w:p>
    <w:p w14:paraId="3ECF7F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立即辞职，寻找符合职业规划的工作</w:t>
      </w:r>
    </w:p>
    <w:p w14:paraId="2D5BBD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分析原因，在现有工作中寻找与职业规划相关的机会，或在合适时机更换工作</w:t>
      </w:r>
    </w:p>
    <w:p w14:paraId="3FD523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放弃职业规划，随波逐流</w:t>
      </w:r>
    </w:p>
    <w:p w14:paraId="4D468F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67352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解析：理性分析并寻找合适解决方案，既能避免盲目辞职，又能不放弃职业规划，A 选项不调整、B 选项立即辞职和 D 选项放弃规划均不利于职业发展，所以选 C。</w:t>
      </w:r>
    </w:p>
    <w:p w14:paraId="3E0E1BA3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当你需要在短时间内完成多项工作任务时，你会如何安排工作顺序？</w:t>
      </w:r>
    </w:p>
    <w:p w14:paraId="181072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随意安排，想到哪件做哪件</w:t>
      </w:r>
    </w:p>
    <w:p w14:paraId="1CBE18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先做简单的任务，再做复杂的任务</w:t>
      </w:r>
    </w:p>
    <w:p w14:paraId="7FF639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按照任务的紧急程度和重要性排序，优先完成紧急且重要的任务</w:t>
      </w:r>
    </w:p>
    <w:p w14:paraId="3AB153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先做自己喜欢的任务，不喜欢的留到最后</w:t>
      </w:r>
    </w:p>
    <w:p w14:paraId="30CE55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2C3FF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解析：按紧急重要程度排序能提高工作效率，合理分配时间，A 选项随意、B 选项只看难易和 D 选项凭喜好均会影响工作完成质量和进度，所以选 C。</w:t>
      </w:r>
    </w:p>
    <w:p w14:paraId="2EED221C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在工作中，你认为以下哪种沟通方式最有效？</w:t>
      </w:r>
    </w:p>
    <w:p w14:paraId="656CD8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只说不听，不关注他人意见</w:t>
      </w:r>
    </w:p>
    <w:p w14:paraId="45929B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只听不说，不表达自己的想法</w:t>
      </w:r>
    </w:p>
    <w:p w14:paraId="2EC9D5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积极倾听，清晰表达自己的观点，同时尊重他人意见</w:t>
      </w:r>
    </w:p>
    <w:p w14:paraId="4D7E19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含糊不清地表达，让他人猜测自己的想法</w:t>
      </w:r>
    </w:p>
    <w:p w14:paraId="3900C6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0196D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解析：积极倾听与清晰表达结合，并尊重他人，能确保信息准确传递，提高沟通效率，A 选项单向表达、B 选项沉默和 D 选项表达不清均不利于沟通，所以选 C。</w:t>
      </w:r>
    </w:p>
    <w:p w14:paraId="31D7229E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如果你发现同事在工作中存在违规操作行为，可能会给公司带来损失，你会怎么做？</w:t>
      </w:r>
    </w:p>
    <w:p w14:paraId="3B9F43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假装没看见，不插手</w:t>
      </w:r>
    </w:p>
    <w:p w14:paraId="47D011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私下提醒同事，让其改正</w:t>
      </w:r>
    </w:p>
    <w:p w14:paraId="6625F5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直接向领导举报，不考虑同事感受</w:t>
      </w:r>
    </w:p>
    <w:p w14:paraId="1A934A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与同事一起违规，避免得罪同事</w:t>
      </w:r>
    </w:p>
    <w:p w14:paraId="0EC69F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01FD5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解析：私下提醒既能帮助同事改正错误，又能维护公司利益，同时顾及同事关系，A 选项漠视、C 选项直接举报和 D 选项参与违规均不可取，所以选 B。</w:t>
      </w:r>
    </w:p>
    <w:p w14:paraId="63F4BA6A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在职业面试中，面试官问你 “为什么选择我们公司”，你会如何回答？</w:t>
      </w:r>
    </w:p>
    <w:p w14:paraId="093DF9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因为贵公司薪资高</w:t>
      </w:r>
    </w:p>
    <w:p w14:paraId="1EE320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因为我听说贵公司工作轻松</w:t>
      </w:r>
    </w:p>
    <w:p w14:paraId="5604E3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我了解到贵公司在行业内有良好的口碑，且公司的发展方向与我的职业规划相符，我希望能在这里发挥自己的能力</w:t>
      </w:r>
    </w:p>
    <w:p w14:paraId="25E708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没有特别的原因，只是随机投递的简历</w:t>
      </w:r>
    </w:p>
    <w:p w14:paraId="45A382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7AF6C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解析：从公司优势和自身职业规划角度回答，能体现对公司的了解和求职的诚意，A、B 选项过于功利，D 选项缺乏诚意，所以选 C。</w:t>
      </w:r>
    </w:p>
    <w:p w14:paraId="172D60E1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当你在工作中取得了一定的成绩，受到领导表扬时，你会怎么做？</w:t>
      </w:r>
    </w:p>
    <w:p w14:paraId="5CF3AA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骄傲自满，认为自己很厉害</w:t>
      </w:r>
    </w:p>
    <w:p w14:paraId="266072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不把表扬当回事，觉得是应该的</w:t>
      </w:r>
    </w:p>
    <w:p w14:paraId="1AAAF0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感谢领导的认可，同时表示会继续努力，争取更好的成绩</w:t>
      </w:r>
    </w:p>
    <w:p w14:paraId="38AE7A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把成绩归功于运气</w:t>
      </w:r>
    </w:p>
    <w:p w14:paraId="367EE0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68462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解析：感谢认可并继续努力，能展现谦逊和积极进取的态度，A 选项骄傲、B 选项轻视和 D 选项归因运气均不利于后续发展，所以选 C。</w:t>
      </w:r>
    </w:p>
    <w:p w14:paraId="532B0923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在团队项目中，你负责的部分出现了失误，导致整个项目进度延迟，你会如何补救？</w:t>
      </w:r>
    </w:p>
    <w:p w14:paraId="4ECBC4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逃避责任，不采取任何补救措施</w:t>
      </w:r>
    </w:p>
    <w:p w14:paraId="5C7B53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主动加班加点，尽力弥补失误，减少对项目的影响</w:t>
      </w:r>
    </w:p>
    <w:p w14:paraId="4BD33D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要求其他团队成员帮忙弥补，自己不付出努力</w:t>
      </w:r>
    </w:p>
    <w:p w14:paraId="740C9D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抱怨项目太难，失误不可避免</w:t>
      </w:r>
    </w:p>
    <w:p w14:paraId="10B986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BDC52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解析：主动采取补救措施体现责任心，能最大程度减少损失，A 选项逃避、C 选项依赖他人和 D 选项抱怨均无法解决问题，所以选 B。</w:t>
      </w:r>
    </w:p>
    <w:p w14:paraId="746CE9E4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你认为以下哪种行为是职业人应避免的？</w:t>
      </w:r>
    </w:p>
    <w:p w14:paraId="076C24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按时上下班，遵守公司规章制度</w:t>
      </w:r>
    </w:p>
    <w:p w14:paraId="7FE261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工作时间浏览与工作无关的网页，闲聊</w:t>
      </w:r>
    </w:p>
    <w:p w14:paraId="419111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积极参加公司组织的培训和学习活动</w:t>
      </w:r>
    </w:p>
    <w:p w14:paraId="6D1848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认真完成工作任务，注重工作质量</w:t>
      </w:r>
    </w:p>
    <w:p w14:paraId="313BA9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4CC7B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解析：工作时间做与工作无关的事会影响工作效率，不符合职业规范，A、C、D 选项均是职业人应有的良好行为，所以选 B。</w:t>
      </w:r>
    </w:p>
    <w:p w14:paraId="0735F66E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在与领导沟通工作时，你会如何汇报工作进展？</w:t>
      </w:r>
    </w:p>
    <w:p w14:paraId="43398E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只说工作中的成绩，不说遇到的问题</w:t>
      </w:r>
    </w:p>
    <w:p w14:paraId="3CC206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详细汇报工作的进展情况、遇到的问题及解决方案</w:t>
      </w:r>
    </w:p>
    <w:p w14:paraId="14718D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含糊其辞，让领导无法了解真实情况</w:t>
      </w:r>
    </w:p>
    <w:p w14:paraId="46C459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只说遇到的问题，不汇报成绩和解决方案</w:t>
      </w:r>
    </w:p>
    <w:p w14:paraId="4C7589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85CF2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解析：全面汇报工作能让领导准确掌握情况，便于领导做出决策，A 选项报喜不报忧、C 选项含糊不清和 D 选项只谈问题均不利于领导了解工作全貌，所以选 B。</w:t>
      </w:r>
    </w:p>
    <w:p w14:paraId="22182760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当你面临职业转型，需要学习新的专业知识和技能时，你会怎么做？</w:t>
      </w:r>
    </w:p>
    <w:p w14:paraId="78CCA5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害怕困难，放弃职业转型</w:t>
      </w:r>
    </w:p>
    <w:p w14:paraId="6B4FA0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制定学习计划，系统学习新的知识和技能</w:t>
      </w:r>
    </w:p>
    <w:p w14:paraId="6AFC8B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只学习表面知识，不深入钻研</w:t>
      </w:r>
    </w:p>
    <w:p w14:paraId="05E9A4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依赖他人教授，自己不主动学习</w:t>
      </w:r>
    </w:p>
    <w:p w14:paraId="53F55D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644C7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解析：制定计划系统学习能有效掌握新技能，为职业转型做好准备，A 选项放弃、C 选项浅尝辄止和 D 选项依赖他人均不利于职业转型，所以选 B。</w:t>
      </w:r>
    </w:p>
    <w:p w14:paraId="439BF462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在工作中，如果你发现公司的管理制度存在不合理之处，你会怎么做？</w:t>
      </w:r>
    </w:p>
    <w:p w14:paraId="77AB45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遵守制度，即使不合理也不提出</w:t>
      </w:r>
    </w:p>
    <w:p w14:paraId="4E1BF7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向领导提出自己的看法和改进建议</w:t>
      </w:r>
    </w:p>
    <w:p w14:paraId="317279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不遵守制度，按照自己的想法做事</w:t>
      </w:r>
    </w:p>
    <w:p w14:paraId="30F565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与同事一起抱怨制度不合理，但不采取行动</w:t>
      </w:r>
    </w:p>
    <w:p w14:paraId="3F725A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F40DD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解析：向领导提出合理建议有助于公司制度完善，A 选项盲目遵守、C 选项违规和 D 选项抱怨均不可取，所以选 B。</w:t>
      </w:r>
    </w:p>
    <w:p w14:paraId="1B70D0CD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当客户对产品提出改进建议时，你会怎么做？</w:t>
      </w:r>
    </w:p>
    <w:p w14:paraId="2E074F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拒绝接受，认为客户不懂产品</w:t>
      </w:r>
    </w:p>
    <w:p w14:paraId="406BDE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认真记录客户的建议，反馈给相关部门</w:t>
      </w:r>
    </w:p>
    <w:p w14:paraId="4D4281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敷衍客户，说会考虑但不实际行动</w:t>
      </w:r>
    </w:p>
    <w:p w14:paraId="47DC8A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与客户争论，强调产品没有问题</w:t>
      </w:r>
    </w:p>
    <w:p w14:paraId="780A5C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7BBA7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解析：重视客户建议并反馈，能帮助公司改进产品，提升客户满意度，A 选项拒绝、C 选项敷衍和 D 选项争论均会影响客户关系，所以选 B。</w:t>
      </w:r>
    </w:p>
    <w:p w14:paraId="37D5E5DB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你认为职业规划应该多久调整一次？</w:t>
      </w:r>
    </w:p>
    <w:p w14:paraId="1E952E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一旦制定，终身不变</w:t>
      </w:r>
    </w:p>
    <w:p w14:paraId="144599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根据自身情况和行业发展变化，定期（如每年）评估并适当调整</w:t>
      </w:r>
    </w:p>
    <w:p w14:paraId="2A5DDC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随时调整，没有固定周期</w:t>
      </w:r>
    </w:p>
    <w:p w14:paraId="071333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不需要调整，顺其自然</w:t>
      </w:r>
    </w:p>
    <w:p w14:paraId="0E769E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BFB7E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解析：定期评估调整职业规划能适应变化，确保规划的合理性，A 选项固定不变、C 选项随意调整和 D 选项不调整均不利于职业发展，所以选 B。</w:t>
      </w:r>
    </w:p>
    <w:p w14:paraId="27DE1887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在团队合作中，如果你发现团队成员的工作方法效率很低，你会怎么做？</w:t>
      </w:r>
    </w:p>
    <w:p w14:paraId="0FA08F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直接批评该成员的工作方法</w:t>
      </w:r>
    </w:p>
    <w:p w14:paraId="582A33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不指出问题，任由其低效工作</w:t>
      </w:r>
    </w:p>
    <w:p w14:paraId="21B584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委婉地向该成员提出自己的建议，分享更高效的工作方法</w:t>
      </w:r>
    </w:p>
    <w:p w14:paraId="416251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向领导汇报，让领导批评该成员</w:t>
      </w:r>
    </w:p>
    <w:p w14:paraId="2A4337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16421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解析：委婉提出建议并分享方法，既能帮助同事提升效率，又能维护同事关系，A 选项批评、B 选项漠视和 D 选项告状均不可取，所以选 C。</w:t>
      </w:r>
    </w:p>
    <w:p w14:paraId="0C9FD209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当你在工作中感到压力很大时，你会如何缓解压力？</w:t>
      </w:r>
    </w:p>
    <w:p w14:paraId="49DFEE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通过吸烟、酗酒等方式缓解</w:t>
      </w:r>
    </w:p>
    <w:p w14:paraId="5826D2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向家人、朋友或同事倾诉，寻求支持</w:t>
      </w:r>
    </w:p>
    <w:p w14:paraId="0F3A8F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把压力藏在心里，不向任何人表达</w:t>
      </w:r>
    </w:p>
    <w:p w14:paraId="23BF9D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工作时走神，逃避工作压力</w:t>
      </w:r>
    </w:p>
    <w:p w14:paraId="0BDBD8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1DE40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解析：健康的倾诉方式能有效缓解压力，A 选项不良方式有害健康，C 选项压抑情绪和 D 选项逃避工作均无法解决压力问题，所以选 B。</w:t>
      </w:r>
    </w:p>
    <w:p w14:paraId="1DB3A253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在职业选择中，如果你同时收到多家公司的 offer，你会如何选择？</w:t>
      </w:r>
    </w:p>
    <w:p w14:paraId="2B64C7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选择薪资最高的公司</w:t>
      </w:r>
    </w:p>
    <w:p w14:paraId="71753A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选择工作环境最好的公司</w:t>
      </w:r>
    </w:p>
    <w:p w14:paraId="6A05A0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综合考虑公司的发展前景、工作内容、薪资待遇、个人职业规划等因素</w:t>
      </w:r>
    </w:p>
    <w:p w14:paraId="37AB8A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选择离家最近的公司</w:t>
      </w:r>
    </w:p>
    <w:p w14:paraId="2C48CD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A3948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解析：综合多方面因素选择能让职业发展更稳健，A、B、D 选项仅考虑单一因素，不够全面，所以选 C。</w:t>
      </w:r>
    </w:p>
    <w:p w14:paraId="47FD1FB1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当你在工作中需要与不同部门的同事协作完成任务时，你会怎么做？</w:t>
      </w:r>
    </w:p>
    <w:p w14:paraId="37D2F5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只关注自己部门的工作，不与其他部门沟通</w:t>
      </w:r>
    </w:p>
    <w:p w14:paraId="78C050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主动与其他部门同事沟通，明确分工和协作流程</w:t>
      </w:r>
    </w:p>
    <w:p w14:paraId="799E23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等待其他部门主动与自己沟通</w:t>
      </w:r>
    </w:p>
    <w:p w14:paraId="0189D5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因部门差异，拒绝协作</w:t>
      </w:r>
    </w:p>
    <w:p w14:paraId="4FA2DC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7389D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解析：主动沟通明确分工能确保跨部门协作顺利进行，A 选项封闭、C 选项被动和 D 选项拒绝均不利于任务完成，所以选 B。</w:t>
      </w:r>
    </w:p>
    <w:p w14:paraId="5A2B69C9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你认为以下哪种品质对职业发展最不利？</w:t>
      </w:r>
    </w:p>
    <w:p w14:paraId="49EBF9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诚实守信</w:t>
      </w:r>
    </w:p>
    <w:p w14:paraId="5ACC8B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懒惰拖延</w:t>
      </w:r>
    </w:p>
    <w:p w14:paraId="4ABED6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积极进取</w:t>
      </w:r>
    </w:p>
    <w:p w14:paraId="3856C2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团结协作</w:t>
      </w:r>
    </w:p>
    <w:p w14:paraId="458839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12391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解析：懒惰拖延会影响工作效率和质量，阻碍职业发展，A、C、D 选项均是有利于职业发展的品质，所以选 B。</w:t>
      </w:r>
    </w:p>
    <w:p w14:paraId="2D659C8B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在工作中，如果你需要向领导提出一个创新性的工作方案，你会怎么做？</w:t>
      </w:r>
    </w:p>
    <w:p w14:paraId="4D4433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直接向领导提出方案，不做任何准备</w:t>
      </w:r>
    </w:p>
    <w:p w14:paraId="32CAF1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先对方案进行充分调研和论证，形成详细的方案报告，再向领导汇报</w:t>
      </w:r>
    </w:p>
    <w:p w14:paraId="7B289C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只在脑海中构思，不形成文字方案</w:t>
      </w:r>
    </w:p>
    <w:p w14:paraId="0FCF02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害怕方案不被认可，不向领导提出</w:t>
      </w:r>
    </w:p>
    <w:p w14:paraId="1577D6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BA6B4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解析：充分准备并形成报告能提高方案被认可的概率，A 选项仓促提出、C 选项不形成文字和 D 选项不敢提出均不利于方案推进，所以选 B。</w:t>
      </w:r>
    </w:p>
    <w:p w14:paraId="3ABCD213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当团队成员之间因工作分配问题产生分歧时，你会如何协调？</w:t>
      </w:r>
    </w:p>
    <w:p w14:paraId="7BE60D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偏袒与自己关系好的成员</w:t>
      </w:r>
    </w:p>
    <w:p w14:paraId="7F92F7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不参与协调，让他们自己解决</w:t>
      </w:r>
    </w:p>
    <w:p w14:paraId="0B8F1D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了解每个人的特长和意愿，结合工作需求，公平合理地分配工作</w:t>
      </w:r>
    </w:p>
    <w:p w14:paraId="414D25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按照成员的职位高低分配工作</w:t>
      </w:r>
    </w:p>
    <w:p w14:paraId="58169C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CCB0B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解析：结合特长、意愿和工作需求公平分配，能让成员满意，提高工作积极性，A 选项偏袒、B 选项不参与和 D 选项按职位分配均不公平，所以选 C。</w:t>
      </w:r>
    </w:p>
    <w:p w14:paraId="71C48A49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在职业发展中，你认为以下哪项是提升竞争力的关键？</w:t>
      </w:r>
    </w:p>
    <w:p w14:paraId="624BE7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依赖他人帮助</w:t>
      </w:r>
    </w:p>
    <w:p w14:paraId="7A9035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不断学习新知识、新技能，提升自身综合素质</w:t>
      </w:r>
    </w:p>
    <w:p w14:paraId="45CC25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等待公司给予培训机会</w:t>
      </w:r>
    </w:p>
    <w:p w14:paraId="78A930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靠运气获得机会</w:t>
      </w:r>
    </w:p>
    <w:p w14:paraId="778DBF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73BDA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解析：不断学习提升自身素质是提升竞争力的核心，A 选项依赖他人、C 选项被动等待和 D 选项依赖运气均不可靠，所以选 B。</w:t>
      </w:r>
    </w:p>
    <w:p w14:paraId="65C28B42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当你在工作中收到客户的投诉时，你会怎么做？</w:t>
      </w:r>
    </w:p>
    <w:p w14:paraId="12C5AF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推卸责任，说不是自己的问题</w:t>
      </w:r>
    </w:p>
    <w:p w14:paraId="2BD334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耐心倾听客户的投诉内容，记录相关信息，并承诺尽快解决</w:t>
      </w:r>
    </w:p>
    <w:p w14:paraId="1AD8B9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与客户争吵，反驳客户的投诉</w:t>
      </w:r>
    </w:p>
    <w:p w14:paraId="21D0EB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忽略客户的投诉，不做任何回应</w:t>
      </w:r>
    </w:p>
    <w:p w14:paraId="39CA86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12511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解析：耐心倾听并承诺解决能有效处理客户投诉，维护客户关系，A 选项推卸责任、C 选项争吵和 D 选项忽略均会加剧客户不满，所以选 B。</w:t>
      </w:r>
    </w:p>
    <w:p w14:paraId="13AF3EDC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你认为职业礼仪在工作中的作用是？</w:t>
      </w:r>
    </w:p>
    <w:p w14:paraId="426208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没有实际作用，只是形式</w:t>
      </w:r>
    </w:p>
    <w:p w14:paraId="5CDAD3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能体现个人素养，维护公司形象，促进人际交往</w:t>
      </w:r>
    </w:p>
    <w:p w14:paraId="05947B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只有在接待客户时需要，平时工作不需要</w:t>
      </w:r>
    </w:p>
    <w:p w14:paraId="34DBE5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增加工作负担，没必要重视</w:t>
      </w:r>
    </w:p>
    <w:p w14:paraId="51AA5A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AD8ED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解析：职业礼仪对个人和公司都很重要，A、C、D 选项均忽视了职业礼仪的重要性，所以选 B。</w:t>
      </w:r>
    </w:p>
    <w:p w14:paraId="699D4E9B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在团队项目中，如果你发现领导的决策可能存在错误，你会怎么做？</w:t>
      </w:r>
    </w:p>
    <w:p w14:paraId="162908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按照领导的决策执行，不提出任何异议</w:t>
      </w:r>
    </w:p>
    <w:p w14:paraId="65A66C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私下与领导沟通，表达自己的担忧和看法，并提供相关依据</w:t>
      </w:r>
    </w:p>
    <w:p w14:paraId="5F900A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公开质疑领导的决策，让领导下不来台</w:t>
      </w:r>
    </w:p>
    <w:p w14:paraId="312331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不执行领导的决策，按照自己的想法做事</w:t>
      </w:r>
    </w:p>
    <w:p w14:paraId="368063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15680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解析：私下沟通并提供依据，既能尊重领导，又能避免错误决策带来的损失，A 选项盲目执行、C 选项公开质疑和 D 选项违规执行均不可取，所以选 B。</w:t>
      </w:r>
    </w:p>
    <w:p w14:paraId="438E5461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当你需要在工作中展示自己的工作成果时，你会怎么做？</w:t>
      </w:r>
    </w:p>
    <w:p w14:paraId="559F3F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夸大工作成果，突出自己的贡献</w:t>
      </w:r>
    </w:p>
    <w:p w14:paraId="4E5197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客观、真实地展示工作成果，包括成绩和存在的不足</w:t>
      </w:r>
    </w:p>
    <w:p w14:paraId="5C189B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只展示部分成果，隐藏不好的部分</w:t>
      </w:r>
    </w:p>
    <w:p w14:paraId="226683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让同事代替自己展示</w:t>
      </w:r>
    </w:p>
    <w:p w14:paraId="201434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4C3F5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解析：客观展示成果能让他人准确了解工作情况，A 选项夸大、C 选项隐瞒和 D 选项代替均不符合诚信原则，所以选 B。</w:t>
      </w:r>
    </w:p>
    <w:p w14:paraId="6A285F67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在职业选择中，如果你对所选职业了解不多，你会怎么做？</w:t>
      </w:r>
    </w:p>
    <w:p w14:paraId="67B195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盲目选择，不做任何了解</w:t>
      </w:r>
    </w:p>
    <w:p w14:paraId="2101D3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通过网络、书籍、行业人士等途径了解该职业的工作内容、发展前景等</w:t>
      </w:r>
    </w:p>
    <w:p w14:paraId="16787C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听从父母或朋友的建议，自己不做判断</w:t>
      </w:r>
    </w:p>
    <w:p w14:paraId="08F739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选择后再慢慢了解</w:t>
      </w:r>
    </w:p>
    <w:p w14:paraId="18753C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396D7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解析：提前了解职业相关信息能做出更合适的选择，A 选项盲目、C 选项依赖他人和 D 选项事后了解均可能导致职业选择失误，所以选 B。</w:t>
      </w:r>
    </w:p>
    <w:p w14:paraId="7871BC4E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当你在工作中需要指导新同事时，你会怎么做？</w:t>
      </w:r>
    </w:p>
    <w:p w14:paraId="66B652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不耐烦地指导，不解答新同事的疑问</w:t>
      </w:r>
    </w:p>
    <w:p w14:paraId="4ADA84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认真、耐心地向新同事讲解工作流程和注意事项，及时解答疑问</w:t>
      </w:r>
    </w:p>
    <w:p w14:paraId="183225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只让新同事自己摸索，不给予指导</w:t>
      </w:r>
    </w:p>
    <w:p w14:paraId="20F779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把复杂的工作交给新同事，自己做简单的工作</w:t>
      </w:r>
    </w:p>
    <w:p w14:paraId="02C10E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A4191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解析：耐心指导新同事能帮助其快速适应工作，A 选项不耐烦、C 选项不指导和 D 选项推卸责任均不符合团队协作要求，所以选 B。</w:t>
      </w:r>
    </w:p>
    <w:p w14:paraId="13DAE0F8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你认为以下哪种工作态度最值得提倡？</w:t>
      </w:r>
    </w:p>
    <w:p w14:paraId="53C244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敷衍了事，完成任务即可</w:t>
      </w:r>
    </w:p>
    <w:p w14:paraId="61AC18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精益求精，追求工作质量的不断提升</w:t>
      </w:r>
    </w:p>
    <w:p w14:paraId="54B865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只做自己分内的事，不多管闲事</w:t>
      </w:r>
    </w:p>
    <w:p w14:paraId="6FBF21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遇到困难就退缩，不勇于挑战</w:t>
      </w:r>
    </w:p>
    <w:p w14:paraId="49402E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049C4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解析：精益求精的态度能提高工作质量，促进个人和公司发展，A 选项敷衍、C 选项冷漠和 D 选项退缩均不可取，所以选 B。</w:t>
      </w:r>
    </w:p>
    <w:p w14:paraId="110BFF4A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在与客户签订合同前，你发现合同中有一项条款可能对公司不利，你会怎么做？</w:t>
      </w:r>
    </w:p>
    <w:p w14:paraId="674D2C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忽略该条款，继续签订合同</w:t>
      </w:r>
    </w:p>
    <w:p w14:paraId="72E989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向领导汇报该情况，与客户协商修改条款</w:t>
      </w:r>
    </w:p>
    <w:p w14:paraId="7B0212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自行修改条款后再签订</w:t>
      </w:r>
    </w:p>
    <w:p w14:paraId="0274DF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害怕失去客户，不向领导汇报</w:t>
      </w:r>
    </w:p>
    <w:p w14:paraId="02E5C1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863F4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解析：向领导汇报并与客户协商，能维护公司利益，A 选项忽略、C 选项自行修改和 D 选项隐瞒均可能给公司带来损失，所以选 B。</w:t>
      </w:r>
    </w:p>
    <w:p w14:paraId="6876AD25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当团队在完成任务过程中遇到突发情况，导致原计划无法实施时，你会怎么做？</w:t>
      </w:r>
    </w:p>
    <w:p w14:paraId="45B280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慌乱失措，不知道该怎么办</w:t>
      </w:r>
    </w:p>
    <w:p w14:paraId="64DE05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与团队成员一起分析突发情况，制定新的应对方案</w:t>
      </w:r>
    </w:p>
    <w:p w14:paraId="78229F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抱怨突发情况，指责他人没有做好准备</w:t>
      </w:r>
    </w:p>
    <w:p w14:paraId="207971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放弃任务，不再继续努力</w:t>
      </w:r>
    </w:p>
    <w:p w14:paraId="68D545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FDF19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解析：冷静分析并制定新方案能应对突发情况，确保任务继续推进，A 选项慌乱、C 选项抱怨和 D 选项放弃均无法解决问题，所以选 B。</w:t>
      </w:r>
    </w:p>
    <w:p w14:paraId="03C6E8D8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在职业发展中，如果你想获得晋升机会，你会怎么做？</w:t>
      </w:r>
    </w:p>
    <w:p w14:paraId="2409D3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靠拉关系、走后门获得晋升</w:t>
      </w:r>
    </w:p>
    <w:p w14:paraId="2493D1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努力工作，提升自己的能力和业绩，争取获得领导和同事的认可</w:t>
      </w:r>
    </w:p>
    <w:p w14:paraId="1BC2BA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等待公司主动给予晋升机会</w:t>
      </w:r>
    </w:p>
    <w:p w14:paraId="1710C6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诋毁竞争对手，让自己获得晋升</w:t>
      </w:r>
    </w:p>
    <w:p w14:paraId="2877D6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B1A95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解析：凭借自身能力和业绩获得晋升是公平且可持续的方式，A 选项走关系、C 选项等待和 D 选项诋毁他人均不可取，所以选 B。</w:t>
      </w:r>
    </w:p>
    <w:p w14:paraId="39D762E0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当你在工作中需要使用新的办公软件，但你之前没有接触过，你会怎么做？</w:t>
      </w:r>
    </w:p>
    <w:p w14:paraId="340696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拒绝使用，要求使用自己熟悉的软件</w:t>
      </w:r>
    </w:p>
    <w:p w14:paraId="49E03E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自己摸索软件的使用方法，不向他人请教</w:t>
      </w:r>
    </w:p>
    <w:p w14:paraId="7FA467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查看软件的帮助文档或在线教程，同时向会使用的同事请教</w:t>
      </w:r>
    </w:p>
    <w:p w14:paraId="7E4366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拖延使用，直到不得不使用时才开始学习</w:t>
      </w:r>
    </w:p>
    <w:p w14:paraId="75695A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43BCD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解析：通过多种途径学习新软件，能快速掌握使用方法，A 选项拒绝、B 选项独自摸索和 D 选项拖延均会影响工作效率，所以选 C。</w:t>
      </w:r>
    </w:p>
    <w:p w14:paraId="32D451A3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你认为以下哪种行为不符合职业道德规范？</w:t>
      </w:r>
    </w:p>
    <w:p w14:paraId="11F91B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保护公司的商业机密</w:t>
      </w:r>
    </w:p>
    <w:p w14:paraId="138E30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利用工作之便为自己谋取私利</w:t>
      </w:r>
    </w:p>
    <w:p w14:paraId="741DFC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尊重客户的隐私和需求</w:t>
      </w:r>
    </w:p>
    <w:p w14:paraId="722717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遵守行业的相关法律法规</w:t>
      </w:r>
    </w:p>
    <w:p w14:paraId="09945A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13095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解析：利用工作谋私利违反职业道德，损害公司利益，A、C、D 选项均符合职业道德规范，所以选 B。</w:t>
      </w:r>
    </w:p>
    <w:p w14:paraId="1ED7DF23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在团队会议上，你对某个问题有不同的看法，你会如何表达？</w:t>
      </w:r>
    </w:p>
    <w:p w14:paraId="36A6D9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打断他人发言，强行表达自己的看法</w:t>
      </w:r>
    </w:p>
    <w:p w14:paraId="7ACDA6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等他人发言结束后，礼貌地表达自己的观点，并说明理由</w:t>
      </w:r>
    </w:p>
    <w:p w14:paraId="3B8441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不表达自己的看法，害怕与他人产生冲突</w:t>
      </w:r>
    </w:p>
    <w:p w14:paraId="22C83F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只说自己的看法，不说明理由</w:t>
      </w:r>
    </w:p>
    <w:p w14:paraId="7CAFB7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1A8CA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解析：礼貌等待并合理表达观点，能促进会议的有效讨论，A 选项打断、C 选项沉默和 D 选项无理由表达均不利于会议进展，所以选 B。</w:t>
      </w:r>
    </w:p>
    <w:p w14:paraId="78DCE67B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当你在工作中取得了重大成就，公司给予你丰厚的奖励，你会怎么做？</w:t>
      </w:r>
    </w:p>
    <w:p w14:paraId="2024BF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挥霍奖励，不做任何规划</w:t>
      </w:r>
    </w:p>
    <w:p w14:paraId="0210BE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把奖励一部分用于提升自己（如学习、培训），一部分用于改善生活</w:t>
      </w:r>
    </w:p>
    <w:p w14:paraId="127135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把奖励全部存起来，不使用</w:t>
      </w:r>
    </w:p>
    <w:p w14:paraId="210B23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向同事炫耀自己的奖励</w:t>
      </w:r>
    </w:p>
    <w:p w14:paraId="06B067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57F43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解析：合理规划奖励，兼顾自我提升和生活改善，能让奖励发挥更大价值，A 选项挥霍、C 选项只存不用和 D 选项炫耀均不可取，所以选 B。</w:t>
      </w:r>
    </w:p>
    <w:p w14:paraId="2ED14966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在职业选择中，如果你对自己的兴趣爱好不明确，你会怎么做？</w:t>
      </w:r>
    </w:p>
    <w:p w14:paraId="231E6B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随意选择一个职业，尝试后再说</w:t>
      </w:r>
    </w:p>
    <w:p w14:paraId="1E625A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通过参加实习、兼职、职业测评等方式，了解自己的兴趣爱好和能力特长</w:t>
      </w:r>
    </w:p>
    <w:p w14:paraId="54E5F8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听从父母的安排，选择他们认为好的职业</w:t>
      </w:r>
    </w:p>
    <w:p w14:paraId="7A8029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不选择职业，继续待业</w:t>
      </w:r>
    </w:p>
    <w:p w14:paraId="58C7A6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49CBF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解析：通过多种方式探索兴趣和特长，能帮助做出更合适的职业选择，A 选项随意、C 选项依赖父母和 D 选项待业均不利于职业发展，所以选 B。</w:t>
      </w:r>
    </w:p>
    <w:p w14:paraId="613F6B1A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当你在工作中需要与外国客户沟通时，语言不通成为了障碍，你会怎么做？</w:t>
      </w:r>
    </w:p>
    <w:p w14:paraId="2CFFB7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放弃与该客户沟通，损失合作机会</w:t>
      </w:r>
    </w:p>
    <w:p w14:paraId="5DB9D3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使用翻译软件辅助沟通，同时学习一些简单的外语常用语</w:t>
      </w:r>
    </w:p>
    <w:p w14:paraId="3C3606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让同事代替自己与客户沟通，自己不参与</w:t>
      </w:r>
    </w:p>
    <w:p w14:paraId="61CBC8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因语言不通，与客户沟通时态度消极</w:t>
      </w:r>
    </w:p>
    <w:p w14:paraId="1695AD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E2DDD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解析：利用工具并学习简单用语，能克服语言障碍，维护客户关系，A 选项放弃、C 选项依赖他人和 D 选项消极态度均会影响合作，所以选 B。</w:t>
      </w:r>
    </w:p>
    <w:p w14:paraId="71DB0AE7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你认为以下哪种因素对团队的凝聚力影响最大？</w:t>
      </w:r>
    </w:p>
    <w:p w14:paraId="5E3F66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团队成员的薪资水平</w:t>
      </w:r>
    </w:p>
    <w:p w14:paraId="0FAA1A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团队领导的领导能力和团队成员之间的相互信任、支持</w:t>
      </w:r>
    </w:p>
    <w:p w14:paraId="640CF1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团队的工作环境</w:t>
      </w:r>
    </w:p>
    <w:p w14:paraId="210C89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团队的工作任务难度</w:t>
      </w:r>
    </w:p>
    <w:p w14:paraId="59139E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C5931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解析：领导能力和成员间的信任支持是团队凝聚力的核心，A 选项薪资、C 选项环境和 D 选项任务难度虽有影响，但并非关键因素，所以选 B。</w:t>
      </w:r>
    </w:p>
    <w:p w14:paraId="3E0708F9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在工作中，如果你发现自己的工作成果被同事盗用，你会怎么做？</w:t>
      </w:r>
    </w:p>
    <w:p w14:paraId="114549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与同事争吵，要求其归还成果</w:t>
      </w:r>
    </w:p>
    <w:p w14:paraId="63029B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向领导汇报情况，提供相关证据，维护自己的权益</w:t>
      </w:r>
    </w:p>
    <w:p w14:paraId="387F4B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忍气吞声，不向任何人说明</w:t>
      </w:r>
    </w:p>
    <w:p w14:paraId="41781F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报复同事，盗用其工作成果</w:t>
      </w:r>
    </w:p>
    <w:p w14:paraId="1B5F59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1BB9C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解析：通过合理途径向领导汇报并提供证据，能有效维护自身权益，A 选项争吵、C 选项忍让和 D 选项报复均不可取，所以选 B。</w:t>
      </w:r>
    </w:p>
    <w:p w14:paraId="751E793F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当团队需要制定一项长期工作计划时，你会如何参与？</w:t>
      </w:r>
    </w:p>
    <w:p w14:paraId="10B685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不参与计划制定，只按照计划执行</w:t>
      </w:r>
    </w:p>
    <w:p w14:paraId="03E1EC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积极参与讨论，结合自身经验和市场情况，提出合理的建议</w:t>
      </w:r>
    </w:p>
    <w:p w14:paraId="7CD8BD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只关注计划中与自己相关的部分，其他部分不关心</w:t>
      </w:r>
    </w:p>
    <w:p w14:paraId="2FA9E1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提出不切实际的建议，不考虑可行性</w:t>
      </w:r>
    </w:p>
    <w:p w14:paraId="1BA32D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D12E3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解析：积极参与并提出合理建议，能让计划更完善，A 选项不参与、C 选项片面关注和 D 选项不切实际建议均不利于计划制定，所以选 B。</w:t>
      </w:r>
    </w:p>
    <w:p w14:paraId="34B60076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在职业发展中，如果你想转行到一个全新的行业，你会怎么做？</w:t>
      </w:r>
    </w:p>
    <w:p w14:paraId="2AA2A5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直接辞职，进入新行业寻找工作</w:t>
      </w:r>
    </w:p>
    <w:p w14:paraId="65023C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先在现有工作之余，学习新行业的知识和技能，积累相关经验，再逐步转行</w:t>
      </w:r>
    </w:p>
    <w:p w14:paraId="6852A1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不做任何准备，盲目进入新行业</w:t>
      </w:r>
    </w:p>
    <w:p w14:paraId="1FECBD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因害怕困难，放弃转行的想法</w:t>
      </w:r>
    </w:p>
    <w:p w14:paraId="43D371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A6BEF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解析：提前学习积累能提高转行成功率，A 选项盲目辞职、C 选项无准备和 D 选项放弃均不利于转行，所以选 B。</w:t>
      </w:r>
    </w:p>
    <w:p w14:paraId="3AE996C9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当你在工作中需要处理大量数据时，你会怎么做？</w:t>
      </w:r>
    </w:p>
    <w:p w14:paraId="149CAC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随意处理数据，不注重数据的准确性</w:t>
      </w:r>
    </w:p>
    <w:p w14:paraId="2DC025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制定数据处理计划，使用合适的工具（如 Excel、数据库等），确保数据准确、高效处理</w:t>
      </w:r>
    </w:p>
    <w:p w14:paraId="05990A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拖延数据处理工作，直到截止日期临近</w:t>
      </w:r>
    </w:p>
    <w:p w14:paraId="7D060D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让同事帮忙处理，自己不参与</w:t>
      </w:r>
    </w:p>
    <w:p w14:paraId="10500F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826CB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解析：制定计划并使用合适工具，能保证数据处理的准确性和效率，A 选项随意、C 选项拖延和 D 选项依赖他人均不可取，所以选 B。</w:t>
      </w:r>
    </w:p>
    <w:p w14:paraId="524AF8C4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你认为以下哪种行为能体现对工作的责任心？</w:t>
      </w:r>
    </w:p>
    <w:p w14:paraId="5E9AF9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工作时间经常请假，影响工作进度</w:t>
      </w:r>
    </w:p>
    <w:p w14:paraId="70B86A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认真完成工作任务，对工作结果负责，出现问题主动承担责任</w:t>
      </w:r>
    </w:p>
    <w:p w14:paraId="75F9D3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对工作任务敷衍了事，只要完成就行，不注重质量</w:t>
      </w:r>
    </w:p>
    <w:p w14:paraId="2BB570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把工作任务推给同事，自己不付出努力</w:t>
      </w:r>
    </w:p>
    <w:p w14:paraId="17548D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85828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解析：认真负责、主动担责是责任心的体现，A 选项请假影响进度、C 选项敷衍和 D 选项推卸均不符合责任心要求，所以选 B。</w:t>
      </w:r>
    </w:p>
    <w:p w14:paraId="51D0F4FC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在与同事合作完成一项工作时，同事不配合你的工作，你会怎么做？</w:t>
      </w:r>
    </w:p>
    <w:p w14:paraId="0D88A5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抱怨同事，向其他同事吐槽</w:t>
      </w:r>
    </w:p>
    <w:p w14:paraId="4B01B6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主动与同事沟通，了解其不配合的原因，共同寻找解决办法</w:t>
      </w:r>
    </w:p>
    <w:p w14:paraId="108379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向领导告状，要求领导批评同事</w:t>
      </w:r>
    </w:p>
    <w:p w14:paraId="0B617A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自己独自完成工作，不与同事合作</w:t>
      </w:r>
    </w:p>
    <w:p w14:paraId="0F4802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5E124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解析：主动沟通了解原因并解决，能促进合作顺利进行，A 选项抱怨、C 选项告状和 D 选项独自完成均不利于问题解决，所以选 B。</w:t>
      </w:r>
    </w:p>
    <w:p w14:paraId="447F2833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在职业面试中，面试官问你 “你的缺点是什么”，你会如何回答？</w:t>
      </w:r>
    </w:p>
    <w:p w14:paraId="13F94B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说自己没有缺点</w:t>
      </w:r>
    </w:p>
    <w:p w14:paraId="2CE393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说一个与工作无关的缺点，如 “喜欢吃零食”</w:t>
      </w:r>
    </w:p>
    <w:p w14:paraId="49EC9E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坦诚地说出自己的一个小缺点，并说明自己正在努力改进</w:t>
      </w:r>
    </w:p>
    <w:p w14:paraId="7544F9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说一个严重影响工作的缺点，如 “没有责任心”</w:t>
      </w:r>
    </w:p>
    <w:p w14:paraId="6D09D5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2ED1A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解析：坦诚说出小缺点并表明改进态度，能体现真诚和进取心，A 选项不诚实、B 选项不相关和 D 选项严重缺点均不利于面试，所以选 C。</w:t>
      </w:r>
    </w:p>
    <w:p w14:paraId="107BD88F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当你在工作中需要提出一个预算方案时，你会怎么做？</w:t>
      </w:r>
    </w:p>
    <w:p w14:paraId="587021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随意估算一个数字，不做详细调研</w:t>
      </w:r>
    </w:p>
    <w:p w14:paraId="7ACFCF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收集相关数据，参考以往预算情况，进行详细测算，制定合理的预算方案</w:t>
      </w:r>
    </w:p>
    <w:p w14:paraId="1336BC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预算金额越高越好，确保有足够的资金</w:t>
      </w:r>
    </w:p>
    <w:p w14:paraId="4A6C3D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预算金额越低越好，以显示自己节省成本</w:t>
      </w:r>
    </w:p>
    <w:p w14:paraId="20AFCC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7CFE7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解析：基于数据和经验测算制定预算，能保证预算的合理性，A 选项随意、C 选项过高和 D 选项过低均不符合实际需求，所以选 B。</w:t>
      </w:r>
    </w:p>
    <w:p w14:paraId="0AC89A2F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你认为职业发展的核心动力是什么？</w:t>
      </w:r>
    </w:p>
    <w:p w14:paraId="2FB8F2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公司的福利待遇</w:t>
      </w:r>
    </w:p>
    <w:p w14:paraId="0D0293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个人对职业目标的追求和自我价值的实现</w:t>
      </w:r>
    </w:p>
    <w:p w14:paraId="0ED7D1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领导的赏识和提拔</w:t>
      </w:r>
    </w:p>
    <w:p w14:paraId="23CF6E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同事之间的竞争压力</w:t>
      </w:r>
    </w:p>
    <w:p w14:paraId="171B6A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44353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解析：个人内在的追求和自我价值实现是职业发展的核心动力，A 选项福利、C 选项领导赏识和 D 选项竞争压力均为外部因素，所以选 B。</w:t>
      </w:r>
    </w:p>
    <w:p w14:paraId="570C6D68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当团队在工作中出现意见分歧，无法达成一致时，你会如何推动团队做出决策？</w:t>
      </w:r>
    </w:p>
    <w:p w14:paraId="79ECA8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坚持自己的意见，强迫团队接受</w:t>
      </w:r>
    </w:p>
    <w:p w14:paraId="690719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采用投票的方式，少数服从多数</w:t>
      </w:r>
    </w:p>
    <w:p w14:paraId="01F7F4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引导团队成员聚焦核心问题，分析各种意见的利弊，寻求最优解决方案</w:t>
      </w:r>
    </w:p>
    <w:p w14:paraId="5E1261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放弃决策，等待领导指示</w:t>
      </w:r>
    </w:p>
    <w:p w14:paraId="79261A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9EA5A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解析：引导团队分析利弊寻找最优解，能让决策更科学，A 选项强迫、B 选项简单投票和 D 选项等待指示均不利于做出合理决策，所以选 C。</w:t>
      </w:r>
    </w:p>
    <w:p w14:paraId="2BCEDE30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在工作中，如果你发现自己的工作方法已经不能适应新的工作要求，你会怎么做？</w:t>
      </w:r>
    </w:p>
    <w:p w14:paraId="655EFA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继续使用旧方法，不做改变</w:t>
      </w:r>
    </w:p>
    <w:p w14:paraId="1A69E9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主动学习新的工作方法，结合实际情况调整自己的工作方式</w:t>
      </w:r>
    </w:p>
    <w:p w14:paraId="269333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抱怨工作要求过高，不适应新变化</w:t>
      </w:r>
    </w:p>
    <w:p w14:paraId="342914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依赖领导或同事帮助自己改变工作方法</w:t>
      </w:r>
    </w:p>
    <w:p w14:paraId="2E3ECB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A7BC0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解析：主动学习调整工作方法能适应新要求，A 选项固守旧法、C 选项抱怨和 D 选项依赖他人均不利于工作开展，所以选 B。</w:t>
      </w:r>
    </w:p>
    <w:p w14:paraId="71A8343F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当你需要向领导申请资源（如资金、人员）来完成工作任务时，你会怎么做？</w:t>
      </w:r>
    </w:p>
    <w:p w14:paraId="15756E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直接向领导申请，不说明申请理由和资源用途</w:t>
      </w:r>
    </w:p>
    <w:p w14:paraId="084703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详细说明工作任务的目标、所需资源的种类和数量、资源使用计划及预期效果</w:t>
      </w:r>
    </w:p>
    <w:p w14:paraId="5494AF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夸大工作任务的难度，以获取更多资源</w:t>
      </w:r>
    </w:p>
    <w:p w14:paraId="39D776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不向领导申请，自己想办法解决，即使无法完成任务</w:t>
      </w:r>
    </w:p>
    <w:p w14:paraId="2244CF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4F87E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解析：详细说明申请理由和计划，能提高资源申请的成功率，A 选项无理由、C 选项夸大和 D 选项不申请均不可取，所以选 B。</w:t>
      </w:r>
    </w:p>
    <w:p w14:paraId="33560CA0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你认为以下哪种行为是尊重他人的表现？</w:t>
      </w:r>
    </w:p>
    <w:p w14:paraId="481615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打断他人说话，不倾听他人意见</w:t>
      </w:r>
    </w:p>
    <w:p w14:paraId="3DF5CA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尊重他人的隐私，不随意打听和传播</w:t>
      </w:r>
    </w:p>
    <w:p w14:paraId="082105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对他人的工作成果随意评价和指责</w:t>
      </w:r>
    </w:p>
    <w:p w14:paraId="7C60AA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不考虑他人感受，只按照自己的想法做事</w:t>
      </w:r>
    </w:p>
    <w:p w14:paraId="316A56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6FB16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解析：尊重隐私是尊重他人的重要体现，A 选项打断、C 选项指责和 D 选项自我中心均不尊重他人，所以选 B。</w:t>
      </w:r>
    </w:p>
    <w:p w14:paraId="37FB287A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在团队项目中，你负责的工作需要其他部门提供数据支持，但该部门一直拖延，你会怎么做？</w:t>
      </w:r>
    </w:p>
    <w:p w14:paraId="0BF937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抱怨该部门，不采取进一步行动</w:t>
      </w:r>
    </w:p>
    <w:p w14:paraId="0078FD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主动与该部门负责人沟通，说明数据的重要性和紧急性，请求配合</w:t>
      </w:r>
    </w:p>
    <w:p w14:paraId="4D7510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向领导举报该部门的拖延行为</w:t>
      </w:r>
    </w:p>
    <w:p w14:paraId="4381A5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自己编造数据，完成工作任务</w:t>
      </w:r>
    </w:p>
    <w:p w14:paraId="0C9337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42A12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解析：主动沟通说明情况，能促使对方配合，A 选项抱怨、C 选项举报和 D 选项编造数据均不可取，所以选 B。</w:t>
      </w:r>
    </w:p>
    <w:p w14:paraId="2642A10D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在职业发展中，如果你想提升自己的管理能力，你会怎么做？</w:t>
      </w:r>
    </w:p>
    <w:p w14:paraId="498200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等待公司给予管理岗位后再学习</w:t>
      </w:r>
    </w:p>
    <w:p w14:paraId="2F334A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阅读管理相关书籍，参加管理培训课程，在工作中尝试带领小团队</w:t>
      </w:r>
    </w:p>
    <w:p w14:paraId="42D1E7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认为管理能力是天生的，不需要学习</w:t>
      </w:r>
    </w:p>
    <w:p w14:paraId="0B0364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只关注自己的专业技能，不重视管理能力</w:t>
      </w:r>
    </w:p>
    <w:p w14:paraId="0FA57C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5EB04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解析：通过学习和实践提升管理能力，能为未来担任管理岗位做好准备，A 选项等待、C 选项天赋论和 D 选项忽视均不利于管理能力提升，所以选 B。</w:t>
      </w:r>
    </w:p>
    <w:p w14:paraId="75B58A0D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当你在工作中遇到客户的不合理投诉，且客户情绪非常激动时，你会怎么做？</w:t>
      </w:r>
    </w:p>
    <w:p w14:paraId="2DF0C6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与客户争吵，维护自己和公司的利益</w:t>
      </w:r>
    </w:p>
    <w:p w14:paraId="1D5B15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先安抚客户的情绪，让客户冷静下来，再耐心解释，寻求理解</w:t>
      </w:r>
    </w:p>
    <w:p w14:paraId="7011C9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直接拒绝客户的投诉，让客户离开</w:t>
      </w:r>
    </w:p>
    <w:p w14:paraId="117020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不知所措，找领导来处理</w:t>
      </w:r>
    </w:p>
    <w:p w14:paraId="61F756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7CE57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解析：先安抚情绪再解释，能有效处理客户投诉，A 选项争吵、C 选项拒绝和 D 选项依赖领导均会加剧矛盾，所以选 B。</w:t>
      </w:r>
    </w:p>
    <w:p w14:paraId="54D55330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你认为以下哪种工作习惯最有利于提高工作效率？</w:t>
      </w:r>
    </w:p>
    <w:p w14:paraId="51EEBD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工作时经常分心，做与工作无关的事</w:t>
      </w:r>
    </w:p>
    <w:p w14:paraId="18A000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制定每日工作计划，按照计划有序完成工作任务</w:t>
      </w:r>
    </w:p>
    <w:p w14:paraId="23A81F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工作没有条理，想到哪做到哪</w:t>
      </w:r>
    </w:p>
    <w:p w14:paraId="177E71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拖延工作，临近截止日期才开始做</w:t>
      </w:r>
    </w:p>
    <w:p w14:paraId="06E2E4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A68B2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解析：制定计划有序工作能提高效率，A 选项分心、C 选项无条理和 D 选项拖延均会降低效率，所以选 B。</w:t>
      </w:r>
    </w:p>
    <w:p w14:paraId="40D7D827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在职业选择中，如果你发现所选职业的工作内容与自己预期的差距很大，你会怎么做？</w:t>
      </w:r>
    </w:p>
    <w:p w14:paraId="586955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立即辞职，重新寻找工作</w:t>
      </w:r>
    </w:p>
    <w:p w14:paraId="52C1DC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先尝试适应工作，了解职业的优势和发展空间，再决定是否继续</w:t>
      </w:r>
    </w:p>
    <w:p w14:paraId="0D4542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抱怨工作与预期不符，影响工作情绪</w:t>
      </w:r>
    </w:p>
    <w:p w14:paraId="04D065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敷衍工作，不认真对待</w:t>
      </w:r>
    </w:p>
    <w:p w14:paraId="12C9B6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187AD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解析：先尝试适应并了解，能做出更理性的决策，A 选项立即辞职、C 选项抱怨和 D 选项敷衍均不可取，所以选 B。</w:t>
      </w:r>
    </w:p>
    <w:p w14:paraId="63E0D975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当你在工作中需要向同事传递重要信息时，你会怎么做？</w:t>
      </w:r>
    </w:p>
    <w:p w14:paraId="24BDBE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口头传递，不做任何记录</w:t>
      </w:r>
    </w:p>
    <w:p w14:paraId="39F035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选择合适的沟通方式（如邮件、书面通知等），确保信息准确传递，并要求对方确认收到</w:t>
      </w:r>
    </w:p>
    <w:p w14:paraId="1E0D72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随意传递给同事，不关心对方是否收到和理解</w:t>
      </w:r>
    </w:p>
    <w:p w14:paraId="53BEF2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只传递部分信息，不完整说明</w:t>
      </w:r>
    </w:p>
    <w:p w14:paraId="6EC6E7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651B8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解析：合适方式传递并确认，能保证信息有效传递，A 选项口头无记录、C 选项随意和 D 选项不完整均可能导致信息遗漏或误解，所以选 B。</w:t>
      </w:r>
    </w:p>
    <w:p w14:paraId="244B1F71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你认为以下哪种因素对职业满意度影响最大？</w:t>
      </w:r>
    </w:p>
    <w:p w14:paraId="5197C0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工作薪资高低</w:t>
      </w:r>
    </w:p>
    <w:p w14:paraId="422E11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工作是否能发挥自己的能力，实现自我价值</w:t>
      </w:r>
    </w:p>
    <w:p w14:paraId="225876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工作环境是否舒适</w:t>
      </w:r>
    </w:p>
    <w:p w14:paraId="6C82A5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工作是否轻松不累</w:t>
      </w:r>
    </w:p>
    <w:p w14:paraId="477365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67480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解析：能发挥能力实现自我价值是职业满意度的核心，A、C、D 选项虽有影响，但并非关键因素，所以选 B。</w:t>
      </w:r>
    </w:p>
    <w:p w14:paraId="4281AACB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在团队合作中，如果你发现团队的工作方向偏离了目标，你会怎么做？</w:t>
      </w:r>
    </w:p>
    <w:p w14:paraId="41F6BE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不指出问题，继续按照偏离的方向工作</w:t>
      </w:r>
    </w:p>
    <w:p w14:paraId="6AF6F9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向团队领导和成员提出自己的发现，分析偏离的原因，共同调整工作方向</w:t>
      </w:r>
    </w:p>
    <w:p w14:paraId="629C1D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抱怨团队方向错误，不参与工作</w:t>
      </w:r>
    </w:p>
    <w:p w14:paraId="2EC7DB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按照自己认为正确的方向工作，不与团队同步</w:t>
      </w:r>
    </w:p>
    <w:p w14:paraId="73D4BC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4336F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解析：及时提出并共同调整，能确保团队工作围绕目标进行，A 选项忽视、C 选项抱怨和 D 选项自行其是均不利于团队目标实现，所以选 B。</w:t>
      </w:r>
    </w:p>
    <w:p w14:paraId="4148BE25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当你在工作中需要学习一项难度较大的新技能时，你会怎么做？</w:t>
      </w:r>
    </w:p>
    <w:p w14:paraId="5EBA0B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害怕困难，放弃学习</w:t>
      </w:r>
    </w:p>
    <w:p w14:paraId="60857E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制定详细的学习计划，分阶段学习，逐步掌握技能</w:t>
      </w:r>
    </w:p>
    <w:p w14:paraId="6CF2B2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只学习简单的部分，困难部分不学习</w:t>
      </w:r>
    </w:p>
    <w:p w14:paraId="7ED843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依赖他人教授，自己不主动练习</w:t>
      </w:r>
    </w:p>
    <w:p w14:paraId="49BA0B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AB116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解析：分阶段学习能逐步攻克难点，掌握新技能，A 选项放弃、C 选项浅尝辄止和 D 选项依赖他人均无法学会技能，所以选 B。</w:t>
      </w:r>
    </w:p>
    <w:p w14:paraId="14D30BA5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在职业发展中，如果你想建立良好的职业人脉，你会怎么做？</w:t>
      </w:r>
    </w:p>
    <w:p w14:paraId="00CCCB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只与对自己有帮助的人交往，其他人不联系</w:t>
      </w:r>
    </w:p>
    <w:p w14:paraId="3FDD32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真诚对待他人，积极参与行业活动，主动与他人交流和分享</w:t>
      </w:r>
    </w:p>
    <w:p w14:paraId="578C61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靠送礼、请客等方式拉拢人脉</w:t>
      </w:r>
    </w:p>
    <w:p w14:paraId="0F4ACE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等待他人主动与自己建立联系</w:t>
      </w:r>
    </w:p>
    <w:p w14:paraId="5B1EF3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6D143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解析：真诚交流和积极参与能建立健康的职业人脉，A 选项功利、C 选项物质拉拢和 D 选项被动均不可取，所以选 B。</w:t>
      </w:r>
    </w:p>
    <w:p w14:paraId="5755FABE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当你在工作中需要处理客户的紧急需求，但自己手头还有其他重要工作时，你会怎么做？</w:t>
      </w:r>
    </w:p>
    <w:p w14:paraId="5BD5E9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先处理自己手头的工作，忽略客户的紧急需求</w:t>
      </w:r>
    </w:p>
    <w:p w14:paraId="61E004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先处理客户的紧急需求，再加班完成自己手头的工作</w:t>
      </w:r>
    </w:p>
    <w:p w14:paraId="33BA92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把客户的紧急需求推给同事，让同事处理</w:t>
      </w:r>
    </w:p>
    <w:p w14:paraId="285CCF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不知所措，无法决定先做哪件事</w:t>
      </w:r>
    </w:p>
    <w:p w14:paraId="3EAD24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41169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解析：优先处理紧急客户需求，再加班完成其他工作，能兼顾客户利益和自身工作，A 选项忽视客户、C 选项推卸和 D 选项犹豫均不可取，所以选 B。</w:t>
      </w:r>
    </w:p>
    <w:p w14:paraId="43F98AAF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你认为以下哪种行为不符合职业规范？</w:t>
      </w:r>
    </w:p>
    <w:p w14:paraId="28A203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按时完成工作任务，不拖延</w:t>
      </w:r>
    </w:p>
    <w:p w14:paraId="23A906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工作时间处理个人事务，如购物、看电影等</w:t>
      </w:r>
    </w:p>
    <w:p w14:paraId="521944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保护公司的知识产权，不泄露公司的技术秘密</w:t>
      </w:r>
    </w:p>
    <w:p w14:paraId="4B91D0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与同事友好相处，互相帮助</w:t>
      </w:r>
    </w:p>
    <w:p w14:paraId="01370F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3DB4A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解析：工作时间处理个人事务违反职业规范，影响工作效率，A、C、D 选项均符合职业规范，所以选 B。</w:t>
      </w:r>
    </w:p>
    <w:p w14:paraId="2449C468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在团队会议上，领导布置了一项新的工作任务，你对任务的要求不明确，你会怎么做？</w:t>
      </w:r>
    </w:p>
    <w:p w14:paraId="0CF59A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不向领导提问，按照自己的理解去做</w:t>
      </w:r>
    </w:p>
    <w:p w14:paraId="7A9AAD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当场向领导提问，明确任务的具体要求</w:t>
      </w:r>
    </w:p>
    <w:p w14:paraId="1DE2B5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会后向同事打听任务要求，不直接问领导</w:t>
      </w:r>
    </w:p>
    <w:p w14:paraId="0280A3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害怕领导觉得自己理解能力差，不提问</w:t>
      </w:r>
    </w:p>
    <w:p w14:paraId="5D72F4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23E6D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解析：当场提问明确要求，能避免因误解导致工作失误，A 选项误解执行、C 选项间接打听和 D 选项不敢提问均不利于任务完成，所以选 B。</w:t>
      </w:r>
    </w:p>
    <w:p w14:paraId="6846A41E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当你在工作中取得了进步，得到了同事的认可和赞扬时，你会怎么做？</w:t>
      </w:r>
    </w:p>
    <w:p w14:paraId="3296D6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骄傲自满，看不起其他同事</w:t>
      </w:r>
    </w:p>
    <w:p w14:paraId="794FCE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感谢同事的认可，同时表示会继续努力，与同事共同进步</w:t>
      </w:r>
    </w:p>
    <w:p w14:paraId="66B0E7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不把同事的赞扬当回事，觉得是应该的</w:t>
      </w:r>
    </w:p>
    <w:p w14:paraId="4BFBED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认为同事的赞扬是虚假的，不相信</w:t>
      </w:r>
    </w:p>
    <w:p w14:paraId="0B64CD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462A0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解析：感谢认可并愿共同进步，能维护良好同事关系，A 选项骄傲、C 选项轻视和 D 选项不相信均不可取，所以选 B。</w:t>
      </w:r>
    </w:p>
    <w:p w14:paraId="196A7015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在职业选择中，如果你面临多个有吸引力的职业机会，你会如何权衡？</w:t>
      </w:r>
    </w:p>
    <w:p w14:paraId="49B895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凭感觉选择，不做任何分析</w:t>
      </w:r>
    </w:p>
    <w:p w14:paraId="3AF2FD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从职业的发展前景、工作内容、薪资待遇、工作地点、个人兴趣和能力匹配度等方面进行综合分析</w:t>
      </w:r>
    </w:p>
    <w:p w14:paraId="19FC79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听从他人的建议，自己不做判断</w:t>
      </w:r>
    </w:p>
    <w:p w14:paraId="3ED540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选择最热门的职业，不考虑自身情况</w:t>
      </w:r>
    </w:p>
    <w:p w14:paraId="1847D2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D5E4D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解析：综合多方面因素权衡，能做出更适合自己的选择，A 选项凭感觉、C 选项依赖他人和 D 选项盲目跟风均不可取，所以选 B。</w:t>
      </w:r>
    </w:p>
    <w:p w14:paraId="70AA804F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当你在工作中需要与性格急躁的同事合作时，你会怎么做？</w:t>
      </w:r>
    </w:p>
    <w:p w14:paraId="454A7B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与同事争吵，针锋相对</w:t>
      </w:r>
    </w:p>
    <w:p w14:paraId="20E798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包容同事的性格，耐心与同事沟通，避免激化矛盾</w:t>
      </w:r>
    </w:p>
    <w:p w14:paraId="37E522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不与同事合作，让领导重新安排</w:t>
      </w:r>
    </w:p>
    <w:p w14:paraId="03A6D6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在背后议论同事的性格缺点</w:t>
      </w:r>
    </w:p>
    <w:p w14:paraId="3F0DE0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842F1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解析：包容并耐心沟通，能促进合作顺利进行，A 选项争吵、C 选项拒绝合作和 D 选项背后议论均不利于同事关系，所以选 B。</w:t>
      </w:r>
    </w:p>
    <w:p w14:paraId="10AF9482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你认为以下哪种能力是职业人必备的核心能力？</w:t>
      </w:r>
    </w:p>
    <w:p w14:paraId="36D93C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仅具备专业技能即可</w:t>
      </w:r>
    </w:p>
    <w:p w14:paraId="4A2F96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沟通能力、学习能力、问题解决能力、团队协作能力等综合能力</w:t>
      </w:r>
    </w:p>
    <w:p w14:paraId="214AA1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仅具备人际交往能力即可</w:t>
      </w:r>
    </w:p>
    <w:p w14:paraId="6316EA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不需要具备太多能力，能完成基本工作就行</w:t>
      </w:r>
    </w:p>
    <w:p w14:paraId="1BEF88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AAEBA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解析：综合能力是职业人应对工作挑战、实现职业发展的关键，A、C 选项单一能力和 D 选项低要求均不符合职业发展需求，所以选 B。</w:t>
      </w:r>
    </w:p>
    <w:p w14:paraId="4DE106AE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在工作中，如果你发现自己的工作成果存在错误，你会怎么做？</w:t>
      </w:r>
    </w:p>
    <w:p w14:paraId="347F0C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隐瞒错误，不让他人发现</w:t>
      </w:r>
    </w:p>
    <w:p w14:paraId="6548FA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及时纠正错误，并分析错误原因，避免以后再犯</w:t>
      </w:r>
    </w:p>
    <w:p w14:paraId="3F3C78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把错误推给同事，说是同事的责任</w:t>
      </w:r>
    </w:p>
    <w:p w14:paraId="3EE210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不纠正错误，认为错误不大，不影响整体结果</w:t>
      </w:r>
    </w:p>
    <w:p w14:paraId="7E7DB3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CA33D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解析：及时纠正并分析原因，能减少错误影响，避免再犯，A 选项隐瞒、C 选项推卸和 D 选项忽视均不可取，所以选 B。</w:t>
      </w:r>
    </w:p>
    <w:p w14:paraId="634EB4F3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当团队需要在短时间内完成一项复杂的任务，你会如何激励自己和团队成员？</w:t>
      </w:r>
    </w:p>
    <w:p w14:paraId="1F9E90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抱怨任务太难，无法完成</w:t>
      </w:r>
    </w:p>
    <w:p w14:paraId="6669EF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设定阶段性目标，完成每个阶段目标后给予自己和团队成员适当的鼓励和奖励</w:t>
      </w:r>
    </w:p>
    <w:p w14:paraId="79DF43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只关注自己的工作，不关心团队成员的状态</w:t>
      </w:r>
    </w:p>
    <w:p w14:paraId="28988E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强迫团队成员加班加点，不考虑其身体状况</w:t>
      </w:r>
    </w:p>
    <w:p w14:paraId="4A3311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8FADC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解析：设定阶段目标并给予鼓励，能激发团队积极性，A 选项抱怨、C 选项冷漠和 D 选项强迫均不利于团队激励，所以选 B。</w:t>
      </w:r>
    </w:p>
    <w:p w14:paraId="650F4DD7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在职业发展中，如果你想获得更多的工作机会，你会怎么做？</w:t>
      </w:r>
    </w:p>
    <w:p w14:paraId="57E4B4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等待机会主动找上门</w:t>
      </w:r>
    </w:p>
    <w:p w14:paraId="657968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提升自己的能力和素质，制作优秀的简历，积极参加招聘活动和人脉拓展活动</w:t>
      </w:r>
    </w:p>
    <w:p w14:paraId="68EE1A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靠关系获取工作机会</w:t>
      </w:r>
    </w:p>
    <w:p w14:paraId="275537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降低自己的求职要求，只要有工作就行</w:t>
      </w:r>
    </w:p>
    <w:p w14:paraId="5CA71B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21CEF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解析：主动提升自己并积极寻找机会，能增加获得工作机会的概率，A 选项等待、C 选项靠关系和 D 选项降低要求均不可取，所以选 B。</w:t>
      </w:r>
    </w:p>
    <w:p w14:paraId="42AD0679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当你在工作中需要向客户介绍产品的复杂功能时，你会怎么做？</w:t>
      </w:r>
    </w:p>
    <w:p w14:paraId="5AFF15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使用专业术语，不考虑客户是否理解</w:t>
      </w:r>
    </w:p>
    <w:p w14:paraId="346DBB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用通俗易懂的语言，结合实际案例，向客户介绍产品功能</w:t>
      </w:r>
    </w:p>
    <w:p w14:paraId="579D9F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只介绍产品功能的优点，不介绍缺点</w:t>
      </w:r>
    </w:p>
    <w:p w14:paraId="570CDE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快速介绍完产品功能，不给客户提问的时间</w:t>
      </w:r>
    </w:p>
    <w:p w14:paraId="2AF54B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8AA30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解析：通俗易懂并结合案例，能让客户更好地理解产品功能，A 选项专业术语、C 选项隐瞒缺点和 D 选项快速介绍均不利于客户了解产品，所以选 B。</w:t>
      </w:r>
    </w:p>
    <w:p w14:paraId="50CD8F17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你认为以下哪种行为能促进团队的和谐发展？</w:t>
      </w:r>
    </w:p>
    <w:p w14:paraId="10F8B4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团队成员之间互相猜忌，不信任</w:t>
      </w:r>
    </w:p>
    <w:p w14:paraId="1194C5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团队领导公平对待每一位成员，成员之间互相帮助、互相支持</w:t>
      </w:r>
    </w:p>
    <w:p w14:paraId="03AA44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团队成员之间争夺资源和功劳</w:t>
      </w:r>
    </w:p>
    <w:p w14:paraId="7E8C35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团队会议上成员不发表意见，缺乏沟通</w:t>
      </w:r>
    </w:p>
    <w:p w14:paraId="7E2C24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D17E6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解析：领导公平和成员互助能促进团队和谐，A 选项猜忌、C 选项争夺和 D 选项缺乏沟通均破坏团队和谐，所以选 B。</w:t>
      </w:r>
    </w:p>
    <w:p w14:paraId="3DE2A64C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在工作中，如果你遇到了一个难以解决的问题，且身边没有同事能提供帮助，你会怎么做？</w:t>
      </w:r>
    </w:p>
    <w:p w14:paraId="602D38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放弃解决问题，等待领导安排</w:t>
      </w:r>
    </w:p>
    <w:p w14:paraId="3BE6AD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查阅相关资料、行业案例，尝试独立解决问题</w:t>
      </w:r>
    </w:p>
    <w:p w14:paraId="05A9EA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抱怨问题太难，影响工作情绪</w:t>
      </w:r>
    </w:p>
    <w:p w14:paraId="2F6648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拖延问题，直到有同事能提供帮助</w:t>
      </w:r>
    </w:p>
    <w:p w14:paraId="4BD639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21094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解析：查阅资料独立尝试解决，能提升自身能力，A 选项放弃、C 选项抱怨和 D 选项拖延均无法解决问题，所以选 B。</w:t>
      </w:r>
    </w:p>
    <w:p w14:paraId="128AAE58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在职业面试中，面试官问你 “你未来 5 年的职业规划是什么”，你会如何回答？</w:t>
      </w:r>
    </w:p>
    <w:p w14:paraId="5BC6C1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说自己没有规划，走一步看一步</w:t>
      </w:r>
    </w:p>
    <w:p w14:paraId="745293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结合应聘岗位的发展方向，说明自己在专业技能提升、职位晋升等方面的目标</w:t>
      </w:r>
    </w:p>
    <w:p w14:paraId="5D8E25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说自己想在 5 年内成为公司的高层领导</w:t>
      </w:r>
    </w:p>
    <w:p w14:paraId="59B31A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说自己的规划与应聘岗位无关</w:t>
      </w:r>
    </w:p>
    <w:p w14:paraId="63B1F3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0419B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解析：结合岗位说明规划，能体现对岗位的重视和自身的发展意愿，A 选项无规划、C 选项目标过高和 D 选项无关规划均不利于面试，所以选 B。</w:t>
      </w:r>
    </w:p>
    <w:p w14:paraId="122CD6EA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当你在工作中需要协调多个部门的资源来完成一项任务时，你会怎么做？</w:t>
      </w:r>
    </w:p>
    <w:p w14:paraId="68BEE5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只协调自己熟悉的部门，不熟悉的部门不协调</w:t>
      </w:r>
    </w:p>
    <w:p w14:paraId="79961D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制定详细的资源协调计划，明确各部门的资源需求和提供时间，主动与各部门沟通协调</w:t>
      </w:r>
    </w:p>
    <w:p w14:paraId="520CF3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等待各部门主动提供资源，不主动协调</w:t>
      </w:r>
    </w:p>
    <w:p w14:paraId="7C7993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因协调困难，放弃协调，自己想办法解决</w:t>
      </w:r>
    </w:p>
    <w:p w14:paraId="032BE7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B92E9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解析：制定计划并主动协调，能确保资源及时到位，A 选项片面、C 选项被动和 D 选项放弃均不利于任务完成，所以选 B。</w:t>
      </w:r>
    </w:p>
    <w:p w14:paraId="3336CA90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你认为职业素养中的 “诚信” 体现在哪些方面？</w:t>
      </w:r>
    </w:p>
    <w:p w14:paraId="06DB3D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只在与客户沟通时需要诚信，与同事相处不需要</w:t>
      </w:r>
    </w:p>
    <w:p w14:paraId="6125B4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诚实守信，不隐瞒工作中的错误，不泄露公司机密，不欺骗客户和同事</w:t>
      </w:r>
    </w:p>
    <w:p w14:paraId="0E610C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为了完成工作任务，可以适当隐瞒一些事实</w:t>
      </w:r>
    </w:p>
    <w:p w14:paraId="509E6D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诚信不重要，只要能完成工作就行</w:t>
      </w:r>
    </w:p>
    <w:p w14:paraId="315245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FB69D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解析：诚信是职业素养的基本要求，体现在工作的各个方面，A 选项片面、C 选项隐瞒和 D 选项忽视均不符合诚信要求，所以选 B。</w:t>
      </w:r>
    </w:p>
    <w:p w14:paraId="718A30CA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在团队合作中，如果你发现团队成员的工作态度不认真，你会怎么做？</w:t>
      </w:r>
    </w:p>
    <w:p w14:paraId="6D1E1E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直接批评该成员，让其改正</w:t>
      </w:r>
    </w:p>
    <w:p w14:paraId="505339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不指出问题，任由其态度不认真</w:t>
      </w:r>
    </w:p>
    <w:p w14:paraId="727C73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私下与该成员沟通，了解其态度不认真的原因，给予鼓励和建议</w:t>
      </w:r>
    </w:p>
    <w:p w14:paraId="461D17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向领导汇报，让领导批评该成员</w:t>
      </w:r>
    </w:p>
    <w:p w14:paraId="57034A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B48FF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解析：私下沟通并给予建议，能帮助成员改进态度，A 选项批评、B 选项忽视和 D 选项告状均不可取，所以选 C。</w:t>
      </w:r>
    </w:p>
    <w:p w14:paraId="4C5F24F3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在工作中，如果你需要在规定时间内完成一项超出自己能力范围的任务，你会怎么做？</w:t>
      </w:r>
    </w:p>
    <w:p w14:paraId="448DCA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不向领导说明情况，硬着头皮做，即使无法完成</w:t>
      </w:r>
    </w:p>
    <w:p w14:paraId="4A703F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及时向领导汇报自己的情况，请求领导调整任务难度或给予支持</w:t>
      </w:r>
    </w:p>
    <w:p w14:paraId="1A08B3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抱怨领导分配任务不合理，不认真完成</w:t>
      </w:r>
    </w:p>
    <w:p w14:paraId="0978B5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把任务推给同事，让同事帮忙完成</w:t>
      </w:r>
    </w:p>
    <w:p w14:paraId="313ED8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212FA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解析：及时汇报并请求支持，能避免因能力不足导致任务失败，A 选项硬撑、C 选项抱怨和 D 选项推卸均不可取，所以选 B。</w:t>
      </w:r>
    </w:p>
    <w:p w14:paraId="36A41417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当团队完成一项任务后，需要进行总结反思，你会如何参与？</w:t>
      </w:r>
    </w:p>
    <w:p w14:paraId="5BBEA6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不参与总结反思，认为任务已经完成，没必要</w:t>
      </w:r>
    </w:p>
    <w:p w14:paraId="57F0B2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积极参与，总结任务中的经验教训，提出改进建议</w:t>
      </w:r>
    </w:p>
    <w:p w14:paraId="4EC1DC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只说任务中的成绩，不说存在的问题</w:t>
      </w:r>
    </w:p>
    <w:p w14:paraId="7BD0CA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只听他人总结，不发表自己的看法</w:t>
      </w:r>
    </w:p>
    <w:p w14:paraId="0B81F6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4E7A8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解析：积极总结反思并提出建议，能帮助团队提升，A 选项不参与、C 选项报喜不报忧和 D 选项沉默均不利于团队成长，所以选 B。</w:t>
      </w:r>
    </w:p>
    <w:p w14:paraId="0CCDA459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在职业发展中，如果你想提升自己的专业技能，你会选择以下哪种方式？</w:t>
      </w:r>
    </w:p>
    <w:p w14:paraId="772BB2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只在工作中积累经验，不参加任何培训和学习</w:t>
      </w:r>
    </w:p>
    <w:p w14:paraId="5BE993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参加专业的培训课程、行业研讨会，阅读专业书籍和文献，与行业专家交流</w:t>
      </w:r>
    </w:p>
    <w:p w14:paraId="0D80D7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只阅读专业书籍，不进行实践</w:t>
      </w:r>
    </w:p>
    <w:p w14:paraId="4A01A5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依赖同事传授，自己不主动学习</w:t>
      </w:r>
    </w:p>
    <w:p w14:paraId="5C513E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3DB68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解析：多种方式结合能全面提升专业技能，A 选项仅靠经验、C 选项只读书不实践和 D 选项依赖他人均效果有限，所以选 B。</w:t>
      </w:r>
    </w:p>
    <w:p w14:paraId="4C8B59E7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当你在工作中与客户沟通时，客户提出了一个你无法立即回答的问题，你会怎么做？</w:t>
      </w:r>
    </w:p>
    <w:p w14:paraId="103234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随便回答一个答案，敷衍客户</w:t>
      </w:r>
    </w:p>
    <w:p w14:paraId="3A9367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告诉客户自己无法回答，让客户找其他人</w:t>
      </w:r>
    </w:p>
    <w:p w14:paraId="1143DF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坦诚地告诉客户自己需要确认一下，会尽快给客户回复</w:t>
      </w:r>
    </w:p>
    <w:p w14:paraId="1A3080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回避客户的问题，转移话题</w:t>
      </w:r>
    </w:p>
    <w:p w14:paraId="76A44B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8AE81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解析：坦诚告知并承诺回复，能体现诚信和责任心，A 选项敷衍、B 选项拒绝和 D 选项回避均会影响客户信任，所以选 C。</w:t>
      </w:r>
    </w:p>
    <w:p w14:paraId="7411430D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你认为以下哪种工作方式最有利于提高工作质量？</w:t>
      </w:r>
    </w:p>
    <w:p w14:paraId="06CB7E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快速完成工作，不注重细节</w:t>
      </w:r>
    </w:p>
    <w:p w14:paraId="293BD9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认真对待工作的每一个细节，反复检查工作成果</w:t>
      </w:r>
    </w:p>
    <w:p w14:paraId="46D2A7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按照领导的要求完成工作，不主动改进</w:t>
      </w:r>
    </w:p>
    <w:p w14:paraId="77391E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只做自己擅长的部分，不擅长的部分敷衍完成</w:t>
      </w:r>
    </w:p>
    <w:p w14:paraId="48B9E5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A6B2A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解析：注重细节并反复检查，能保证工作质量，A 选项快速不注重细节、C 选项不主动改进和 D 选项敷衍不擅长部分均不利于工作质量提升，所以选 B。</w:t>
      </w:r>
    </w:p>
    <w:p w14:paraId="0656C522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在团队合作中，如果你是团队负责人，你会如何管理团队成员？</w:t>
      </w:r>
    </w:p>
    <w:p w14:paraId="0DD5A7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对团队成员进行严格控制，事无巨细都亲自管理</w:t>
      </w:r>
    </w:p>
    <w:p w14:paraId="559058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明确团队目标和成员分工，给予成员适当的自主权，同时提供支持和指导</w:t>
      </w:r>
    </w:p>
    <w:p w14:paraId="7FEF31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不管团队成员的工作情况，任由其自由发展</w:t>
      </w:r>
    </w:p>
    <w:p w14:paraId="0F8CEF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偏袒部分成员，对其他成员不公平</w:t>
      </w:r>
    </w:p>
    <w:p w14:paraId="07DC37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4D964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解析：明确目标分工并给予支持，能激发团队成员的积极性和创造力，A 选项过度控制、C 选项放任和 D 选项偏袒均不利于团队管理，所以选 B。</w:t>
      </w:r>
    </w:p>
    <w:p w14:paraId="769D0974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在职业选择中，如果你发现所选职业的发展前景不佳，你会怎么做？</w:t>
      </w:r>
    </w:p>
    <w:p w14:paraId="49BD61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继续留在该职业，不做改变</w:t>
      </w:r>
    </w:p>
    <w:p w14:paraId="20C06B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及时调整职业规划，学习新的知识和技能，寻找更有发展前景的职业</w:t>
      </w:r>
    </w:p>
    <w:p w14:paraId="78B9E5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抱怨职业前景不好，影响工作情绪</w:t>
      </w:r>
    </w:p>
    <w:p w14:paraId="4D72A0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不做任何准备，盲目转行</w:t>
      </w:r>
    </w:p>
    <w:p w14:paraId="21F6A5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29929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解析：及时调整规划并学习新技能，能抓住新的发展机会，A 选项固守、C 选项抱怨和 D 选项盲目转行均不可取，所以选 B。</w:t>
      </w:r>
    </w:p>
    <w:p w14:paraId="202485D5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你认为以下哪种行为能体现对公司的忠诚度？</w:t>
      </w:r>
    </w:p>
    <w:p w14:paraId="0A0FBE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为了个人利益，泄露公司的商业机密</w:t>
      </w:r>
    </w:p>
    <w:p w14:paraId="0E7A3C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认真工作，为公司的发展建言献策，不做损害公司利益的事</w:t>
      </w:r>
    </w:p>
    <w:p w14:paraId="7B4E35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在工作中敷衍了事，不关心公司的发展</w:t>
      </w:r>
    </w:p>
    <w:p w14:paraId="70ECFF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随时准备跳槽，寻找更好的工作机会</w:t>
      </w:r>
    </w:p>
    <w:p w14:paraId="2AC03D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16186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解析：认真工作并维护公司利益，是对公司忠诚的体现，A 选项泄密、C 选项敷衍和 D 选项随时跳槽均不符合忠诚度要求，所以选 B。</w:t>
      </w:r>
    </w:p>
    <w:p w14:paraId="660AB38F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当你在工作中需要向领导汇报一个复杂的项目进展，你会优先选择哪种汇报形式？</w:t>
      </w:r>
    </w:p>
    <w:p w14:paraId="56A9AF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口头汇报，想到哪说到哪</w:t>
      </w:r>
    </w:p>
    <w:p w14:paraId="513B2E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整理成清晰的书面报告，包含数据、图表和关键结论</w:t>
      </w:r>
    </w:p>
    <w:p w14:paraId="52BBCC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只汇报项目中的问题，不提及已完成的工作</w:t>
      </w:r>
    </w:p>
    <w:p w14:paraId="30E5F1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让同事代替自己向领导汇报</w:t>
      </w:r>
    </w:p>
    <w:p w14:paraId="75DE13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9185D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解析：书面报告能清晰、系统地呈现项目进展，数据和图表可增强说服力，便于领导快速掌握核心信息。A 选项口头汇报缺乏条理性，C 选项报忧不报喜不全面，D 选项依赖同事不符合职业主动性要求，所以选 B。</w:t>
      </w:r>
    </w:p>
    <w:p w14:paraId="3236380D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如果你所在的部门要组织一次团建活动，领导让你负责策划，你会首先做什么？</w:t>
      </w:r>
    </w:p>
    <w:p w14:paraId="4ACCC7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直接确定活动形式和地点，不征求同事意见</w:t>
      </w:r>
    </w:p>
    <w:p w14:paraId="7E9F76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发放问卷，了解同事的兴趣爱好、时间安排和预算预期</w:t>
      </w:r>
    </w:p>
    <w:p w14:paraId="580ACC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选择自己喜欢的活动形式，认为同事都会满意</w:t>
      </w:r>
    </w:p>
    <w:p w14:paraId="4071AE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拖延策划，直到临近时间才匆忙决定</w:t>
      </w:r>
    </w:p>
    <w:p w14:paraId="5B62BE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59DD4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解析：征求同事意见能让团建活动更贴合大家需求，提高参与度。A 选项独断专行、C 选项主观臆断和 D 选项拖延均会影响团建效果，所以选 B。</w:t>
      </w:r>
    </w:p>
    <w:p w14:paraId="06EFDA16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在职业发展中，当你发现自己的专业技能与行业最新需求存在差距时，你会怎么做？</w:t>
      </w:r>
    </w:p>
    <w:p w14:paraId="46DF02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认为现有技能足够应对工作，不需要学习新技能</w:t>
      </w:r>
    </w:p>
    <w:p w14:paraId="117690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报名参加行业最新技能培训，课后及时在工作中实践</w:t>
      </w:r>
    </w:p>
    <w:p w14:paraId="102675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只阅读相关文章了解新技能，不实际操作</w:t>
      </w:r>
    </w:p>
    <w:p w14:paraId="78199A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抱怨行业更新太快，自己跟不上节奏</w:t>
      </w:r>
    </w:p>
    <w:p w14:paraId="410FD0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6E18D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解析：主动参加培训并结合实践，能快速弥补技能差距，适应行业发展。A 选项固步自封、C 选项只学不练和 D 选项抱怨均不利于职业竞争力提升，所以选 B。</w:t>
      </w:r>
    </w:p>
    <w:p w14:paraId="73FA8ABF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当你与客户签订合同后，发现客户对合同中的某个服务条款理解有误，你会怎么做？</w:t>
      </w:r>
    </w:p>
    <w:p w14:paraId="3B7471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假装没发现，避免客户提出修改要求</w:t>
      </w:r>
    </w:p>
    <w:p w14:paraId="64ADFD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及时联系客户，耐心解释条款内容，确保客户正确理解</w:t>
      </w:r>
    </w:p>
    <w:p w14:paraId="29507E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指责客户没有认真阅读合同，责任在客户</w:t>
      </w:r>
    </w:p>
    <w:p w14:paraId="519707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等到服务执行时再处理客户的疑问</w:t>
      </w:r>
    </w:p>
    <w:p w14:paraId="2EBDC1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0E7B0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解析：及时澄清条款误解，能避免后续服务纠纷，维护客户信任。A 选项隐瞒可能引发矛盾，C 选项指责客户破坏关系，D 选项拖延会增加问题解决难度，所以选 B。</w:t>
      </w:r>
    </w:p>
    <w:p w14:paraId="55F6D076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如果你在工作中需要同时跟进多个项目，且每个项目都有紧急任务，你会如何分配时间？</w:t>
      </w:r>
    </w:p>
    <w:p w14:paraId="4DAE2B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随意选择一个项目先做，不考虑优先级</w:t>
      </w:r>
    </w:p>
    <w:p w14:paraId="51CE94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按照项目的重要程度和截止日期，制定详细的时间分配表</w:t>
      </w:r>
    </w:p>
    <w:p w14:paraId="2E8F16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只做自己熟悉的项目，不熟悉的项目先搁置</w:t>
      </w:r>
    </w:p>
    <w:p w14:paraId="5EA971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向领导抱怨任务太多，无法完成</w:t>
      </w:r>
    </w:p>
    <w:p w14:paraId="25E693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05F4F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解析：制定时间分配表能明确工作优先级，确保高效推进多个项目。A 选项随意、C 选项选择性搁置和 D 选项抱怨均会影响工作进度，所以选 B。</w:t>
      </w:r>
    </w:p>
    <w:p w14:paraId="0C67768C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以下哪种行为最能体现职业人的敬业精神？</w:t>
      </w:r>
    </w:p>
    <w:p w14:paraId="75B31B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按时上下班，但工作时间经常摸鱼</w:t>
      </w:r>
    </w:p>
    <w:p w14:paraId="644905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为了完成重要工作，主动加班，确保工作质量</w:t>
      </w:r>
    </w:p>
    <w:p w14:paraId="294E73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只做领导明确安排的工作，额外工作一概不做</w:t>
      </w:r>
    </w:p>
    <w:p w14:paraId="58552C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工作中遇到一点困难就请假休息</w:t>
      </w:r>
    </w:p>
    <w:p w14:paraId="28735C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76466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解析：主动加班保障工作质量，是敬业精神的直接体现。A 选项摸鱼、C 选项消极怠工和 D 选项逃避困难均不符合敬业要求，所以选 B。</w:t>
      </w:r>
    </w:p>
    <w:p w14:paraId="5D01FD28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在与跨部门团队合作时，你发现其他部门提供的资料存在错误，可能影响项目结果，你会怎么做？</w:t>
      </w:r>
    </w:p>
    <w:p w14:paraId="04FA19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忽略错误，继续使用资料</w:t>
      </w:r>
    </w:p>
    <w:p w14:paraId="613A1E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直接在团队会议上指出错误，让对方部门难堪</w:t>
      </w:r>
    </w:p>
    <w:p w14:paraId="6A1877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私下与对方部门负责人员沟通，说明错误情况并请求修正</w:t>
      </w:r>
    </w:p>
    <w:p w14:paraId="3E2164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自己修改资料错误，不告知对方部门</w:t>
      </w:r>
    </w:p>
    <w:p w14:paraId="3A7EFB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D378E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解析：私下沟通既能解决资料错误问题，又能维护跨部门合作关系。A 选项忽略错误会导致项目风险，B 选项公开指责破坏氛围，D 选项自行修改不符合工作流程，所以选 C。</w:t>
      </w:r>
    </w:p>
    <w:p w14:paraId="1E54B98C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当你在职业面试中，面试官问你 “如何处理工作中的压力”，你会如何回答？</w:t>
      </w:r>
    </w:p>
    <w:p w14:paraId="690C06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说自己从没有工作压力，能轻松应对所有任务</w:t>
      </w:r>
    </w:p>
    <w:p w14:paraId="0A462E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分享自己通过制定工作计划、运动解压等科学方式缓解压力的经历</w:t>
      </w:r>
    </w:p>
    <w:p w14:paraId="419F7B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说自己会通过熬夜加班来应对压力，不管身体状况</w:t>
      </w:r>
    </w:p>
    <w:p w14:paraId="21EC83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说自己会把压力转移给同事，让同事帮忙分担工作</w:t>
      </w:r>
    </w:p>
    <w:p w14:paraId="6A816C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71A02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解析：科学的压力应对方式能体现职业韧性，A 选项不真实，C 选项损害健康，D 选项推卸责任均不可取，所以选 B。</w:t>
      </w:r>
    </w:p>
    <w:p w14:paraId="52742A38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如果你负责的客户项目突然提前了截止日期，你会怎么做？</w:t>
      </w:r>
    </w:p>
    <w:p w14:paraId="3BE802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认为不可能完成，直接向领导申请延期</w:t>
      </w:r>
    </w:p>
    <w:p w14:paraId="6636C7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分析现有工作进度，调整工作计划，加班加点确保按时完成</w:t>
      </w:r>
    </w:p>
    <w:p w14:paraId="561EE0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把部分工作推给同事，自己只做简单部分</w:t>
      </w:r>
    </w:p>
    <w:p w14:paraId="6E3C9B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抱怨客户临时变更要求，影响自己的工作安排</w:t>
      </w:r>
    </w:p>
    <w:p w14:paraId="3CC2BF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AFDF9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解析：积极调整计划并付出努力，是应对突发情况的正确态度。A 选项轻易放弃、C 选项推卸责任和 D 选项抱怨均无法解决问题，所以选 B。</w:t>
      </w:r>
    </w:p>
    <w:p w14:paraId="1B1A7CFD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你认为在职业沟通中，“积极反馈” 的重要性体现在哪里？</w:t>
      </w:r>
    </w:p>
    <w:p w14:paraId="1EA1F9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只是形式，没有实际作用</w:t>
      </w:r>
    </w:p>
    <w:p w14:paraId="4D2532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能让对方了解自己的表达是否被理解，促进沟通效率</w:t>
      </w:r>
    </w:p>
    <w:p w14:paraId="5A7DCB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只有领导对下属需要积极反馈，下属对领导不需要</w:t>
      </w:r>
    </w:p>
    <w:p w14:paraId="74F9BF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会让对方骄傲自满，不利于后续工作</w:t>
      </w:r>
    </w:p>
    <w:p w14:paraId="5ECC35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CDF47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解析：积极反馈能确认信息传递效果，减少误解，提升沟通质量。A 选项忽视重要性，C 选项双重标准和 D 选项错误认知均不符合沟通原则，所以选 B。</w:t>
      </w:r>
    </w:p>
    <w:p w14:paraId="3B753616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当你在工作中需要学习一项新的专业软件，且公司没有提供相关培训时，你会怎么做？</w:t>
      </w:r>
    </w:p>
    <w:p w14:paraId="01E688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拒绝使用新软件，坚持用旧软件</w:t>
      </w:r>
    </w:p>
    <w:p w14:paraId="5446AF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自己在网上寻找免费教程，利用业余时间学习</w:t>
      </w:r>
    </w:p>
    <w:p w14:paraId="20F74F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等待公司提供培训后再学习，不主动行动</w:t>
      </w:r>
    </w:p>
    <w:p w14:paraId="170C7A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向领导抱怨公司不提供培训，无法开展工作</w:t>
      </w:r>
    </w:p>
    <w:p w14:paraId="521200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BCF7D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解析：主动利用资源自学，体现了良好的学习能力和职业主动性。A 选项拒绝、C 选项等待和 D 选项抱怨均不利于工作推进，所以选 B。</w:t>
      </w:r>
    </w:p>
    <w:p w14:paraId="1A33C15B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在团队合作中，如果你发现领导分配的任务与自己的工作专长不匹配，你会怎么做？</w:t>
      </w:r>
    </w:p>
    <w:p w14:paraId="020F98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直接拒绝任务，说自己不擅长</w:t>
      </w:r>
    </w:p>
    <w:p w14:paraId="6EC6AD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接受任务，然后敷衍完成，导致工作质量低下</w:t>
      </w:r>
    </w:p>
    <w:p w14:paraId="26102B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主动向领导说明自己的专长，同时表达愿意尝试新任务并请求指导的意愿</w:t>
      </w:r>
    </w:p>
    <w:p w14:paraId="699C9B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把任务偷偷交给擅长的同事，自己不参与</w:t>
      </w:r>
    </w:p>
    <w:p w14:paraId="0F712B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B3459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解析：坦诚沟通并愿意尝试，既能让领导合理分配任务，又能展现积极态度。A 选项拒绝、B 选项敷衍和 D 选项推卸均不符合职业素养，所以选 C。</w:t>
      </w:r>
    </w:p>
    <w:p w14:paraId="6EB93E12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当客户对公司的服务提出改进建议，且建议具有可行性时，你会怎么做？</w:t>
      </w:r>
    </w:p>
    <w:p w14:paraId="777E01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口头感谢客户，但不将建议反馈给相关部门</w:t>
      </w:r>
    </w:p>
    <w:p w14:paraId="554F46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详细记录建议，及时反馈给产品或服务部门，并跟进处理进度</w:t>
      </w:r>
    </w:p>
    <w:p w14:paraId="417A00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告诉客户公司的服务已经很完善，不需要改进</w:t>
      </w:r>
    </w:p>
    <w:p w14:paraId="1E78C9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把建议据为己有，向领导说是自己提出的</w:t>
      </w:r>
    </w:p>
    <w:p w14:paraId="7EFD4E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1EF96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解析：重视客户建议并推动落地，能提升客户满意度和公司服务质量。A 选项忽视、C 选项拒绝和 D 选项窃取建议均不可取，所以选 B。</w:t>
      </w:r>
    </w:p>
    <w:p w14:paraId="2E4D97B8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在职业发展中，如果你想获得同事的信任，你会怎么做？</w:t>
      </w:r>
    </w:p>
    <w:p w14:paraId="5289DB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承诺同事的事情经常兑现不了</w:t>
      </w:r>
    </w:p>
    <w:p w14:paraId="1A6ECA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真诚对待同事，不传播谣言，在同事需要时提供帮助</w:t>
      </w:r>
    </w:p>
    <w:p w14:paraId="4A56F7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只在有求于同事时才与其交往</w:t>
      </w:r>
    </w:p>
    <w:p w14:paraId="20D3BF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对同事的工作成果随意评价和批评</w:t>
      </w:r>
    </w:p>
    <w:p w14:paraId="286D57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FCAC3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解析：真诚、助人且不传播谣言，是获得同事信任的关键。A 选项失信、C 选项功利和 D 选项负面评价均会破坏信任，所以选 B。</w:t>
      </w:r>
    </w:p>
    <w:p w14:paraId="770568CB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当你在工作中需要向客户传递一个不好的消息（如产品延期交付），你会怎么做？</w:t>
      </w:r>
    </w:p>
    <w:p w14:paraId="45B488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隐瞒消息，直到客户主动询问</w:t>
      </w:r>
    </w:p>
    <w:p w14:paraId="7C7B3A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及时、坦诚地告知客户，并说明原因和后续补救措施</w:t>
      </w:r>
    </w:p>
    <w:p w14:paraId="6114B8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推卸责任，说是其他部门的问题</w:t>
      </w:r>
    </w:p>
    <w:p w14:paraId="0B516B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用模糊的语言敷衍客户，不说明具体情况</w:t>
      </w:r>
    </w:p>
    <w:p w14:paraId="3D5B03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86EAC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解析：坦诚沟通并提供解决方案，能减少客户不满，维护客户关系。A 选项隐瞒、C 选项推卸和 D 选项敷衍均会加剧矛盾，所以选 B。</w:t>
      </w:r>
    </w:p>
    <w:p w14:paraId="6A9BB2BA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如果你所在的团队有新成员加入，你会如何帮助新成员快速融入？</w:t>
      </w:r>
    </w:p>
    <w:p w14:paraId="0C2228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不主动与新成员交流，让其自己适应</w:t>
      </w:r>
    </w:p>
    <w:p w14:paraId="072929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向新成员介绍团队成员、工作流程和公司规章制度，解答其疑问</w:t>
      </w:r>
    </w:p>
    <w:p w14:paraId="0021D6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把复杂且紧急的工作交给新成员，考验其能力</w:t>
      </w:r>
    </w:p>
    <w:p w14:paraId="0B4002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在背后议论新成员的缺点</w:t>
      </w:r>
    </w:p>
    <w:p w14:paraId="354D5A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DF942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解析：主动帮助新成员熟悉环境，能促进其快速融入团队。A 选项冷漠、C 选项施压和 D 选项议论均不利于新成员融入，所以选 B。</w:t>
      </w:r>
    </w:p>
    <w:p w14:paraId="666442A4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在制定年度职业计划时，你会如何确保计划的可执行性？</w:t>
      </w:r>
    </w:p>
    <w:p w14:paraId="2C51F1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制定过高的目标，认为能激励自己</w:t>
      </w:r>
    </w:p>
    <w:p w14:paraId="606F51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结合自身能力和资源，将大目标分解为可实现的小目标</w:t>
      </w:r>
    </w:p>
    <w:p w14:paraId="1F6BFE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计划内容模糊，没有具体的时间节点</w:t>
      </w:r>
    </w:p>
    <w:p w14:paraId="6AD2C1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不考虑实际情况，完全模仿他人的计划</w:t>
      </w:r>
    </w:p>
    <w:p w14:paraId="461332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88048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解析：分解目标并结合实际，能让计划更具可操作性。A 选项目标过高易挫败，C 选项模糊无节点难以推进，D 选项模仿他人不贴合自身，所以选 B。</w:t>
      </w:r>
    </w:p>
    <w:p w14:paraId="58BAE11C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当你在工作中与客户沟通时，客户一直打断你的讲话，你会怎么做？</w:t>
      </w:r>
    </w:p>
    <w:p w14:paraId="216B3B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与客户争吵，要求其不要打断</w:t>
      </w:r>
    </w:p>
    <w:p w14:paraId="2B5C5C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停止讲话，耐心等待客户表达，之后再继续自己的内容</w:t>
      </w:r>
    </w:p>
    <w:p w14:paraId="44EAD0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无视客户的打断，继续按照自己的节奏讲话</w:t>
      </w:r>
    </w:p>
    <w:p w14:paraId="65E9E3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情绪激动，终止与客户的沟通</w:t>
      </w:r>
    </w:p>
    <w:p w14:paraId="338B78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EFC08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解析：耐心等待客户表达，体现了对客户的尊重，有助于后续有效沟通。A 选项争吵、C 选项无视和 D 选项终止沟通均会破坏客户关系，所以选 B。</w:t>
      </w:r>
    </w:p>
    <w:p w14:paraId="3F2C227B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在职业选择中，如果你发现所选职业的工作强度远超自己预期，你会怎么做？</w:t>
      </w:r>
    </w:p>
    <w:p w14:paraId="04E55B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立即辞职，不适应高强度工作</w:t>
      </w:r>
    </w:p>
    <w:p w14:paraId="2C0FCE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分析工作强度大的原因，尝试通过优化工作方法提高效率，适应工作节奏</w:t>
      </w:r>
    </w:p>
    <w:p w14:paraId="114B96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抱怨工作强度大，影响工作积极性</w:t>
      </w:r>
    </w:p>
    <w:p w14:paraId="785BED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消极怠工，降低工作效率来减少工作压力</w:t>
      </w:r>
    </w:p>
    <w:p w14:paraId="1DD71B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AC3D0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解析：主动优化方法适应工作，体现了职业韧性。A 选项轻易辞职、C 选项抱怨和 D 选项消极怠工均不利于职业发展，所以选 B。</w:t>
      </w:r>
    </w:p>
    <w:p w14:paraId="2446500A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你认为职业人在工作中 “注重细节” 的重要性体现在哪里？</w:t>
      </w:r>
    </w:p>
    <w:p w14:paraId="219C00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会增加工作时间，降低工作效率</w:t>
      </w:r>
    </w:p>
    <w:p w14:paraId="0F12C0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能减少工作失误，提升工作质量和客户满意度</w:t>
      </w:r>
    </w:p>
    <w:p w14:paraId="2D7B93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只有从事技术工作的人需要注重细节，其他岗位不需要</w:t>
      </w:r>
    </w:p>
    <w:p w14:paraId="284BC2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细节无关紧要，只要完成工作任务就行</w:t>
      </w:r>
    </w:p>
    <w:p w14:paraId="09F684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D6514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解析：注重细节能规避错误，提升工作品质，是职业素养的重要体现。A 选项错误认知、C 选项片面理解和 D 选项忽视细节均不可取，所以选 B。</w:t>
      </w:r>
    </w:p>
    <w:p w14:paraId="4E4F5842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当你在工作中需要与不同年龄段的同事协作时，你会怎么做？</w:t>
      </w:r>
    </w:p>
    <w:p w14:paraId="7135F7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只与同龄人交流，忽视其他年龄段同事</w:t>
      </w:r>
    </w:p>
    <w:p w14:paraId="113001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尊重不同年龄段同事的工作习惯和沟通方式，寻找共同协作点</w:t>
      </w:r>
    </w:p>
    <w:p w14:paraId="3F7B5B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认为年长同事思想陈旧，年轻同事经验不足，不愿与其合作</w:t>
      </w:r>
    </w:p>
    <w:p w14:paraId="35D369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强迫其他同事按照自己的方式协作</w:t>
      </w:r>
    </w:p>
    <w:p w14:paraId="4F1F4B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7EF93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解析：尊重差异并寻找协作点，能促进跨年龄层团队的和谐与高效。A 选项排斥、C 选项偏见和 D 选项强迫均破坏协作，所以选 B。</w:t>
      </w:r>
    </w:p>
    <w:p w14:paraId="34B2075D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如果你在工作中获得了一个参与重要项目的机会，但该项目会占用你大量业余时间，你会怎么做？</w:t>
      </w:r>
    </w:p>
    <w:p w14:paraId="615DDA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拒绝参与，不愿意牺牲业余时间</w:t>
      </w:r>
    </w:p>
    <w:p w14:paraId="21BD90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接受机会，合理安排工作与生活，兼顾项目和个人休息</w:t>
      </w:r>
    </w:p>
    <w:p w14:paraId="606649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接受机会，但因过度投入导致生活失衡</w:t>
      </w:r>
    </w:p>
    <w:p w14:paraId="735FF4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犹豫不定，不做出决定</w:t>
      </w:r>
    </w:p>
    <w:p w14:paraId="5DADAE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2D126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解析：抓住重要机会并平衡工作生活，既能提升职业能力，又能保障身心健康。A 选项放弃机会、C 选项生活失衡和 D 选项犹豫均不可取，所以选 B。</w:t>
      </w:r>
    </w:p>
    <w:p w14:paraId="598E6A71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在与客户沟通结束后，你会怎么做来维护客户关系？</w:t>
      </w:r>
    </w:p>
    <w:p w14:paraId="58D8F7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不再与客户联系，等待客户主动找自己</w:t>
      </w:r>
    </w:p>
    <w:p w14:paraId="64EF86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定期向客户发送行业资讯或产品更新信息，保持适度沟通</w:t>
      </w:r>
    </w:p>
    <w:p w14:paraId="653B1F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只在有新业务时才联系客户，平时不互动</w:t>
      </w:r>
    </w:p>
    <w:p w14:paraId="4342DA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频繁联系客户，推销各种产品，给客户造成困扰</w:t>
      </w:r>
    </w:p>
    <w:p w14:paraId="2C7393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A71C0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解析：适度维护客户关系，能增强客户粘性。A 选项忽视、C 选项功利和 D 选项过度推销均不利于客户关系维护，所以选 B。</w:t>
      </w:r>
    </w:p>
    <w:p w14:paraId="5B92F0ED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当你在工作中发现同事的工作方法存在安全隐患时，你会怎么做？</w:t>
      </w:r>
    </w:p>
    <w:p w14:paraId="4367DE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假装没看见，避免得罪同事</w:t>
      </w:r>
    </w:p>
    <w:p w14:paraId="25CBA6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私下提醒同事，说明安全隐患的危害并建议正确方法</w:t>
      </w:r>
    </w:p>
    <w:p w14:paraId="77BC1C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直接向领导举报，不考虑同事感受</w:t>
      </w:r>
    </w:p>
    <w:p w14:paraId="772185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与同事一起按照错误方法操作，认为不会发生危险</w:t>
      </w:r>
    </w:p>
    <w:p w14:paraId="24CCE4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B0787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解析：私下提醒能帮助同事规避安全风险，同时维护同事关系。A 选项漠视、C 选项举报和 D 选项参与均不可取，所以选 B。</w:t>
      </w:r>
    </w:p>
    <w:p w14:paraId="70E21A5B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在职业发展中，如果你想提升自己的沟通能力，你会选择以下哪种方式？</w:t>
      </w:r>
    </w:p>
    <w:p w14:paraId="4E3517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认为沟通能力是天生的，不需要学习</w:t>
      </w:r>
    </w:p>
    <w:p w14:paraId="1FC6AF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阅读沟通技巧书籍，参加沟通培训，并在工作中刻意练习</w:t>
      </w:r>
    </w:p>
    <w:p w14:paraId="68E606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只与熟悉的人沟通，避免与陌生人交流</w:t>
      </w:r>
    </w:p>
    <w:p w14:paraId="0D4E32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依赖同事替自己沟通，不主动表达</w:t>
      </w:r>
    </w:p>
    <w:p w14:paraId="3BF670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175C6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解析：学习加实践能有效提升沟通能力。A 选项天赋论、C 选项回避和 D 选项依赖均不利于能力提升，所以选 B。</w:t>
      </w:r>
    </w:p>
    <w:p w14:paraId="02429CB5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当你负责的项目完成后，客户满意度不高，你会怎么做？</w:t>
      </w:r>
    </w:p>
    <w:p w14:paraId="0C0B0E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抱怨客户要求太高，不反思自己的问题</w:t>
      </w:r>
    </w:p>
    <w:p w14:paraId="09B784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主动与客户沟通，了解不满意的原因，制定改进方案</w:t>
      </w:r>
    </w:p>
    <w:p w14:paraId="06B709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把责任推给团队其他成员</w:t>
      </w:r>
    </w:p>
    <w:p w14:paraId="3668A5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不再与该客户合作</w:t>
      </w:r>
    </w:p>
    <w:p w14:paraId="31B328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1441A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解析：主动了解原因并改进，能挽回客户信任，提升自身服务能力。A 选项抱怨、C 选项推卸和 D 选项放弃均无法解决问题，所以选 B。</w:t>
      </w:r>
    </w:p>
    <w:p w14:paraId="698D6B00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在团队会议上，领导询问大家对某个方案的意见，你有不同看法但担心被反对，你会怎么做？</w:t>
      </w:r>
    </w:p>
    <w:p w14:paraId="2CDBA4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不发表意见，避免冲突</w:t>
      </w:r>
    </w:p>
    <w:p w14:paraId="011C4E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勇敢表达自己的看法，并说明理由和数据支持</w:t>
      </w:r>
    </w:p>
    <w:p w14:paraId="5F120A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只说赞同的话，隐藏不同意见</w:t>
      </w:r>
    </w:p>
    <w:p w14:paraId="01C6E2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会后私下向领导表达看法，不在会议上公开</w:t>
      </w:r>
    </w:p>
    <w:p w14:paraId="4C5A21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E8BB7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解析：公开、有理有据地表达意见，能为团队决策提供更多参考。A 选项沉默、C 选项迎合和 D 选项私下表达均不利于会议高效讨论，所以选 B。</w:t>
      </w:r>
    </w:p>
    <w:p w14:paraId="362247FB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如果你在工作中需要使用外语与客户沟通，但外语水平有限，你会怎么做？</w:t>
      </w:r>
    </w:p>
    <w:p w14:paraId="3D27C3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拒绝与该客户沟通，让同事代替</w:t>
      </w:r>
    </w:p>
    <w:p w14:paraId="71E150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提前准备沟通所需的常用语句，沟通时借助翻译软件，事后加强外语学习</w:t>
      </w:r>
    </w:p>
    <w:p w14:paraId="7D4888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沟通时随意表达，不考虑客户是否理解</w:t>
      </w:r>
    </w:p>
    <w:p w14:paraId="1AA592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因外语不好而紧张，无法正常沟通</w:t>
      </w:r>
    </w:p>
    <w:p w14:paraId="39D8EA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AA05E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解析：提前准备并借助工具，同时主动学习，能有效应对外语沟通难题。A 选项拒绝、C 选项随意和 D 选项紧张均影响沟通效果，所以选 B。</w:t>
      </w:r>
    </w:p>
    <w:p w14:paraId="01C4623B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在职业选择中，如果你父母的期望与自己的职业规划不一致，你会怎么做？</w:t>
      </w:r>
    </w:p>
    <w:p w14:paraId="0EEBFB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完全听从父母的安排，放弃自己的规划</w:t>
      </w:r>
    </w:p>
    <w:p w14:paraId="129AB9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与父母耐心沟通，说明自己的职业规划和理由，争取父母理解</w:t>
      </w:r>
    </w:p>
    <w:p w14:paraId="399C83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与父母争吵，坚持自己的想法，不考虑父母感受</w:t>
      </w:r>
    </w:p>
    <w:p w14:paraId="575283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表面听从父母，私下按照自己的规划行动</w:t>
      </w:r>
    </w:p>
    <w:p w14:paraId="010A93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AC0A8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解析：耐心沟通能化解分歧，兼顾个人意愿和父母感受。A 选项妥协、C 选项争吵和 D 选项隐瞒均不利于家庭和谐和职业发展，所以选 B。</w:t>
      </w:r>
    </w:p>
    <w:p w14:paraId="333D0C66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你认为以下哪种行为能体现团队的 “创新精神”？</w:t>
      </w:r>
    </w:p>
    <w:p w14:paraId="11B3C3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一直按照传统方法工作，不尝试新方法</w:t>
      </w:r>
    </w:p>
    <w:p w14:paraId="18596F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团队成员主动提出新的工作思路，并共同探讨可行性</w:t>
      </w:r>
    </w:p>
    <w:p w14:paraId="40C714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害怕失败，不敢尝试任何新想法</w:t>
      </w:r>
    </w:p>
    <w:p w14:paraId="234473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只依赖领导提出创新方案，成员不主动思考</w:t>
      </w:r>
    </w:p>
    <w:p w14:paraId="6ED5AB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31734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解析：主动提出并探讨新想法，是团队创新精神的核心体现。A 选项保守、C 选项胆怯和 D 选项依赖均抑制创新，所以选 B。</w:t>
      </w:r>
    </w:p>
    <w:p w14:paraId="5512587C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当你在工作中需要向领导申请延长项目截止日期时，你会怎么做？</w:t>
      </w:r>
    </w:p>
    <w:p w14:paraId="1C09FE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直接说项目太难，要求延长，不说明具体原因</w:t>
      </w:r>
    </w:p>
    <w:p w14:paraId="255F52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详细说明项目延期的客观原因（如突发状况、资源不足），并提供调整后的工作计划</w:t>
      </w:r>
    </w:p>
    <w:p w14:paraId="6A2559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抱怨项目任务太重，不应该给自己安排这么多工作</w:t>
      </w:r>
    </w:p>
    <w:p w14:paraId="488668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等到截止日期过后，再向领导解释无法完成</w:t>
      </w:r>
    </w:p>
    <w:p w14:paraId="635D3F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C5E44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解析：有理有据地申请延期并提供计划，能让领导更易认可。A 选项无理由、C 选项抱怨和 D 选项拖延均不可取，所以选 B。</w:t>
      </w:r>
    </w:p>
    <w:p w14:paraId="1E084BE4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在与同事合作完成任务时，你发现同事的工作进度严重滞后，你会怎么做？</w:t>
      </w:r>
    </w:p>
    <w:p w14:paraId="7DA023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指责同事拖延，影响整个任务进度</w:t>
      </w:r>
    </w:p>
    <w:p w14:paraId="4F0165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主动询问同事是否遇到困难，提供必要的帮助</w:t>
      </w:r>
    </w:p>
    <w:p w14:paraId="100CC6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不管同事，自己先完成部分工作，让同事自己解决滞后问题</w:t>
      </w:r>
    </w:p>
    <w:p w14:paraId="3E3510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向领导汇报同事的滞后情况，让领导批评同事</w:t>
      </w:r>
    </w:p>
    <w:p w14:paraId="731D55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F3268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解析：主动帮助同事解决困难，能推动任务整体进展，体现团队协作。A 选项指责、C 选项漠视和 D 选项告状均破坏团队氛围，所以选 B。</w:t>
      </w:r>
    </w:p>
    <w:p w14:paraId="615F3CC9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在职业发展中，如果你想了解行业的最新动态，你会怎么做？</w:t>
      </w:r>
    </w:p>
    <w:p w14:paraId="47F975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不关注行业动态，认为与自己无关</w:t>
      </w:r>
    </w:p>
    <w:p w14:paraId="56EC69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关注行业公众号、参加行业展会，与行业内人士交流</w:t>
      </w:r>
    </w:p>
    <w:p w14:paraId="0A5890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只通过同事了解，不主动寻找信息</w:t>
      </w:r>
    </w:p>
    <w:p w14:paraId="4951A7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阅读过时的行业资料，不更新信息</w:t>
      </w:r>
    </w:p>
    <w:p w14:paraId="21A91F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5F0F3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解析：多渠道获取行业动态，能帮助自己把握职业发展方向。A 选项忽视、C 选项依赖和 D 选项信息滞后均不利于职业发展，所以选 B。</w:t>
      </w:r>
    </w:p>
    <w:p w14:paraId="53159593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当客户向你咨询产品的售后保障服务时，你会怎么做？</w:t>
      </w:r>
    </w:p>
    <w:p w14:paraId="337F89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含糊其辞地回答，不提供具体信息</w:t>
      </w:r>
    </w:p>
    <w:p w14:paraId="4BC85C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详细介绍售后保障的范围、期限和流程，确保客户清楚了解</w:t>
      </w:r>
    </w:p>
    <w:p w14:paraId="53BC70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告诉客户售后问题不归自己负责，让其找其他部门</w:t>
      </w:r>
    </w:p>
    <w:p w14:paraId="190A86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夸大售后保障服务，吸引客户购买</w:t>
      </w:r>
    </w:p>
    <w:p w14:paraId="5E7116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8199E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解析：清晰、准确地介绍售后，能增强客户购买信心。A 选项模糊、C 选项推卸和 D 选项夸大均会影响客户信任，所以选 B。</w:t>
      </w:r>
    </w:p>
    <w:p w14:paraId="27668003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如果你在工作中不小心将客户的重要资料删除，你会怎么做？</w:t>
      </w:r>
    </w:p>
    <w:p w14:paraId="250EB1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隐瞒删除情况，希望客户不会发现</w:t>
      </w:r>
    </w:p>
    <w:p w14:paraId="723671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立即尝试恢复资料，若无法恢复，主动向客户道歉并寻求补救办法</w:t>
      </w:r>
    </w:p>
    <w:p w14:paraId="7048DF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把责任推给电脑故障，与自己无关</w:t>
      </w:r>
    </w:p>
    <w:p w14:paraId="6256B6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不知所措，等待领导处理</w:t>
      </w:r>
    </w:p>
    <w:p w14:paraId="3A1511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AF651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解析：主动补救并承担责任，能最大程度减少客户损失，维护信任。A 选项隐瞒、C 选项推卸和 D 选项依赖均不可取，所以选 B。</w:t>
      </w:r>
    </w:p>
    <w:p w14:paraId="05718880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在团队合作中，如果你是项目负责人，团队成员提出的建议与你的方案冲突，你会怎么做？</w:t>
      </w:r>
    </w:p>
    <w:p w14:paraId="697AA3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坚持自己的方案，不考虑成员建议</w:t>
      </w:r>
    </w:p>
    <w:p w14:paraId="32F680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认真倾听成员建议，分析其合理性，若有价值则调整方案</w:t>
      </w:r>
    </w:p>
    <w:p w14:paraId="6763D3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批评成员提出不同意见，影响团队团结</w:t>
      </w:r>
    </w:p>
    <w:p w14:paraId="7806B6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让成员按照自己的方案执行，同时也按照成员建议执行，造成资源浪费</w:t>
      </w:r>
    </w:p>
    <w:p w14:paraId="250497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48E5D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解析：开放接纳成员建议，能让方案更完善，体现领导的民主性。A 选项独断、C 选项批评和 D 选项资源浪费均不利于项目推进，所以选 B。</w:t>
      </w:r>
    </w:p>
    <w:p w14:paraId="615FDC2C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在职业面试中，面试官问你 “你最大的优势是什么”，你会如何回答？</w:t>
      </w:r>
    </w:p>
    <w:p w14:paraId="6421D4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说自己没有优势，很普通</w:t>
      </w:r>
    </w:p>
    <w:p w14:paraId="4032F9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结合应聘岗位，举例说明自己的优势（如细心、高效的沟通能力）</w:t>
      </w:r>
    </w:p>
    <w:p w14:paraId="72B483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说自己的优势是 “会讨好领导”</w:t>
      </w:r>
    </w:p>
    <w:p w14:paraId="3895FF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夸大自己的优势，说自己无所不能</w:t>
      </w:r>
    </w:p>
    <w:p w14:paraId="74AACF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51B27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解析：结合岗位举例说明优势，能体现与岗位的匹配度。A 选项自卑、C 选项不当优势和 D 选项夸大均不利于面试，所以选 B。</w:t>
      </w:r>
    </w:p>
    <w:p w14:paraId="46773C2B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当你在工作中需要处理客户的投诉，且责任在公司时，你会怎么做？</w:t>
      </w:r>
    </w:p>
    <w:p w14:paraId="75A0EA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否认公司存在问题，与客户争论</w:t>
      </w:r>
    </w:p>
    <w:p w14:paraId="5E5C85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真诚向客户道歉，承担责任，并快速制定解决方案</w:t>
      </w:r>
    </w:p>
    <w:p w14:paraId="5579EA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拖延处理，让客户耐心等待</w:t>
      </w:r>
    </w:p>
    <w:p w14:paraId="783A27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把责任推给之前负责该客户的同事</w:t>
      </w:r>
    </w:p>
    <w:p w14:paraId="29E44F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6A5D2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解析：主动道歉并解决问题，能有效化解客户不满。A 选项争论、C 选项拖延和 D 选项推卸均会加剧矛盾，所以选 B。</w:t>
      </w:r>
    </w:p>
    <w:p w14:paraId="3E4AE8F5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在职业发展中，如果你想换工作，你会如何对待当前的工作？</w:t>
      </w:r>
    </w:p>
    <w:p w14:paraId="1C5365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提前辞职，不再认真对待当前工作</w:t>
      </w:r>
    </w:p>
    <w:p w14:paraId="455AC4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继续认真完成工作，做好交接准备，不影响公司正常运转</w:t>
      </w:r>
    </w:p>
    <w:p w14:paraId="67F43A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向同事抱怨当前工作，影响团队氛围</w:t>
      </w:r>
    </w:p>
    <w:p w14:paraId="21409B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故意拖延工作，给公司制造麻烦</w:t>
      </w:r>
    </w:p>
    <w:p w14:paraId="116F66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2C8DD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解析：善始善终对待当前工作，体现职业素养。A 选项敷衍、C 选项抱怨和 D 选项破坏均不符合职业道德，所以选 B。</w:t>
      </w:r>
    </w:p>
    <w:p w14:paraId="4D86F2C6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 “时间管理能力”？</w:t>
      </w:r>
    </w:p>
    <w:p w14:paraId="700BB0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工作没有计划，经常加班才能完成任务</w:t>
      </w:r>
    </w:p>
    <w:p w14:paraId="4F84E4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合理安排工作顺序，在规定时间内高效完成任务，不拖延</w:t>
      </w:r>
    </w:p>
    <w:p w14:paraId="06DA7D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把工作都堆到截止日期前才开始做</w:t>
      </w:r>
    </w:p>
    <w:p w14:paraId="41419B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经常请假，耽误工作进度</w:t>
      </w:r>
    </w:p>
    <w:p w14:paraId="0C4B8B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68CC4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解析：合理安排并高效完成工作，是时间管理能力的核心体现。A 选项无序、C 选项拖延和 D 选项请假均是时间管理差的表现，所以选 B。</w:t>
      </w:r>
    </w:p>
    <w:p w14:paraId="57F265E5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当你在工作中需要与性格内向的同事沟通时，你会怎么做？</w:t>
      </w:r>
    </w:p>
    <w:p w14:paraId="6F9324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大声说话，强迫同事快速回应</w:t>
      </w:r>
    </w:p>
    <w:p w14:paraId="4661A1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耐心引导，给同事足够的思考时间，用温和的语气交流</w:t>
      </w:r>
    </w:p>
    <w:p w14:paraId="7F14E2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认为同事不好沟通，减少与其交流</w:t>
      </w:r>
    </w:p>
    <w:p w14:paraId="2EE5AE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直接代替同事做决定，不征求其意见</w:t>
      </w:r>
    </w:p>
    <w:p w14:paraId="416747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3A314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解析：温和引导并给予时间，能让内向同事更愿意表达。A 选项强迫、C 选项回避和 D 选项越权均不利于沟通，所以选 B。</w:t>
      </w:r>
    </w:p>
    <w:p w14:paraId="0844A313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如果你所在的团队需要优化工作流程，领导让你负责收集建议，你会怎么做？</w:t>
      </w:r>
    </w:p>
    <w:p w14:paraId="20DBDA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只收集自己的建议，不征求其他成员意见</w:t>
      </w:r>
    </w:p>
    <w:p w14:paraId="52B41A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向团队所有成员发放问卷，一对一沟通，确保收集到全面的建议</w:t>
      </w:r>
    </w:p>
    <w:p w14:paraId="486929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只收集积极的建议，负面建议忽略</w:t>
      </w:r>
    </w:p>
    <w:p w14:paraId="77B98E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拖延收集工作，直到领导催促才匆忙完成</w:t>
      </w:r>
    </w:p>
    <w:p w14:paraId="4AF356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E0C46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解析：全面收集建议能让流程优化更贴合团队实际。A 选项独断、C 选项片面和 D 选项拖延均影响工作质量，所以选 B。</w:t>
      </w:r>
    </w:p>
    <w:p w14:paraId="054D9280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在职业选择中，如果你发现所选职业的薪资低于自己预期，你会怎么做？</w:t>
      </w:r>
    </w:p>
    <w:p w14:paraId="44D524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立即辞职，寻找薪资更高的工作</w:t>
      </w:r>
    </w:p>
    <w:p w14:paraId="3F474A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分析薪资低的原因，评估职业的长期发展潜力，若有前景则暂时接受并努力提升自己</w:t>
      </w:r>
    </w:p>
    <w:p w14:paraId="359898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抱怨薪资低，工作积极性下降</w:t>
      </w:r>
    </w:p>
    <w:p w14:paraId="4AAECB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工作中敷衍了事，认为薪资低没必要认真工作</w:t>
      </w:r>
    </w:p>
    <w:p w14:paraId="535604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D0292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解析：理性评估职业前景，而非只看短期薪资，有利于长期职业发展。A 选项盲目辞职、C 选项抱怨和 D 选项敷衍均不可取，所以选 B。</w:t>
      </w:r>
    </w:p>
    <w:p w14:paraId="0344D15C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当你在工作中向领导提出一个建议，但领导没有采纳，你会怎么做？</w:t>
      </w:r>
    </w:p>
    <w:p w14:paraId="132222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认为领导不重视自己，以后不再提建议</w:t>
      </w:r>
    </w:p>
    <w:p w14:paraId="452A28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理解领导的决策，分析建议未被采纳的原因，若有必要可完善后再提出</w:t>
      </w:r>
    </w:p>
    <w:p w14:paraId="0E9DED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公开质疑领导的决策，让领导难堪</w:t>
      </w:r>
    </w:p>
    <w:p w14:paraId="5EDE69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私下抱怨领导不懂业务</w:t>
      </w:r>
    </w:p>
    <w:p w14:paraId="65BE32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1FC88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解析：理解并反思建议未被采纳的原因，体现职业成熟度。A 选项消极、C 选项质疑和 D 选项抱怨均不利于职场发展，所以选 B。</w:t>
      </w:r>
    </w:p>
    <w:p w14:paraId="5B8F2274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在与客户沟通时，你发现客户对产品的需求发生了变化，你会怎么做？</w:t>
      </w:r>
    </w:p>
    <w:p w14:paraId="20F173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按照原计划介绍产品，不关注客户需求变化</w:t>
      </w:r>
    </w:p>
    <w:p w14:paraId="07B734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及时调整介绍重点，结合客户新需求推荐合适的产品或方案</w:t>
      </w:r>
    </w:p>
    <w:p w14:paraId="2942CC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告诉客户需求变化太麻烦，不建议更改</w:t>
      </w:r>
    </w:p>
    <w:p w14:paraId="3FB0EA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认为客户需求变化不合理，拒绝满足</w:t>
      </w:r>
    </w:p>
    <w:p w14:paraId="0CABD1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A6F7B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解析：灵活调整以匹配客户新需求，能提高客户满意度。A 选项固执、C 选项拒绝和 D 选项否定均影响沟通效果，所以选 B。</w:t>
      </w:r>
    </w:p>
    <w:p w14:paraId="7DD6DCE9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如果你在工作中需要培训新同事，你会如何制定培训计划？</w:t>
      </w:r>
    </w:p>
    <w:p w14:paraId="2CAA49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没有计划，想到什么教什么</w:t>
      </w:r>
    </w:p>
    <w:p w14:paraId="2164F8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了解新同事的基础能力，结合工作需求，制定分阶段的培训计划，包含理论和实践</w:t>
      </w:r>
    </w:p>
    <w:p w14:paraId="460218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只教简单的工作内容，复杂内容不教</w:t>
      </w:r>
    </w:p>
    <w:p w14:paraId="126AC1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让新同事自己看资料学习，不进行指导</w:t>
      </w:r>
    </w:p>
    <w:p w14:paraId="504A50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4F3E2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解析：针对性的分阶段培训计划，能帮助新同事快速掌握技能。A 选项无序、C 选项保留和 D 选项放任均不利于培训效果，所以选 B。</w:t>
      </w:r>
    </w:p>
    <w:p w14:paraId="01418B61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在职业发展中，如果你想获得领导的认可，你会怎么做？</w:t>
      </w:r>
    </w:p>
    <w:p w14:paraId="47391F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靠送礼、拍马屁获得领导认可</w:t>
      </w:r>
    </w:p>
    <w:p w14:paraId="5BD0B3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努力提升工作能力，高质量完成任务，主动承担额外工作</w:t>
      </w:r>
    </w:p>
    <w:p w14:paraId="2DDA9B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在领导面前表现积极，背后消极怠工</w:t>
      </w:r>
    </w:p>
    <w:p w14:paraId="5341BD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贬低同事，突出自己的能力</w:t>
      </w:r>
    </w:p>
    <w:p w14:paraId="6D92F7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EB468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解析：凭借实力和责任心获得认可，是可持续的方式。A 选项投机、C 选项虚伪和 D 选项贬低均不可取，所以选 B。</w:t>
      </w:r>
    </w:p>
    <w:p w14:paraId="4FDDBF61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当团队在完成任务过程中，部分成员因个人原因请假，导致人手不足，你会怎么做？</w:t>
      </w:r>
    </w:p>
    <w:p w14:paraId="11E5F4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抱怨请假的成员，影响团队士气</w:t>
      </w:r>
    </w:p>
    <w:p w14:paraId="2161C0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与剩余成员协商，调整工作分工，共同分担任务，确保进度</w:t>
      </w:r>
    </w:p>
    <w:p w14:paraId="012BA6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向领导申请延期，不主动解决问题</w:t>
      </w:r>
    </w:p>
    <w:p w14:paraId="745E31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自己也请假，不参与工作</w:t>
      </w:r>
    </w:p>
    <w:p w14:paraId="764469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7CE9A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解析：主动调整分工应对人手不足，体现团队协作精神。A 选项抱怨、C 选项依赖和 D 选项逃避均无法解决问题，所以选 B。</w:t>
      </w:r>
    </w:p>
    <w:p w14:paraId="49CAB5E0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在与客户签订合同前，客户要求增加一项额外服务，你会怎么做？</w:t>
      </w:r>
    </w:p>
    <w:p w14:paraId="7ACEFB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直接答应客户，不与领导沟通</w:t>
      </w:r>
    </w:p>
    <w:p w14:paraId="3A1568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向领导汇报客户需求，评估额外服务的成本和可行性，再与客户协商</w:t>
      </w:r>
    </w:p>
    <w:p w14:paraId="53C477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拒绝客户的要求，害怕增加工作负担</w:t>
      </w:r>
    </w:p>
    <w:p w14:paraId="5741CE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答应客户后，再向领导抱怨增加了工作</w:t>
      </w:r>
    </w:p>
    <w:p w14:paraId="1C7AC8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BC570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解析：先评估再协商，能平衡客户需求和公司利益。A 选项擅自、C 选项拒绝和 D 选项抱怨均不可取，所以选 B。</w:t>
      </w:r>
    </w:p>
    <w:p w14:paraId="4217BBDB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你认为以下哪种行为不符合 “职业诚信”？</w:t>
      </w:r>
    </w:p>
    <w:p w14:paraId="6F820D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如实向客户介绍产品的优缺点</w:t>
      </w:r>
    </w:p>
    <w:p w14:paraId="7C4192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发现工作中的错误，主动向领导汇报并改正</w:t>
      </w:r>
    </w:p>
    <w:p w14:paraId="1A5DD9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为了完成业绩，夸大产品效果，欺骗客户</w:t>
      </w:r>
    </w:p>
    <w:p w14:paraId="31E632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遵守与公司签订的劳动合同，不泄露商业机密</w:t>
      </w:r>
    </w:p>
    <w:p w14:paraId="3DB0DB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466FF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解析：欺骗客户违反职业诚信，损害客户利益和公司形象。A、B、D 选项均符合职业诚信要求，所以选 C。</w:t>
      </w:r>
    </w:p>
    <w:p w14:paraId="7B3B3FC2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当你在工作中需要使用复杂的数据分析工具，但你不熟悉该工具时，你会怎么做？</w:t>
      </w:r>
    </w:p>
    <w:p w14:paraId="648457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放弃使用该工具，用简单工具代替，影响分析结果准确性</w:t>
      </w:r>
    </w:p>
    <w:p w14:paraId="6FFC1A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向会使用的同事请教，同时观看教学视频，快速掌握基础操作</w:t>
      </w:r>
    </w:p>
    <w:p w14:paraId="1E8A9A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抱怨工具太难，不适合自己使用</w:t>
      </w:r>
    </w:p>
    <w:p w14:paraId="288DC4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让同事帮自己完成数据分析，不主动学习</w:t>
      </w:r>
    </w:p>
    <w:p w14:paraId="7C3098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887AB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解析：主动学习并寻求帮助，能快速掌握工具，保障工作质量。A 选项替代、C 选项抱怨和 D 选项依赖均不利于能力提升，所以选 B。</w:t>
      </w:r>
    </w:p>
    <w:p w14:paraId="08EF5709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在团队合作中，如果你发现团队的工作氛围比较沉闷，成员积极性不高，你会怎么做？</w:t>
      </w:r>
    </w:p>
    <w:p w14:paraId="006EB9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忽视氛围问题，只关注自己的工作</w:t>
      </w:r>
    </w:p>
    <w:p w14:paraId="2EB7E6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主动组织小型互动活动（如团队下午茶、工作分享会），活跃氛围</w:t>
      </w:r>
    </w:p>
    <w:p w14:paraId="6C6321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向领导抱怨团队氛围差，让领导解决</w:t>
      </w:r>
    </w:p>
    <w:p w14:paraId="46C6E4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与同事一起抱怨，加剧负面氛围</w:t>
      </w:r>
    </w:p>
    <w:p w14:paraId="4DB2DB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3D6AF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解析：主动营造积极氛围，能提升团队凝聚力和积极性。A 选项忽视、C 选项依赖和 D 选项负面均不利于团队氛围改善，所以选 B。</w:t>
      </w:r>
    </w:p>
    <w:p w14:paraId="60F1E505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在职业选择中，如果你对未来的职业方向感到迷茫，你会怎么做？</w:t>
      </w:r>
    </w:p>
    <w:p w14:paraId="2D9809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随意选择一个职业，走一步看一步</w:t>
      </w:r>
    </w:p>
    <w:p w14:paraId="179329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参加职业测评，咨询行业前辈，结合自身兴趣和能力探索方向</w:t>
      </w:r>
    </w:p>
    <w:p w14:paraId="4D360D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待在家中，不找工作，直到明确方向</w:t>
      </w:r>
    </w:p>
    <w:p w14:paraId="3E3A54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听从朋友的建议，选择热门职业</w:t>
      </w:r>
    </w:p>
    <w:p w14:paraId="05C7D1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A58ED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解析：多途径探索职业方向，能做出更合适的选择。A 选项盲目、C 选项消极和 D 选项跟风均不利于职业发展，所以选 B。</w:t>
      </w:r>
    </w:p>
    <w:p w14:paraId="7231753E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当你在工作中向客户提交方案后，客户反馈方案需要修改，你会怎么做？</w:t>
      </w:r>
    </w:p>
    <w:p w14:paraId="58BF96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抱怨客户要求多，不愿意修改</w:t>
      </w:r>
    </w:p>
    <w:p w14:paraId="43DE2E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认真记录客户的修改意见，分析合理之处，及时调整方案</w:t>
      </w:r>
    </w:p>
    <w:p w14:paraId="79D091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按照自己的想法修改，不参考客户意见</w:t>
      </w:r>
    </w:p>
    <w:p w14:paraId="2955A6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拖延修改时间，直到客户催促</w:t>
      </w:r>
    </w:p>
    <w:p w14:paraId="614028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1DDA1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解析：积极响应客户修改需求，能体现服务意识。A 选项抱怨、C 选项固执和 D 选项拖延均会影响客户满意度，所以选 B。</w:t>
      </w:r>
    </w:p>
    <w:p w14:paraId="268B9E3D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如果你在工作中需要与多个客户同时沟通，你会如何确保沟通质量？</w:t>
      </w:r>
    </w:p>
    <w:p w14:paraId="11297E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同时回复多个客户，导致回复内容不细致</w:t>
      </w:r>
    </w:p>
    <w:p w14:paraId="133BA5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按照客户的紧急程度排序，逐一沟通，确保每个客户的需求都被关注</w:t>
      </w:r>
    </w:p>
    <w:p w14:paraId="699D68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只回复重要客户，普通客户延后处理</w:t>
      </w:r>
    </w:p>
    <w:p w14:paraId="1FD382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让同事代替自己沟通，自己不参与</w:t>
      </w:r>
    </w:p>
    <w:p w14:paraId="041483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37E19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解析：按优先级逐一沟通，能保障每个客户的沟通质量。A 选项敷衍、C 选项区别对待和 D 选项依赖均不可取，所以选 B。</w:t>
      </w:r>
    </w:p>
    <w:p w14:paraId="3CAE915F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在职业发展中，如果你想提升自己的创新能力，你会怎么做？</w:t>
      </w:r>
    </w:p>
    <w:p w14:paraId="6C41E2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认为创新能力是天生的，不需要培养</w:t>
      </w:r>
    </w:p>
    <w:p w14:paraId="6AFCAF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多接触不同领域的知识，参加创新 workshop，在工作中主动尝试新方法</w:t>
      </w:r>
    </w:p>
    <w:p w14:paraId="4E9D8D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害怕失败，不敢提出任何新想法</w:t>
      </w:r>
    </w:p>
    <w:p w14:paraId="6BFE6E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只按照领导的要求工作，不主动思考创新</w:t>
      </w:r>
    </w:p>
    <w:p w14:paraId="67A76C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6EEE7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解析：多渠道学习并实践，能有效提升创新能力。A 选项天赋论、C 选项胆怯和 D 选项被动均抑制创新，所以选 B。</w:t>
      </w:r>
    </w:p>
    <w:p w14:paraId="46778197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当团队完成一项任务后，你发现任务成果存在一个小瑕疵，你会怎么做？</w:t>
      </w:r>
    </w:p>
    <w:p w14:paraId="212143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认为瑕疵很小，不影响整体，不需要修改</w:t>
      </w:r>
    </w:p>
    <w:p w14:paraId="2E5242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主动提出修改，与团队成员一起完善成果</w:t>
      </w:r>
    </w:p>
    <w:p w14:paraId="431DB3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把瑕疵归咎于团队其他成员</w:t>
      </w:r>
    </w:p>
    <w:p w14:paraId="160318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不告诉任何人，避免影响团队成绩</w:t>
      </w:r>
    </w:p>
    <w:p w14:paraId="7DDCEF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7F6A1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解析：主动完善成果，体现对工作质量的追求。A 选项忽视、C 选项推卸和 D 选项隐瞒均不利于工作质量提升，所以选 B。</w:t>
      </w:r>
    </w:p>
    <w:p w14:paraId="612A6C9C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在与领导沟通时，你发现领导对你的工作存在误解，你会怎么做？</w:t>
      </w:r>
    </w:p>
    <w:p w14:paraId="640484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不解释，让领导继续误解</w:t>
      </w:r>
    </w:p>
    <w:p w14:paraId="31F540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选择合适的时机，用数据和事实向领导澄清误解</w:t>
      </w:r>
    </w:p>
    <w:p w14:paraId="25F761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与领导争吵，证明自己是对的</w:t>
      </w:r>
    </w:p>
    <w:p w14:paraId="2481A2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向同事抱怨领导的误解，不主动沟通</w:t>
      </w:r>
    </w:p>
    <w:p w14:paraId="2F5576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780F1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解析：有理有据地澄清误解，能让领导准确了解工作情况。A 选项沉默、C 选项争吵和 D 选项抱怨均不利于问题解决，所以选 B。</w:t>
      </w:r>
    </w:p>
    <w:p w14:paraId="17798CDF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在职业选择中，如果你发现所选职业的工作环境存在安全隐患，你会怎么做？</w:t>
      </w:r>
    </w:p>
    <w:p w14:paraId="5919A0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忽视安全隐患，继续工作</w:t>
      </w:r>
    </w:p>
    <w:p w14:paraId="270658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向领导反映隐患情况，建议采取整改措施</w:t>
      </w:r>
    </w:p>
    <w:p w14:paraId="6EE17F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害怕被领导批评，不提出任何意见</w:t>
      </w:r>
    </w:p>
    <w:p w14:paraId="5726F2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立即辞职，不考虑其他解决方式</w:t>
      </w:r>
    </w:p>
    <w:p w14:paraId="587183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0A496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解析：主动反映并建议整改，能保障自身和同事安全。A 选项忽视、C 选项沉默和 D 选项盲目辞职均不可取，所以选 B。</w:t>
      </w:r>
    </w:p>
    <w:p w14:paraId="722F6C8A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 “团队领导力”？</w:t>
      </w:r>
    </w:p>
    <w:p w14:paraId="1F8438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事无巨细都自己做，不分配工作给团队成员</w:t>
      </w:r>
    </w:p>
    <w:p w14:paraId="311AE7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明确团队目标，合理分配任务，在成员遇到困难时提供支持</w:t>
      </w:r>
    </w:p>
    <w:p w14:paraId="1E217D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只关注自己的工作，不关心团队整体进度</w:t>
      </w:r>
    </w:p>
    <w:p w14:paraId="5A3BCE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对团队成员过于严厉，批评多于鼓励</w:t>
      </w:r>
    </w:p>
    <w:p w14:paraId="0D66A7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E291E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解析：明确目标、合理分工并提供支持，是领导力的核心体现。A 选项集权、C 选项冷漠和 D 选项严苛均不利于团队管理，所以选 B。</w:t>
      </w:r>
    </w:p>
    <w:p w14:paraId="6C430E63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当你在工作中需要处理一份重要的文件，且文件内容涉及公司机密，你会怎么做？</w:t>
      </w:r>
    </w:p>
    <w:p w14:paraId="3B7769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随意将文件放在桌面，不加密保存</w:t>
      </w:r>
    </w:p>
    <w:p w14:paraId="339DAB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按照公司规定，对文件进行加密，妥善保管，不随意透露内容</w:t>
      </w:r>
    </w:p>
    <w:p w14:paraId="41C2E9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把文件分享给朋友，让朋友帮忙参考</w:t>
      </w:r>
    </w:p>
    <w:p w14:paraId="101DBD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离职时将文件带走，作为自己的工作经验</w:t>
      </w:r>
    </w:p>
    <w:p w14:paraId="2DCADB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9D46D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解析：遵守保密规定，妥善保管机密文件，是职业人的基本责任。A 选项疏忽、C 选项泄密和 D 选项违规带走均不符合职业道德，所以选 B。</w:t>
      </w:r>
    </w:p>
    <w:p w14:paraId="4528A0F8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如果你所在的团队在项目中期发现目标设定过高，难以实现，你会怎么做？</w:t>
      </w:r>
    </w:p>
    <w:p w14:paraId="5D1056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继续按照原目标推进，不考虑实际情况</w:t>
      </w:r>
    </w:p>
    <w:p w14:paraId="413E3C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与团队成员和领导沟通，分析目标过高的原因，调整为合理可行的目标</w:t>
      </w:r>
    </w:p>
    <w:p w14:paraId="023C7B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抱怨目标设定不合理，影响工作积极性</w:t>
      </w:r>
    </w:p>
    <w:p w14:paraId="582107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放弃项目，不再继续努力</w:t>
      </w:r>
    </w:p>
    <w:p w14:paraId="6147A4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3EB7F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解析：理性调整目标，能确保项目有序推进。A 选项固执、C 选项抱怨和 D 选项放弃均无法解决问题，所以选 B。</w:t>
      </w:r>
    </w:p>
    <w:p w14:paraId="0DF96F57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在职业发展中，如果你想获得更多的实践机会，你会怎么做？</w:t>
      </w:r>
    </w:p>
    <w:p w14:paraId="77B69A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等待领导分配实践任务，不主动争取</w:t>
      </w:r>
    </w:p>
    <w:p w14:paraId="7A9B3E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向领导表达自己的实践意愿，主动承担有挑战性的工作</w:t>
      </w:r>
    </w:p>
    <w:p w14:paraId="077574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只做自己熟悉的工作，不参与新的实践</w:t>
      </w:r>
    </w:p>
    <w:p w14:paraId="4F8D80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抱怨公司不给自己实践机会</w:t>
      </w:r>
    </w:p>
    <w:p w14:paraId="64C9E8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6C76D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解析：主动争取实践机会，能快速提升职业能力。A 选项等待、C 选项保守和 D 选项抱怨均不利于机会获取，所以选 B。</w:t>
      </w:r>
    </w:p>
    <w:p w14:paraId="73919C67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当客户向你咨询一个你不熟悉的产品问题时，你会怎么做？</w:t>
      </w:r>
    </w:p>
    <w:p w14:paraId="15214C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随便回答，敷衍客户</w:t>
      </w:r>
    </w:p>
    <w:p w14:paraId="127F1A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坦诚告知客户自己需要确认，然后快速咨询专业同事，再回复客户</w:t>
      </w:r>
    </w:p>
    <w:p w14:paraId="257862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告诉客户自己不知道，让客户找其他人咨询</w:t>
      </w:r>
    </w:p>
    <w:p w14:paraId="2685BB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假装知道，用模糊的语言回应</w:t>
      </w:r>
    </w:p>
    <w:p w14:paraId="6C9C18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6DDEC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解析：坦诚并及时求助后回复，能体现诚信和责任心。A 选项敷衍、C 选项拒绝和 D 选项伪装均影响客户信任，所以选 B。</w:t>
      </w:r>
    </w:p>
    <w:p w14:paraId="4D5F78DE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如果你在工作中需要与同事共同完成一份报告，但同事不配合，你会怎么做？</w:t>
      </w:r>
    </w:p>
    <w:p w14:paraId="217B41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自己独自完成报告，不与同事计较</w:t>
      </w:r>
    </w:p>
    <w:p w14:paraId="26484A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主动与同事沟通，了解不配合的原因，共同制定分工计划</w:t>
      </w:r>
    </w:p>
    <w:p w14:paraId="2331FB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向领导告状，让领导批评同事</w:t>
      </w:r>
    </w:p>
    <w:p w14:paraId="176928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拖延报告进度，与同事一起承担责任</w:t>
      </w:r>
    </w:p>
    <w:p w14:paraId="0381B0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06014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解析：主动沟通解决配合问题，能保障工作顺利完成。A 选项独自承担、C 选项告状和 D 选项拖延均不利于团队协作，所以选 B。</w:t>
      </w:r>
    </w:p>
    <w:p w14:paraId="7FC3A713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在职业面试中，面试官问你 “你如何处理与同事的冲突”，你会如何回答？</w:t>
      </w:r>
    </w:p>
    <w:p w14:paraId="697FA0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说自己从没有与同事发生过冲突</w:t>
      </w:r>
    </w:p>
    <w:p w14:paraId="19E029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分享自己通过主动沟通、换位思考解决冲突的实际案例</w:t>
      </w:r>
    </w:p>
    <w:p w14:paraId="0A9173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说自己会让同事让步，自己不会妥协</w:t>
      </w:r>
    </w:p>
    <w:p w14:paraId="7CFC51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说自己会向领导求助，让领导解决冲突</w:t>
      </w:r>
    </w:p>
    <w:p w14:paraId="7B169B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79D66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解析：结合案例说明冲突处理方式，能体现解决问题的能力。A 选项不真实，C 选项强势和 D 选项依赖均不可取，所以选 B。</w:t>
      </w:r>
    </w:p>
    <w:p w14:paraId="4D9E6FE0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当你在工作中获得了晋升机会，但晋升后的工作压力会更大，你会怎么做？</w:t>
      </w:r>
    </w:p>
    <w:p w14:paraId="0F1709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拒绝晋升，害怕承担更大压力</w:t>
      </w:r>
    </w:p>
    <w:p w14:paraId="36C7DF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接受晋升，制定学习计划提升能力，积极应对压力</w:t>
      </w:r>
    </w:p>
    <w:p w14:paraId="002207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接受晋升，但因压力大而消极工作</w:t>
      </w:r>
    </w:p>
    <w:p w14:paraId="76C166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犹豫不定，不做出决定</w:t>
      </w:r>
    </w:p>
    <w:p w14:paraId="021937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64A1A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解析：抓住晋升机会并主动提升能力，体现职业进取心。A 选项放弃、C 选项消极和 D 选项犹豫均不利于职业发展，所以选 B。</w:t>
      </w:r>
    </w:p>
    <w:p w14:paraId="2464889B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在与客户沟通时，你发现客户对产品存在误解，且该误解可能导致客户不购买，你会怎么做？</w:t>
      </w:r>
    </w:p>
    <w:p w14:paraId="5E5807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不纠正误解，希望客户能购买产品</w:t>
      </w:r>
    </w:p>
    <w:p w14:paraId="2279EC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耐心解释，纠正客户误解，即使客户可能不购买</w:t>
      </w:r>
    </w:p>
    <w:p w14:paraId="3968CB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强调产品的优点，回避客户的误解</w:t>
      </w:r>
    </w:p>
    <w:p w14:paraId="6233AE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贬低客户的认知，让客户觉得自己的误解是错误的</w:t>
      </w:r>
    </w:p>
    <w:p w14:paraId="0D1135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4C8AD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解析：坦诚纠正误解，体现诚信，即使短期可能损失订单，但能维护长期客户关系。A 选项隐瞒、C 选项回避和 D 选项贬低均不可取，所以选 B。</w:t>
      </w:r>
    </w:p>
    <w:p w14:paraId="4617A09C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在职业发展中，如果你想转行到相关行业，你会怎么做？</w:t>
      </w:r>
    </w:p>
    <w:p w14:paraId="52290B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直接辞职，进入新行业从零开始</w:t>
      </w:r>
    </w:p>
    <w:p w14:paraId="7F1FE4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在现有工作中积累相关行业的知识和人脉，寻找内部转岗或兼职机会</w:t>
      </w:r>
    </w:p>
    <w:p w14:paraId="21873D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不做任何准备，盲目投递简历</w:t>
      </w:r>
    </w:p>
    <w:p w14:paraId="7B7728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因害怕转行失败，放弃转行想法</w:t>
      </w:r>
    </w:p>
    <w:p w14:paraId="0BE76E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C6FB4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解析：提前积累资源并寻找过渡机会，能提高转行成功率。A 选项盲目、C 选项无准备和 D 选项放弃均不利于转行，所以选 B。</w:t>
      </w:r>
    </w:p>
    <w:p w14:paraId="354075F5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 “客户至上” 的服务理念？</w:t>
      </w:r>
    </w:p>
    <w:p w14:paraId="58ED40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只关注客户的购买需求，不关心售后问题</w:t>
      </w:r>
    </w:p>
    <w:p w14:paraId="06C308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主动了解客户的潜在需求，提供超出预期的服务</w:t>
      </w:r>
    </w:p>
    <w:p w14:paraId="0F8CFD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对客户的需求敷衍了事，只完成基本服务</w:t>
      </w:r>
    </w:p>
    <w:p w14:paraId="1F6573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优先考虑公司利益，不考虑客户需求</w:t>
      </w:r>
    </w:p>
    <w:p w14:paraId="38FA5F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0F745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解析：关注潜在需求并提供优质服务，是 “客户至上” 的核心体现。A 选项忽视售后、C 选项敷衍和 D 选项重利益均不符合服务理念，所以选 B。</w:t>
      </w:r>
    </w:p>
    <w:p w14:paraId="211B1976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当你在工作中需要使用新的工作流程，但部分同事不愿意接受新流程，你会怎么做？</w:t>
      </w:r>
    </w:p>
    <w:p w14:paraId="07E0D4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强迫同事使用新流程，不考虑其感受</w:t>
      </w:r>
    </w:p>
    <w:p w14:paraId="351088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向同事解释新流程的优势，提供培训和指导，帮助同事适应</w:t>
      </w:r>
    </w:p>
    <w:p w14:paraId="6DDD2F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放弃推广新流程，继续使用旧流程</w:t>
      </w:r>
    </w:p>
    <w:p w14:paraId="6781BE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向领导抱怨同事不配合，让领导施压</w:t>
      </w:r>
    </w:p>
    <w:p w14:paraId="53A8CF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D2549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解析：耐心解释并提供帮助，能让同事更易接受新流程。A 选项强迫、C 选项放弃和 D 选项抱怨均不利于新流程推广，所以选 B。</w:t>
      </w:r>
    </w:p>
    <w:p w14:paraId="4D7F6E3E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如果你在工作中需要完成一项紧急任务，但自己身体不适，你会怎么做？</w:t>
      </w:r>
    </w:p>
    <w:p w14:paraId="206393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硬撑着完成任务，不顾身体状况</w:t>
      </w:r>
    </w:p>
    <w:p w14:paraId="231FA9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向领导说明情况，请求安排同事协助或调整任务时间</w:t>
      </w:r>
    </w:p>
    <w:p w14:paraId="27251A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隐瞒身体不适，拖延任务进度</w:t>
      </w:r>
    </w:p>
    <w:p w14:paraId="5906FD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把任务推给同事，自己休息</w:t>
      </w:r>
    </w:p>
    <w:p w14:paraId="37F4A1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15607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解析：坦诚沟通并寻求合理解决方案，能平衡工作和健康。A 选项硬撑、C 选项隐瞒和 D 选项推卸均不可取，所以选 B。</w:t>
      </w:r>
    </w:p>
    <w:p w14:paraId="257E2B18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在职业选择中，如果你发现所选职业的社会认可度不高，你会怎么做？</w:t>
      </w:r>
    </w:p>
    <w:p w14:paraId="289B92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立即辞职，选择社会认可度高的职业</w:t>
      </w:r>
    </w:p>
    <w:p w14:paraId="1779E5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评估职业的发展前景和自身兴趣，若符合自己的规划则坚持，不盲目追求认可度</w:t>
      </w:r>
    </w:p>
    <w:p w14:paraId="1857AC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抱怨职业社会认可度低，影响自己的自信心</w:t>
      </w:r>
    </w:p>
    <w:p w14:paraId="75371F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向他人隐瞒自己的职业，害怕被嘲笑</w:t>
      </w:r>
    </w:p>
    <w:p w14:paraId="06E922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3629A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解析：理性评估职业本身，而非只看社会认可度，有利于长期职业发展。A 选项盲目、C 选项抱怨和 D 选项自卑均不可取，所以选 B。</w:t>
      </w:r>
    </w:p>
    <w:p w14:paraId="64D09045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当你在工作中向领导提交一份方案，领导提出了修改意见，你认为修改意见不合理，你会怎么做？</w:t>
      </w:r>
    </w:p>
    <w:p w14:paraId="77C04A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不按照领导的意见修改，坚持自己的方案</w:t>
      </w:r>
    </w:p>
    <w:p w14:paraId="25D733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与领导沟通，说明自己的想法和理由，若领导仍坚持则按照意见修改</w:t>
      </w:r>
    </w:p>
    <w:p w14:paraId="490833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表面答应修改，实际不修改</w:t>
      </w:r>
    </w:p>
    <w:p w14:paraId="7E026D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抱怨领导的意见不合理，不执行</w:t>
      </w:r>
    </w:p>
    <w:p w14:paraId="51B396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F54B4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解析：尊重领导并理性沟通，能平衡个人想法和领导要求。A 选项固执、C 选项虚伪和 D 选项抱怨均不利于职场发展，所以选 B。</w:t>
      </w:r>
    </w:p>
    <w:p w14:paraId="3A52700F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在与团队成员合作时，你发现成员之间因沟通不畅产生了误会，你会怎么做？</w:t>
      </w:r>
    </w:p>
    <w:p w14:paraId="090F98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忽视误会，不参与解决</w:t>
      </w:r>
    </w:p>
    <w:p w14:paraId="26F9C7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主动充当调解人，帮助双方澄清误会，促进有效沟通</w:t>
      </w:r>
    </w:p>
    <w:p w14:paraId="530C75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偏袒一方，加剧误会</w:t>
      </w:r>
    </w:p>
    <w:p w14:paraId="561CD1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向领导汇报误会情况，让领导解决</w:t>
      </w:r>
    </w:p>
    <w:p w14:paraId="6E8D77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DBD4F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解析：主动调解能化解团队矛盾，维护团队和谐。A 选项忽视、C 选项偏袒和 D 选项依赖均不利于误会解决，所以选 B。</w:t>
      </w:r>
    </w:p>
    <w:p w14:paraId="4D7B8DA6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在职业发展中，如果你想提升自己的专业知名度，你会怎么做？</w:t>
      </w:r>
    </w:p>
    <w:p w14:paraId="3F2EC8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靠吹牛、夸大自己的能力来提升知名度</w:t>
      </w:r>
    </w:p>
    <w:p w14:paraId="4D0CE2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在行业论坛发表专业文章，参加行业分享会，分享自己的经验和见解</w:t>
      </w:r>
    </w:p>
    <w:p w14:paraId="02334E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贬低同行，突出自己的优势</w:t>
      </w:r>
    </w:p>
    <w:p w14:paraId="411E0D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等待他人主动认可，不主动展示自己</w:t>
      </w:r>
    </w:p>
    <w:p w14:paraId="0941C7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D2C34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解析：通过专业分享提升知名度，是可持续且有价值的方式。A 选项夸大、C 选项贬低和 D 选项被动均不可取，所以选 B。</w:t>
      </w:r>
    </w:p>
    <w:p w14:paraId="2F18032B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当你负责的项目出现了预算超支的情况，你会怎么做？</w:t>
      </w:r>
    </w:p>
    <w:p w14:paraId="7E17FC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隐瞒超支情况，不向领导汇报</w:t>
      </w:r>
    </w:p>
    <w:p w14:paraId="6FD6E4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分析超支原因，制定成本控制方案，向领导汇报并请求指导</w:t>
      </w:r>
    </w:p>
    <w:p w14:paraId="1DBD65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抱怨预算制定不合理，责任不在自己</w:t>
      </w:r>
    </w:p>
    <w:p w14:paraId="4331A7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继续超支，不采取任何控制措施</w:t>
      </w:r>
    </w:p>
    <w:p w14:paraId="28F6D6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D4585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解析：主动分析并控制成本，体现责任心。A 选项隐瞒、C 选项推卸和 D 选项放任均会导致更大损失，所以选 B。</w:t>
      </w:r>
    </w:p>
    <w:p w14:paraId="69229E9F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在职业面试中，面试官问你 “你为什么离职上一份工作”，你会如何回答？</w:t>
      </w:r>
    </w:p>
    <w:p w14:paraId="744D88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抱怨上一份工作的领导和同事，说工作环境差</w:t>
      </w:r>
    </w:p>
    <w:p w14:paraId="5CB8BA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从个人职业发展角度出发，说明离职是为了寻求更合适的发展机会</w:t>
      </w:r>
    </w:p>
    <w:p w14:paraId="1A097B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说上一份工作薪资太低，待遇不好</w:t>
      </w:r>
    </w:p>
    <w:p w14:paraId="41B2BE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说自己与上一份工作的同事相处不来，无法继续工作</w:t>
      </w:r>
    </w:p>
    <w:p w14:paraId="008BA8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A09BF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解析：从职业发展角度回答，能体现积极的求职心态。A 选项抱怨、C 选项功利和 D 选项人际关系问题均不利于面试，所以选 B。</w:t>
      </w:r>
    </w:p>
    <w:p w14:paraId="2B809243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当你在工作中需要与客户建立长期合作关系，你会怎么做？</w:t>
      </w:r>
    </w:p>
    <w:p w14:paraId="78321C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只在有业务需求时联系客户，平时不互动</w:t>
      </w:r>
    </w:p>
    <w:p w14:paraId="32C54E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定期回访客户，了解客户需求变化，提供持续的支持和服务</w:t>
      </w:r>
    </w:p>
    <w:p w14:paraId="6D5E00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向客户推销更多产品，不考虑客户实际需求</w:t>
      </w:r>
    </w:p>
    <w:p w14:paraId="1F8ED3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承诺客户无法实现的服务，吸引客户合作</w:t>
      </w:r>
    </w:p>
    <w:p w14:paraId="23FAAF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74E33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解析：长期维护并提供支持，能建立稳定的客户合作关系。A 选项功利、C 选项推销和 D 选项承诺均不利于长期合作，所以选 B。</w:t>
      </w:r>
    </w:p>
    <w:p w14:paraId="29B25DA6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 “持续学习” 的职业态度？</w:t>
      </w:r>
    </w:p>
    <w:p w14:paraId="2AACA4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认为自己的知识和技能足够，不需要再学习</w:t>
      </w:r>
    </w:p>
    <w:p w14:paraId="3F9750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定期参加培训，阅读专业书籍，关注行业新动态，不断更新知识</w:t>
      </w:r>
    </w:p>
    <w:p w14:paraId="69BABB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只在工作中遇到问题时才学习，平时不主动</w:t>
      </w:r>
    </w:p>
    <w:p w14:paraId="5E574C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学习内容与工作无关，纯粹为了兴趣</w:t>
      </w:r>
    </w:p>
    <w:p w14:paraId="4EE7C9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EBB26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解析：主动、有针对性地学习，能不断提升职业竞争力。A 选项自满、C 选项被动和 D 选项无关学习均不符合持续学习的职业态度，所以选 B。</w:t>
      </w:r>
    </w:p>
    <w:p w14:paraId="26D8F7C5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当你在工作中需要与多个部门协作完成一个项目，但部门之间存在利益冲突，你会怎么做？</w:t>
      </w:r>
    </w:p>
    <w:p w14:paraId="6A54EA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偏袒自己所在的部门，维护部门利益</w:t>
      </w:r>
    </w:p>
    <w:p w14:paraId="763569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分析各部门的核心需求，寻找利益平衡点，提出共赢的协作方案</w:t>
      </w:r>
    </w:p>
    <w:p w14:paraId="7FD438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向领导抱怨其他部门不配合，让领导解决</w:t>
      </w:r>
    </w:p>
    <w:p w14:paraId="2F1CF2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放弃协作，让项目停滞</w:t>
      </w:r>
    </w:p>
    <w:p w14:paraId="360260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85AA5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解析：寻找共赢方案能化解部门利益冲突，推动项目进展。A 选项偏袒、C 选项抱怨和 D 选项放弃均不利于协作，所以选 B。</w:t>
      </w:r>
    </w:p>
    <w:p w14:paraId="6958B1BD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如果你在工作中发现自己的工作成果被领导错误地归功于其他同事，你会怎么做？</w:t>
      </w:r>
    </w:p>
    <w:p w14:paraId="21789E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当场与领导和同事争吵，要求纠正</w:t>
      </w:r>
    </w:p>
    <w:p w14:paraId="4F406B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选择合适的时机，委婉地向领导说明情况，提供相关证据</w:t>
      </w:r>
    </w:p>
    <w:p w14:paraId="7A1DF2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忍气吞声，不向任何人说明</w:t>
      </w:r>
    </w:p>
    <w:p w14:paraId="0F6440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向其他同事抱怨，破坏团队氛围</w:t>
      </w:r>
    </w:p>
    <w:p w14:paraId="3C4640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65D7A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解析：委婉澄清并提供证据，能维护自身权益且不破坏职场关系。A 选项争吵、C 选项忍让和 D 选项抱怨均不可取，所以选 B。</w:t>
      </w:r>
    </w:p>
    <w:p w14:paraId="46C9602D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在职业选择中，如果你发现所选职业的工作内容重复性高，缺乏挑战性，你会怎么做？</w:t>
      </w:r>
    </w:p>
    <w:p w14:paraId="57C3EE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抱怨工作枯燥，工作积极性下降</w:t>
      </w:r>
    </w:p>
    <w:p w14:paraId="5D6F43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在现有工作中寻找创新点，主动承担额外任务，增加工作挑战性</w:t>
      </w:r>
    </w:p>
    <w:p w14:paraId="24CEA3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立即辞职，寻找有挑战性的工作</w:t>
      </w:r>
    </w:p>
    <w:p w14:paraId="5616CE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敷衍工作，不认真对待</w:t>
      </w:r>
    </w:p>
    <w:p w14:paraId="7DA886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50574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解析：主动创造挑战，能提升工作热情和能力。A 选项抱怨、C 选项盲目辞职和 D 选项敷衍均不利于职业发展，所以选 B。</w:t>
      </w:r>
    </w:p>
    <w:p w14:paraId="096CDFBC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当你在工作中向客户承诺了一项服务，但后续发现无法兑现，你会怎么做？</w:t>
      </w:r>
    </w:p>
    <w:p w14:paraId="6EEB94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隐瞒无法兑现的情况，拖延客户</w:t>
      </w:r>
    </w:p>
    <w:p w14:paraId="4D7D05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及时向客户道歉，说明原因，并提供替代解决方案</w:t>
      </w:r>
    </w:p>
    <w:p w14:paraId="2B1328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把责任推给公司，与自己无关</w:t>
      </w:r>
    </w:p>
    <w:p w14:paraId="7EAE33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假装忘记承诺，不回应客户</w:t>
      </w:r>
    </w:p>
    <w:p w14:paraId="67C8E9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3AD7E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解析：主动道歉并提供替代方案，能最大程度减少客户不满。A 选项隐瞒、C 选项推卸和 D 选项逃避均会破坏客户信任，所以选 B。</w:t>
      </w:r>
    </w:p>
    <w:p w14:paraId="304C3404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在团队合作中，如果你发现团队的工作进度落后于计划，你会怎么做？</w:t>
      </w:r>
    </w:p>
    <w:p w14:paraId="0718D4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抱怨团队效率低，不主动行动</w:t>
      </w:r>
    </w:p>
    <w:p w14:paraId="4C83E6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与团队成员分析落后原因，调整工作计划，加班加点追赶进度</w:t>
      </w:r>
    </w:p>
    <w:p w14:paraId="00C0FB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只关注自己的工作进度，不关心团队整体</w:t>
      </w:r>
    </w:p>
    <w:p w14:paraId="50990C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向领导汇报团队进度落后，让领导批评团队成员</w:t>
      </w:r>
    </w:p>
    <w:p w14:paraId="19C8EA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D6660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解析：主动分析并追赶进度，体现团队责任感。A 选项抱怨、C 选项冷漠和 D 选项告状均不利于进度追赶，所以选 B。</w:t>
      </w:r>
    </w:p>
    <w:p w14:paraId="37373085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在职业发展中，如果你想获得行业证书来提升竞争力，你会怎么做？</w:t>
      </w:r>
    </w:p>
    <w:p w14:paraId="16889B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报名后不学习，靠运气考试</w:t>
      </w:r>
    </w:p>
    <w:p w14:paraId="2CDB7A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制定学习计划，合理安排时间备考，确保通过考试</w:t>
      </w:r>
    </w:p>
    <w:p w14:paraId="7F6369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认为证书不重要，不报名考试</w:t>
      </w:r>
    </w:p>
    <w:p w14:paraId="43EEDA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让他人代替自己考试，获取证书</w:t>
      </w:r>
    </w:p>
    <w:p w14:paraId="599BC7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21148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解析：认真备考获取证书，能真正提升竞争力。A 选项侥幸、C 选项忽视和 D 选项作弊均不可取，所以选 B。</w:t>
      </w:r>
    </w:p>
    <w:p w14:paraId="3D11EF8F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当你在工作中需要处理客户的投诉，客户要求赔偿，你会怎么做？</w:t>
      </w:r>
    </w:p>
    <w:p w14:paraId="58FD02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拒绝客户的赔偿要求，与客户争吵</w:t>
      </w:r>
    </w:p>
    <w:p w14:paraId="5B8B54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了解赔偿要求的合理性，向领导汇报，按照公司规定处理</w:t>
      </w:r>
    </w:p>
    <w:p w14:paraId="2BD54D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私下答应客户的赔偿要求，不向领导汇报</w:t>
      </w:r>
    </w:p>
    <w:p w14:paraId="663373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拖延处理，让客户失去耐心</w:t>
      </w:r>
    </w:p>
    <w:p w14:paraId="7E7ED2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9B4EA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解析：按规定处理赔偿问题，能平衡客户需求和公司利益。A 选项争吵、C 选项擅自和 D 选项拖延均不可取，所以选 B。</w:t>
      </w:r>
    </w:p>
    <w:p w14:paraId="4008C927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在与同事沟通工作时，你发现同事的理解与你的表达存在偏差，你会怎么做？</w:t>
      </w:r>
    </w:p>
    <w:p w14:paraId="40BDE2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认为同事理解能力差，不再解释</w:t>
      </w:r>
    </w:p>
    <w:p w14:paraId="086B0D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用更简单、更具体的语言重新解释，确保同事正确理解</w:t>
      </w:r>
    </w:p>
    <w:p w14:paraId="3783A5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按照同事的理解推进工作，不纠正偏差</w:t>
      </w:r>
    </w:p>
    <w:p w14:paraId="1757B1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向领导抱怨同事无法理解自己的意思</w:t>
      </w:r>
    </w:p>
    <w:p w14:paraId="763F05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2E493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解析：耐心重新解释，能减少沟通偏差，保障工作顺利。A 选项指责、C 选项放任和 D 选项抱怨均不利于沟通，所以选 B。</w:t>
      </w:r>
    </w:p>
    <w:p w14:paraId="3A740B19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在职业选择中，如果你面临稳定的工作和有发展潜力但不稳定的工作，你会怎么做？</w:t>
      </w:r>
    </w:p>
    <w:p w14:paraId="488C1C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直接选择稳定的工作，不考虑发展潜力</w:t>
      </w:r>
    </w:p>
    <w:p w14:paraId="1AF608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综合评估自身风险承受能力、职业规划，再做出选择</w:t>
      </w:r>
    </w:p>
    <w:p w14:paraId="7C2E6C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直接选择有发展潜力的工作，不考虑稳定性</w:t>
      </w:r>
    </w:p>
    <w:p w14:paraId="6342A1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犹豫不定，不做出决定</w:t>
      </w:r>
    </w:p>
    <w:p w14:paraId="0153E5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8ED4D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解析：结合自身情况综合评估，能做出更适合自己的选择。A 选项保守、C 选项冒险和 D 选项犹豫均不可取，所以选 B。</w:t>
      </w:r>
    </w:p>
    <w:p w14:paraId="11DBF486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 “责任感”？</w:t>
      </w:r>
    </w:p>
    <w:p w14:paraId="20182C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工作中出现问题，第一时间推卸责任</w:t>
      </w:r>
    </w:p>
    <w:p w14:paraId="5D7133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主动承担工作任务，对工作结果负责，出现问题及时补救</w:t>
      </w:r>
    </w:p>
    <w:p w14:paraId="68F8B5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只做自己分内的工作，额外工作一概不做</w:t>
      </w:r>
    </w:p>
    <w:p w14:paraId="52FC24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工作中遇到困难，立即向领导求助，不自己尝试解决</w:t>
      </w:r>
    </w:p>
    <w:p w14:paraId="08C19F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D7053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解析：主动承担并负责到底，是责任感的核心体现。A 选项推卸、C 选项消极和 D 选项依赖均不符合责任感要求，所以选 B。</w:t>
      </w:r>
    </w:p>
    <w:p w14:paraId="426B0822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当你在工作中需要使用新的营销策略，但之前没有相关经验，你会怎么做？</w:t>
      </w:r>
    </w:p>
    <w:p w14:paraId="22CDF4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拒绝使用新策略，坚持用旧策略</w:t>
      </w:r>
    </w:p>
    <w:p w14:paraId="6CB1A7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研究成功案例，咨询有经验的同事，制定详细的实施计划并小范围测试</w:t>
      </w:r>
    </w:p>
    <w:p w14:paraId="284A86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按照自己的想法随意实施，不考虑效果</w:t>
      </w:r>
    </w:p>
    <w:p w14:paraId="7679C1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抱怨领导安排自己做没有经验的工作</w:t>
      </w:r>
    </w:p>
    <w:p w14:paraId="57E833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9301D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解析：学习并谨慎测试新策略，能降低风险并提升效果。A 选项拒绝、C 选项随意和 D 选项抱怨均不利于工作推进，所以选 B。</w:t>
      </w:r>
    </w:p>
    <w:p w14:paraId="4719628E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如果你所在的团队需要招聘新成员，领导让你参与面试，你会如何评估候选人？</w:t>
      </w:r>
    </w:p>
    <w:p w14:paraId="7F49E9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只关注候选人的学历，不考虑实际能力</w:t>
      </w:r>
    </w:p>
    <w:p w14:paraId="745E84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结合岗位需求，评估候选人的专业能力、沟通能力和团队协作能力</w:t>
      </w:r>
    </w:p>
    <w:p w14:paraId="562C89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只关注候选人的外貌和言谈举止，不关注能力</w:t>
      </w:r>
    </w:p>
    <w:p w14:paraId="57BDA0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按照自己的喜好评估，不客观</w:t>
      </w:r>
    </w:p>
    <w:p w14:paraId="44697E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8BFD3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解析：结合岗位需求全面评估，能选拔出更合适的团队成员。A 选项片面、C 选项表面和 D 选项主观均不利于招聘，所以选 B。</w:t>
      </w:r>
    </w:p>
    <w:p w14:paraId="016F8414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在职业发展中，如果你想提升自己的抗压能力，你会怎么做？</w:t>
      </w:r>
    </w:p>
    <w:p w14:paraId="413A4D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避免承担有压力的工作，减少压力来源</w:t>
      </w:r>
    </w:p>
    <w:p w14:paraId="69507B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学习压力管理技巧，在面对压力时调整心态，积极应对</w:t>
      </w:r>
    </w:p>
    <w:p w14:paraId="4759DB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压力大时通过暴饮暴食缓解</w:t>
      </w:r>
    </w:p>
    <w:p w14:paraId="3F5571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把压力转移给家人和朋友，让他们安慰自己</w:t>
      </w:r>
    </w:p>
    <w:p w14:paraId="1F95F4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13F92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解析：学习技巧并积极应对，能有效提升抗压能力。A 选项逃避、C 选项不健康方式和 D 选项转移均不可取，所以选 B。</w:t>
      </w:r>
    </w:p>
    <w:p w14:paraId="5B877B19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当客户向你反馈产品使用过程中出现故障，你会怎么做？</w:t>
      </w:r>
    </w:p>
    <w:p w14:paraId="66D2B5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告诉客户产品故障是正常现象，不需要处理</w:t>
      </w:r>
    </w:p>
    <w:p w14:paraId="3FE99A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详细记录故障情况，安排技术人员尽快上门维修，并跟进维修进度</w:t>
      </w:r>
    </w:p>
    <w:p w14:paraId="498752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把责任推给生产部门，让客户直接联系生产部门</w:t>
      </w:r>
    </w:p>
    <w:p w14:paraId="604F5A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拖延处理，让客户耐心等待</w:t>
      </w:r>
    </w:p>
    <w:p w14:paraId="7DBF83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EFFD0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解析：及时安排维修并跟进，能体现良好的售后服务。A 选项忽视、C 选项推卸和 D 选项拖延均会影响客户满意度，所以选 B。</w:t>
      </w:r>
    </w:p>
    <w:p w14:paraId="3E30BF14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如果你在工作中需要与同事共同制定一份工作计划，但同事的想法与你的差异很大，你会怎么做？</w:t>
      </w:r>
    </w:p>
    <w:p w14:paraId="0A15D5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坚持自己的想法，不接受同事的意见</w:t>
      </w:r>
    </w:p>
    <w:p w14:paraId="74A9C5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与同事深入沟通，分析双方想法的优缺点，融合形成更完善的计划</w:t>
      </w:r>
    </w:p>
    <w:p w14:paraId="7BE658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放弃自己的想法，完全按照同事的想法制定计划</w:t>
      </w:r>
    </w:p>
    <w:p w14:paraId="6DFAC9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向领导汇报差异情况，让领导决定</w:t>
      </w:r>
    </w:p>
    <w:p w14:paraId="22CCF7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0CD55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解析：融合双方想法制定计划，能让计划更全面。A 选项固执、C 选项妥协和 D 选项依赖均不利于计划质量，所以选 B。</w:t>
      </w:r>
    </w:p>
    <w:p w14:paraId="18ADF8EE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在职业面试中，面试官问你 “你如何看待加班”，你会如何回答？</w:t>
      </w:r>
    </w:p>
    <w:p w14:paraId="5C891D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说自己绝对不加班，注重工作与生活平衡</w:t>
      </w:r>
    </w:p>
    <w:p w14:paraId="6C6834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说自己愿意为了完成工作任务合理加班，同时也会努力提高工作效率减少不必要的加班</w:t>
      </w:r>
    </w:p>
    <w:p w14:paraId="239AC3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说自己愿意经常加班，不管是否有必要</w:t>
      </w:r>
    </w:p>
    <w:p w14:paraId="21FBDE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说自己会按照领导的要求加班，没有自己的想法</w:t>
      </w:r>
    </w:p>
    <w:p w14:paraId="7DC1D2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6783A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解析：合理看待加班并注重效率，能体现职业态度。A 选项绝对、C 选项盲目和 D 选项被动均不可取，所以选 B。</w:t>
      </w:r>
    </w:p>
    <w:p w14:paraId="3CBFC063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当你在工作中获得了一笔奖金，你会如何规划使用？</w:t>
      </w:r>
    </w:p>
    <w:p w14:paraId="2E0A61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全部用于娱乐消费，不做长远规划</w:t>
      </w:r>
    </w:p>
    <w:p w14:paraId="673A93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一部分用于提升自己（如购买专业书籍、参加培训），一部分用于生活开支，一部分储蓄</w:t>
      </w:r>
    </w:p>
    <w:p w14:paraId="7FB227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全部储蓄起来，不用于任何开支</w:t>
      </w:r>
    </w:p>
    <w:p w14:paraId="36C12B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向同事炫耀奖金，引起他人不满</w:t>
      </w:r>
    </w:p>
    <w:p w14:paraId="6D8837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0B30D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解析：合理规划奖金，兼顾自我提升、生活和储蓄，能让奖金发挥更大价值。A 选项挥霍、C 选项极端和 D 选项炫耀均不可取，所以选 B。</w:t>
      </w:r>
    </w:p>
    <w:p w14:paraId="20B11988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在职业发展中，如果你想转换到更核心的工作岗位，你会怎么做？</w:t>
      </w:r>
    </w:p>
    <w:p w14:paraId="3F19CC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直接向领导申请，不做任何准备</w:t>
      </w:r>
    </w:p>
    <w:p w14:paraId="476917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了解核心岗位的能力要求，针对性提升自己，同时向领导表达意愿并展示自己的准备</w:t>
      </w:r>
    </w:p>
    <w:p w14:paraId="441E73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抱怨领导不给自己转换岗位的机会</w:t>
      </w:r>
    </w:p>
    <w:p w14:paraId="016C74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通过关系获取核心岗位，不提升自己的能力</w:t>
      </w:r>
    </w:p>
    <w:p w14:paraId="3C8057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92384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解析：准备充分并主动争取，能提高岗位转换的成功率。A 选项盲目、C 选项抱怨和 D 选项投机均不可取，所以选 B。</w:t>
      </w:r>
    </w:p>
    <w:p w14:paraId="45382C82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当你在工作中需要处理客户的紧急投诉，且此时你正在参加一个重要会议，你会怎么做？</w:t>
      </w:r>
    </w:p>
    <w:p w14:paraId="51ED17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继续参加会议，忽略客户投诉</w:t>
      </w:r>
    </w:p>
    <w:p w14:paraId="605731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向会议主持人说明情况，请假处理客户投诉，会后向同事了解会议内容</w:t>
      </w:r>
    </w:p>
    <w:p w14:paraId="2AA0A2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让同事代替自己处理投诉，自己不参与</w:t>
      </w:r>
    </w:p>
    <w:p w14:paraId="15035E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焦虑不安，无法专注参加会议，也不处理投诉</w:t>
      </w:r>
    </w:p>
    <w:p w14:paraId="38CF49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97A8A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解析：合理协调会议和紧急投诉，能兼顾工作重要性。A 选项忽视、C 选项依赖和 D 选项焦虑均不利于问题解决，所以选 B。</w:t>
      </w:r>
    </w:p>
    <w:p w14:paraId="6EF482C1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你认为以下哪种行为能体现对职业的 “热爱与投入”？</w:t>
      </w:r>
    </w:p>
    <w:p w14:paraId="0E28CB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工作只是为了赚钱，没有热情</w:t>
      </w:r>
    </w:p>
    <w:p w14:paraId="6A8A09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主动学习职业相关知识，关注行业动态，愿意为工作付出额外努力</w:t>
      </w:r>
    </w:p>
    <w:p w14:paraId="0D2FFB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只在工作时间处理工作，下班后完全不关心</w:t>
      </w:r>
    </w:p>
    <w:p w14:paraId="4E8E07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遇到困难就想放弃，不坚持</w:t>
      </w:r>
    </w:p>
    <w:p w14:paraId="425796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09423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解析：主动学习并付出额外努力，是热爱职业的直接体现。A 选项功利、C 选项冷漠和 D 选项放弃均不符合热爱与投入的态度，所以选 B。</w:t>
      </w:r>
    </w:p>
    <w:p w14:paraId="0DBD8E80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当你在工作中需要向客户展示产品样品，但样品临时出现轻微损坏，你会怎么做？</w:t>
      </w:r>
    </w:p>
    <w:p w14:paraId="59C50E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隐瞒损坏情况，试图蒙混过关</w:t>
      </w:r>
    </w:p>
    <w:p w14:paraId="392C78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坦诚告知客户样品问题，立即更换备用样品或提供清晰的产品图片替代展示</w:t>
      </w:r>
    </w:p>
    <w:p w14:paraId="497D6C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指责同事没有保管好样品，与自己无关</w:t>
      </w:r>
    </w:p>
    <w:p w14:paraId="2DCED9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取消展示，让客户下次再来</w:t>
      </w:r>
    </w:p>
    <w:p w14:paraId="6A23E9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0FDEC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解析：坦诚沟通并及时补救，能体现诚信与应变能力，减少客户不满。A 选项隐瞒易失去信任，C 选项推卸责任破坏团队氛围，D 选项取消展示影响工作进度，所以选 B。</w:t>
      </w:r>
    </w:p>
    <w:p w14:paraId="6332B878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如果你所在的团队需要完成一项需要创意的任务（如设计宣传海报），但你缺乏创意灵感，你会怎么做？</w:t>
      </w:r>
    </w:p>
    <w:p w14:paraId="16F7EA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等待团队其他成员提出想法，自己不参与</w:t>
      </w:r>
    </w:p>
    <w:p w14:paraId="75B35E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浏览行业优秀案例，与同事头脑风暴，从生活中寻找灵感</w:t>
      </w:r>
    </w:p>
    <w:p w14:paraId="39C9DA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随便提出一个想法，敷衍完成任务</w:t>
      </w:r>
    </w:p>
    <w:p w14:paraId="20A2E3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抱怨任务太难，不适合自己</w:t>
      </w:r>
    </w:p>
    <w:p w14:paraId="6F0763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CCE17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解析：主动通过多渠道激发灵感，体现积极参与态度。A 选项被动等待、C 选项敷衍、D 选项抱怨均无法推动任务进展，所以选 B。</w:t>
      </w:r>
    </w:p>
    <w:p w14:paraId="3DB2299B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在职业发展中，当你发现自己的沟通方式总是让同事产生误解时，你会怎么做？</w:t>
      </w:r>
    </w:p>
    <w:p w14:paraId="59665F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认为是同事理解能力差，不改变自己的沟通方式</w:t>
      </w:r>
    </w:p>
    <w:p w14:paraId="1084F9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反思自己的沟通问题，向善于沟通的同事请教，调整沟通风格</w:t>
      </w:r>
    </w:p>
    <w:p w14:paraId="43DD1F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减少与同事沟通，避免产生误解</w:t>
      </w:r>
    </w:p>
    <w:p w14:paraId="7E7B1D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向领导抱怨同事无法理解自己</w:t>
      </w:r>
    </w:p>
    <w:p w14:paraId="58C8C1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0C58F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解析：主动反思并调整沟通方式，能改善人际关系。A 选项推卸责任、C 选项回避沟通、D 选项抱怨均不利于问题解决，所以选 B。</w:t>
      </w:r>
    </w:p>
    <w:p w14:paraId="77A9B2F9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当你与客户沟通时，客户突然提到一个你未准备的竞争对手产品，你会怎么做？</w:t>
      </w:r>
    </w:p>
    <w:p w14:paraId="4E304E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贬低竞争对手产品，强调自己产品的优势</w:t>
      </w:r>
    </w:p>
    <w:p w14:paraId="51BF36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坦诚说明对该产品了解有限，承诺会后收集信息并对比分析后反馈</w:t>
      </w:r>
    </w:p>
    <w:p w14:paraId="4180B7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转移话题，不回应客户关于竞争对手产品的问题</w:t>
      </w:r>
    </w:p>
    <w:p w14:paraId="4637DE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假装了解，随意评价竞争对手产品</w:t>
      </w:r>
    </w:p>
    <w:p w14:paraId="1300A8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02EE6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解析：坦诚回应并承诺后续反馈，能体现专业与诚信。A 选项贬低对手不客观，C 选项回避问题显心虚，D 选项随意评价易误导客户，所以选 B。</w:t>
      </w:r>
    </w:p>
    <w:p w14:paraId="18A59E93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如果你在工作中需要同时处理日常事务和突发任务，你会如何安排？</w:t>
      </w:r>
    </w:p>
    <w:p w14:paraId="37E31F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优先处理日常事务，忽略突发任务</w:t>
      </w:r>
    </w:p>
    <w:p w14:paraId="2AA9D8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评估突发任务的紧急性和重要性，若更紧急则优先处理，同时调整日常事务进度</w:t>
      </w:r>
    </w:p>
    <w:p w14:paraId="1A4DE8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同时处理两项任务，导致精力分散，效率低下</w:t>
      </w:r>
    </w:p>
    <w:p w14:paraId="423B51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向领导抱怨任务太多，无法兼顾</w:t>
      </w:r>
    </w:p>
    <w:p w14:paraId="6A29C7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18D87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解析：按优先级合理分配精力，能确保关键任务有序推进。A 选项忽视突发任务、C 选项精力分散、D 选项抱怨均影响工作质量，所以选 B。</w:t>
      </w:r>
    </w:p>
    <w:p w14:paraId="6408E79F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以下哪种行为最能体现职业人的 “服务意识”？</w:t>
      </w:r>
    </w:p>
    <w:p w14:paraId="34D4E2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客户提出需求后，被动响应，不主动跟进</w:t>
      </w:r>
    </w:p>
    <w:p w14:paraId="1C9CE6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主动询问客户潜在需求，提供超出预期的服务</w:t>
      </w:r>
    </w:p>
    <w:p w14:paraId="6AF042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只满足客户明确提出的需求，不考虑其他</w:t>
      </w:r>
    </w:p>
    <w:p w14:paraId="348DB5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客户需求超出范围时，直接拒绝，不提供替代方案</w:t>
      </w:r>
    </w:p>
    <w:p w14:paraId="3DD438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BBBA0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解析：主动挖掘客户需求并提供优质服务，是服务意识的核心体现。A 选项被动、C 选项局限、D 选项拒绝均不符合服务要求，所以选 B。</w:t>
      </w:r>
    </w:p>
    <w:p w14:paraId="05B53EA6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在跨部门合作项目中，你发现其他部门的工作进度影响了整体项目，你会怎么做？</w:t>
      </w:r>
    </w:p>
    <w:p w14:paraId="20F954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指责其他部门效率低，要求其加快进度</w:t>
      </w:r>
    </w:p>
    <w:p w14:paraId="57FD09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主动与其他部门负责人沟通，了解滞后原因，提供必要支持</w:t>
      </w:r>
    </w:p>
    <w:p w14:paraId="7B4CB7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向领导告状，让领导施压其他部门</w:t>
      </w:r>
    </w:p>
    <w:p w14:paraId="3B2B7E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自己承担其他部门的工作，确保项目推进</w:t>
      </w:r>
    </w:p>
    <w:p w14:paraId="678DDB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93A18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解析：主动沟通并提供支持，能促进跨部门协作。A 选项指责破坏关系，C 选项告状加剧矛盾，D 选项过度承担不利于分工，所以选 B。</w:t>
      </w:r>
    </w:p>
    <w:p w14:paraId="3FABDA83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当你在职业面试中，面试官问你 “如何快速适应新的工作环境”，你会如何回答？</w:t>
      </w:r>
    </w:p>
    <w:p w14:paraId="16622D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说自己适应能力强，不需要特别方法</w:t>
      </w:r>
    </w:p>
    <w:p w14:paraId="78D797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分享自己通过熟悉工作流程、主动与同事交流、学习公司文化等方式适应的计划</w:t>
      </w:r>
    </w:p>
    <w:p w14:paraId="0E2A37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说自己会依赖同事帮助，慢慢适应</w:t>
      </w:r>
    </w:p>
    <w:p w14:paraId="7A35FE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说自己会等待领导安排，不主动行动</w:t>
      </w:r>
    </w:p>
    <w:p w14:paraId="6DCD44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91C86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解析：具体的适应计划能体现主动性和规划能力。A 选项空泛、C 选项依赖、D 选项被动均不可取，所以选 B。</w:t>
      </w:r>
    </w:p>
    <w:p w14:paraId="7784CFB7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如果你负责的客户因个人原因要取消已签订的合同，你会怎么做？</w:t>
      </w:r>
    </w:p>
    <w:p w14:paraId="701D1D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拒绝取消，要求客户承担违约金</w:t>
      </w:r>
    </w:p>
    <w:p w14:paraId="40CDEF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了解客户取消原因，尽力挽留，若无法挽留则按流程办理取消手续</w:t>
      </w:r>
    </w:p>
    <w:p w14:paraId="29F52A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抱怨客户不讲信用，影响自己的业绩</w:t>
      </w:r>
    </w:p>
    <w:p w14:paraId="3E1D88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隐瞒客户取消合同的情况，不向领导汇报</w:t>
      </w:r>
    </w:p>
    <w:p w14:paraId="3DCC58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CFA35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解析：理性处理合同取消，兼顾客户关系与公司规定。A 选项强硬易激化矛盾，C 选项抱怨无济于事，D 选项隐瞒影响公司决策，所以选 B。</w:t>
      </w:r>
    </w:p>
    <w:p w14:paraId="6B139975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你认为职业人在工作中 “保持积极心态” 的重要性体现在哪里？</w:t>
      </w:r>
    </w:p>
    <w:p w14:paraId="3FA59A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只是表面功夫，对工作无实际帮助</w:t>
      </w:r>
    </w:p>
    <w:p w14:paraId="707809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能提高工作效率，带动团队氛围，更好地应对困难</w:t>
      </w:r>
    </w:p>
    <w:p w14:paraId="3BF81D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只有领导需要保持积极心态，普通员工不需要</w:t>
      </w:r>
    </w:p>
    <w:p w14:paraId="0F9FAB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会让人忽视工作中的问题，不利于改进</w:t>
      </w:r>
    </w:p>
    <w:p w14:paraId="66D0D5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1D8D0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解析：积极心态能激发工作动力，改善团队环境。A 选项忽视价值，C 选项双重标准，D 选项错误认知均不符合实际，所以选 B。</w:t>
      </w:r>
    </w:p>
    <w:p w14:paraId="58E7E3C1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当你在工作中需要学习一项新的行业法规，但法规内容复杂难懂，你会怎么做？</w:t>
      </w:r>
    </w:p>
    <w:p w14:paraId="089F16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放弃学习，认为不会影响工作</w:t>
      </w:r>
    </w:p>
    <w:p w14:paraId="41A915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拆分法规内容，结合案例理解，向专业人士请教难点</w:t>
      </w:r>
    </w:p>
    <w:p w14:paraId="72BDC6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只学习简单部分，复杂内容跳过</w:t>
      </w:r>
    </w:p>
    <w:p w14:paraId="7B90D7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抱怨法规太复杂，制定不合理</w:t>
      </w:r>
    </w:p>
    <w:p w14:paraId="5ACFDA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AB3D6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解析：拆解学习并寻求帮助，能有效掌握复杂法规。A 选项放弃、C 选项敷衍、D 选项抱怨均不利于职业合规，所以选 B。</w:t>
      </w:r>
    </w:p>
    <w:p w14:paraId="13C0059C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在团队合作中，如果你发现领导的工作安排存在不公平现象，你会怎么做？</w:t>
      </w:r>
    </w:p>
    <w:p w14:paraId="7ED2E4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当场质疑领导，要求重新安排</w:t>
      </w:r>
    </w:p>
    <w:p w14:paraId="28DE69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私下与领导沟通，客观说明自己的感受和观察，寻求解释</w:t>
      </w:r>
    </w:p>
    <w:p w14:paraId="0A98D8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向同事抱怨领导不公平，影响团队士气</w:t>
      </w:r>
    </w:p>
    <w:p w14:paraId="327897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消极怠工，表达不满</w:t>
      </w:r>
    </w:p>
    <w:p w14:paraId="4590FB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E379B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解析：私下理性沟通，既能维护自身权益，又尊重领导权威。A 选项公开质疑破坏氛围，C 选项抱怨加剧负面情绪，D 选项消极怠工影响工作，所以选 B。</w:t>
      </w:r>
    </w:p>
    <w:p w14:paraId="6BB70B6D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当客户向你咨询产品的长期使用成本时，你会怎么做？</w:t>
      </w:r>
    </w:p>
    <w:p w14:paraId="776A59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只强调产品购买价格低，不提及使用成本</w:t>
      </w:r>
    </w:p>
    <w:p w14:paraId="1A2E10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详细计算并说明产品的使用成本、维护费用，提供性价比分析</w:t>
      </w:r>
    </w:p>
    <w:p w14:paraId="769041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说使用成本无法预估，让客户自己判断</w:t>
      </w:r>
    </w:p>
    <w:p w14:paraId="2786AC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夸大使用成本，让客户放弃购买</w:t>
      </w:r>
    </w:p>
    <w:p w14:paraId="00E066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0E8B2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解析：透明告知使用成本，体现诚信，帮助客户理性决策。A 选项隐瞒、C 选项敷衍、D 选项夸大均影响客户信任，所以选 B。</w:t>
      </w:r>
    </w:p>
    <w:p w14:paraId="7C5382A9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在职业发展中，如果你想提升自己的团队管理能力，但目前没有管理岗位，你会怎么做？</w:t>
      </w:r>
    </w:p>
    <w:p w14:paraId="1B73FB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等待公司提供管理岗位后再学习</w:t>
      </w:r>
    </w:p>
    <w:p w14:paraId="6E07E1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主动组织小型项目，带领同事协作，积累管理经验</w:t>
      </w:r>
    </w:p>
    <w:p w14:paraId="3477E0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认为管理能力不需要学习，靠天赋即可</w:t>
      </w:r>
    </w:p>
    <w:p w14:paraId="5ACED7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只关注专业技能，不重视管理能力</w:t>
      </w:r>
    </w:p>
    <w:p w14:paraId="251AEE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E3B8B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解析：主动创造机会积累经验，为未来管理岗位做准备。A 选项等待、C 选项天赋论、D 选项忽视均不利于能力提升，所以选 B。</w:t>
      </w:r>
    </w:p>
    <w:p w14:paraId="7722A9B2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当你在工作中需要向领导提交一份季度工作总结，你会如何撰写？</w:t>
      </w:r>
    </w:p>
    <w:p w14:paraId="4057B9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只罗列工作内容，不分析成果和问题</w:t>
      </w:r>
    </w:p>
    <w:p w14:paraId="07B895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结合数据总结成果，分析存在的问题，提出改进计划</w:t>
      </w:r>
    </w:p>
    <w:p w14:paraId="0D2EE6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只说成绩，回避问题</w:t>
      </w:r>
    </w:p>
    <w:p w14:paraId="07B55F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让同事帮忙撰写，自己不参与</w:t>
      </w:r>
    </w:p>
    <w:p w14:paraId="44A873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2B16E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解析：全面且有深度的总结，能让领导了解工作全貌并为后续决策提供参考。A 选项片面、C 选项报喜不报忧、D 选项依赖均不符合要求，所以选 B。</w:t>
      </w:r>
    </w:p>
    <w:p w14:paraId="4C356370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如果你所在的团队有成员因个人情绪影响工作，你会怎么做？</w:t>
      </w:r>
    </w:p>
    <w:p w14:paraId="55D69B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忽视该成员的情绪，不干预</w:t>
      </w:r>
    </w:p>
    <w:p w14:paraId="459859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主动关心该成员，倾听其困扰，提供力所能及的帮助</w:t>
      </w:r>
    </w:p>
    <w:p w14:paraId="41CD56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向领导汇报该成员的情况，让领导处理</w:t>
      </w:r>
    </w:p>
    <w:p w14:paraId="1D71BE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抱怨该成员影响团队进度</w:t>
      </w:r>
    </w:p>
    <w:p w14:paraId="593040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4AA70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解析：主动关心并提供帮助，能缓解成员情绪，维护团队稳定。A 选项忽视、C 选项依赖领导、D 选项抱怨均不利于问题解决，所以选 B。</w:t>
      </w:r>
    </w:p>
    <w:p w14:paraId="08930EF9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在职业选择中，如果你发现所选职业的工作地点离家很远，你会怎么做？</w:t>
      </w:r>
    </w:p>
    <w:p w14:paraId="5D160F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立即辞职，寻找离家近的工作</w:t>
      </w:r>
    </w:p>
    <w:p w14:paraId="772F2A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评估职业发展前景，若前景好则尝试调整通勤方式（如租房、拼车）</w:t>
      </w:r>
    </w:p>
    <w:p w14:paraId="65EA3D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抱怨通勤时间长，影响工作积极性</w:t>
      </w:r>
    </w:p>
    <w:p w14:paraId="0BEBF4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上班经常迟到早退，降低工作效率</w:t>
      </w:r>
    </w:p>
    <w:p w14:paraId="56ACCB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06D44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解析：理性权衡职业前景与通勤问题，寻找解决方案。A 选项盲目辞职、C 选项抱怨、D 选项消极均不利于职业发展，所以选 B。</w:t>
      </w:r>
    </w:p>
    <w:p w14:paraId="1A78C54C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当你在工作中与客户沟通时，客户的观点与你的专业判断相悖，你会怎么做？</w:t>
      </w:r>
    </w:p>
    <w:p w14:paraId="16C842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直接否定客户观点，坚持自己的判断</w:t>
      </w:r>
    </w:p>
    <w:p w14:paraId="4EBECA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耐心倾听客户想法，用数据和事实温和地解释自己的专业判断</w:t>
      </w:r>
    </w:p>
    <w:p w14:paraId="2FE28B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迎合客户观点，放弃自己的专业判断</w:t>
      </w:r>
    </w:p>
    <w:p w14:paraId="13FCEC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与客户争吵，证明自己是对的</w:t>
      </w:r>
    </w:p>
    <w:p w14:paraId="4562D6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3E3B8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解析：尊重客户并理性沟通，能体现专业素养。A 选项否定、C 选项迎合、D 选项争吵均破坏客户关系，所以选 B。</w:t>
      </w:r>
    </w:p>
    <w:p w14:paraId="71096819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在职业发展中，如果你想获得更多的行业资源，你会怎么做？</w:t>
      </w:r>
    </w:p>
    <w:p w14:paraId="17875B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等待他人主动分享资源，不主动争取</w:t>
      </w:r>
    </w:p>
    <w:p w14:paraId="269B51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积极参加行业交流活动，与同行建立联系，主动分享自己的资源</w:t>
      </w:r>
    </w:p>
    <w:p w14:paraId="1B82E1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只索取资源，不分享自己的资源</w:t>
      </w:r>
    </w:p>
    <w:p w14:paraId="14C8E3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靠送礼获取资源，不注重长期关系</w:t>
      </w:r>
    </w:p>
    <w:p w14:paraId="75A163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BCA1B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解析：主动交流并互利共享，能建立稳定的资源网络。A 选项等待、C 选项功利、D 选项物质手段均不可取，所以选 B。</w:t>
      </w:r>
    </w:p>
    <w:p w14:paraId="2DBACC0B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 “职业合规性”？</w:t>
      </w:r>
    </w:p>
    <w:p w14:paraId="7C17D9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为了方便工作，简化公司规定的流程</w:t>
      </w:r>
    </w:p>
    <w:p w14:paraId="4500ED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严格遵守公司规章制度和行业法规，不触碰红线</w:t>
      </w:r>
    </w:p>
    <w:p w14:paraId="082DD6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认为合规要求太繁琐，偶尔违反也没关系</w:t>
      </w:r>
    </w:p>
    <w:p w14:paraId="3B462F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只在领导监督时遵守合规要求，无人监督时不遵守</w:t>
      </w:r>
    </w:p>
    <w:p w14:paraId="7BDB22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AE027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解析：严格遵守合规要求，是职业人基本准则。A 选项简化流程、C 选项侥幸、D 选项双重标准均不符合合规要求，所以选 B。</w:t>
      </w:r>
    </w:p>
    <w:p w14:paraId="15CBEFC5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当你在工作中需要使用新的办公设备，但设备操作手册丢失，你会怎么做？</w:t>
      </w:r>
    </w:p>
    <w:p w14:paraId="72BF45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放弃使用新设备，用旧设备代替</w:t>
      </w:r>
    </w:p>
    <w:p w14:paraId="0C1397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在网上搜索设备型号，查找操作教程，或向有经验的同事请教</w:t>
      </w:r>
    </w:p>
    <w:p w14:paraId="35C47C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抱怨设备手册丢失，无法使用</w:t>
      </w:r>
    </w:p>
    <w:p w14:paraId="77F136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随意操作设备，可能导致设备损坏</w:t>
      </w:r>
    </w:p>
    <w:p w14:paraId="0F270C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16719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解析：主动寻找替代方法学习操作，体现解决问题能力。A 选项放弃、C 选项抱怨、D 选项随意操作均影响工作，所以选 B。</w:t>
      </w:r>
    </w:p>
    <w:p w14:paraId="6AAD0E9B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在团队合作中，如果你负责的工作需要其他成员提供数据支持，但对方一直未提供，你会怎么做？</w:t>
      </w:r>
    </w:p>
    <w:p w14:paraId="4606E0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抱怨对方不配合，不采取进一步行动</w:t>
      </w:r>
    </w:p>
    <w:p w14:paraId="2AC2A7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再次提醒对方，说明数据的重要性和紧急性，必要时提供数据收集模板</w:t>
      </w:r>
    </w:p>
    <w:p w14:paraId="14E126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向领导告状，让领导批评对方</w:t>
      </w:r>
    </w:p>
    <w:p w14:paraId="43102D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自己编造数据，完成工作任务</w:t>
      </w:r>
    </w:p>
    <w:p w14:paraId="1B172B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E9A61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解析：积极沟通并提供便利，能推动对方配合。A 选项抱怨、C 选项告状、D 选项编造数据均不可取，所以选 B。</w:t>
      </w:r>
    </w:p>
    <w:p w14:paraId="2F4020E9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在职业选择中，如果你发现所选职业的工作内容与自己的价值观不符，你会怎么做？</w:t>
      </w:r>
    </w:p>
    <w:p w14:paraId="2D9721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继续从事该职业，不考虑价值观差异</w:t>
      </w:r>
    </w:p>
    <w:p w14:paraId="37E1EA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分析价值观差异对工作的影响，若影响较大则调整职业规划</w:t>
      </w:r>
    </w:p>
    <w:p w14:paraId="33FF49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抱怨工作与价值观不符，影响工作情绪</w:t>
      </w:r>
    </w:p>
    <w:p w14:paraId="418E6D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敷衍工作，不认真对待</w:t>
      </w:r>
    </w:p>
    <w:p w14:paraId="3552C8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063D4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解析：价值观匹配是职业长期发展的基础，理性调整规划更有利于职业幸福感。A 选项忽视、C 选项抱怨、D 选项敷衍均不可取，所以选 B。</w:t>
      </w:r>
    </w:p>
    <w:p w14:paraId="5BD8E085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当你在工作中向领导提出一个成本优化方案，但领导担心方案有风险，你会怎么做？</w:t>
      </w:r>
    </w:p>
    <w:p w14:paraId="01A058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放弃方案，不再提及</w:t>
      </w:r>
    </w:p>
    <w:p w14:paraId="6DB3AC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提供更多数据和案例证明方案的可行性，分析并提出风险应对措施</w:t>
      </w:r>
    </w:p>
    <w:p w14:paraId="703B28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抱怨领导过于谨慎，不支持创新</w:t>
      </w:r>
    </w:p>
    <w:p w14:paraId="6216D8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强行推行方案，不考虑领导的担忧</w:t>
      </w:r>
    </w:p>
    <w:p w14:paraId="728087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504BF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解析：用数据和措施打消领导顾虑，体现方案的严谨性。A 选项放弃、C 选项抱怨、D 选项强行推行均不利于方案推进，所以选 B。</w:t>
      </w:r>
    </w:p>
    <w:p w14:paraId="7029A09D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在与客户沟通结束后，你发现自己遗漏了客户的一个重要需求，你会怎么做？</w:t>
      </w:r>
    </w:p>
    <w:p w14:paraId="278062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假装忘记，不主动联系客户</w:t>
      </w:r>
    </w:p>
    <w:p w14:paraId="4255EB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立即联系客户，道歉并补充记录需求，承诺后续跟进</w:t>
      </w:r>
    </w:p>
    <w:p w14:paraId="662FF3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认为客户会再次提及，不主动处理</w:t>
      </w:r>
    </w:p>
    <w:p w14:paraId="68065A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责怪自己粗心，陷入自责，不采取行动</w:t>
      </w:r>
    </w:p>
    <w:p w14:paraId="6F331F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0022E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解析：及时补救并道歉，能挽回客户信任。A 选项隐瞒、C 选项等待、D 选项自责均无法解决问题，所以选 B。</w:t>
      </w:r>
    </w:p>
    <w:p w14:paraId="416F4CF1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如果你在工作中需要培训新同事，但新同事学习进度很慢，你会怎么做？</w:t>
      </w:r>
    </w:p>
    <w:p w14:paraId="163ADE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失去耐心，不再认真培训</w:t>
      </w:r>
    </w:p>
    <w:p w14:paraId="5B526E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调整培训方法，放慢节奏，针对难点反复讲解</w:t>
      </w:r>
    </w:p>
    <w:p w14:paraId="52D1A5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抱怨新同事学习能力差，向领导要求更换培训对象</w:t>
      </w:r>
    </w:p>
    <w:p w14:paraId="526085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只培训简单内容，复杂内容让新同事自己摸索</w:t>
      </w:r>
    </w:p>
    <w:p w14:paraId="1B2EEE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2ECBC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解析：因材施教调整培训方式，体现责任心。A 选项失去耐心、C 选项抱怨、D 选项敷衍均不利于新同事成长，所以选 B。</w:t>
      </w:r>
    </w:p>
    <w:p w14:paraId="01100257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在职业发展中，如果你想提升自己的演讲能力，你会怎么做？</w:t>
      </w:r>
    </w:p>
    <w:p w14:paraId="454881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认为演讲能力是天生的，不需要学习</w:t>
      </w:r>
    </w:p>
    <w:p w14:paraId="1315A3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参加演讲培训，多在团队会议上发言，录制视频复盘改进</w:t>
      </w:r>
    </w:p>
    <w:p w14:paraId="17056F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避免在公众场合发言，不主动练习</w:t>
      </w:r>
    </w:p>
    <w:p w14:paraId="1D4E03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依赖演讲稿，不脱稿演讲</w:t>
      </w:r>
    </w:p>
    <w:p w14:paraId="0CFDAE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4F02C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解析：学习加实践能有效提升演讲能力。A 选项天赋论、C 选项回避、D 选项依赖均不利于能力提升，所以选 B。</w:t>
      </w:r>
    </w:p>
    <w:p w14:paraId="0C92A37F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当团队在完成项目后，需要向客户进行成果展示，你会如何准备？</w:t>
      </w:r>
    </w:p>
    <w:p w14:paraId="3151D7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随意准备展示内容，不进行演练</w:t>
      </w:r>
    </w:p>
    <w:p w14:paraId="204A78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结合客户需求梳理展示重点，制作清晰的 PPT，提前进行演练</w:t>
      </w:r>
    </w:p>
    <w:p w14:paraId="3CDEEC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只展示成果，不回答客户可能提出的问题</w:t>
      </w:r>
    </w:p>
    <w:p w14:paraId="5A6D79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让同事代替自己进行展示</w:t>
      </w:r>
    </w:p>
    <w:p w14:paraId="3EF831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3B9AC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解析：充分准备能确保展示效果，体现专业度。A 选项随意、C 选项不准备答疑、D 选项依赖均影响展示质量，所以选 B。</w:t>
      </w:r>
    </w:p>
    <w:p w14:paraId="42DC0917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在职业选择中，如果你面临多个职业机会，且各有优缺点，你会怎么做？</w:t>
      </w:r>
    </w:p>
    <w:p w14:paraId="39E316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凭感觉选择，不做分析</w:t>
      </w:r>
    </w:p>
    <w:p w14:paraId="4B4A6A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列出各机会的优缺点，结合自身职业规划和需求权重打分，选择最优项</w:t>
      </w:r>
    </w:p>
    <w:p w14:paraId="68C594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听从他人建议，自己不做判断</w:t>
      </w:r>
    </w:p>
    <w:p w14:paraId="466894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犹豫不定，不做出决定</w:t>
      </w:r>
    </w:p>
    <w:p w14:paraId="6638B5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B0CD2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解析：理性分析并权重评估，能做出更适合自己的选择。A 选项凭感觉、C 选项依赖、D 选项犹豫均不可取，所以选 B。</w:t>
      </w:r>
    </w:p>
    <w:p w14:paraId="0F7F1C40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 “团队协作中的包容心”？</w:t>
      </w:r>
    </w:p>
    <w:p w14:paraId="3315E0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只与观点一致的同事合作，排斥不同意见</w:t>
      </w:r>
    </w:p>
    <w:p w14:paraId="154D0E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尊重同事的不同想法，即使意见分歧也能友好沟通</w:t>
      </w:r>
    </w:p>
    <w:p w14:paraId="4C1CD9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强迫同事接受自己的观点，不允许反对</w:t>
      </w:r>
    </w:p>
    <w:p w14:paraId="7A5885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对同事的错误耿耿于怀，不原谅</w:t>
      </w:r>
    </w:p>
    <w:p w14:paraId="6B4A0A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E5AC6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解析：尊重差异并友好沟通，是包容心的核心体现。A 选项排斥、C 选项强迫、D 选项记恨均破坏团队协作，所以选 B。</w:t>
      </w:r>
    </w:p>
    <w:p w14:paraId="6609B36E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当你在工作中需要处理客户的投诉，且客户情绪非常激动，甚至出言不逊，你会怎么做？</w:t>
      </w:r>
    </w:p>
    <w:p w14:paraId="302CA9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与客户对骂，维护自己的尊严</w:t>
      </w:r>
    </w:p>
    <w:p w14:paraId="1E529A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保持冷静，耐心倾听客户诉求，不被客户情绪影响</w:t>
      </w:r>
    </w:p>
    <w:p w14:paraId="50679B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挂断客户电话，不再沟通</w:t>
      </w:r>
    </w:p>
    <w:p w14:paraId="0FEB6E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向领导抱怨客户态度差，让领导处理</w:t>
      </w:r>
    </w:p>
    <w:p w14:paraId="3221A9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CF325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解析：保持冷静并倾听，能缓解客户情绪，为解决问题创造条件。A 选项对骂、C 选项挂断、D 选项抱怨均加剧矛盾，所以选 B。</w:t>
      </w:r>
    </w:p>
    <w:p w14:paraId="674BC4D3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如果你所在的团队需要制定新的工作制度，领导让你参与，你会怎么做？</w:t>
      </w:r>
    </w:p>
    <w:p w14:paraId="00E322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只提出自己的想法，不考虑他人意见</w:t>
      </w:r>
    </w:p>
    <w:p w14:paraId="6FD361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调研现有制度问题，收集团队成员意见，结合实际制定合理制度</w:t>
      </w:r>
    </w:p>
    <w:p w14:paraId="37FDFF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不参与讨论，等待制度确定后执行</w:t>
      </w:r>
    </w:p>
    <w:p w14:paraId="055BB3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提出不切实际的制度建议，不考虑可行性</w:t>
      </w:r>
    </w:p>
    <w:p w14:paraId="390FC3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6516B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解析：结合调研和意见制定制度，能提高制度的认可度和执行力。A 选项独断、C 选项被动、D 选项不切实际均不利于制度制定，所以选 B。</w:t>
      </w:r>
    </w:p>
    <w:p w14:paraId="63EE411B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在职业发展中，如果你想了解自己的职业短板，你会怎么做？</w:t>
      </w:r>
    </w:p>
    <w:p w14:paraId="3B59CD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认为自己没有短板，不需要了解</w:t>
      </w:r>
    </w:p>
    <w:p w14:paraId="775899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向领导和同事征求反馈，通过工作复盘分析自己的不足</w:t>
      </w:r>
    </w:p>
    <w:p w14:paraId="057056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只关注自己的优点，忽视短板</w:t>
      </w:r>
    </w:p>
    <w:p w14:paraId="57C07C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害怕面对短板，不主动了解</w:t>
      </w:r>
    </w:p>
    <w:p w14:paraId="72B763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A577B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解析：主动寻求反馈并复盘，能清晰认识短板，为提升指明方向。A 选项自满、C 选项忽视、D 选项逃避均不利于职业成长，所以选 B。</w:t>
      </w:r>
    </w:p>
    <w:p w14:paraId="04FE5A2C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当客户向你购买产品后，发现产品与自己的需求不完全匹配，你会怎么做？</w:t>
      </w:r>
    </w:p>
    <w:p w14:paraId="2C7542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拒绝客户的退换货要求，说客户自己选择错误</w:t>
      </w:r>
    </w:p>
    <w:p w14:paraId="2E5F64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了解客户需求差异，若符合退换货政策则办理，若不符合则提供替代解决方案</w:t>
      </w:r>
    </w:p>
    <w:p w14:paraId="3FD9DD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抱怨客户没有明确需求，影响自己的业绩</w:t>
      </w:r>
    </w:p>
    <w:p w14:paraId="3B14E5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拖延处理，让客户失去耐心</w:t>
      </w:r>
    </w:p>
    <w:p w14:paraId="36E76B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2DFB0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解析：积极处理售后问题，能维护客户关系。A 选项拒绝、C 选项抱怨、D 选项拖延均破坏客户信任，所以选 B。</w:t>
      </w:r>
    </w:p>
    <w:p w14:paraId="64057401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如果你在工作中需要与同事共同完成一个紧急任务，但同事因家庭原因需要提前离开，你会怎么做？</w:t>
      </w:r>
    </w:p>
    <w:p w14:paraId="1D2EDF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抱怨同事不负责任，影响任务进度</w:t>
      </w:r>
    </w:p>
    <w:p w14:paraId="144622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与同事沟通，明确其已完成和未完成的工作，自己承担剩余部分或寻求其他同事协助</w:t>
      </w:r>
    </w:p>
    <w:p w14:paraId="57ED7B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向领导汇报同事提前离开，让领导处理</w:t>
      </w:r>
    </w:p>
    <w:p w14:paraId="1752EB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自己也提前离开，不完成任务</w:t>
      </w:r>
    </w:p>
    <w:p w14:paraId="246EE3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57698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解析：主动承担并协调，体现团队责任感。A 选项抱怨、C 选项依赖、D 选项逃避均无法完成任务，所以选 B。</w:t>
      </w:r>
    </w:p>
    <w:p w14:paraId="306D7B36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在职业面试中，面试官问你 “你如何看待工作中的失败”，你会如何回答？</w:t>
      </w:r>
    </w:p>
    <w:p w14:paraId="42CD29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说自己从未失败过，能做好所有工作</w:t>
      </w:r>
    </w:p>
    <w:p w14:paraId="6E4141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分享自己从失败中总结经验、改进方法的经历，说明失败对成长的意义</w:t>
      </w:r>
    </w:p>
    <w:p w14:paraId="7E096C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说自己害怕失败，会尽量避免有挑战的工作</w:t>
      </w:r>
    </w:p>
    <w:p w14:paraId="72E13B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说失败是因为运气不好，与自己能力无关</w:t>
      </w:r>
    </w:p>
    <w:p w14:paraId="1D06DC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964CB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解析：正确看待失败并强调成长，能体现抗压能力和学习能力。A 选项不真实、C 选项胆怯、D 选项推卸均不可取，所以选 B。</w:t>
      </w:r>
    </w:p>
    <w:p w14:paraId="5A9A1F11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当你在工作中获得了一个去外地参加行业培训的机会，但培训时间与个人重要事务冲突，你会怎么做？</w:t>
      </w:r>
    </w:p>
    <w:p w14:paraId="655A48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直接拒绝培训机会，优先处理个人事务</w:t>
      </w:r>
    </w:p>
    <w:p w14:paraId="7EC971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评估培训的重要性，若对职业发展帮助大则调整个人事务时间，或申请线上参与</w:t>
      </w:r>
    </w:p>
    <w:p w14:paraId="671BF0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抱怨培训时间不合理，不考虑个人情况</w:t>
      </w:r>
    </w:p>
    <w:p w14:paraId="547017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接受培训机会，但因个人事务分心，影响培训效果</w:t>
      </w:r>
    </w:p>
    <w:p w14:paraId="5B5A91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62A82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解析：权衡机会与事务，寻找折中方案，能兼顾职业发展和个人需求。A 选项放弃、C 选项抱怨、D 选项分心均不利于自身发展，所以选 B。</w:t>
      </w:r>
    </w:p>
    <w:p w14:paraId="0708A0E8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在与客户沟通时，你发现客户对产品的使用方法存在疑问，你会怎么做？</w:t>
      </w:r>
    </w:p>
    <w:p w14:paraId="50C1C8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让客户自己阅读产品说明书，不提供指导</w:t>
      </w:r>
    </w:p>
    <w:p w14:paraId="3C6806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用通俗易懂的语言和步骤，现场演示或录制视频指导客户使用</w:t>
      </w:r>
    </w:p>
    <w:p w14:paraId="26AEB8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说产品使用很简单，客户应该能自己学会</w:t>
      </w:r>
    </w:p>
    <w:p w14:paraId="192E27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推卸责任，让客户联系售后部门</w:t>
      </w:r>
    </w:p>
    <w:p w14:paraId="1A17F6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FDC53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解析：主动提供清晰指导，能提升客户使用体验。A 选项敷衍、C 选项轻视、D 选项推卸均不符合服务要求，所以选 B。</w:t>
      </w:r>
    </w:p>
    <w:p w14:paraId="76B444F8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在职业发展中，如果你想转换到更有前景的行业，但缺乏相关经验，你会怎么做？</w:t>
      </w:r>
    </w:p>
    <w:p w14:paraId="4D7E30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直接辞职，进入新行业从零开始</w:t>
      </w:r>
    </w:p>
    <w:p w14:paraId="75851C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在现有工作之余，学习新行业知识，考取相关证书，寻找实习机会</w:t>
      </w:r>
    </w:p>
    <w:p w14:paraId="275C2F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不做任何准备，盲目投递简历</w:t>
      </w:r>
    </w:p>
    <w:p w14:paraId="1F23C5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因害怕失败，放弃转换行业的想法</w:t>
      </w:r>
    </w:p>
    <w:p w14:paraId="4C990D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C362C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解析：提前积累经验和知识，能提高转行成功率。A 选项盲目、C 选项无准备、D 选项放弃均不利于转行，所以选 B。</w:t>
      </w:r>
    </w:p>
    <w:p w14:paraId="0B890F16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 “工作中的主动性”？</w:t>
      </w:r>
    </w:p>
    <w:p w14:paraId="2EAA7F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只做领导明确安排的工作，不主动思考</w:t>
      </w:r>
    </w:p>
    <w:p w14:paraId="28FCD1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主动发现工作中的问题，提出解决方案并推动实施</w:t>
      </w:r>
    </w:p>
    <w:p w14:paraId="39CCEE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等待领导安排任务，不主动规划</w:t>
      </w:r>
    </w:p>
    <w:p w14:paraId="148A7C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遇到问题就向领导求助，不自己尝试解决</w:t>
      </w:r>
    </w:p>
    <w:p w14:paraId="2CFEEE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64926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解析：主动发现问题并解决，能体现责任心和创新能力。A 选项被动、C 选项等待、D 选项依赖均不符合主动性要求，所以选 B。</w:t>
      </w:r>
    </w:p>
    <w:p w14:paraId="75663DA8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当你在工作中需要使用新的数据分析方法，但你对该方法不熟悉，你会怎么做？</w:t>
      </w:r>
    </w:p>
    <w:p w14:paraId="2EEA7C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拒绝使用新方法，坚持用旧方法</w:t>
      </w:r>
    </w:p>
    <w:p w14:paraId="0B4AAF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查阅专业资料，参加线上课程，向数据分析专家请教</w:t>
      </w:r>
    </w:p>
    <w:p w14:paraId="2A47CC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随便使用新方法，不考虑分析结果的准确性</w:t>
      </w:r>
    </w:p>
    <w:p w14:paraId="747B11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抱怨新方法太难，不适合自己</w:t>
      </w:r>
    </w:p>
    <w:p w14:paraId="2CFEB1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690F6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解析：主动学习新方法，能提升工作能力和数据准确性。A 选项拒绝、C 选项随意、D 选项抱怨均影响工作质量，所以选 B。</w:t>
      </w:r>
    </w:p>
    <w:p w14:paraId="39266C80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在团队合作中，如果你发现团队的工作目标与公司整体战略不符，你会怎么做？</w:t>
      </w:r>
    </w:p>
    <w:p w14:paraId="258A16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继续按照团队目标推进，不考虑公司战略</w:t>
      </w:r>
    </w:p>
    <w:p w14:paraId="62F82A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向团队领导和公司相关部门反映，分析目标偏差原因，调整团队目标</w:t>
      </w:r>
    </w:p>
    <w:p w14:paraId="200F8E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抱怨团队目标不合理，不参与工作</w:t>
      </w:r>
    </w:p>
    <w:p w14:paraId="1FAF3E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按照自己理解的公司战略推进工作，不与团队同步</w:t>
      </w:r>
    </w:p>
    <w:p w14:paraId="1A4E0F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471D7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解析：及时调整团队目标以契合公司战略，能确保工作方向正确。A 选项偏离、C 选项抱怨、D 选项自行其是均不利于公司和团队发展，所以选 B。</w:t>
      </w:r>
    </w:p>
    <w:p w14:paraId="29020930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在职业选择中，如果你发现所选职业的晋升空间有限，你会怎么做？</w:t>
      </w:r>
    </w:p>
    <w:p w14:paraId="0372C8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继续从事该职业，不考虑晋升问题</w:t>
      </w:r>
    </w:p>
    <w:p w14:paraId="5F5004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分析晋升空间有限的原因，若无法改变则调整职业规划，寻找有晋升潜力的职业</w:t>
      </w:r>
    </w:p>
    <w:p w14:paraId="07D6C4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抱怨晋升难，工作积极性下降</w:t>
      </w:r>
    </w:p>
    <w:p w14:paraId="2FF467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靠拉关系获取晋升机会，不提升自身能力</w:t>
      </w:r>
    </w:p>
    <w:p w14:paraId="752A47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E4C1D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解析：理性分析并调整规划，有利于长期职业发展。A 选项忽视、C 选项抱怨、D 选项投机均不可取，所以选 B。</w:t>
      </w:r>
    </w:p>
    <w:p w14:paraId="25063E6C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当你在工作中向领导汇报工作时，领导突然打断你并提出疑问，你会怎么做？</w:t>
      </w:r>
    </w:p>
    <w:p w14:paraId="622F3D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继续按照自己的思路汇报，不回应领导疑问</w:t>
      </w:r>
    </w:p>
    <w:p w14:paraId="0C328E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暂停汇报，耐心解答领导疑问，再继续汇报</w:t>
      </w:r>
    </w:p>
    <w:p w14:paraId="00981C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紧张失措，无法回答领导疑问</w:t>
      </w:r>
    </w:p>
    <w:p w14:paraId="4F2B16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抱怨领导打断自己，影响汇报思路</w:t>
      </w:r>
    </w:p>
    <w:p w14:paraId="5DD722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E6152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解析：及时回应领导疑问，能确保领导理解工作内容。A 选项忽视、C 选项紧张、D 选项抱怨均不利于汇报效果，所以选 B。</w:t>
      </w:r>
    </w:p>
    <w:p w14:paraId="2FD0D6BB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在与客户签订合同后，客户要求提前交付产品，你会怎么做？</w:t>
      </w:r>
    </w:p>
    <w:p w14:paraId="479BA4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直接答应客户，不考虑公司生产能力</w:t>
      </w:r>
    </w:p>
    <w:p w14:paraId="02178B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评估公司生产进度，若能提前则调整计划，若不能则向客户说明原因并协商新日期</w:t>
      </w:r>
    </w:p>
    <w:p w14:paraId="610F69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拒绝客户要求，说合同已约定交付时间</w:t>
      </w:r>
    </w:p>
    <w:p w14:paraId="55DD1C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抱怨客户临时变更要求，不配合</w:t>
      </w:r>
    </w:p>
    <w:p w14:paraId="5EE8D9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3E69F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解析：评估能力并协商，能平衡客户需求和公司实际。A 选项擅自、C 选项拒绝、D 选项抱怨均影响客户关系，所以选 B。</w:t>
      </w:r>
    </w:p>
    <w:p w14:paraId="509A3B84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如果你在工作中需要组织一次客户座谈会，你会如何筹备？</w:t>
      </w:r>
    </w:p>
    <w:p w14:paraId="7B7177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随意确定时间和地点，不提前通知客户</w:t>
      </w:r>
    </w:p>
    <w:p w14:paraId="7D5110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确定座谈会主题，提前调研客户需求，选择合适时间地点，提前通知客户并准备资料</w:t>
      </w:r>
    </w:p>
    <w:p w14:paraId="005821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不准备座谈会内容，让客户自由发言</w:t>
      </w:r>
    </w:p>
    <w:p w14:paraId="7F44A8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让同事代替自己筹备，自己不参与</w:t>
      </w:r>
    </w:p>
    <w:p w14:paraId="4912C0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F6117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解析：充分筹备能确保座谈会高效且有价值。A 选项随意、C 选项无准备、D 选项依赖均影响座谈会效果，所以选 B。</w:t>
      </w:r>
    </w:p>
    <w:p w14:paraId="59057D28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在职业发展中，如果你想提升自己的谈判能力，你会怎么做？</w:t>
      </w:r>
    </w:p>
    <w:p w14:paraId="0D76A7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认为谈判能力是天生的，不需要学习</w:t>
      </w:r>
    </w:p>
    <w:p w14:paraId="7D77B7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阅读谈判技巧书籍，观看谈判案例，在工作中主动参与谈判并复盘</w:t>
      </w:r>
    </w:p>
    <w:p w14:paraId="465A56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避免参与谈判，不主动练习</w:t>
      </w:r>
    </w:p>
    <w:p w14:paraId="0BB19D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依赖同事进行谈判，自己不参与</w:t>
      </w:r>
    </w:p>
    <w:p w14:paraId="559748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94943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解析：学习加实践能有效提升谈判能力。A 选项天赋论、C 选项回避、D 选项依赖均不利于能力提升，所以选 B。</w:t>
      </w:r>
    </w:p>
    <w:p w14:paraId="0DDE62CA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当团队在完成任务过程中，因外部环境变化（如政策调整）导致原计划无法实施，你会怎么做？</w:t>
      </w:r>
    </w:p>
    <w:p w14:paraId="029D62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抱怨外部环境变化，不采取行动</w:t>
      </w:r>
    </w:p>
    <w:p w14:paraId="15AADD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与团队成员分析变化影响，制定新的应对方案并上报领导</w:t>
      </w:r>
    </w:p>
    <w:p w14:paraId="2F4CFD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继续按照原计划实施，不考虑外部变化</w:t>
      </w:r>
    </w:p>
    <w:p w14:paraId="7CA6CC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放弃任务，不再继续努力</w:t>
      </w:r>
    </w:p>
    <w:p w14:paraId="2D28DE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8A4F1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解析：积极应对外部变化，体现团队应变能力。A 选项抱怨、C 选项固执、D 选项放弃均无法解决问题，所以选 B。</w:t>
      </w:r>
    </w:p>
    <w:p w14:paraId="16C71668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在与客户沟通时，客户提出的要求超出了公司的服务范围，你会怎么做？</w:t>
      </w:r>
    </w:p>
    <w:p w14:paraId="0F0142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直接拒绝客户，不提供任何帮助</w:t>
      </w:r>
    </w:p>
    <w:p w14:paraId="41311C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向客户说明公司服务范围，同时推荐其他可行的解决方案</w:t>
      </w:r>
    </w:p>
    <w:p w14:paraId="2872AA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假装可以满足，之后再找借口推脱</w:t>
      </w:r>
    </w:p>
    <w:p w14:paraId="299BCC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抱怨客户要求不合理，不配合沟通</w:t>
      </w:r>
    </w:p>
    <w:p w14:paraId="6F7661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8085C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解析：坦诚说明并提供替代方案，能体现服务意识。A 选项拒绝、C 选项欺骗、D 选项抱怨均破坏客户关系，所以选 B。</w:t>
      </w:r>
    </w:p>
    <w:p w14:paraId="3307460A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你认为以下哪种行为不符合 “职业礼仪”？</w:t>
      </w:r>
    </w:p>
    <w:p w14:paraId="5A75B9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与客户见面时，主动握手并问候</w:t>
      </w:r>
    </w:p>
    <w:p w14:paraId="179BB2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工作场合穿着随意，不注重形象</w:t>
      </w:r>
    </w:p>
    <w:p w14:paraId="37E9D3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与同事沟通时，使用礼貌用语</w:t>
      </w:r>
    </w:p>
    <w:p w14:paraId="64B950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领导讲话时，认真倾听不打断</w:t>
      </w:r>
    </w:p>
    <w:p w14:paraId="29F1DD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519F5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解析：工作场合注重着装形象，是职业礼仪的基本要求。A、C、D 选项均符合职业礼仪，所以选 B。</w:t>
      </w:r>
    </w:p>
    <w:p w14:paraId="1E4F546B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当你在工作中需要处理一份重要的合同文件，且时间紧迫，你会怎么做？</w:t>
      </w:r>
    </w:p>
    <w:p w14:paraId="34D861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快速浏览合同内容，不仔细检查细节</w:t>
      </w:r>
    </w:p>
    <w:p w14:paraId="4B483F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合理分配时间，重点检查关键条款（如价格、交付时间、违约责任），确保无遗漏</w:t>
      </w:r>
    </w:p>
    <w:p w14:paraId="555763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让同事帮忙检查，自己不参与</w:t>
      </w:r>
    </w:p>
    <w:p w14:paraId="2DCACD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拖延处理，直到截止日期临近才开始做</w:t>
      </w:r>
    </w:p>
    <w:p w14:paraId="0C2D25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3A4B9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解析：高效且有重点地处理合同，能保障公司利益。A 选项疏忽、C 选项依赖、D 选项拖延均可能导致风险，所以选 B。</w:t>
      </w:r>
    </w:p>
    <w:p w14:paraId="6523CBCD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在团队合作中，如果你发现同事的工作成果存在逻辑错误，你会怎么做？</w:t>
      </w:r>
    </w:p>
    <w:p w14:paraId="598F9B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直接批评同事的错误，让其难堪</w:t>
      </w:r>
    </w:p>
    <w:p w14:paraId="3A5548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私下与同事沟通，委婉指出错误并一起修改</w:t>
      </w:r>
    </w:p>
    <w:p w14:paraId="4F8C9F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忽视错误，不提醒同事</w:t>
      </w:r>
    </w:p>
    <w:p w14:paraId="765285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向领导汇报同事的错误，让领导批评同事</w:t>
      </w:r>
    </w:p>
    <w:p w14:paraId="53A5FA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EF050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解析：私下委婉沟通，能帮助同事改进并维护关系。A 选项批评、C 选项忽视、D 选项告状均不可取，所以选 B。</w:t>
      </w:r>
    </w:p>
    <w:p w14:paraId="34A2BAE7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在职业选择中，如果你发现所选职业的工作强度季节性差异大（如旺季很忙，淡季很闲），你会怎么做？</w:t>
      </w:r>
    </w:p>
    <w:p w14:paraId="1A6692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旺季抱怨工作忙，淡季消极怠工</w:t>
      </w:r>
    </w:p>
    <w:p w14:paraId="423598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旺季合理规划时间提高效率，淡季利用时间学习提升自己</w:t>
      </w:r>
    </w:p>
    <w:p w14:paraId="7CA7AA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立即辞职，寻找工作强度稳定的职业</w:t>
      </w:r>
    </w:p>
    <w:p w14:paraId="3FB5BB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旺季应付工作，淡季提前下班</w:t>
      </w:r>
    </w:p>
    <w:p w14:paraId="16C7DC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1F701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解析：合理利用不同季节的时间，能提升职业竞争力。A 选项抱怨、C 选项盲目辞职、D 选项敷衍均不利于职业发展，所以选 B。</w:t>
      </w:r>
    </w:p>
    <w:p w14:paraId="7545F9CB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当你在工作中向领导申请购买新的工作设备，以提高工作效率，你会怎么做？</w:t>
      </w:r>
    </w:p>
    <w:p w14:paraId="7C85D5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直接说需要购买设备，不说明理由</w:t>
      </w:r>
    </w:p>
    <w:p w14:paraId="43F3A7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详细说明现有设备的不足、新设备能带来的效率提升和投资回报，提供设备型号和预算</w:t>
      </w:r>
    </w:p>
    <w:p w14:paraId="0FA9D6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抱怨现有设备老旧，影响工作</w:t>
      </w:r>
    </w:p>
    <w:p w14:paraId="56A5B2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不向领导申请，自己想办法解决</w:t>
      </w:r>
    </w:p>
    <w:p w14:paraId="6B6EE5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66168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解析：有理有据地申请设备，能提高申请成功率。A 选项无理由、C 选项抱怨、D 选项自行解决均不可取，所以选 B。</w:t>
      </w:r>
    </w:p>
    <w:p w14:paraId="145A07A6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在与客户沟通结束后，你会如何跟进后续工作？</w:t>
      </w:r>
    </w:p>
    <w:p w14:paraId="4D5B17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不再跟进，等待客户主动联系</w:t>
      </w:r>
    </w:p>
    <w:p w14:paraId="61D7EB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按照沟通约定的时间，及时向客户反馈工作进展，解答疑问</w:t>
      </w:r>
    </w:p>
    <w:p w14:paraId="24B38B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只在有问题时才跟进，没问题则不联系</w:t>
      </w:r>
    </w:p>
    <w:p w14:paraId="7D2481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频繁联系客户，打扰客户正常工作</w:t>
      </w:r>
    </w:p>
    <w:p w14:paraId="7B55C0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D0741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解析：及时跟进能体现责任心，维护客户关系。A 选项忽视、C 选项被动、D 选项过度均不利于后续工作，所以选 B。</w:t>
      </w:r>
    </w:p>
    <w:p w14:paraId="00C1C464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如果你在工作中需要学习一门新的外语以应对国际业务，你会怎么做？</w:t>
      </w:r>
    </w:p>
    <w:p w14:paraId="26DA50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认为外语太难，放弃学习</w:t>
      </w:r>
    </w:p>
    <w:p w14:paraId="74CDE7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制定学习计划，每天坚持学习，结合业务场景练习口语和写作</w:t>
      </w:r>
    </w:p>
    <w:p w14:paraId="441A49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只学习简单的单词，不深入学习语法和句型</w:t>
      </w:r>
    </w:p>
    <w:p w14:paraId="7E9CD4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依赖翻译软件，不主动学习</w:t>
      </w:r>
    </w:p>
    <w:p w14:paraId="3CC424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00FCF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解析：系统学习并结合业务实践，能快速掌握外语。A 选项放弃、C 选项浅尝辄止、D 选项依赖均不利于国际业务开展，所以选 B。</w:t>
      </w:r>
    </w:p>
    <w:p w14:paraId="49FCE054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在职业发展中，如果你想获得领导的提拔，你会怎么做？</w:t>
      </w:r>
    </w:p>
    <w:p w14:paraId="750BF9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靠送礼、拍马屁获取提拔</w:t>
      </w:r>
    </w:p>
    <w:p w14:paraId="080203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提升工作能力，做出突出业绩，主动承担重要任务</w:t>
      </w:r>
    </w:p>
    <w:p w14:paraId="2F731E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在领导面前表现积极，背后消极怠工</w:t>
      </w:r>
    </w:p>
    <w:p w14:paraId="42DB62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贬低同事，突出自己的优势</w:t>
      </w:r>
    </w:p>
    <w:p w14:paraId="420227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15B49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解析：凭借实力和业绩获得提拔，是可持续的方式。A 选项投机、C 选项虚伪、D 选项贬低均不可取，所以选 B。</w:t>
      </w:r>
    </w:p>
    <w:p w14:paraId="7C081590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当团队在完成项目后，需要进行项目复盘，你会如何参与？</w:t>
      </w:r>
    </w:p>
    <w:p w14:paraId="7B67EC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不参与复盘，认为项目已经完成</w:t>
      </w:r>
    </w:p>
    <w:p w14:paraId="073461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积极参与，总结项目中的经验教训，提出未来改进建议</w:t>
      </w:r>
    </w:p>
    <w:p w14:paraId="5B2FC5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只说项目中的成绩，不提及问题</w:t>
      </w:r>
    </w:p>
    <w:p w14:paraId="374595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只听他人复盘，不发表自己的看法</w:t>
      </w:r>
    </w:p>
    <w:p w14:paraId="3C133F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89206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解析：积极参与复盘并提出建议，能帮助团队持续改进。A 选项不参与、C 选项报喜不报忧、D 选项沉默均不利于团队成长，所以选 B。</w:t>
      </w:r>
    </w:p>
    <w:p w14:paraId="3CD7CCF3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在职业选择中，如果你发现所选职业的工作内容需要经常出差，你会怎么做？</w:t>
      </w:r>
    </w:p>
    <w:p w14:paraId="55B733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立即辞职，寻找不需要出差的工作</w:t>
      </w:r>
    </w:p>
    <w:p w14:paraId="55AC09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评估出差对生活的影响，若能接受则调整生活安排，若不能则调整职业规划</w:t>
      </w:r>
    </w:p>
    <w:p w14:paraId="5D2496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抱怨出差频繁，影响工作积极性</w:t>
      </w:r>
    </w:p>
    <w:p w14:paraId="567A8D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出差时消极工作，敷衍任务</w:t>
      </w:r>
    </w:p>
    <w:p w14:paraId="75A8C1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C632C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解析：理性权衡出差与生活，做出适合自己的选择。A 选项盲目辞职、C 选项抱怨、D 选项敷衍均不利于职业发展，所以选 B。</w:t>
      </w:r>
    </w:p>
    <w:p w14:paraId="3485C977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 “工作中的专注力”？</w:t>
      </w:r>
    </w:p>
    <w:p w14:paraId="6467DE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工作时经常刷手机、聊八卦，注意力不集中</w:t>
      </w:r>
    </w:p>
    <w:p w14:paraId="2B5123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专注于当前工作任务，不受外界干扰，高效完成</w:t>
      </w:r>
    </w:p>
    <w:p w14:paraId="784009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同时处理多项工作，导致每项工作都无法专注</w:t>
      </w:r>
    </w:p>
    <w:p w14:paraId="70D0FD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工作中容易被他人打断，无法持续专注</w:t>
      </w:r>
    </w:p>
    <w:p w14:paraId="16BA32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7AE86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解析：专注完成工作，能提高效率和质量。A 选项分心、C 选项多任务低效、D 选项易被打断均不符合专注力要求，所以选 B。</w:t>
      </w:r>
    </w:p>
    <w:p w14:paraId="4A7ED345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当你在工作中需要向客户解释一个复杂的技术问题，你会怎么做？</w:t>
      </w:r>
    </w:p>
    <w:p w14:paraId="3AAFDA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使用大量专业术语，不考虑客户是否理解</w:t>
      </w:r>
    </w:p>
    <w:p w14:paraId="1F1AA1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用比喻和生活化的例子，将复杂问题简单化，确保客户理解</w:t>
      </w:r>
    </w:p>
    <w:p w14:paraId="632F5A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说技术问题太复杂，客户不需要了解</w:t>
      </w:r>
    </w:p>
    <w:p w14:paraId="42AF64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让技术同事代替自己解释，不参与</w:t>
      </w:r>
    </w:p>
    <w:p w14:paraId="75C35F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61F05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解析：通俗化解释能帮助客户理解，体现沟通能力。A 选项专业术语、C 选项敷衍、D 选项依赖均不利于沟通，所以选 B。</w:t>
      </w:r>
    </w:p>
    <w:p w14:paraId="175AE2FD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如果你所在的团队需要招聘一名新成员，你认为以下哪种招聘标准最重要？</w:t>
      </w:r>
    </w:p>
    <w:p w14:paraId="70F69F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学历越高越好，不考虑实际能力</w:t>
      </w:r>
    </w:p>
    <w:p w14:paraId="047F5C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与团队文化契合，具备岗位所需的核心能力</w:t>
      </w:r>
    </w:p>
    <w:p w14:paraId="2BC0E2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外貌和言谈举止优秀，能力其次</w:t>
      </w:r>
    </w:p>
    <w:p w14:paraId="41EB0A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只看工作经验，不考虑学习能力</w:t>
      </w:r>
    </w:p>
    <w:p w14:paraId="0FE22A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804F6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解析：文化契合和核心能力是新成员快速融入团队并胜任工作的关键。A 选项唯学历、C 选项重外表、D 选项忽视学习能力均片面，所以选 B。</w:t>
      </w:r>
    </w:p>
    <w:p w14:paraId="0518D4C6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在职业发展中，如果你想提升自己的写作能力（如撰写报告、方案），你会怎么做？</w:t>
      </w:r>
    </w:p>
    <w:p w14:paraId="437614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认为写作能力是天生的，不需要学习</w:t>
      </w:r>
    </w:p>
    <w:p w14:paraId="61BDF1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阅读优秀的写作范例，学习写作技巧，多写多练并寻求反馈</w:t>
      </w:r>
    </w:p>
    <w:p w14:paraId="4A77B2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避免撰写复杂文档，让同事帮忙</w:t>
      </w:r>
    </w:p>
    <w:p w14:paraId="585745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只写简单内容，不深入学习</w:t>
      </w:r>
    </w:p>
    <w:p w14:paraId="2EC595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D3301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解析：学习加实践能有效提升写作能力。A 选项天赋论、C 选项回避、D 选项敷衍均不利于能力提升，所以选 B。</w:t>
      </w:r>
    </w:p>
    <w:p w14:paraId="58C9DBC7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当客户向你反馈产品使用后效果未达预期，你会怎么做？</w:t>
      </w:r>
    </w:p>
    <w:p w14:paraId="7ECBE9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否认产品存在问题，说客户使用方法不当</w:t>
      </w:r>
    </w:p>
    <w:p w14:paraId="350C37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了解客户使用情况，分析效果未达预期的原因，提供解决方案（如指导正确使用、更换产品）</w:t>
      </w:r>
    </w:p>
    <w:p w14:paraId="774C5C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抱怨客户要求太高，不反思产品问题</w:t>
      </w:r>
    </w:p>
    <w:p w14:paraId="5CEB85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拖延处理，让客户耐心等待</w:t>
      </w:r>
    </w:p>
    <w:p w14:paraId="471DAB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454CA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解析：积极分析原因并解决，能挽回客户信任。A 选项否认、C 选项抱怨、D 选项拖延均加剧矛盾，所以选 B。</w:t>
      </w:r>
    </w:p>
    <w:p w14:paraId="7A626B0F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如果你在工作中需要与同事共同完成一个需要高度配合的任务，但同事配合度很低，你会怎么做？</w:t>
      </w:r>
    </w:p>
    <w:p w14:paraId="4465D0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自己独自完成任务，不与同事计较</w:t>
      </w:r>
    </w:p>
    <w:p w14:paraId="41C916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主动与同事沟通，了解不配合的原因，明确配合要点和各自责任</w:t>
      </w:r>
    </w:p>
    <w:p w14:paraId="4FE9C1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向领导告状，让领导批评同事</w:t>
      </w:r>
    </w:p>
    <w:p w14:paraId="3410D3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拖延任务进度，与同事一起承担责任</w:t>
      </w:r>
    </w:p>
    <w:p w14:paraId="754717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492F9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解析：主动沟通解决配合问题，能保障任务顺利完成。A 选项独自承担、C 选项告状、D 选项拖延均不利于团队协作，所以选 B。</w:t>
      </w:r>
    </w:p>
    <w:p w14:paraId="614588BC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在职业面试中，面试官问你 “你未来 3 年的职业目标是什么”，你会如何回答？</w:t>
      </w:r>
    </w:p>
    <w:p w14:paraId="46C486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说自己没有目标，走一步看一步</w:t>
      </w:r>
    </w:p>
    <w:p w14:paraId="7A4142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结合应聘岗位，说明自己在专业能力提升、岗位胜任度方面的具体目标</w:t>
      </w:r>
    </w:p>
    <w:p w14:paraId="4CA4E5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说自己想在 3 年内成为公司高管</w:t>
      </w:r>
    </w:p>
    <w:p w14:paraId="08CEAA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说自己的目标与应聘岗位无关</w:t>
      </w:r>
    </w:p>
    <w:p w14:paraId="3110FE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BB976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解析：结合岗位的具体目标，能体现对岗位的重视和规划能力。A 选项无目标、C 选项目标过高、D 选项无关目标均不利于面试，所以选 B。</w:t>
      </w:r>
    </w:p>
    <w:p w14:paraId="7E2323F5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当你在工作中获得了一个参与行业交流峰会的机会，你会如何准备？</w:t>
      </w:r>
    </w:p>
    <w:p w14:paraId="61D0A0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不做任何准备，直接参加</w:t>
      </w:r>
    </w:p>
    <w:p w14:paraId="673899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了解峰会主题和参会嘉宾，准备自己的疑问和分享内容，携带名片</w:t>
      </w:r>
    </w:p>
    <w:p w14:paraId="03AC70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只关注峰会的娱乐环节，不重视交流</w:t>
      </w:r>
    </w:p>
    <w:p w14:paraId="36D361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让同事代替自己参加，自己不参与</w:t>
      </w:r>
    </w:p>
    <w:p w14:paraId="72468E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ADCB8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解析：充分准备能让峰会参与更有价值，拓展人脉和知识。A 选项随意、C 选项不重视、D 选项依赖均浪费机会，所以选 B。</w:t>
      </w:r>
    </w:p>
    <w:p w14:paraId="60005E67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在与客户沟通时，你发现客户对公司的品牌认知度很低，你会怎么做？</w:t>
      </w:r>
    </w:p>
    <w:p w14:paraId="752C9E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抱怨客户不了解公司，不做解释</w:t>
      </w:r>
    </w:p>
    <w:p w14:paraId="4E0387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向客户介绍公司的发展历程、核心优势和成功案例，提升品牌认知</w:t>
      </w:r>
    </w:p>
    <w:p w14:paraId="1A622A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认为客户不需要了解公司，直接介绍产品</w:t>
      </w:r>
    </w:p>
    <w:p w14:paraId="4777E5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夸大公司规模和实力，欺骗客户</w:t>
      </w:r>
    </w:p>
    <w:p w14:paraId="1A1DCF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68100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解析：主动介绍公司提升认知，能增强客户信任。A 选项抱怨、C 选项忽视、D 选项夸大均不可取，所以选 B。</w:t>
      </w:r>
    </w:p>
    <w:p w14:paraId="63E6B3E4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在职业发展中，如果你想转行到完全陌生的行业，你会怎么做？</w:t>
      </w:r>
    </w:p>
    <w:p w14:paraId="2134DE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直接辞职，进入新行业从零开始</w:t>
      </w:r>
    </w:p>
    <w:p w14:paraId="06F52D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先了解新行业的发展现状和岗位需求，学习相关知识，积累实习或兼职经验</w:t>
      </w:r>
    </w:p>
    <w:p w14:paraId="41B51F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不做任何准备，盲目投递简历</w:t>
      </w:r>
    </w:p>
    <w:p w14:paraId="437A53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因害怕困难，放弃转行想法</w:t>
      </w:r>
    </w:p>
    <w:p w14:paraId="3619D5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6D11F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解析：提前调研和积累经验，能降低转行风险。A 选项盲目、C 选项无准备、D 选项放弃均不利于转行，所以选 B。</w:t>
      </w:r>
    </w:p>
    <w:p w14:paraId="5081E0D3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 “客户服务的专业性”？</w:t>
      </w:r>
    </w:p>
    <w:p w14:paraId="58E544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客户咨询时，态度冷漠，不耐烦</w:t>
      </w:r>
    </w:p>
    <w:p w14:paraId="543CE4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熟悉产品知识，能快速准确解答客户疑问，提供专业建议</w:t>
      </w:r>
    </w:p>
    <w:p w14:paraId="2B3320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只关注客户的购买需求，不关心售后问题</w:t>
      </w:r>
    </w:p>
    <w:p w14:paraId="731433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客户提出问题时，推卸责任，不提供帮助</w:t>
      </w:r>
    </w:p>
    <w:p w14:paraId="4676B6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312E3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解析：专业的产品知识和解答能力，是客户服务专业性的核心。A 选项冷漠、C 选项忽视售后、D 选项推卸均不符合专业要求，所以选 B。</w:t>
      </w:r>
    </w:p>
    <w:p w14:paraId="7C3AB120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当你在工作中需要使用新的项目管理工具，但团队成员大多不熟悉，你会怎么做？</w:t>
      </w:r>
    </w:p>
    <w:p w14:paraId="767EFD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放弃使用新工具，继续用旧工具</w:t>
      </w:r>
    </w:p>
    <w:p w14:paraId="6246C5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组织培训，讲解工具的使用方法和优势，提供操作手册，帮助成员熟悉</w:t>
      </w:r>
    </w:p>
    <w:p w14:paraId="0E945A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抱怨团队成员学习能力差，不配合</w:t>
      </w:r>
    </w:p>
    <w:p w14:paraId="5C71B1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自己使用新工具，不要求其他成员使用</w:t>
      </w:r>
    </w:p>
    <w:p w14:paraId="61BF4C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2AB8F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解析：主动培训帮助成员适应新工具，能提高团队效率。A 选项放弃、C 选项抱怨、D 选项独自使用均不利于团队协作，所以选 B。</w:t>
      </w:r>
    </w:p>
    <w:p w14:paraId="591C7976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如果你在工作中需要完成一项需要多轮修改的任务（如撰写方案），你会怎么做？</w:t>
      </w:r>
    </w:p>
    <w:p w14:paraId="0B5E47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每次修改都抱怨，不积极配合</w:t>
      </w:r>
    </w:p>
    <w:p w14:paraId="6A5522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记录每次修改意见，总结规律，不断优化方案，确保最终质量</w:t>
      </w:r>
    </w:p>
    <w:p w14:paraId="2B0CAC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只修改表面内容，不深入调整</w:t>
      </w:r>
    </w:p>
    <w:p w14:paraId="1010C0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让同事帮忙修改，自己不参与</w:t>
      </w:r>
    </w:p>
    <w:p w14:paraId="3A7A7B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ED0BD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解析：积极对待修改并总结优化，能提升任务质量。A 选项抱怨、C 选项敷衍、D 选项依赖均不利于任务完成，所以选 B。</w:t>
      </w:r>
    </w:p>
    <w:p w14:paraId="6A3C0F12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在职业选择中，如果你发现所选职业的工作内容需要经常与人打交道，而你性格内向，你会怎么做？</w:t>
      </w:r>
    </w:p>
    <w:p w14:paraId="6CBD74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立即辞职，寻找不需要与人打交道的工作</w:t>
      </w:r>
    </w:p>
    <w:p w14:paraId="39DFE3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尝试调整自己，学习沟通技巧，逐步适应与人交往的工作内容</w:t>
      </w:r>
    </w:p>
    <w:p w14:paraId="6C3D11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抱怨工作内容与自己性格不符，影响工作积极性</w:t>
      </w:r>
    </w:p>
    <w:p w14:paraId="5A8770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逃避与人打交道的工作，让同事代替</w:t>
      </w:r>
    </w:p>
    <w:p w14:paraId="6323AA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AC163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解析：主动调整适应工作，能拓展自身能力边界。A 选项盲目辞职、C 选项抱怨、D 选项逃避均不利于职业发展，所以选 B。</w:t>
      </w:r>
    </w:p>
    <w:p w14:paraId="62515705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当你在工作中向领导提出一个创新方案，但需要投入较多资金，你会怎么做？</w:t>
      </w:r>
    </w:p>
    <w:p w14:paraId="4C5766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直接说需要资金，不说明资金用途和回报</w:t>
      </w:r>
    </w:p>
    <w:p w14:paraId="133601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详细说明方案的预期收益、资金使用计划和风险控制措施，让领导评估</w:t>
      </w:r>
    </w:p>
    <w:p w14:paraId="6104A3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抱怨领导不重视创新，不愿投入资金</w:t>
      </w:r>
    </w:p>
    <w:p w14:paraId="6F7D3B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不向领导申请资金，自己想办法解决</w:t>
      </w:r>
    </w:p>
    <w:p w14:paraId="2E9A06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DEED3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解析：有理有据地说明方案的价值和资金情况，能提高领导认可概率。A 选项无理由、C 选项抱怨、D 选项自行解决均不可取，所以选 B。</w:t>
      </w:r>
    </w:p>
    <w:p w14:paraId="4AF19D1D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在与团队成员合作时，你发现成员之间因工作理念不同产生了矛盾，你会怎么做？</w:t>
      </w:r>
    </w:p>
    <w:p w14:paraId="5C39C8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忽视矛盾，不参与解决</w:t>
      </w:r>
    </w:p>
    <w:p w14:paraId="01BE8B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主动调解，帮助双方理解彼此的理念，寻找融合点</w:t>
      </w:r>
    </w:p>
    <w:p w14:paraId="685EED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偏袒一方，加剧矛盾</w:t>
      </w:r>
    </w:p>
    <w:p w14:paraId="3FFCC8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向领导汇报矛盾情况，让领导解决</w:t>
      </w:r>
    </w:p>
    <w:p w14:paraId="2820BB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3833B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解析：主动调解能化解矛盾，维护团队和谐。A 选项忽视、C 选项偏袒、D 选项依赖均不利于矛盾解决，所以选 B。</w:t>
      </w:r>
    </w:p>
    <w:p w14:paraId="211FA241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在职业发展中，如果你想提升自己的品牌意识（如个人职业品牌），你会怎么做？</w:t>
      </w:r>
    </w:p>
    <w:p w14:paraId="3D6207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认为个人品牌不重要，不关注</w:t>
      </w:r>
    </w:p>
    <w:p w14:paraId="5673A4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在行业平台分享专业见解，保持专业形象，积累良好口碑</w:t>
      </w:r>
    </w:p>
    <w:p w14:paraId="1797C3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靠吹牛、夸大自己的能力来打造品牌</w:t>
      </w:r>
    </w:p>
    <w:p w14:paraId="6B38DD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依赖公司品牌，不打造个人品牌</w:t>
      </w:r>
    </w:p>
    <w:p w14:paraId="6E7BE4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F187B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解析：通过专业分享和形象管理打造个人品牌，能提升职业竞争力。A 选项忽视、C 选项夸大、D 选项依赖均不可取，所以选 B。</w:t>
      </w:r>
    </w:p>
    <w:p w14:paraId="58A3AFDB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当你负责的项目出现了人员变动，新成员加入后需要快速融入，你会怎么做？</w:t>
      </w:r>
    </w:p>
    <w:p w14:paraId="4016E5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不主动帮助新成员，让其自己适应</w:t>
      </w:r>
    </w:p>
    <w:p w14:paraId="41F459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向新成员介绍项目背景、工作进度和团队分工，安排老成员带教</w:t>
      </w:r>
    </w:p>
    <w:p w14:paraId="4C2D06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抱怨人员变动影响项目进度</w:t>
      </w:r>
    </w:p>
    <w:p w14:paraId="592364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把复杂的工作交给新成员，考验其能力</w:t>
      </w:r>
    </w:p>
    <w:p w14:paraId="51A0B7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3DF8F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解析：主动帮助新成员融入，能减少项目延误。A 选项冷漠、C 选项抱怨、D 选项施压均不利于新成员融入，所以选 B。</w:t>
      </w:r>
    </w:p>
    <w:p w14:paraId="0E7D87F7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在职业面试中，面试官问你 “你如何平衡工作与生活”，你会如何回答？</w:t>
      </w:r>
    </w:p>
    <w:p w14:paraId="5ADDF0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说自己会把所有时间投入工作，不考虑生活</w:t>
      </w:r>
    </w:p>
    <w:p w14:paraId="47350F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分享自己通过合理规划时间，确保工作高效完成的同时，兼顾生活休息的方法</w:t>
      </w:r>
    </w:p>
    <w:p w14:paraId="0F6619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说自己无法平衡，会优先考虑生活</w:t>
      </w:r>
    </w:p>
    <w:p w14:paraId="0D097C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说自己没有生活，只有工作</w:t>
      </w:r>
    </w:p>
    <w:p w14:paraId="746832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A8E60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解析：合理的平衡方式能体现职业成熟度。A 选项过度投入、C 选项优先生活、D 选项无生活均不可取，所以选 B。</w:t>
      </w:r>
    </w:p>
    <w:p w14:paraId="32E1B7AC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当你在工作中需要与客户建立信任关系，你会怎么做？</w:t>
      </w:r>
    </w:p>
    <w:p w14:paraId="42DB35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只在有业务时联系客户，平时不互动</w:t>
      </w:r>
    </w:p>
    <w:p w14:paraId="7288DA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坦诚沟通，兑现承诺，及时响应客户需求，保持长期稳定的沟通</w:t>
      </w:r>
    </w:p>
    <w:p w14:paraId="634B52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向客户承诺无法实现的服务，吸引客户信任</w:t>
      </w:r>
    </w:p>
    <w:p w14:paraId="21579A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靠送礼获取客户信任，不注重长期关系</w:t>
      </w:r>
    </w:p>
    <w:p w14:paraId="466652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1B47A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解析：坦诚和守信是建立信任的核心。A 选项功利、C 选项欺骗、D 选项物质手段均无法建立长期信任，所以选 B。</w:t>
      </w:r>
    </w:p>
    <w:p w14:paraId="28E2D483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 “持续改进的职业态度”？</w:t>
      </w:r>
    </w:p>
    <w:p w14:paraId="540DDB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认为自己的工作方法已经很好，不需要改进</w:t>
      </w:r>
    </w:p>
    <w:p w14:paraId="14D7C5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定期反思工作中的不足，学习新方法，优化工作流程</w:t>
      </w:r>
    </w:p>
    <w:p w14:paraId="7F6A17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只在领导要求时才改进，不主动思考</w:t>
      </w:r>
    </w:p>
    <w:p w14:paraId="056359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改进后效果不佳，就不再尝试</w:t>
      </w:r>
    </w:p>
    <w:p w14:paraId="1B3E16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6023B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解析：主动反思并优化，能不断提升工作效率和质量。A 选项自满、C 选项被动、D 选项放弃均不符合持续改进要求，所以选 B。</w:t>
      </w:r>
    </w:p>
    <w:p w14:paraId="33EE538D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当你在工作中需要处理客户的投诉，且投诉涉及多个部门，你会怎么做？</w:t>
      </w:r>
    </w:p>
    <w:p w14:paraId="1FAF20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把投诉推给其他部门，不负责</w:t>
      </w:r>
    </w:p>
    <w:p w14:paraId="348785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作为协调人，联系相关部门，跟踪处理进度，及时向客户反馈</w:t>
      </w:r>
    </w:p>
    <w:p w14:paraId="0E5537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抱怨投诉复杂，不积极处理</w:t>
      </w:r>
    </w:p>
    <w:p w14:paraId="27BFFA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拖延处理，让客户自行联系其他部门</w:t>
      </w:r>
    </w:p>
    <w:p w14:paraId="292A50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239BD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解析：主动协调并跟进，能体现责任心和服务意识。A 选项推卸、C 选项抱怨、D 选项拖延均加剧客户不满，所以选 B。</w:t>
      </w:r>
    </w:p>
    <w:p w14:paraId="7D3C8660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如果你所在的团队需要制定下一年度的工作计划，你会怎么做？</w:t>
      </w:r>
    </w:p>
    <w:p w14:paraId="070E44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只关注自己的工作内容，不参与团队计划制定</w:t>
      </w:r>
    </w:p>
    <w:p w14:paraId="113ACF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结合本年度工作成果和下一年度行业趋势，提出合理的目标和措施</w:t>
      </w:r>
    </w:p>
    <w:p w14:paraId="38435B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不提出任何建议，等待领导安排</w:t>
      </w:r>
    </w:p>
    <w:p w14:paraId="5BBFF3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提出不切实际的目标，不考虑可行性</w:t>
      </w:r>
    </w:p>
    <w:p w14:paraId="335EAA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12716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解析：结合实际和趋势提出建议，能让计划更科学。A 选项片面、C 选项被动、D 选项不切实际均不利于计划制定，所以选 B。</w:t>
      </w:r>
    </w:p>
    <w:p w14:paraId="2F45BB0A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在职业发展中，如果你想提升自己的决策能力，你会怎么做？</w:t>
      </w:r>
    </w:p>
    <w:p w14:paraId="52E5A3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认为决策能力是天生的，不需要学习</w:t>
      </w:r>
    </w:p>
    <w:p w14:paraId="76E00D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学习决策方法，在工作中主动参与决策，总结经验教训</w:t>
      </w:r>
    </w:p>
    <w:p w14:paraId="77B24D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避免参与决策，让领导或同事决定</w:t>
      </w:r>
    </w:p>
    <w:p w14:paraId="24447C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凭感觉决策，不考虑后果</w:t>
      </w:r>
    </w:p>
    <w:p w14:paraId="1B71A4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8AF09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解析：学习加实践能有效提升决策能力。A 选项天赋论、C 选项回避、D 选项盲目均不利于能力提升，所以选 B。</w:t>
      </w:r>
    </w:p>
    <w:p w14:paraId="1EF68A86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当客户向你购买产品后，发现产品存在质量问题，你会怎么做？</w:t>
      </w:r>
    </w:p>
    <w:p w14:paraId="1C2BA0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拒绝客户的退换货要求，说客户使用不当</w:t>
      </w:r>
    </w:p>
    <w:p w14:paraId="02B5FB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立即为客户办理退换货，道歉并调查质量问题原因</w:t>
      </w:r>
    </w:p>
    <w:p w14:paraId="24929F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抱怨客户运气不好，不反思产品质量</w:t>
      </w:r>
    </w:p>
    <w:p w14:paraId="779448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拖延处理，让客户耐心等待</w:t>
      </w:r>
    </w:p>
    <w:p w14:paraId="7BE785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C1776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解析：及时处理质量问题并道歉，能维护客户信任。A 选项拒绝、C 选项抱怨、D 选项拖延均破坏客户关系，所以选 B。</w:t>
      </w:r>
    </w:p>
    <w:p w14:paraId="097C1905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在团队合作中，如果你发现团队的工作流程存在冗余环节，影响效率，你会怎么做？</w:t>
      </w:r>
    </w:p>
    <w:p w14:paraId="10EFF3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忽视冗余环节，继续按照原流程工作</w:t>
      </w:r>
    </w:p>
    <w:p w14:paraId="0119A0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分析冗余环节的影响，提出优化方案，与团队成员讨论后实施</w:t>
      </w:r>
    </w:p>
    <w:p w14:paraId="4094CE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抱怨流程不合理，不提出改进建议</w:t>
      </w:r>
    </w:p>
    <w:p w14:paraId="259EE7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自己按照优化后的流程工作，不与团队同步</w:t>
      </w:r>
    </w:p>
    <w:p w14:paraId="1CA7A9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90775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解析：主动优化流程，能提升团队效率。A 选项忽视、C 选项抱怨、D 选项自行其是均不利于流程改进，所以选 B。</w:t>
      </w:r>
    </w:p>
    <w:p w14:paraId="0943CE22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在职业选择中，如果你发现所选职业的工作内容需要不断学习新技能，你会怎么做？</w:t>
      </w:r>
    </w:p>
    <w:p w14:paraId="7001D2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害怕学习，立即辞职</w:t>
      </w:r>
    </w:p>
    <w:p w14:paraId="42279E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接受挑战，制定学习计划，不断提升自己的技能</w:t>
      </w:r>
    </w:p>
    <w:p w14:paraId="584F7F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抱怨需要学习新技能，影响工作积极性</w:t>
      </w:r>
    </w:p>
    <w:p w14:paraId="768F23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敷衍学习，只掌握表面技能</w:t>
      </w:r>
    </w:p>
    <w:p w14:paraId="2DEE01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5D994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解析：主动学习适应技能需求，能保障职业长期发展。A 选项害怕、C 选项抱怨、D 选项敷衍均不利于职业成长，所以选 B。</w:t>
      </w:r>
    </w:p>
    <w:p w14:paraId="59500C60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当你在工作中向领导汇报一个问题时，你会怎么做？</w:t>
      </w:r>
    </w:p>
    <w:p w14:paraId="6071C8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只说问题，不提出解决方案</w:t>
      </w:r>
    </w:p>
    <w:p w14:paraId="2A6B82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说明问题情况、原因分析和可行的解决方案，让领导选择</w:t>
      </w:r>
    </w:p>
    <w:p w14:paraId="55EF7A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抱怨问题太难，无法解决</w:t>
      </w:r>
    </w:p>
    <w:p w14:paraId="1B9C78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让领导自己分析问题，不提供信息</w:t>
      </w:r>
    </w:p>
    <w:p w14:paraId="6133E6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ECB4D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解析：提供问题和解决方案，能帮助领导快速决策。A 选项只提问题、C 选项抱怨、D 选项不提供信息均不利于问题解决，所以选 B。</w:t>
      </w:r>
    </w:p>
    <w:p w14:paraId="7D08D31D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在与客户沟通时，你发现客户的需求非常模糊，你会怎么做？</w:t>
      </w:r>
    </w:p>
    <w:p w14:paraId="0CEA25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按照自己的理解提供产品或服务</w:t>
      </w:r>
    </w:p>
    <w:p w14:paraId="08F200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通过提问引导客户明确需求（如用途、预算、期望效果）</w:t>
      </w:r>
    </w:p>
    <w:p w14:paraId="4D3E0B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抱怨客户需求不明确，不积极沟通</w:t>
      </w:r>
    </w:p>
    <w:p w14:paraId="310071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拒绝为客户提供服务，让客户明确需求后再来</w:t>
      </w:r>
    </w:p>
    <w:p w14:paraId="757434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22889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解析：主动引导客户明确需求，能提供更精准的服务。A 选项主观、C 选项抱怨、D 选项拒绝均不利于沟通，所以选 B。</w:t>
      </w:r>
    </w:p>
    <w:p w14:paraId="3D5230AF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在职业发展中，如果你想获得更多的工作经验，你会怎么做？</w:t>
      </w:r>
    </w:p>
    <w:p w14:paraId="3AF581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等待领导分配有经验的工作，不主动争取</w:t>
      </w:r>
    </w:p>
    <w:p w14:paraId="34D39F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主动承担不同类型的工作，积累多方面经验</w:t>
      </w:r>
    </w:p>
    <w:p w14:paraId="691111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只做自己熟悉的工作，不参与新工作</w:t>
      </w:r>
    </w:p>
    <w:p w14:paraId="7A64D4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抱怨公司不给自己提供经验丰富的工作</w:t>
      </w:r>
    </w:p>
    <w:p w14:paraId="0A2F28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4960C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解析：主动争取多样化工作，能快速积累经验。A 选项等待、C 选项保守、D 选项抱怨均不利于经验获取，所以选 B。</w:t>
      </w:r>
    </w:p>
    <w:p w14:paraId="3F55E0A5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 “职业人的诚信”？</w:t>
      </w:r>
    </w:p>
    <w:p w14:paraId="12A460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为了完成业绩，夸大产品效果</w:t>
      </w:r>
    </w:p>
    <w:p w14:paraId="260942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如实向领导和客户反馈工作情况，不隐瞒问题</w:t>
      </w:r>
    </w:p>
    <w:p w14:paraId="2BEDC1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发现工作中的错误，不主动承认</w:t>
      </w:r>
    </w:p>
    <w:p w14:paraId="5EC14F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泄露公司的商业机密，获取个人利益</w:t>
      </w:r>
    </w:p>
    <w:p w14:paraId="7E6E56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D03FE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解析：坦诚反馈情况，是诚信的核心体现。A 选项夸大、C 选项隐瞒、D 选项泄密均违反诚信原则，所以选 B。</w:t>
      </w:r>
    </w:p>
    <w:p w14:paraId="70A01807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当你在工作中需要使用新的设计软件完成任务，但你之前没有使用过，你会怎么做？</w:t>
      </w:r>
    </w:p>
    <w:p w14:paraId="3DE07D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拒绝使用新软件，要求使用旧软件</w:t>
      </w:r>
    </w:p>
    <w:p w14:paraId="06646A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查找软件教程，边学边做，遇到问题向会使用的同事请教</w:t>
      </w:r>
    </w:p>
    <w:p w14:paraId="5CE012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随便使用软件，不考虑设计效果</w:t>
      </w:r>
    </w:p>
    <w:p w14:paraId="069065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抱怨软件太难，不适合自己</w:t>
      </w:r>
    </w:p>
    <w:p w14:paraId="33E46C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74094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解析：主动学习并实践，能快速掌握新软件。A 选项拒绝、C 选项随意、D 选项抱怨均影响任务完成，所以选 B。</w:t>
      </w:r>
    </w:p>
    <w:p w14:paraId="040329EE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在团队合作中，如果你是团队负责人，团队成员提出的建议与你的方案冲突，且建议更合理，你会怎么做？</w:t>
      </w:r>
    </w:p>
    <w:p w14:paraId="60DFD9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坚持自己的方案，不接受成员建议</w:t>
      </w:r>
    </w:p>
    <w:p w14:paraId="13296C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认可成员建议，调整自己的方案，感谢成员的贡献</w:t>
      </w:r>
    </w:p>
    <w:p w14:paraId="2A23C3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批评成员提出不同意见，影响团队团结</w:t>
      </w:r>
    </w:p>
    <w:p w14:paraId="25AE89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让成员按照两个方案分别执行，造成资源浪费</w:t>
      </w:r>
    </w:p>
    <w:p w14:paraId="6A96D2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AB0EB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解析：认可合理建议并调整方案，体现领导的民主和开放。A 选项独断、C 选项批评、D 选项浪费均不利于团队发展，所以选 B。</w:t>
      </w:r>
    </w:p>
    <w:p w14:paraId="12F63A1F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在职业选择中，如果你发现所选职业的工作环境与自己预期的差距很大（如噪音大、空间小），你会怎么做？</w:t>
      </w:r>
    </w:p>
    <w:p w14:paraId="2E85D9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立即辞职，寻找环境好的工作</w:t>
      </w:r>
    </w:p>
    <w:p w14:paraId="74CC99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评估环境对工作和健康的影响，若可接受则适应，若不可接受则调整职业规划</w:t>
      </w:r>
    </w:p>
    <w:p w14:paraId="780D6F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抱怨工作环境差，影响工作积极性</w:t>
      </w:r>
    </w:p>
    <w:p w14:paraId="3FA8C5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消极怠工，不认真对待工作</w:t>
      </w:r>
    </w:p>
    <w:p w14:paraId="41BBE7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ECF4C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解析：理性评估环境影响，做出适合自己的选择。A 选项盲目辞职、C 选项抱怨、D 选项消极均不利于职业发展，所以选 B。</w:t>
      </w:r>
    </w:p>
    <w:p w14:paraId="140EC938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当你在工作中向客户提交一份方案后，客户长时间没有反馈，你会怎么做？</w:t>
      </w:r>
    </w:p>
    <w:p w14:paraId="05B1F3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不主动联系客户，等待反馈</w:t>
      </w:r>
    </w:p>
    <w:p w14:paraId="3375F3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礼貌地联系客户，询问方案的看法和是否需要进一步调整</w:t>
      </w:r>
    </w:p>
    <w:p w14:paraId="088A34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抱怨客户效率低，不重视方案</w:t>
      </w:r>
    </w:p>
    <w:p w14:paraId="31B1D0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认为客户不感兴趣，不再跟进</w:t>
      </w:r>
    </w:p>
    <w:p w14:paraId="633C41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59297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解析：主动跟进客户反馈，能了解客户需求并推动合作。A 选项等待、C 选项抱怨、D 选项放弃均不利于业务推进，所以选 B。</w:t>
      </w:r>
    </w:p>
    <w:p w14:paraId="320B8A78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如果你在工作中需要与同事共同完成一个需要严格保密的项目，你会怎么做？</w:t>
      </w:r>
    </w:p>
    <w:p w14:paraId="41BCA5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随意向他人透露项目信息</w:t>
      </w:r>
    </w:p>
    <w:p w14:paraId="40CA9C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严格遵守保密规定，不向无关人员透露，妥善保管项目资料</w:t>
      </w:r>
    </w:p>
    <w:p w14:paraId="56B6BD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认为保密要求太严格，偶尔向朋友透露</w:t>
      </w:r>
    </w:p>
    <w:p w14:paraId="11B127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不重视保密，项目资料随意存放</w:t>
      </w:r>
    </w:p>
    <w:p w14:paraId="3C08DD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334E5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解析：严格遵守保密规定，是职业人的基本责任。A 选项泄密、C 选项轻视、D 选项疏忽均可能导致项目风险，所以选 B。</w:t>
      </w:r>
    </w:p>
    <w:p w14:paraId="43F0B536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在职业面试中，面试官问你 “你如何处理工作中的失误”，你会如何回答？</w:t>
      </w:r>
    </w:p>
    <w:p w14:paraId="2DF919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说自己从未失误过，能做好所有工作</w:t>
      </w:r>
    </w:p>
    <w:p w14:paraId="1C723E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分享自己主动承认失误、分析原因并采取补救措施的经历</w:t>
      </w:r>
    </w:p>
    <w:p w14:paraId="4ADE66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说自己会隐瞒失误，不让他人发现</w:t>
      </w:r>
    </w:p>
    <w:p w14:paraId="0FD01F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说失误是因为同事配合不好，与自己无关</w:t>
      </w:r>
    </w:p>
    <w:p w14:paraId="149DA2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4EF5F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解析：坦诚面对失误并积极补救，能体现责任心。A 选项不真实、C 选项隐瞒、D 选项推卸均不可取，所以选 B。</w:t>
      </w:r>
    </w:p>
    <w:p w14:paraId="60CED46E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当你在工作中获得了一笔奖金，你会如何利用它提升自己的职业能力？</w:t>
      </w:r>
    </w:p>
    <w:p w14:paraId="0DCCBF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全部用于娱乐消费，不投入自我提升</w:t>
      </w:r>
    </w:p>
    <w:p w14:paraId="6B14B4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购买专业书籍、报名线上课程或参加行业研讨会</w:t>
      </w:r>
    </w:p>
    <w:p w14:paraId="514F9A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全部储蓄起来，不用于任何提升</w:t>
      </w:r>
    </w:p>
    <w:p w14:paraId="644426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向同事炫耀奖金，引起他人不满</w:t>
      </w:r>
    </w:p>
    <w:p w14:paraId="0C2C1B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6F67A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解析：将奖金用于职业能力提升，能为长期发展赋能。A 选项挥霍、C 选项保守、D 选项炫耀均不可取，所以选 B。</w:t>
      </w:r>
    </w:p>
    <w:p w14:paraId="6C08A883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在职业发展中，如果你想转换到管理岗位，你会怎么做？</w:t>
      </w:r>
    </w:p>
    <w:p w14:paraId="3033FA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直接向领导申请，不做任何准备</w:t>
      </w:r>
    </w:p>
    <w:p w14:paraId="5A97A4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学习管理知识，在工作中主动带领小团队，积累管理经验</w:t>
      </w:r>
    </w:p>
    <w:p w14:paraId="56D4BA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抱怨领导不给自己管理岗位的机会</w:t>
      </w:r>
    </w:p>
    <w:p w14:paraId="2F45F3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通过关系获取管理岗位，不提升管理能力</w:t>
      </w:r>
    </w:p>
    <w:p w14:paraId="5DD792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6CADF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解析：提前学习并积累经验，能提高管理岗位胜任力。A 选项盲目、C 选项抱怨、D 选项投机均不可取，所以选 B。</w:t>
      </w:r>
    </w:p>
    <w:p w14:paraId="0856ADE9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当你在工作中需要处理客户的紧急需求，且此时你手头的工作也很重要，你会怎么做？</w:t>
      </w:r>
    </w:p>
    <w:p w14:paraId="45E8F1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优先处理手头工作，忽视客户紧急需求</w:t>
      </w:r>
    </w:p>
    <w:p w14:paraId="77E8D8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评估两项工作的紧急性和重要性，若客户需求更紧急则优先处理，之后加班完成手头工作</w:t>
      </w:r>
    </w:p>
    <w:p w14:paraId="5F750D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把客户需求推给同事，自己不参与</w:t>
      </w:r>
    </w:p>
    <w:p w14:paraId="3176C5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焦虑不安，无法决定先做哪件事</w:t>
      </w:r>
    </w:p>
    <w:p w14:paraId="52AD71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15112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解析：合理评估优先级并灵活调整，能兼顾工作和客户需求。A 选项忽视、C 选项推卸、D 选项焦虑均不利于问题解决，所以选 B。</w:t>
      </w:r>
    </w:p>
    <w:p w14:paraId="16899E06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你认为以下哪种行为能体现对职业的 “责任感与使命感”？</w:t>
      </w:r>
    </w:p>
    <w:p w14:paraId="502E63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工作只是为了谋生，没有使命感</w:t>
      </w:r>
    </w:p>
    <w:p w14:paraId="649BCF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主动为职业发展付出额外努力，关注行业发展，为公司创造价值</w:t>
      </w:r>
    </w:p>
    <w:p w14:paraId="4432C4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只在工作时间处理工作，下班后完全不关心</w:t>
      </w:r>
    </w:p>
    <w:p w14:paraId="48AAC3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遇到困难就退缩，不坚持完成任务</w:t>
      </w:r>
    </w:p>
    <w:p w14:paraId="52AC4B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BBB57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解析：主动付出并关注长期价值，是责任感与使命感的直接体现。A 选项功利、C 选项冷漠、D 选项放弃均不符合要求，所以选 B。</w:t>
      </w:r>
    </w:p>
    <w:p w14:paraId="4960490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654B34"/>
    <w:multiLevelType w:val="multilevel"/>
    <w:tmpl w:val="81654B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2A0008E"/>
    <w:multiLevelType w:val="multilevel"/>
    <w:tmpl w:val="82A000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4028AA1"/>
    <w:multiLevelType w:val="multilevel"/>
    <w:tmpl w:val="84028A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481269D"/>
    <w:multiLevelType w:val="multilevel"/>
    <w:tmpl w:val="848126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576AFB1"/>
    <w:multiLevelType w:val="multilevel"/>
    <w:tmpl w:val="8576AF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5BA3401"/>
    <w:multiLevelType w:val="multilevel"/>
    <w:tmpl w:val="85BA34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5EC8D71"/>
    <w:multiLevelType w:val="multilevel"/>
    <w:tmpl w:val="85EC8D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62F7CAB"/>
    <w:multiLevelType w:val="multilevel"/>
    <w:tmpl w:val="862F7C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774B081"/>
    <w:multiLevelType w:val="multilevel"/>
    <w:tmpl w:val="8774B0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77F470F"/>
    <w:multiLevelType w:val="multilevel"/>
    <w:tmpl w:val="877F47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846306F"/>
    <w:multiLevelType w:val="multilevel"/>
    <w:tmpl w:val="884630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9B61DEC"/>
    <w:multiLevelType w:val="multilevel"/>
    <w:tmpl w:val="89B61D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A088BF5"/>
    <w:multiLevelType w:val="multilevel"/>
    <w:tmpl w:val="8A088B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A1EDCDF"/>
    <w:multiLevelType w:val="multilevel"/>
    <w:tmpl w:val="8A1EDC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ADF1185"/>
    <w:multiLevelType w:val="multilevel"/>
    <w:tmpl w:val="8ADF11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D708061"/>
    <w:multiLevelType w:val="multilevel"/>
    <w:tmpl w:val="8D7080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D98453D"/>
    <w:multiLevelType w:val="multilevel"/>
    <w:tmpl w:val="8D9845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DC3E26D"/>
    <w:multiLevelType w:val="multilevel"/>
    <w:tmpl w:val="8DC3E2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90BB2F41"/>
    <w:multiLevelType w:val="multilevel"/>
    <w:tmpl w:val="90BB2F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920D6EAB"/>
    <w:multiLevelType w:val="multilevel"/>
    <w:tmpl w:val="920D6E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920F2C97"/>
    <w:multiLevelType w:val="multilevel"/>
    <w:tmpl w:val="920F2C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926471CA"/>
    <w:multiLevelType w:val="multilevel"/>
    <w:tmpl w:val="926471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929678D2"/>
    <w:multiLevelType w:val="multilevel"/>
    <w:tmpl w:val="929678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93640E0E"/>
    <w:multiLevelType w:val="multilevel"/>
    <w:tmpl w:val="93640E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94A378C5"/>
    <w:multiLevelType w:val="multilevel"/>
    <w:tmpl w:val="94A378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94EFB81E"/>
    <w:multiLevelType w:val="multilevel"/>
    <w:tmpl w:val="94EFB8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950E6F9E"/>
    <w:multiLevelType w:val="multilevel"/>
    <w:tmpl w:val="950E6F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951B6480"/>
    <w:multiLevelType w:val="multilevel"/>
    <w:tmpl w:val="951B64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970CB6DC"/>
    <w:multiLevelType w:val="multilevel"/>
    <w:tmpl w:val="970CB6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97A01DDC"/>
    <w:multiLevelType w:val="multilevel"/>
    <w:tmpl w:val="97A01D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97C90F7A"/>
    <w:multiLevelType w:val="multilevel"/>
    <w:tmpl w:val="97C90F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993F78E4"/>
    <w:multiLevelType w:val="multilevel"/>
    <w:tmpl w:val="993F78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9AFE9E0D"/>
    <w:multiLevelType w:val="multilevel"/>
    <w:tmpl w:val="9AFE9E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9BF06A0C"/>
    <w:multiLevelType w:val="multilevel"/>
    <w:tmpl w:val="9BF06A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9D6B188F"/>
    <w:multiLevelType w:val="multilevel"/>
    <w:tmpl w:val="9D6B18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9F65C49C"/>
    <w:multiLevelType w:val="multilevel"/>
    <w:tmpl w:val="9F65C4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9FAAFB6F"/>
    <w:multiLevelType w:val="multilevel"/>
    <w:tmpl w:val="9FAAFB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A1D27334"/>
    <w:multiLevelType w:val="multilevel"/>
    <w:tmpl w:val="A1D273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A2064B4E"/>
    <w:multiLevelType w:val="multilevel"/>
    <w:tmpl w:val="A2064B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A278F69E"/>
    <w:multiLevelType w:val="multilevel"/>
    <w:tmpl w:val="A278F6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A2987F42"/>
    <w:multiLevelType w:val="multilevel"/>
    <w:tmpl w:val="A2987F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A3F7AE37"/>
    <w:multiLevelType w:val="multilevel"/>
    <w:tmpl w:val="A3F7AE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A421FEC0"/>
    <w:multiLevelType w:val="multilevel"/>
    <w:tmpl w:val="A421FE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A5D0E678"/>
    <w:multiLevelType w:val="multilevel"/>
    <w:tmpl w:val="A5D0E6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A8257391"/>
    <w:multiLevelType w:val="multilevel"/>
    <w:tmpl w:val="A82573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A8EF19B7"/>
    <w:multiLevelType w:val="multilevel"/>
    <w:tmpl w:val="A8EF19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A9440268"/>
    <w:multiLevelType w:val="multilevel"/>
    <w:tmpl w:val="A94402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A94A5194"/>
    <w:multiLevelType w:val="multilevel"/>
    <w:tmpl w:val="A94A51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AA28092A"/>
    <w:multiLevelType w:val="multilevel"/>
    <w:tmpl w:val="AA2809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AA7B20D0"/>
    <w:multiLevelType w:val="multilevel"/>
    <w:tmpl w:val="AA7B20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AAA28BDE"/>
    <w:multiLevelType w:val="multilevel"/>
    <w:tmpl w:val="AAA28B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AB93BC15"/>
    <w:multiLevelType w:val="multilevel"/>
    <w:tmpl w:val="AB93BC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AD52023B"/>
    <w:multiLevelType w:val="multilevel"/>
    <w:tmpl w:val="AD5202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AE360FB5"/>
    <w:multiLevelType w:val="multilevel"/>
    <w:tmpl w:val="AE360F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AE77CE9A"/>
    <w:multiLevelType w:val="multilevel"/>
    <w:tmpl w:val="AE77CE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AF55811B"/>
    <w:multiLevelType w:val="multilevel"/>
    <w:tmpl w:val="AF5581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AFE0AC5C"/>
    <w:multiLevelType w:val="multilevel"/>
    <w:tmpl w:val="AFE0AC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B002F326"/>
    <w:multiLevelType w:val="multilevel"/>
    <w:tmpl w:val="B002F3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B13B79E3"/>
    <w:multiLevelType w:val="multilevel"/>
    <w:tmpl w:val="B13B79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B150B213"/>
    <w:multiLevelType w:val="multilevel"/>
    <w:tmpl w:val="B150B2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B1CF005F"/>
    <w:multiLevelType w:val="multilevel"/>
    <w:tmpl w:val="B1CF00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B262EB21"/>
    <w:multiLevelType w:val="multilevel"/>
    <w:tmpl w:val="B262EB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B26EBA1A"/>
    <w:multiLevelType w:val="multilevel"/>
    <w:tmpl w:val="B26EBA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B27D1BEA"/>
    <w:multiLevelType w:val="multilevel"/>
    <w:tmpl w:val="B27D1B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B2C1CE1C"/>
    <w:multiLevelType w:val="multilevel"/>
    <w:tmpl w:val="B2C1CE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B2D30543"/>
    <w:multiLevelType w:val="multilevel"/>
    <w:tmpl w:val="B2D305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B3E6EC0C"/>
    <w:multiLevelType w:val="multilevel"/>
    <w:tmpl w:val="B3E6EC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B490637A"/>
    <w:multiLevelType w:val="multilevel"/>
    <w:tmpl w:val="B49063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B4F1C184"/>
    <w:multiLevelType w:val="multilevel"/>
    <w:tmpl w:val="B4F1C1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B66A4D51"/>
    <w:multiLevelType w:val="multilevel"/>
    <w:tmpl w:val="B66A4D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B6C27C4C"/>
    <w:multiLevelType w:val="multilevel"/>
    <w:tmpl w:val="B6C27C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B6F805C3"/>
    <w:multiLevelType w:val="multilevel"/>
    <w:tmpl w:val="B6F805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B7ACD367"/>
    <w:multiLevelType w:val="multilevel"/>
    <w:tmpl w:val="B7ACD3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B8542A70"/>
    <w:multiLevelType w:val="multilevel"/>
    <w:tmpl w:val="B8542A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B85632FC"/>
    <w:multiLevelType w:val="multilevel"/>
    <w:tmpl w:val="B85632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B865CB14"/>
    <w:multiLevelType w:val="multilevel"/>
    <w:tmpl w:val="B865CB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BAA63C6A"/>
    <w:multiLevelType w:val="multilevel"/>
    <w:tmpl w:val="BAA63C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BDC537B6"/>
    <w:multiLevelType w:val="multilevel"/>
    <w:tmpl w:val="BDC537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BDFB3A27"/>
    <w:multiLevelType w:val="multilevel"/>
    <w:tmpl w:val="BDFB3A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BE36C0FE"/>
    <w:multiLevelType w:val="multilevel"/>
    <w:tmpl w:val="BE36C0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BE8FE64A"/>
    <w:multiLevelType w:val="multilevel"/>
    <w:tmpl w:val="BE8FE6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BEE2788B"/>
    <w:multiLevelType w:val="multilevel"/>
    <w:tmpl w:val="BEE278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BF7DBD62"/>
    <w:multiLevelType w:val="multilevel"/>
    <w:tmpl w:val="BF7DBD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C124570C"/>
    <w:multiLevelType w:val="multilevel"/>
    <w:tmpl w:val="C12457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C12C8E1C"/>
    <w:multiLevelType w:val="multilevel"/>
    <w:tmpl w:val="C12C8E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C151D1C4"/>
    <w:multiLevelType w:val="multilevel"/>
    <w:tmpl w:val="C151D1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C199DA1E"/>
    <w:multiLevelType w:val="multilevel"/>
    <w:tmpl w:val="C199DA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C2AB0443"/>
    <w:multiLevelType w:val="multilevel"/>
    <w:tmpl w:val="C2AB04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C31EB2B0"/>
    <w:multiLevelType w:val="multilevel"/>
    <w:tmpl w:val="C31EB2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C4D86E07"/>
    <w:multiLevelType w:val="multilevel"/>
    <w:tmpl w:val="C4D86E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C530BBD2"/>
    <w:multiLevelType w:val="multilevel"/>
    <w:tmpl w:val="C530BB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C5375D07"/>
    <w:multiLevelType w:val="multilevel"/>
    <w:tmpl w:val="C5375D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C5C71D55"/>
    <w:multiLevelType w:val="multilevel"/>
    <w:tmpl w:val="C5C71D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C68E831A"/>
    <w:multiLevelType w:val="multilevel"/>
    <w:tmpl w:val="C68E83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C70C8ECC"/>
    <w:multiLevelType w:val="multilevel"/>
    <w:tmpl w:val="C70C8E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C8785FFA"/>
    <w:multiLevelType w:val="multilevel"/>
    <w:tmpl w:val="C8785F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C8AFCC47"/>
    <w:multiLevelType w:val="multilevel"/>
    <w:tmpl w:val="C8AFCC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C8ED9B90"/>
    <w:multiLevelType w:val="multilevel"/>
    <w:tmpl w:val="C8ED9B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CA0F7EE5"/>
    <w:multiLevelType w:val="multilevel"/>
    <w:tmpl w:val="CA0F7E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CA5C0E22"/>
    <w:multiLevelType w:val="multilevel"/>
    <w:tmpl w:val="CA5C0E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CA84CF50"/>
    <w:multiLevelType w:val="multilevel"/>
    <w:tmpl w:val="CA84CF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CA9E22AF"/>
    <w:multiLevelType w:val="multilevel"/>
    <w:tmpl w:val="CA9E22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CAC7C836"/>
    <w:multiLevelType w:val="multilevel"/>
    <w:tmpl w:val="CAC7C8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CC08EB36"/>
    <w:multiLevelType w:val="multilevel"/>
    <w:tmpl w:val="CC08EB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CF1E29A0"/>
    <w:multiLevelType w:val="multilevel"/>
    <w:tmpl w:val="CF1E29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CFD49B6F"/>
    <w:multiLevelType w:val="multilevel"/>
    <w:tmpl w:val="CFD49B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D022454A"/>
    <w:multiLevelType w:val="multilevel"/>
    <w:tmpl w:val="D02245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D05971B3"/>
    <w:multiLevelType w:val="multilevel"/>
    <w:tmpl w:val="D05971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D0852DDA"/>
    <w:multiLevelType w:val="multilevel"/>
    <w:tmpl w:val="D0852D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D0A92024"/>
    <w:multiLevelType w:val="multilevel"/>
    <w:tmpl w:val="D0A920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D1F632D5"/>
    <w:multiLevelType w:val="multilevel"/>
    <w:tmpl w:val="D1F632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D3944E2B"/>
    <w:multiLevelType w:val="multilevel"/>
    <w:tmpl w:val="D3944E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D3974A41"/>
    <w:multiLevelType w:val="multilevel"/>
    <w:tmpl w:val="D3974A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D4AB135A"/>
    <w:multiLevelType w:val="multilevel"/>
    <w:tmpl w:val="D4AB13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D4C549A4"/>
    <w:multiLevelType w:val="multilevel"/>
    <w:tmpl w:val="D4C549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D5E8C62E"/>
    <w:multiLevelType w:val="multilevel"/>
    <w:tmpl w:val="D5E8C6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D622710A"/>
    <w:multiLevelType w:val="multilevel"/>
    <w:tmpl w:val="D62271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D95ABC6F"/>
    <w:multiLevelType w:val="multilevel"/>
    <w:tmpl w:val="D95ABC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DABB1FF4"/>
    <w:multiLevelType w:val="multilevel"/>
    <w:tmpl w:val="DABB1F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DAC727EB"/>
    <w:multiLevelType w:val="multilevel"/>
    <w:tmpl w:val="DAC727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DB1271B0"/>
    <w:multiLevelType w:val="multilevel"/>
    <w:tmpl w:val="DB1271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DB403573"/>
    <w:multiLevelType w:val="multilevel"/>
    <w:tmpl w:val="DB4035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DC1BE1CF"/>
    <w:multiLevelType w:val="multilevel"/>
    <w:tmpl w:val="DC1BE1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DC3277D1"/>
    <w:multiLevelType w:val="multilevel"/>
    <w:tmpl w:val="DC3277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DDA40202"/>
    <w:multiLevelType w:val="multilevel"/>
    <w:tmpl w:val="DDA402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DFEE01D1"/>
    <w:multiLevelType w:val="multilevel"/>
    <w:tmpl w:val="DFEE01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E27BFCF9"/>
    <w:multiLevelType w:val="multilevel"/>
    <w:tmpl w:val="E27BFC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E330AADB"/>
    <w:multiLevelType w:val="multilevel"/>
    <w:tmpl w:val="E330AA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E3A2A916"/>
    <w:multiLevelType w:val="multilevel"/>
    <w:tmpl w:val="E3A2A9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E3B4D8BE"/>
    <w:multiLevelType w:val="multilevel"/>
    <w:tmpl w:val="E3B4D8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E3EBAC76"/>
    <w:multiLevelType w:val="multilevel"/>
    <w:tmpl w:val="E3EBAC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E40F941B"/>
    <w:multiLevelType w:val="multilevel"/>
    <w:tmpl w:val="E40F94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E693CB12"/>
    <w:multiLevelType w:val="multilevel"/>
    <w:tmpl w:val="E693CB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E894A43C"/>
    <w:multiLevelType w:val="multilevel"/>
    <w:tmpl w:val="E894A4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E91BAAA5"/>
    <w:multiLevelType w:val="multilevel"/>
    <w:tmpl w:val="E91BAA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E9B747B1"/>
    <w:multiLevelType w:val="multilevel"/>
    <w:tmpl w:val="E9B747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E9C9052E"/>
    <w:multiLevelType w:val="multilevel"/>
    <w:tmpl w:val="E9C905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EAA296C7"/>
    <w:multiLevelType w:val="multilevel"/>
    <w:tmpl w:val="EAA296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EB5CB52B"/>
    <w:multiLevelType w:val="multilevel"/>
    <w:tmpl w:val="EB5CB5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EC229D93"/>
    <w:multiLevelType w:val="multilevel"/>
    <w:tmpl w:val="EC229D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ED910BFE"/>
    <w:multiLevelType w:val="multilevel"/>
    <w:tmpl w:val="ED910B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EE5BE00F"/>
    <w:multiLevelType w:val="multilevel"/>
    <w:tmpl w:val="EE5BE0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EF0621ED"/>
    <w:multiLevelType w:val="multilevel"/>
    <w:tmpl w:val="EF0621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F3638839"/>
    <w:multiLevelType w:val="multilevel"/>
    <w:tmpl w:val="F36388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F369065C"/>
    <w:multiLevelType w:val="multilevel"/>
    <w:tmpl w:val="F36906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F3C97FE0"/>
    <w:multiLevelType w:val="multilevel"/>
    <w:tmpl w:val="F3C97F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F53BD2AA"/>
    <w:multiLevelType w:val="multilevel"/>
    <w:tmpl w:val="F53BD2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F553772D"/>
    <w:multiLevelType w:val="multilevel"/>
    <w:tmpl w:val="F55377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F58553C2"/>
    <w:multiLevelType w:val="multilevel"/>
    <w:tmpl w:val="F58553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F741858C"/>
    <w:multiLevelType w:val="multilevel"/>
    <w:tmpl w:val="F74185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F7C13ED5"/>
    <w:multiLevelType w:val="multilevel"/>
    <w:tmpl w:val="F7C13E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F819A042"/>
    <w:multiLevelType w:val="multilevel"/>
    <w:tmpl w:val="F819A0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F8652D9D"/>
    <w:multiLevelType w:val="multilevel"/>
    <w:tmpl w:val="F8652D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F931AC22"/>
    <w:multiLevelType w:val="multilevel"/>
    <w:tmpl w:val="F931AC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FBBD5A8B"/>
    <w:multiLevelType w:val="multilevel"/>
    <w:tmpl w:val="FBBD5A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FBC98437"/>
    <w:multiLevelType w:val="multilevel"/>
    <w:tmpl w:val="FBC984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FE17446C"/>
    <w:multiLevelType w:val="multilevel"/>
    <w:tmpl w:val="FE1744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FF72113E"/>
    <w:multiLevelType w:val="multilevel"/>
    <w:tmpl w:val="FF7211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00774D73"/>
    <w:multiLevelType w:val="multilevel"/>
    <w:tmpl w:val="00774D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00808A78"/>
    <w:multiLevelType w:val="multilevel"/>
    <w:tmpl w:val="00808A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0113FFCE"/>
    <w:multiLevelType w:val="multilevel"/>
    <w:tmpl w:val="0113FF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04BCE50B"/>
    <w:multiLevelType w:val="multilevel"/>
    <w:tmpl w:val="04BCE5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069EE6FA"/>
    <w:multiLevelType w:val="multilevel"/>
    <w:tmpl w:val="069EE6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06E5417F"/>
    <w:multiLevelType w:val="multilevel"/>
    <w:tmpl w:val="06E541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07151DCE"/>
    <w:multiLevelType w:val="multilevel"/>
    <w:tmpl w:val="07151D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07E41C9D"/>
    <w:multiLevelType w:val="multilevel"/>
    <w:tmpl w:val="07E41C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08B9D0C4"/>
    <w:multiLevelType w:val="multilevel"/>
    <w:tmpl w:val="08B9D0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090BA079"/>
    <w:multiLevelType w:val="multilevel"/>
    <w:tmpl w:val="090BA0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093A61F6"/>
    <w:multiLevelType w:val="multilevel"/>
    <w:tmpl w:val="093A61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09B21403"/>
    <w:multiLevelType w:val="multilevel"/>
    <w:tmpl w:val="09B214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09BFD26A"/>
    <w:multiLevelType w:val="multilevel"/>
    <w:tmpl w:val="09BFD2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0A6D9E10"/>
    <w:multiLevelType w:val="multilevel"/>
    <w:tmpl w:val="0A6D9E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0A7E9C4F"/>
    <w:multiLevelType w:val="multilevel"/>
    <w:tmpl w:val="0A7E9C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0AB0A476"/>
    <w:multiLevelType w:val="multilevel"/>
    <w:tmpl w:val="0AB0A4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0D430944"/>
    <w:multiLevelType w:val="multilevel"/>
    <w:tmpl w:val="0D4309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0F8AC890"/>
    <w:multiLevelType w:val="multilevel"/>
    <w:tmpl w:val="0F8AC8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0FDBD2B6"/>
    <w:multiLevelType w:val="multilevel"/>
    <w:tmpl w:val="0FDBD2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1031EBF7"/>
    <w:multiLevelType w:val="multilevel"/>
    <w:tmpl w:val="1031EB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114FD992"/>
    <w:multiLevelType w:val="multilevel"/>
    <w:tmpl w:val="114FD9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115EDB03"/>
    <w:multiLevelType w:val="multilevel"/>
    <w:tmpl w:val="115EDB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1163A51E"/>
    <w:multiLevelType w:val="multilevel"/>
    <w:tmpl w:val="1163A5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13D517C7"/>
    <w:multiLevelType w:val="multilevel"/>
    <w:tmpl w:val="13D517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1781C7AE"/>
    <w:multiLevelType w:val="multilevel"/>
    <w:tmpl w:val="1781C7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17A965B5"/>
    <w:multiLevelType w:val="multilevel"/>
    <w:tmpl w:val="17A965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1815D0FA"/>
    <w:multiLevelType w:val="multilevel"/>
    <w:tmpl w:val="1815D0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19F2D76A"/>
    <w:multiLevelType w:val="multilevel"/>
    <w:tmpl w:val="19F2D7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1A0C08AF"/>
    <w:multiLevelType w:val="multilevel"/>
    <w:tmpl w:val="1A0C08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1B7BD360"/>
    <w:multiLevelType w:val="multilevel"/>
    <w:tmpl w:val="1B7BD3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1BDEBF02"/>
    <w:multiLevelType w:val="multilevel"/>
    <w:tmpl w:val="1BDEBF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1BF9501F"/>
    <w:multiLevelType w:val="multilevel"/>
    <w:tmpl w:val="1BF950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1C2D4D14"/>
    <w:multiLevelType w:val="multilevel"/>
    <w:tmpl w:val="1C2D4D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1C54C1C0"/>
    <w:multiLevelType w:val="multilevel"/>
    <w:tmpl w:val="1C54C1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1DF0FD6C"/>
    <w:multiLevelType w:val="multilevel"/>
    <w:tmpl w:val="1DF0FD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1DFE28AE"/>
    <w:multiLevelType w:val="multilevel"/>
    <w:tmpl w:val="1DFE28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1EC0D88C"/>
    <w:multiLevelType w:val="multilevel"/>
    <w:tmpl w:val="1EC0D8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21472658"/>
    <w:multiLevelType w:val="multilevel"/>
    <w:tmpl w:val="214726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2218389D"/>
    <w:multiLevelType w:val="multilevel"/>
    <w:tmpl w:val="221838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22BB541F"/>
    <w:multiLevelType w:val="multilevel"/>
    <w:tmpl w:val="22BB54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25DB58AD"/>
    <w:multiLevelType w:val="multilevel"/>
    <w:tmpl w:val="25DB58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2719CE97"/>
    <w:multiLevelType w:val="multilevel"/>
    <w:tmpl w:val="2719CE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272CBEC8"/>
    <w:multiLevelType w:val="multilevel"/>
    <w:tmpl w:val="272CBE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284F72C3"/>
    <w:multiLevelType w:val="multilevel"/>
    <w:tmpl w:val="284F72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289C613F"/>
    <w:multiLevelType w:val="multilevel"/>
    <w:tmpl w:val="289C61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2A939190"/>
    <w:multiLevelType w:val="multilevel"/>
    <w:tmpl w:val="2A9391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2AB899D8"/>
    <w:multiLevelType w:val="multilevel"/>
    <w:tmpl w:val="2AB899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2ADF7C9A"/>
    <w:multiLevelType w:val="multilevel"/>
    <w:tmpl w:val="2ADF7C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2BD90836"/>
    <w:multiLevelType w:val="multilevel"/>
    <w:tmpl w:val="2BD908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2BE5115F"/>
    <w:multiLevelType w:val="multilevel"/>
    <w:tmpl w:val="2BE511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2CC04948"/>
    <w:multiLevelType w:val="multilevel"/>
    <w:tmpl w:val="2CC049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2D1AB845"/>
    <w:multiLevelType w:val="multilevel"/>
    <w:tmpl w:val="2D1AB8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2D937A7F"/>
    <w:multiLevelType w:val="multilevel"/>
    <w:tmpl w:val="2D937A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2DAA2E36"/>
    <w:multiLevelType w:val="multilevel"/>
    <w:tmpl w:val="2DAA2E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2DDB8593"/>
    <w:multiLevelType w:val="multilevel"/>
    <w:tmpl w:val="2DDB85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2ECB5760"/>
    <w:multiLevelType w:val="multilevel"/>
    <w:tmpl w:val="2ECB57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2EE53648"/>
    <w:multiLevelType w:val="multilevel"/>
    <w:tmpl w:val="2EE536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2EFBA182"/>
    <w:multiLevelType w:val="multilevel"/>
    <w:tmpl w:val="2EFBA1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2F1E3548"/>
    <w:multiLevelType w:val="multilevel"/>
    <w:tmpl w:val="2F1E35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2F3E5DD8"/>
    <w:multiLevelType w:val="multilevel"/>
    <w:tmpl w:val="2F3E5D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30014B40"/>
    <w:multiLevelType w:val="multilevel"/>
    <w:tmpl w:val="30014B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3117E762"/>
    <w:multiLevelType w:val="multilevel"/>
    <w:tmpl w:val="3117E7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33E786AF"/>
    <w:multiLevelType w:val="multilevel"/>
    <w:tmpl w:val="33E786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3502236B"/>
    <w:multiLevelType w:val="multilevel"/>
    <w:tmpl w:val="350223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37A0ABA6"/>
    <w:multiLevelType w:val="multilevel"/>
    <w:tmpl w:val="37A0AB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39317215"/>
    <w:multiLevelType w:val="multilevel"/>
    <w:tmpl w:val="393172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3AB43E02"/>
    <w:multiLevelType w:val="multilevel"/>
    <w:tmpl w:val="3AB43E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3B632B28"/>
    <w:multiLevelType w:val="multilevel"/>
    <w:tmpl w:val="3B632B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3BB36575"/>
    <w:multiLevelType w:val="multilevel"/>
    <w:tmpl w:val="3BB365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3C65A5AE"/>
    <w:multiLevelType w:val="multilevel"/>
    <w:tmpl w:val="3C65A5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3EC14C3B"/>
    <w:multiLevelType w:val="multilevel"/>
    <w:tmpl w:val="3EC14C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3FDC7690"/>
    <w:multiLevelType w:val="multilevel"/>
    <w:tmpl w:val="3FDC76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40EF5EB9"/>
    <w:multiLevelType w:val="multilevel"/>
    <w:tmpl w:val="40EF5E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4109A974"/>
    <w:multiLevelType w:val="multilevel"/>
    <w:tmpl w:val="4109A9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4170BB1A"/>
    <w:multiLevelType w:val="multilevel"/>
    <w:tmpl w:val="4170BB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41AA471E"/>
    <w:multiLevelType w:val="multilevel"/>
    <w:tmpl w:val="41AA47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43006F84"/>
    <w:multiLevelType w:val="multilevel"/>
    <w:tmpl w:val="43006F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4372A239"/>
    <w:multiLevelType w:val="multilevel"/>
    <w:tmpl w:val="4372A2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46761960"/>
    <w:multiLevelType w:val="multilevel"/>
    <w:tmpl w:val="467619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46FBA220"/>
    <w:multiLevelType w:val="multilevel"/>
    <w:tmpl w:val="46FBA2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470EE360"/>
    <w:multiLevelType w:val="multilevel"/>
    <w:tmpl w:val="470EE3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47CBAE85"/>
    <w:multiLevelType w:val="multilevel"/>
    <w:tmpl w:val="47CBAE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4A0982BA"/>
    <w:multiLevelType w:val="multilevel"/>
    <w:tmpl w:val="4A0982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4AC40FEF"/>
    <w:multiLevelType w:val="multilevel"/>
    <w:tmpl w:val="4AC40F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4B7D36C3"/>
    <w:multiLevelType w:val="multilevel"/>
    <w:tmpl w:val="4B7D36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4BE7AF6A"/>
    <w:multiLevelType w:val="multilevel"/>
    <w:tmpl w:val="4BE7AF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4C33217D"/>
    <w:multiLevelType w:val="multilevel"/>
    <w:tmpl w:val="4C3321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4D2F039B"/>
    <w:multiLevelType w:val="multilevel"/>
    <w:tmpl w:val="4D2F03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4E8AF46D"/>
    <w:multiLevelType w:val="multilevel"/>
    <w:tmpl w:val="4E8AF4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4EDDBAEA"/>
    <w:multiLevelType w:val="multilevel"/>
    <w:tmpl w:val="4EDDBA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52773757"/>
    <w:multiLevelType w:val="multilevel"/>
    <w:tmpl w:val="527737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5401559F"/>
    <w:multiLevelType w:val="multilevel"/>
    <w:tmpl w:val="540155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5438652A"/>
    <w:multiLevelType w:val="multilevel"/>
    <w:tmpl w:val="543865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54AA6E33"/>
    <w:multiLevelType w:val="multilevel"/>
    <w:tmpl w:val="54AA6E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5683FE1B"/>
    <w:multiLevelType w:val="multilevel"/>
    <w:tmpl w:val="5683FE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56D67B10"/>
    <w:multiLevelType w:val="multilevel"/>
    <w:tmpl w:val="56D67B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570B7058"/>
    <w:multiLevelType w:val="multilevel"/>
    <w:tmpl w:val="570B70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57C008AE"/>
    <w:multiLevelType w:val="multilevel"/>
    <w:tmpl w:val="57C008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584410CA"/>
    <w:multiLevelType w:val="multilevel"/>
    <w:tmpl w:val="584410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59033992"/>
    <w:multiLevelType w:val="multilevel"/>
    <w:tmpl w:val="590339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5B036250"/>
    <w:multiLevelType w:val="multilevel"/>
    <w:tmpl w:val="5B0362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5C3052C6"/>
    <w:multiLevelType w:val="multilevel"/>
    <w:tmpl w:val="5C3052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5C6C2633"/>
    <w:multiLevelType w:val="multilevel"/>
    <w:tmpl w:val="5C6C26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62A1427F"/>
    <w:multiLevelType w:val="multilevel"/>
    <w:tmpl w:val="62A142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63ABBDCF"/>
    <w:multiLevelType w:val="multilevel"/>
    <w:tmpl w:val="63ABBD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644D70B9"/>
    <w:multiLevelType w:val="multilevel"/>
    <w:tmpl w:val="644D70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64B49BE6"/>
    <w:multiLevelType w:val="multilevel"/>
    <w:tmpl w:val="64B49B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6567A7AF"/>
    <w:multiLevelType w:val="multilevel"/>
    <w:tmpl w:val="6567A7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6574E062"/>
    <w:multiLevelType w:val="multilevel"/>
    <w:tmpl w:val="6574E0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6664088B"/>
    <w:multiLevelType w:val="multilevel"/>
    <w:tmpl w:val="666408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672C08C4"/>
    <w:multiLevelType w:val="multilevel"/>
    <w:tmpl w:val="672C08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68164AF3"/>
    <w:multiLevelType w:val="multilevel"/>
    <w:tmpl w:val="68164A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68F24D21"/>
    <w:multiLevelType w:val="multilevel"/>
    <w:tmpl w:val="68F24D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69873290"/>
    <w:multiLevelType w:val="multilevel"/>
    <w:tmpl w:val="698732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6B2D0C61"/>
    <w:multiLevelType w:val="multilevel"/>
    <w:tmpl w:val="6B2D0C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6B9C9E24"/>
    <w:multiLevelType w:val="multilevel"/>
    <w:tmpl w:val="6B9C9E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6C5B5DB5"/>
    <w:multiLevelType w:val="multilevel"/>
    <w:tmpl w:val="6C5B5D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6CA5DF70"/>
    <w:multiLevelType w:val="multilevel"/>
    <w:tmpl w:val="6CA5DF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6D093C90"/>
    <w:multiLevelType w:val="multilevel"/>
    <w:tmpl w:val="6D093C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6ED3E2C8"/>
    <w:multiLevelType w:val="multilevel"/>
    <w:tmpl w:val="6ED3E2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6F0864DB"/>
    <w:multiLevelType w:val="multilevel"/>
    <w:tmpl w:val="6F0864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7149DA71"/>
    <w:multiLevelType w:val="multilevel"/>
    <w:tmpl w:val="7149DA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71C20755"/>
    <w:multiLevelType w:val="multilevel"/>
    <w:tmpl w:val="71C207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72BAC77E"/>
    <w:multiLevelType w:val="multilevel"/>
    <w:tmpl w:val="72BAC7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7365A6F7"/>
    <w:multiLevelType w:val="multilevel"/>
    <w:tmpl w:val="7365A6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73862F28"/>
    <w:multiLevelType w:val="multilevel"/>
    <w:tmpl w:val="73862F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740BEB07"/>
    <w:multiLevelType w:val="multilevel"/>
    <w:tmpl w:val="740BEB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741A51B0"/>
    <w:multiLevelType w:val="multilevel"/>
    <w:tmpl w:val="741A51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741B0495"/>
    <w:multiLevelType w:val="multilevel"/>
    <w:tmpl w:val="741B04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7499E83D"/>
    <w:multiLevelType w:val="multilevel"/>
    <w:tmpl w:val="7499E8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758C609B"/>
    <w:multiLevelType w:val="multilevel"/>
    <w:tmpl w:val="758C60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75FCDB42"/>
    <w:multiLevelType w:val="multilevel"/>
    <w:tmpl w:val="75FCDB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76F6A35C"/>
    <w:multiLevelType w:val="multilevel"/>
    <w:tmpl w:val="76F6A3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776ED468"/>
    <w:multiLevelType w:val="multilevel"/>
    <w:tmpl w:val="776ED4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77E46342"/>
    <w:multiLevelType w:val="multilevel"/>
    <w:tmpl w:val="77E463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78BCA4CF"/>
    <w:multiLevelType w:val="multilevel"/>
    <w:tmpl w:val="78BCA4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792237A7"/>
    <w:multiLevelType w:val="multilevel"/>
    <w:tmpl w:val="792237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7AC1FE1A"/>
    <w:multiLevelType w:val="multilevel"/>
    <w:tmpl w:val="7AC1FE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7B7EA658"/>
    <w:multiLevelType w:val="multilevel"/>
    <w:tmpl w:val="7B7EA6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7D85834B"/>
    <w:multiLevelType w:val="multilevel"/>
    <w:tmpl w:val="7D8583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7EC873E8"/>
    <w:multiLevelType w:val="multilevel"/>
    <w:tmpl w:val="7EC873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7FA8AE29"/>
    <w:multiLevelType w:val="multilevel"/>
    <w:tmpl w:val="7FA8AE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269"/>
  </w:num>
  <w:num w:numId="2">
    <w:abstractNumId w:val="63"/>
  </w:num>
  <w:num w:numId="3">
    <w:abstractNumId w:val="195"/>
  </w:num>
  <w:num w:numId="4">
    <w:abstractNumId w:val="286"/>
  </w:num>
  <w:num w:numId="5">
    <w:abstractNumId w:val="125"/>
  </w:num>
  <w:num w:numId="6">
    <w:abstractNumId w:val="296"/>
  </w:num>
  <w:num w:numId="7">
    <w:abstractNumId w:val="248"/>
  </w:num>
  <w:num w:numId="8">
    <w:abstractNumId w:val="189"/>
  </w:num>
  <w:num w:numId="9">
    <w:abstractNumId w:val="281"/>
  </w:num>
  <w:num w:numId="10">
    <w:abstractNumId w:val="253"/>
  </w:num>
  <w:num w:numId="11">
    <w:abstractNumId w:val="246"/>
  </w:num>
  <w:num w:numId="12">
    <w:abstractNumId w:val="282"/>
  </w:num>
  <w:num w:numId="13">
    <w:abstractNumId w:val="110"/>
  </w:num>
  <w:num w:numId="14">
    <w:abstractNumId w:val="83"/>
  </w:num>
  <w:num w:numId="15">
    <w:abstractNumId w:val="208"/>
  </w:num>
  <w:num w:numId="16">
    <w:abstractNumId w:val="163"/>
  </w:num>
  <w:num w:numId="17">
    <w:abstractNumId w:val="136"/>
  </w:num>
  <w:num w:numId="18">
    <w:abstractNumId w:val="148"/>
  </w:num>
  <w:num w:numId="19">
    <w:abstractNumId w:val="209"/>
  </w:num>
  <w:num w:numId="20">
    <w:abstractNumId w:val="162"/>
  </w:num>
  <w:num w:numId="21">
    <w:abstractNumId w:val="184"/>
  </w:num>
  <w:num w:numId="22">
    <w:abstractNumId w:val="49"/>
  </w:num>
  <w:num w:numId="23">
    <w:abstractNumId w:val="132"/>
  </w:num>
  <w:num w:numId="24">
    <w:abstractNumId w:val="50"/>
  </w:num>
  <w:num w:numId="25">
    <w:abstractNumId w:val="61"/>
  </w:num>
  <w:num w:numId="26">
    <w:abstractNumId w:val="202"/>
  </w:num>
  <w:num w:numId="27">
    <w:abstractNumId w:val="48"/>
  </w:num>
  <w:num w:numId="28">
    <w:abstractNumId w:val="214"/>
  </w:num>
  <w:num w:numId="29">
    <w:abstractNumId w:val="145"/>
  </w:num>
  <w:num w:numId="30">
    <w:abstractNumId w:val="113"/>
  </w:num>
  <w:num w:numId="31">
    <w:abstractNumId w:val="228"/>
  </w:num>
  <w:num w:numId="32">
    <w:abstractNumId w:val="137"/>
  </w:num>
  <w:num w:numId="33">
    <w:abstractNumId w:val="191"/>
  </w:num>
  <w:num w:numId="34">
    <w:abstractNumId w:val="71"/>
  </w:num>
  <w:num w:numId="35">
    <w:abstractNumId w:val="115"/>
  </w:num>
  <w:num w:numId="36">
    <w:abstractNumId w:val="98"/>
  </w:num>
  <w:num w:numId="37">
    <w:abstractNumId w:val="144"/>
  </w:num>
  <w:num w:numId="38">
    <w:abstractNumId w:val="156"/>
  </w:num>
  <w:num w:numId="39">
    <w:abstractNumId w:val="97"/>
  </w:num>
  <w:num w:numId="40">
    <w:abstractNumId w:val="285"/>
  </w:num>
  <w:num w:numId="41">
    <w:abstractNumId w:val="94"/>
  </w:num>
  <w:num w:numId="42">
    <w:abstractNumId w:val="288"/>
  </w:num>
  <w:num w:numId="43">
    <w:abstractNumId w:val="159"/>
  </w:num>
  <w:num w:numId="44">
    <w:abstractNumId w:val="264"/>
  </w:num>
  <w:num w:numId="45">
    <w:abstractNumId w:val="262"/>
  </w:num>
  <w:num w:numId="46">
    <w:abstractNumId w:val="16"/>
  </w:num>
  <w:num w:numId="47">
    <w:abstractNumId w:val="292"/>
  </w:num>
  <w:num w:numId="48">
    <w:abstractNumId w:val="126"/>
  </w:num>
  <w:num w:numId="49">
    <w:abstractNumId w:val="260"/>
  </w:num>
  <w:num w:numId="50">
    <w:abstractNumId w:val="250"/>
  </w:num>
  <w:num w:numId="51">
    <w:abstractNumId w:val="8"/>
  </w:num>
  <w:num w:numId="52">
    <w:abstractNumId w:val="242"/>
  </w:num>
  <w:num w:numId="53">
    <w:abstractNumId w:val="198"/>
  </w:num>
  <w:num w:numId="54">
    <w:abstractNumId w:val="180"/>
  </w:num>
  <w:num w:numId="55">
    <w:abstractNumId w:val="266"/>
  </w:num>
  <w:num w:numId="56">
    <w:abstractNumId w:val="44"/>
  </w:num>
  <w:num w:numId="57">
    <w:abstractNumId w:val="39"/>
  </w:num>
  <w:num w:numId="58">
    <w:abstractNumId w:val="245"/>
  </w:num>
  <w:num w:numId="59">
    <w:abstractNumId w:val="236"/>
  </w:num>
  <w:num w:numId="60">
    <w:abstractNumId w:val="295"/>
  </w:num>
  <w:num w:numId="61">
    <w:abstractNumId w:val="174"/>
  </w:num>
  <w:num w:numId="62">
    <w:abstractNumId w:val="255"/>
  </w:num>
  <w:num w:numId="63">
    <w:abstractNumId w:val="279"/>
  </w:num>
  <w:num w:numId="64">
    <w:abstractNumId w:val="193"/>
  </w:num>
  <w:num w:numId="65">
    <w:abstractNumId w:val="3"/>
  </w:num>
  <w:num w:numId="66">
    <w:abstractNumId w:val="235"/>
  </w:num>
  <w:num w:numId="67">
    <w:abstractNumId w:val="244"/>
  </w:num>
  <w:num w:numId="68">
    <w:abstractNumId w:val="277"/>
  </w:num>
  <w:num w:numId="69">
    <w:abstractNumId w:val="95"/>
  </w:num>
  <w:num w:numId="70">
    <w:abstractNumId w:val="109"/>
  </w:num>
  <w:num w:numId="71">
    <w:abstractNumId w:val="251"/>
  </w:num>
  <w:num w:numId="72">
    <w:abstractNumId w:val="190"/>
  </w:num>
  <w:num w:numId="73">
    <w:abstractNumId w:val="38"/>
  </w:num>
  <w:num w:numId="74">
    <w:abstractNumId w:val="238"/>
  </w:num>
  <w:num w:numId="75">
    <w:abstractNumId w:val="2"/>
  </w:num>
  <w:num w:numId="76">
    <w:abstractNumId w:val="217"/>
  </w:num>
  <w:num w:numId="77">
    <w:abstractNumId w:val="205"/>
  </w:num>
  <w:num w:numId="78">
    <w:abstractNumId w:val="107"/>
  </w:num>
  <w:num w:numId="79">
    <w:abstractNumId w:val="9"/>
  </w:num>
  <w:num w:numId="80">
    <w:abstractNumId w:val="169"/>
  </w:num>
  <w:num w:numId="81">
    <w:abstractNumId w:val="116"/>
  </w:num>
  <w:num w:numId="82">
    <w:abstractNumId w:val="154"/>
  </w:num>
  <w:num w:numId="83">
    <w:abstractNumId w:val="122"/>
  </w:num>
  <w:num w:numId="84">
    <w:abstractNumId w:val="82"/>
  </w:num>
  <w:num w:numId="85">
    <w:abstractNumId w:val="86"/>
  </w:num>
  <w:num w:numId="86">
    <w:abstractNumId w:val="211"/>
  </w:num>
  <w:num w:numId="87">
    <w:abstractNumId w:val="274"/>
  </w:num>
  <w:num w:numId="88">
    <w:abstractNumId w:val="78"/>
  </w:num>
  <w:num w:numId="89">
    <w:abstractNumId w:val="194"/>
  </w:num>
  <w:num w:numId="90">
    <w:abstractNumId w:val="143"/>
  </w:num>
  <w:num w:numId="91">
    <w:abstractNumId w:val="231"/>
  </w:num>
  <w:num w:numId="92">
    <w:abstractNumId w:val="25"/>
  </w:num>
  <w:num w:numId="93">
    <w:abstractNumId w:val="182"/>
  </w:num>
  <w:num w:numId="94">
    <w:abstractNumId w:val="123"/>
  </w:num>
  <w:num w:numId="95">
    <w:abstractNumId w:val="216"/>
  </w:num>
  <w:num w:numId="96">
    <w:abstractNumId w:val="150"/>
  </w:num>
  <w:num w:numId="97">
    <w:abstractNumId w:val="215"/>
  </w:num>
  <w:num w:numId="98">
    <w:abstractNumId w:val="283"/>
  </w:num>
  <w:num w:numId="99">
    <w:abstractNumId w:val="69"/>
  </w:num>
  <w:num w:numId="100">
    <w:abstractNumId w:val="133"/>
  </w:num>
  <w:num w:numId="101">
    <w:abstractNumId w:val="161"/>
  </w:num>
  <w:num w:numId="102">
    <w:abstractNumId w:val="149"/>
  </w:num>
  <w:num w:numId="103">
    <w:abstractNumId w:val="204"/>
  </w:num>
  <w:num w:numId="104">
    <w:abstractNumId w:val="268"/>
  </w:num>
  <w:num w:numId="105">
    <w:abstractNumId w:val="130"/>
  </w:num>
  <w:num w:numId="106">
    <w:abstractNumId w:val="164"/>
  </w:num>
  <w:num w:numId="107">
    <w:abstractNumId w:val="199"/>
  </w:num>
  <w:num w:numId="108">
    <w:abstractNumId w:val="121"/>
  </w:num>
  <w:num w:numId="109">
    <w:abstractNumId w:val="224"/>
  </w:num>
  <w:num w:numId="110">
    <w:abstractNumId w:val="298"/>
  </w:num>
  <w:num w:numId="111">
    <w:abstractNumId w:val="75"/>
  </w:num>
  <w:num w:numId="112">
    <w:abstractNumId w:val="158"/>
  </w:num>
  <w:num w:numId="113">
    <w:abstractNumId w:val="291"/>
  </w:num>
  <w:num w:numId="114">
    <w:abstractNumId w:val="64"/>
  </w:num>
  <w:num w:numId="115">
    <w:abstractNumId w:val="124"/>
  </w:num>
  <w:num w:numId="116">
    <w:abstractNumId w:val="165"/>
  </w:num>
  <w:num w:numId="117">
    <w:abstractNumId w:val="6"/>
  </w:num>
  <w:num w:numId="118">
    <w:abstractNumId w:val="92"/>
  </w:num>
  <w:num w:numId="119">
    <w:abstractNumId w:val="173"/>
  </w:num>
  <w:num w:numId="120">
    <w:abstractNumId w:val="151"/>
  </w:num>
  <w:num w:numId="121">
    <w:abstractNumId w:val="102"/>
  </w:num>
  <w:num w:numId="122">
    <w:abstractNumId w:val="105"/>
  </w:num>
  <w:num w:numId="123">
    <w:abstractNumId w:val="171"/>
  </w:num>
  <w:num w:numId="124">
    <w:abstractNumId w:val="138"/>
  </w:num>
  <w:num w:numId="125">
    <w:abstractNumId w:val="108"/>
  </w:num>
  <w:num w:numId="126">
    <w:abstractNumId w:val="247"/>
  </w:num>
  <w:num w:numId="127">
    <w:abstractNumId w:val="15"/>
  </w:num>
  <w:num w:numId="128">
    <w:abstractNumId w:val="289"/>
  </w:num>
  <w:num w:numId="129">
    <w:abstractNumId w:val="120"/>
  </w:num>
  <w:num w:numId="130">
    <w:abstractNumId w:val="230"/>
  </w:num>
  <w:num w:numId="131">
    <w:abstractNumId w:val="4"/>
  </w:num>
  <w:num w:numId="132">
    <w:abstractNumId w:val="146"/>
  </w:num>
  <w:num w:numId="133">
    <w:abstractNumId w:val="81"/>
  </w:num>
  <w:num w:numId="134">
    <w:abstractNumId w:val="181"/>
  </w:num>
  <w:num w:numId="135">
    <w:abstractNumId w:val="41"/>
  </w:num>
  <w:num w:numId="136">
    <w:abstractNumId w:val="100"/>
  </w:num>
  <w:num w:numId="137">
    <w:abstractNumId w:val="42"/>
  </w:num>
  <w:num w:numId="138">
    <w:abstractNumId w:val="257"/>
  </w:num>
  <w:num w:numId="139">
    <w:abstractNumId w:val="131"/>
  </w:num>
  <w:num w:numId="140">
    <w:abstractNumId w:val="233"/>
  </w:num>
  <w:num w:numId="141">
    <w:abstractNumId w:val="265"/>
  </w:num>
  <w:num w:numId="142">
    <w:abstractNumId w:val="201"/>
  </w:num>
  <w:num w:numId="143">
    <w:abstractNumId w:val="175"/>
  </w:num>
  <w:num w:numId="144">
    <w:abstractNumId w:val="46"/>
  </w:num>
  <w:num w:numId="145">
    <w:abstractNumId w:val="26"/>
  </w:num>
  <w:num w:numId="146">
    <w:abstractNumId w:val="179"/>
  </w:num>
  <w:num w:numId="147">
    <w:abstractNumId w:val="76"/>
  </w:num>
  <w:num w:numId="148">
    <w:abstractNumId w:val="31"/>
  </w:num>
  <w:num w:numId="149">
    <w:abstractNumId w:val="19"/>
  </w:num>
  <w:num w:numId="150">
    <w:abstractNumId w:val="203"/>
  </w:num>
  <w:num w:numId="151">
    <w:abstractNumId w:val="176"/>
  </w:num>
  <w:num w:numId="152">
    <w:abstractNumId w:val="170"/>
  </w:num>
  <w:num w:numId="153">
    <w:abstractNumId w:val="276"/>
  </w:num>
  <w:num w:numId="154">
    <w:abstractNumId w:val="234"/>
  </w:num>
  <w:num w:numId="155">
    <w:abstractNumId w:val="55"/>
  </w:num>
  <w:num w:numId="156">
    <w:abstractNumId w:val="54"/>
  </w:num>
  <w:num w:numId="157">
    <w:abstractNumId w:val="58"/>
  </w:num>
  <w:num w:numId="158">
    <w:abstractNumId w:val="273"/>
  </w:num>
  <w:num w:numId="159">
    <w:abstractNumId w:val="186"/>
  </w:num>
  <w:num w:numId="160">
    <w:abstractNumId w:val="77"/>
  </w:num>
  <w:num w:numId="161">
    <w:abstractNumId w:val="40"/>
  </w:num>
  <w:num w:numId="162">
    <w:abstractNumId w:val="213"/>
  </w:num>
  <w:num w:numId="163">
    <w:abstractNumId w:val="88"/>
  </w:num>
  <w:num w:numId="164">
    <w:abstractNumId w:val="275"/>
  </w:num>
  <w:num w:numId="165">
    <w:abstractNumId w:val="139"/>
  </w:num>
  <w:num w:numId="166">
    <w:abstractNumId w:val="36"/>
  </w:num>
  <w:num w:numId="167">
    <w:abstractNumId w:val="104"/>
  </w:num>
  <w:num w:numId="168">
    <w:abstractNumId w:val="258"/>
  </w:num>
  <w:num w:numId="169">
    <w:abstractNumId w:val="52"/>
  </w:num>
  <w:num w:numId="170">
    <w:abstractNumId w:val="225"/>
  </w:num>
  <w:num w:numId="171">
    <w:abstractNumId w:val="196"/>
  </w:num>
  <w:num w:numId="172">
    <w:abstractNumId w:val="127"/>
  </w:num>
  <w:num w:numId="173">
    <w:abstractNumId w:val="84"/>
  </w:num>
  <w:num w:numId="174">
    <w:abstractNumId w:val="20"/>
  </w:num>
  <w:num w:numId="175">
    <w:abstractNumId w:val="101"/>
  </w:num>
  <w:num w:numId="176">
    <w:abstractNumId w:val="13"/>
  </w:num>
  <w:num w:numId="177">
    <w:abstractNumId w:val="28"/>
  </w:num>
  <w:num w:numId="178">
    <w:abstractNumId w:val="220"/>
  </w:num>
  <w:num w:numId="179">
    <w:abstractNumId w:val="70"/>
  </w:num>
  <w:num w:numId="180">
    <w:abstractNumId w:val="212"/>
  </w:num>
  <w:num w:numId="181">
    <w:abstractNumId w:val="106"/>
  </w:num>
  <w:num w:numId="182">
    <w:abstractNumId w:val="223"/>
  </w:num>
  <w:num w:numId="183">
    <w:abstractNumId w:val="185"/>
  </w:num>
  <w:num w:numId="184">
    <w:abstractNumId w:val="89"/>
  </w:num>
  <w:num w:numId="185">
    <w:abstractNumId w:val="14"/>
  </w:num>
  <w:num w:numId="186">
    <w:abstractNumId w:val="118"/>
  </w:num>
  <w:num w:numId="187">
    <w:abstractNumId w:val="197"/>
  </w:num>
  <w:num w:numId="188">
    <w:abstractNumId w:val="254"/>
  </w:num>
  <w:num w:numId="189">
    <w:abstractNumId w:val="200"/>
  </w:num>
  <w:num w:numId="190">
    <w:abstractNumId w:val="267"/>
  </w:num>
  <w:num w:numId="191">
    <w:abstractNumId w:val="103"/>
  </w:num>
  <w:num w:numId="192">
    <w:abstractNumId w:val="17"/>
  </w:num>
  <w:num w:numId="193">
    <w:abstractNumId w:val="249"/>
  </w:num>
  <w:num w:numId="194">
    <w:abstractNumId w:val="45"/>
  </w:num>
  <w:num w:numId="195">
    <w:abstractNumId w:val="1"/>
  </w:num>
  <w:num w:numId="196">
    <w:abstractNumId w:val="10"/>
  </w:num>
  <w:num w:numId="197">
    <w:abstractNumId w:val="47"/>
  </w:num>
  <w:num w:numId="198">
    <w:abstractNumId w:val="87"/>
  </w:num>
  <w:num w:numId="199">
    <w:abstractNumId w:val="32"/>
  </w:num>
  <w:num w:numId="200">
    <w:abstractNumId w:val="270"/>
  </w:num>
  <w:num w:numId="201">
    <w:abstractNumId w:val="51"/>
  </w:num>
  <w:num w:numId="202">
    <w:abstractNumId w:val="160"/>
  </w:num>
  <w:num w:numId="203">
    <w:abstractNumId w:val="232"/>
  </w:num>
  <w:num w:numId="204">
    <w:abstractNumId w:val="271"/>
  </w:num>
  <w:num w:numId="205">
    <w:abstractNumId w:val="294"/>
  </w:num>
  <w:num w:numId="206">
    <w:abstractNumId w:val="256"/>
  </w:num>
  <w:num w:numId="207">
    <w:abstractNumId w:val="219"/>
  </w:num>
  <w:num w:numId="208">
    <w:abstractNumId w:val="178"/>
  </w:num>
  <w:num w:numId="209">
    <w:abstractNumId w:val="35"/>
  </w:num>
  <w:num w:numId="210">
    <w:abstractNumId w:val="152"/>
  </w:num>
  <w:num w:numId="211">
    <w:abstractNumId w:val="24"/>
  </w:num>
  <w:num w:numId="212">
    <w:abstractNumId w:val="128"/>
  </w:num>
  <w:num w:numId="213">
    <w:abstractNumId w:val="129"/>
  </w:num>
  <w:num w:numId="214">
    <w:abstractNumId w:val="210"/>
  </w:num>
  <w:num w:numId="215">
    <w:abstractNumId w:val="227"/>
  </w:num>
  <w:num w:numId="216">
    <w:abstractNumId w:val="23"/>
  </w:num>
  <w:num w:numId="217">
    <w:abstractNumId w:val="37"/>
  </w:num>
  <w:num w:numId="218">
    <w:abstractNumId w:val="183"/>
  </w:num>
  <w:num w:numId="219">
    <w:abstractNumId w:val="166"/>
  </w:num>
  <w:num w:numId="220">
    <w:abstractNumId w:val="153"/>
  </w:num>
  <w:num w:numId="221">
    <w:abstractNumId w:val="177"/>
  </w:num>
  <w:num w:numId="222">
    <w:abstractNumId w:val="93"/>
  </w:num>
  <w:num w:numId="223">
    <w:abstractNumId w:val="172"/>
  </w:num>
  <w:num w:numId="224">
    <w:abstractNumId w:val="119"/>
  </w:num>
  <w:num w:numId="225">
    <w:abstractNumId w:val="299"/>
  </w:num>
  <w:num w:numId="226">
    <w:abstractNumId w:val="155"/>
  </w:num>
  <w:num w:numId="227">
    <w:abstractNumId w:val="12"/>
  </w:num>
  <w:num w:numId="228">
    <w:abstractNumId w:val="43"/>
  </w:num>
  <w:num w:numId="229">
    <w:abstractNumId w:val="22"/>
  </w:num>
  <w:num w:numId="230">
    <w:abstractNumId w:val="252"/>
  </w:num>
  <w:num w:numId="231">
    <w:abstractNumId w:val="243"/>
  </w:num>
  <w:num w:numId="232">
    <w:abstractNumId w:val="80"/>
  </w:num>
  <w:num w:numId="233">
    <w:abstractNumId w:val="237"/>
  </w:num>
  <w:num w:numId="234">
    <w:abstractNumId w:val="56"/>
  </w:num>
  <w:num w:numId="235">
    <w:abstractNumId w:val="229"/>
  </w:num>
  <w:num w:numId="236">
    <w:abstractNumId w:val="29"/>
  </w:num>
  <w:num w:numId="237">
    <w:abstractNumId w:val="188"/>
  </w:num>
  <w:num w:numId="238">
    <w:abstractNumId w:val="33"/>
  </w:num>
  <w:num w:numId="239">
    <w:abstractNumId w:val="67"/>
  </w:num>
  <w:num w:numId="240">
    <w:abstractNumId w:val="141"/>
  </w:num>
  <w:num w:numId="241">
    <w:abstractNumId w:val="226"/>
  </w:num>
  <w:num w:numId="242">
    <w:abstractNumId w:val="240"/>
  </w:num>
  <w:num w:numId="243">
    <w:abstractNumId w:val="53"/>
  </w:num>
  <w:num w:numId="244">
    <w:abstractNumId w:val="0"/>
  </w:num>
  <w:num w:numId="245">
    <w:abstractNumId w:val="218"/>
  </w:num>
  <w:num w:numId="246">
    <w:abstractNumId w:val="167"/>
  </w:num>
  <w:num w:numId="247">
    <w:abstractNumId w:val="287"/>
  </w:num>
  <w:num w:numId="248">
    <w:abstractNumId w:val="11"/>
  </w:num>
  <w:num w:numId="249">
    <w:abstractNumId w:val="114"/>
  </w:num>
  <w:num w:numId="250">
    <w:abstractNumId w:val="90"/>
  </w:num>
  <w:num w:numId="251">
    <w:abstractNumId w:val="57"/>
  </w:num>
  <w:num w:numId="252">
    <w:abstractNumId w:val="5"/>
  </w:num>
  <w:num w:numId="253">
    <w:abstractNumId w:val="297"/>
  </w:num>
  <w:num w:numId="254">
    <w:abstractNumId w:val="117"/>
  </w:num>
  <w:num w:numId="255">
    <w:abstractNumId w:val="206"/>
  </w:num>
  <w:num w:numId="256">
    <w:abstractNumId w:val="222"/>
  </w:num>
  <w:num w:numId="257">
    <w:abstractNumId w:val="112"/>
  </w:num>
  <w:num w:numId="258">
    <w:abstractNumId w:val="280"/>
  </w:num>
  <w:num w:numId="259">
    <w:abstractNumId w:val="60"/>
  </w:num>
  <w:num w:numId="260">
    <w:abstractNumId w:val="192"/>
  </w:num>
  <w:num w:numId="261">
    <w:abstractNumId w:val="79"/>
  </w:num>
  <w:num w:numId="262">
    <w:abstractNumId w:val="85"/>
  </w:num>
  <w:num w:numId="263">
    <w:abstractNumId w:val="27"/>
  </w:num>
  <w:num w:numId="264">
    <w:abstractNumId w:val="66"/>
  </w:num>
  <w:num w:numId="265">
    <w:abstractNumId w:val="72"/>
  </w:num>
  <w:num w:numId="266">
    <w:abstractNumId w:val="221"/>
  </w:num>
  <w:num w:numId="267">
    <w:abstractNumId w:val="168"/>
  </w:num>
  <w:num w:numId="268">
    <w:abstractNumId w:val="293"/>
  </w:num>
  <w:num w:numId="269">
    <w:abstractNumId w:val="147"/>
  </w:num>
  <w:num w:numId="270">
    <w:abstractNumId w:val="140"/>
  </w:num>
  <w:num w:numId="271">
    <w:abstractNumId w:val="259"/>
  </w:num>
  <w:num w:numId="272">
    <w:abstractNumId w:val="278"/>
  </w:num>
  <w:num w:numId="273">
    <w:abstractNumId w:val="142"/>
  </w:num>
  <w:num w:numId="274">
    <w:abstractNumId w:val="290"/>
  </w:num>
  <w:num w:numId="275">
    <w:abstractNumId w:val="99"/>
  </w:num>
  <w:num w:numId="276">
    <w:abstractNumId w:val="74"/>
  </w:num>
  <w:num w:numId="277">
    <w:abstractNumId w:val="96"/>
  </w:num>
  <w:num w:numId="278">
    <w:abstractNumId w:val="261"/>
  </w:num>
  <w:num w:numId="279">
    <w:abstractNumId w:val="68"/>
  </w:num>
  <w:num w:numId="280">
    <w:abstractNumId w:val="207"/>
  </w:num>
  <w:num w:numId="281">
    <w:abstractNumId w:val="263"/>
  </w:num>
  <w:num w:numId="282">
    <w:abstractNumId w:val="239"/>
  </w:num>
  <w:num w:numId="283">
    <w:abstractNumId w:val="157"/>
  </w:num>
  <w:num w:numId="284">
    <w:abstractNumId w:val="62"/>
  </w:num>
  <w:num w:numId="285">
    <w:abstractNumId w:val="18"/>
  </w:num>
  <w:num w:numId="286">
    <w:abstractNumId w:val="284"/>
  </w:num>
  <w:num w:numId="287">
    <w:abstractNumId w:val="73"/>
  </w:num>
  <w:num w:numId="288">
    <w:abstractNumId w:val="65"/>
  </w:num>
  <w:num w:numId="289">
    <w:abstractNumId w:val="272"/>
  </w:num>
  <w:num w:numId="290">
    <w:abstractNumId w:val="135"/>
  </w:num>
  <w:num w:numId="291">
    <w:abstractNumId w:val="91"/>
  </w:num>
  <w:num w:numId="292">
    <w:abstractNumId w:val="111"/>
  </w:num>
  <w:num w:numId="293">
    <w:abstractNumId w:val="30"/>
  </w:num>
  <w:num w:numId="294">
    <w:abstractNumId w:val="187"/>
  </w:num>
  <w:num w:numId="295">
    <w:abstractNumId w:val="7"/>
  </w:num>
  <w:num w:numId="296">
    <w:abstractNumId w:val="59"/>
  </w:num>
  <w:num w:numId="297">
    <w:abstractNumId w:val="241"/>
  </w:num>
  <w:num w:numId="298">
    <w:abstractNumId w:val="34"/>
  </w:num>
  <w:num w:numId="299">
    <w:abstractNumId w:val="134"/>
  </w:num>
  <w:num w:numId="30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102545"/>
    <w:rsid w:val="2BA86609"/>
    <w:rsid w:val="5875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56</Pages>
  <Words>0</Words>
  <Characters>0</Characters>
  <Lines>0</Lines>
  <Paragraphs>0</Paragraphs>
  <TotalTime>30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2025-08-25T08:55:51Z</dcterms:created>
  <dc:creator>Administrator</dc:creator>
  <cp:lastModifiedBy>夜猫</cp:lastModifiedBy>
  <dcterms:modified xsi:type="dcterms:W3CDTF">2025-08-25T09:26:24Z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eyJoZGlkIjoiNGUyYjIyMjk2ZGRiNjY4YTMwYmQ5YTE2MzMyNDIzOTUiLCJ1c2VySWQiOiIzMjQ5MDI3NTAifQ==</vt:lpwstr>
  </property>
  <property fmtid="{D5CDD505-2E9C-101B-9397-08002B2CF9AE}" pid="4" name="ICV">
    <vt:lpwstr>B7E88027C71049EC9681A4515EA06591_12</vt:lpwstr>
  </property>
</Properties>
</file>