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C6C04">
      <w:pPr>
        <w:rPr>
          <w:rFonts w:hint="eastAsia"/>
        </w:rPr>
      </w:pPr>
      <w:r>
        <w:rPr>
          <w:rFonts w:hint="eastAsia"/>
        </w:rPr>
        <w:t>汽车维修判断题（1-300题）</w:t>
      </w:r>
    </w:p>
    <w:p w14:paraId="0E926DDC">
      <w:pPr>
        <w:rPr>
          <w:rFonts w:hint="eastAsia"/>
        </w:rPr>
      </w:pPr>
      <w:r>
        <w:rPr>
          <w:rFonts w:hint="eastAsia"/>
        </w:rPr>
        <w:t xml:space="preserve"> </w:t>
      </w:r>
    </w:p>
    <w:p w14:paraId="6B2D9D77">
      <w:pPr>
        <w:rPr>
          <w:rFonts w:hint="eastAsia"/>
        </w:rPr>
      </w:pPr>
      <w:r>
        <w:rPr>
          <w:rFonts w:hint="eastAsia"/>
        </w:rPr>
        <w:t>一、基础工具与安全操作</w:t>
      </w:r>
    </w:p>
    <w:p w14:paraId="1E47770B">
      <w:pPr>
        <w:rPr>
          <w:rFonts w:hint="eastAsia"/>
        </w:rPr>
      </w:pPr>
      <w:r>
        <w:rPr>
          <w:rFonts w:hint="eastAsia"/>
        </w:rPr>
        <w:t xml:space="preserve"> </w:t>
      </w:r>
    </w:p>
    <w:p w14:paraId="0EDD3F1D">
      <w:pPr>
        <w:rPr>
          <w:rFonts w:hint="eastAsia"/>
        </w:rPr>
      </w:pPr>
      <w:r>
        <w:rPr>
          <w:rFonts w:hint="eastAsia"/>
        </w:rPr>
        <w:t>1. 更换机油时应先放出旧机油再更换机油滤芯。（√）</w:t>
      </w:r>
    </w:p>
    <w:p w14:paraId="564FF127">
      <w:pPr>
        <w:rPr>
          <w:rFonts w:hint="eastAsia"/>
        </w:rPr>
      </w:pPr>
      <w:r>
        <w:rPr>
          <w:rFonts w:hint="eastAsia"/>
        </w:rPr>
        <w:t>2. 使用千斤顶顶起车辆后可直接在车下作业，无需安全支架。（×）</w:t>
      </w:r>
    </w:p>
    <w:p w14:paraId="04A5266D">
      <w:pPr>
        <w:rPr>
          <w:rFonts w:hint="eastAsia"/>
        </w:rPr>
      </w:pPr>
      <w:r>
        <w:rPr>
          <w:rFonts w:hint="eastAsia"/>
        </w:rPr>
        <w:t>3. 拆装火花塞必须使用专用火花塞套筒。（√）</w:t>
      </w:r>
    </w:p>
    <w:p w14:paraId="23CCD718">
      <w:pPr>
        <w:rPr>
          <w:rFonts w:hint="eastAsia"/>
        </w:rPr>
      </w:pPr>
      <w:r>
        <w:rPr>
          <w:rFonts w:hint="eastAsia"/>
        </w:rPr>
        <w:t>4. 电气系统维修时，断开电瓶负极可避免短路。（√）</w:t>
      </w:r>
    </w:p>
    <w:p w14:paraId="76F4E63A">
      <w:pPr>
        <w:rPr>
          <w:rFonts w:hint="eastAsia"/>
        </w:rPr>
      </w:pPr>
      <w:r>
        <w:rPr>
          <w:rFonts w:hint="eastAsia"/>
        </w:rPr>
        <w:t>5. 活动扳手可替代所有专用扳手使用。（×）</w:t>
      </w:r>
    </w:p>
    <w:p w14:paraId="7B6EED71">
      <w:pPr>
        <w:rPr>
          <w:rFonts w:hint="eastAsia"/>
        </w:rPr>
      </w:pPr>
      <w:r>
        <w:rPr>
          <w:rFonts w:hint="eastAsia"/>
        </w:rPr>
        <w:t>6. 举升机使用前需检查支撑点是否正确。（√）</w:t>
      </w:r>
    </w:p>
    <w:p w14:paraId="2C8C7016">
      <w:pPr>
        <w:rPr>
          <w:rFonts w:hint="eastAsia"/>
        </w:rPr>
      </w:pPr>
      <w:r>
        <w:rPr>
          <w:rFonts w:hint="eastAsia"/>
        </w:rPr>
        <w:t>7. 拆卸生锈螺丝时可直接用锤子强行敲击。（×）</w:t>
      </w:r>
    </w:p>
    <w:p w14:paraId="6682040A">
      <w:pPr>
        <w:rPr>
          <w:rFonts w:hint="eastAsia"/>
        </w:rPr>
      </w:pPr>
      <w:r>
        <w:rPr>
          <w:rFonts w:hint="eastAsia"/>
        </w:rPr>
        <w:t>8. 扭力扳手的作用是控制螺丝拧紧力矩。（√）</w:t>
      </w:r>
    </w:p>
    <w:p w14:paraId="4858A781">
      <w:pPr>
        <w:rPr>
          <w:rFonts w:hint="eastAsia"/>
        </w:rPr>
      </w:pPr>
      <w:r>
        <w:rPr>
          <w:rFonts w:hint="eastAsia"/>
        </w:rPr>
        <w:t>9. 湿手可操作电气系统维修。（×）</w:t>
      </w:r>
    </w:p>
    <w:p w14:paraId="5B4DDF4D">
      <w:pPr>
        <w:rPr>
          <w:rFonts w:hint="eastAsia"/>
        </w:rPr>
      </w:pPr>
      <w:r>
        <w:rPr>
          <w:rFonts w:hint="eastAsia"/>
        </w:rPr>
        <w:t>10. 工具使用后需清洁并分类存放。（√）</w:t>
      </w:r>
    </w:p>
    <w:p w14:paraId="36ACA386">
      <w:pPr>
        <w:rPr>
          <w:rFonts w:hint="eastAsia"/>
        </w:rPr>
      </w:pPr>
      <w:r>
        <w:rPr>
          <w:rFonts w:hint="eastAsia"/>
        </w:rPr>
        <w:t xml:space="preserve"> </w:t>
      </w:r>
    </w:p>
    <w:p w14:paraId="043FBBA8">
      <w:pPr>
        <w:rPr>
          <w:rFonts w:hint="eastAsia"/>
        </w:rPr>
      </w:pPr>
      <w:r>
        <w:rPr>
          <w:rFonts w:hint="eastAsia"/>
        </w:rPr>
        <w:t>二、发动机系统维修</w:t>
      </w:r>
    </w:p>
    <w:p w14:paraId="18D3E88A">
      <w:pPr>
        <w:rPr>
          <w:rFonts w:hint="eastAsia"/>
        </w:rPr>
      </w:pPr>
      <w:r>
        <w:rPr>
          <w:rFonts w:hint="eastAsia"/>
        </w:rPr>
        <w:t xml:space="preserve"> </w:t>
      </w:r>
    </w:p>
    <w:p w14:paraId="1657DDD5">
      <w:pPr>
        <w:rPr>
          <w:rFonts w:hint="eastAsia"/>
        </w:rPr>
      </w:pPr>
      <w:r>
        <w:rPr>
          <w:rFonts w:hint="eastAsia"/>
        </w:rPr>
        <w:t>11. 机油液位检查需在发动机冷态、平坦路面进行。（√）</w:t>
      </w:r>
    </w:p>
    <w:p w14:paraId="750340F7">
      <w:pPr>
        <w:rPr>
          <w:rFonts w:hint="eastAsia"/>
        </w:rPr>
      </w:pPr>
      <w:r>
        <w:rPr>
          <w:rFonts w:hint="eastAsia"/>
        </w:rPr>
        <w:t>12. 机油滤芯安装前需在密封圈上涂抹机油。（√）</w:t>
      </w:r>
    </w:p>
    <w:p w14:paraId="07E1C865">
      <w:pPr>
        <w:rPr>
          <w:rFonts w:hint="eastAsia"/>
        </w:rPr>
      </w:pPr>
      <w:r>
        <w:rPr>
          <w:rFonts w:hint="eastAsia"/>
        </w:rPr>
        <w:t>13. 冷却液不足时可直接添加自来水补充。（×）</w:t>
      </w:r>
    </w:p>
    <w:p w14:paraId="0C42CFE2">
      <w:pPr>
        <w:rPr>
          <w:rFonts w:hint="eastAsia"/>
        </w:rPr>
      </w:pPr>
      <w:r>
        <w:rPr>
          <w:rFonts w:hint="eastAsia"/>
        </w:rPr>
        <w:t>14. 节温器故障可能导致发动机过热或过冷。（√）</w:t>
      </w:r>
    </w:p>
    <w:p w14:paraId="4FCF7B3E">
      <w:pPr>
        <w:rPr>
          <w:rFonts w:hint="eastAsia"/>
        </w:rPr>
      </w:pPr>
      <w:r>
        <w:rPr>
          <w:rFonts w:hint="eastAsia"/>
        </w:rPr>
        <w:t>15. 正时皮带只需对齐一处正时标记即可安装。（×）</w:t>
      </w:r>
    </w:p>
    <w:p w14:paraId="7221098E">
      <w:pPr>
        <w:rPr>
          <w:rFonts w:hint="eastAsia"/>
        </w:rPr>
      </w:pPr>
      <w:r>
        <w:rPr>
          <w:rFonts w:hint="eastAsia"/>
        </w:rPr>
        <w:t>16. 空气滤芯过脏会导致发动机动力下降。（√）</w:t>
      </w:r>
    </w:p>
    <w:p w14:paraId="2D016585">
      <w:pPr>
        <w:rPr>
          <w:rFonts w:hint="eastAsia"/>
        </w:rPr>
      </w:pPr>
      <w:r>
        <w:rPr>
          <w:rFonts w:hint="eastAsia"/>
        </w:rPr>
        <w:t>17. 火花塞间隙过大可继续使用，无需调整。（×）</w:t>
      </w:r>
    </w:p>
    <w:p w14:paraId="42212A16">
      <w:pPr>
        <w:rPr>
          <w:rFonts w:hint="eastAsia"/>
        </w:rPr>
      </w:pPr>
      <w:r>
        <w:rPr>
          <w:rFonts w:hint="eastAsia"/>
        </w:rPr>
        <w:t>18. 燃油系统维修前必须释放燃油压力。（√）</w:t>
      </w:r>
    </w:p>
    <w:p w14:paraId="5F4CA4D8">
      <w:pPr>
        <w:rPr>
          <w:rFonts w:hint="eastAsia"/>
        </w:rPr>
      </w:pPr>
      <w:r>
        <w:rPr>
          <w:rFonts w:hint="eastAsia"/>
        </w:rPr>
        <w:t>19. 节气门过脏会导致怠速不稳。（√）</w:t>
      </w:r>
    </w:p>
    <w:p w14:paraId="125C51BE">
      <w:pPr>
        <w:rPr>
          <w:rFonts w:hint="eastAsia"/>
        </w:rPr>
      </w:pPr>
      <w:r>
        <w:rPr>
          <w:rFonts w:hint="eastAsia"/>
        </w:rPr>
        <w:t>20. 喷油嘴堵塞会造成发动机缺缸。（√）</w:t>
      </w:r>
    </w:p>
    <w:p w14:paraId="6C9369BA">
      <w:pPr>
        <w:rPr>
          <w:rFonts w:hint="eastAsia"/>
        </w:rPr>
      </w:pPr>
      <w:r>
        <w:rPr>
          <w:rFonts w:hint="eastAsia"/>
        </w:rPr>
        <w:t>21. 发动机过热时应立即熄火并打开引擎盖散热。（√）</w:t>
      </w:r>
    </w:p>
    <w:p w14:paraId="510FE359">
      <w:pPr>
        <w:rPr>
          <w:rFonts w:hint="eastAsia"/>
        </w:rPr>
      </w:pPr>
      <w:r>
        <w:rPr>
          <w:rFonts w:hint="eastAsia"/>
        </w:rPr>
        <w:t>22. 机油乳化可能是冷却液进入机油导致的。（√）</w:t>
      </w:r>
    </w:p>
    <w:p w14:paraId="5B6D0537">
      <w:pPr>
        <w:rPr>
          <w:rFonts w:hint="eastAsia"/>
        </w:rPr>
      </w:pPr>
      <w:r>
        <w:rPr>
          <w:rFonts w:hint="eastAsia"/>
        </w:rPr>
        <w:t>23. 气缸压力不足仅由活塞环磨损引起。（×）</w:t>
      </w:r>
    </w:p>
    <w:p w14:paraId="6A6E31EB">
      <w:pPr>
        <w:rPr>
          <w:rFonts w:hint="eastAsia"/>
        </w:rPr>
      </w:pPr>
      <w:r>
        <w:rPr>
          <w:rFonts w:hint="eastAsia"/>
        </w:rPr>
        <w:t>24. 正时链条无需定期更换。（×）</w:t>
      </w:r>
    </w:p>
    <w:p w14:paraId="206E3A2D">
      <w:pPr>
        <w:rPr>
          <w:rFonts w:hint="eastAsia"/>
        </w:rPr>
      </w:pPr>
      <w:r>
        <w:rPr>
          <w:rFonts w:hint="eastAsia"/>
        </w:rPr>
        <w:t>25. 气门间隙过大会导致气门异响。（√）</w:t>
      </w:r>
    </w:p>
    <w:p w14:paraId="6CAE4446">
      <w:pPr>
        <w:rPr>
          <w:rFonts w:hint="eastAsia"/>
        </w:rPr>
      </w:pPr>
      <w:r>
        <w:rPr>
          <w:rFonts w:hint="eastAsia"/>
        </w:rPr>
        <w:t xml:space="preserve"> </w:t>
      </w:r>
    </w:p>
    <w:p w14:paraId="1CDF939A">
      <w:pPr>
        <w:rPr>
          <w:rFonts w:hint="eastAsia"/>
        </w:rPr>
      </w:pPr>
      <w:r>
        <w:rPr>
          <w:rFonts w:hint="eastAsia"/>
        </w:rPr>
        <w:t>三、底盘系统维修</w:t>
      </w:r>
    </w:p>
    <w:p w14:paraId="45BCE471">
      <w:pPr>
        <w:rPr>
          <w:rFonts w:hint="eastAsia"/>
        </w:rPr>
      </w:pPr>
      <w:r>
        <w:rPr>
          <w:rFonts w:hint="eastAsia"/>
        </w:rPr>
        <w:t xml:space="preserve"> </w:t>
      </w:r>
    </w:p>
    <w:p w14:paraId="51DD600E">
      <w:pPr>
        <w:rPr>
          <w:rFonts w:hint="eastAsia"/>
        </w:rPr>
      </w:pPr>
      <w:r>
        <w:rPr>
          <w:rFonts w:hint="eastAsia"/>
        </w:rPr>
        <w:t>26. 轮胎换位可延长轮胎使用寿命。（√）</w:t>
      </w:r>
    </w:p>
    <w:p w14:paraId="448D0C99">
      <w:pPr>
        <w:rPr>
          <w:rFonts w:hint="eastAsia"/>
        </w:rPr>
      </w:pPr>
      <w:r>
        <w:rPr>
          <w:rFonts w:hint="eastAsia"/>
        </w:rPr>
        <w:t>27. 轮胎气压越高越好，可降低油耗。（×）</w:t>
      </w:r>
    </w:p>
    <w:p w14:paraId="425FD757">
      <w:pPr>
        <w:rPr>
          <w:rFonts w:hint="eastAsia"/>
        </w:rPr>
      </w:pPr>
      <w:r>
        <w:rPr>
          <w:rFonts w:hint="eastAsia"/>
        </w:rPr>
        <w:t>28. 更换制动片后需排空制动系统空气。（√）</w:t>
      </w:r>
    </w:p>
    <w:p w14:paraId="20EA0398">
      <w:pPr>
        <w:rPr>
          <w:rFonts w:hint="eastAsia"/>
        </w:rPr>
      </w:pPr>
      <w:r>
        <w:rPr>
          <w:rFonts w:hint="eastAsia"/>
        </w:rPr>
        <w:t>29. 制动液缺失时可添加不同型号制动液混合使用。（×）</w:t>
      </w:r>
    </w:p>
    <w:p w14:paraId="74CC5040">
      <w:pPr>
        <w:rPr>
          <w:rFonts w:hint="eastAsia"/>
        </w:rPr>
      </w:pPr>
      <w:r>
        <w:rPr>
          <w:rFonts w:hint="eastAsia"/>
        </w:rPr>
        <w:t>30. 手动变速箱油终身无需更换。（×）</w:t>
      </w:r>
    </w:p>
    <w:p w14:paraId="4E9CA43B">
      <w:pPr>
        <w:rPr>
          <w:rFonts w:hint="eastAsia"/>
        </w:rPr>
      </w:pPr>
      <w:r>
        <w:rPr>
          <w:rFonts w:hint="eastAsia"/>
        </w:rPr>
        <w:t>31. 离合器打滑会导致加速时转速上升但车速不升。（√）</w:t>
      </w:r>
    </w:p>
    <w:p w14:paraId="5AB9BD0D">
      <w:pPr>
        <w:rPr>
          <w:rFonts w:hint="eastAsia"/>
        </w:rPr>
      </w:pPr>
      <w:r>
        <w:rPr>
          <w:rFonts w:hint="eastAsia"/>
        </w:rPr>
        <w:t>32. 减震器漏油仍可继续使用。（×）</w:t>
      </w:r>
    </w:p>
    <w:p w14:paraId="5199183D">
      <w:pPr>
        <w:rPr>
          <w:rFonts w:hint="eastAsia"/>
        </w:rPr>
      </w:pPr>
      <w:r>
        <w:rPr>
          <w:rFonts w:hint="eastAsia"/>
        </w:rPr>
        <w:t>33. 悬挂系统衬套老化会导致行驶异响。（√）</w:t>
      </w:r>
    </w:p>
    <w:p w14:paraId="78F446C9">
      <w:pPr>
        <w:rPr>
          <w:rFonts w:hint="eastAsia"/>
        </w:rPr>
      </w:pPr>
      <w:r>
        <w:rPr>
          <w:rFonts w:hint="eastAsia"/>
        </w:rPr>
        <w:t>34. 轮毂轴承松动会导致转向盘抖动。（√）</w:t>
      </w:r>
    </w:p>
    <w:p w14:paraId="5D1C407F">
      <w:pPr>
        <w:rPr>
          <w:rFonts w:hint="eastAsia"/>
        </w:rPr>
      </w:pPr>
      <w:r>
        <w:rPr>
          <w:rFonts w:hint="eastAsia"/>
        </w:rPr>
        <w:t>35. 四轮定位不准会造成轮胎异常磨损。（√）</w:t>
      </w:r>
    </w:p>
    <w:p w14:paraId="3573C807">
      <w:pPr>
        <w:rPr>
          <w:rFonts w:hint="eastAsia"/>
        </w:rPr>
      </w:pPr>
      <w:r>
        <w:rPr>
          <w:rFonts w:hint="eastAsia"/>
        </w:rPr>
        <w:t>36. 制动踏板发软可能是制动系统有空气。（√）</w:t>
      </w:r>
    </w:p>
    <w:p w14:paraId="583B2E0D">
      <w:pPr>
        <w:rPr>
          <w:rFonts w:hint="eastAsia"/>
        </w:rPr>
      </w:pPr>
      <w:r>
        <w:rPr>
          <w:rFonts w:hint="eastAsia"/>
        </w:rPr>
        <w:t>37. 传动轴不平衡会导致行驶中车身抖动。（√）</w:t>
      </w:r>
    </w:p>
    <w:p w14:paraId="2FB26C96">
      <w:pPr>
        <w:rPr>
          <w:rFonts w:hint="eastAsia"/>
        </w:rPr>
      </w:pPr>
      <w:r>
        <w:rPr>
          <w:rFonts w:hint="eastAsia"/>
        </w:rPr>
        <w:t>38. 自动变速箱油需在热车怠速状态下检查液位。（√）</w:t>
      </w:r>
    </w:p>
    <w:p w14:paraId="5B8B80F5">
      <w:pPr>
        <w:rPr>
          <w:rFonts w:hint="eastAsia"/>
        </w:rPr>
      </w:pPr>
      <w:r>
        <w:rPr>
          <w:rFonts w:hint="eastAsia"/>
        </w:rPr>
        <w:t>39. 轮胎动平衡不良会导致方向盘振动。（√）</w:t>
      </w:r>
    </w:p>
    <w:p w14:paraId="67A05EAB">
      <w:pPr>
        <w:rPr>
          <w:rFonts w:hint="eastAsia"/>
        </w:rPr>
      </w:pPr>
      <w:r>
        <w:rPr>
          <w:rFonts w:hint="eastAsia"/>
        </w:rPr>
        <w:t>40. 制动分泵卡滞会造成制动拖滞。（√）</w:t>
      </w:r>
    </w:p>
    <w:p w14:paraId="75F72A21">
      <w:pPr>
        <w:rPr>
          <w:rFonts w:hint="eastAsia"/>
        </w:rPr>
      </w:pPr>
      <w:r>
        <w:rPr>
          <w:rFonts w:hint="eastAsia"/>
        </w:rPr>
        <w:t xml:space="preserve"> </w:t>
      </w:r>
    </w:p>
    <w:p w14:paraId="633D24E0">
      <w:pPr>
        <w:rPr>
          <w:rFonts w:hint="eastAsia"/>
        </w:rPr>
      </w:pPr>
      <w:r>
        <w:rPr>
          <w:rFonts w:hint="eastAsia"/>
        </w:rPr>
        <w:t>四、电气系统维修</w:t>
      </w:r>
    </w:p>
    <w:p w14:paraId="3441C4C8">
      <w:pPr>
        <w:rPr>
          <w:rFonts w:hint="eastAsia"/>
        </w:rPr>
      </w:pPr>
      <w:r>
        <w:rPr>
          <w:rFonts w:hint="eastAsia"/>
        </w:rPr>
        <w:t xml:space="preserve"> </w:t>
      </w:r>
    </w:p>
    <w:p w14:paraId="66C4C83D">
      <w:pPr>
        <w:rPr>
          <w:rFonts w:hint="eastAsia"/>
        </w:rPr>
      </w:pPr>
      <w:r>
        <w:rPr>
          <w:rFonts w:hint="eastAsia"/>
        </w:rPr>
        <w:t>41. 蓄电池桩头氧化可用清水直接清洁。（×）</w:t>
      </w:r>
    </w:p>
    <w:p w14:paraId="7A0916AD">
      <w:pPr>
        <w:rPr>
          <w:rFonts w:hint="eastAsia"/>
        </w:rPr>
      </w:pPr>
      <w:r>
        <w:rPr>
          <w:rFonts w:hint="eastAsia"/>
        </w:rPr>
        <w:t>42. 蓄电池搭电时应先接正极，后接负极。（√）</w:t>
      </w:r>
    </w:p>
    <w:p w14:paraId="5381CD82">
      <w:pPr>
        <w:rPr>
          <w:rFonts w:hint="eastAsia"/>
        </w:rPr>
      </w:pPr>
      <w:r>
        <w:rPr>
          <w:rFonts w:hint="eastAsia"/>
        </w:rPr>
        <w:t>43. 发电机不发电会导致电瓶亏电。（√）</w:t>
      </w:r>
    </w:p>
    <w:p w14:paraId="548DF8D7">
      <w:pPr>
        <w:rPr>
          <w:rFonts w:hint="eastAsia"/>
        </w:rPr>
      </w:pPr>
      <w:r>
        <w:rPr>
          <w:rFonts w:hint="eastAsia"/>
        </w:rPr>
        <w:t>44. 灯光不亮一定是灯泡损坏导致的。（×）</w:t>
      </w:r>
    </w:p>
    <w:p w14:paraId="796F60BE">
      <w:pPr>
        <w:rPr>
          <w:rFonts w:hint="eastAsia"/>
        </w:rPr>
      </w:pPr>
      <w:r>
        <w:rPr>
          <w:rFonts w:hint="eastAsia"/>
        </w:rPr>
        <w:t>45. 雨刮器不工作仅由电机故障引起。（×）</w:t>
      </w:r>
    </w:p>
    <w:p w14:paraId="3DD3BBDA">
      <w:pPr>
        <w:rPr>
          <w:rFonts w:hint="eastAsia"/>
        </w:rPr>
      </w:pPr>
      <w:r>
        <w:rPr>
          <w:rFonts w:hint="eastAsia"/>
        </w:rPr>
        <w:t>46. 电动座椅不工作可能是保险丝熔断。（√）</w:t>
      </w:r>
    </w:p>
    <w:p w14:paraId="5FDCD024">
      <w:pPr>
        <w:rPr>
          <w:rFonts w:hint="eastAsia"/>
        </w:rPr>
      </w:pPr>
      <w:r>
        <w:rPr>
          <w:rFonts w:hint="eastAsia"/>
        </w:rPr>
        <w:t>47. 中控锁失灵可能是遥控器电池没电。（√）</w:t>
      </w:r>
    </w:p>
    <w:p w14:paraId="1595BA72">
      <w:pPr>
        <w:rPr>
          <w:rFonts w:hint="eastAsia"/>
        </w:rPr>
      </w:pPr>
      <w:r>
        <w:rPr>
          <w:rFonts w:hint="eastAsia"/>
        </w:rPr>
        <w:t>48. 汽车喇叭不响可能是喇叭继电器故障。（√）</w:t>
      </w:r>
    </w:p>
    <w:p w14:paraId="1D789767">
      <w:pPr>
        <w:rPr>
          <w:rFonts w:hint="eastAsia"/>
        </w:rPr>
      </w:pPr>
      <w:r>
        <w:rPr>
          <w:rFonts w:hint="eastAsia"/>
        </w:rPr>
        <w:t>49. 起动机不工作仅由电瓶亏电导致。（×）</w:t>
      </w:r>
    </w:p>
    <w:p w14:paraId="6676DB08">
      <w:pPr>
        <w:rPr>
          <w:rFonts w:hint="eastAsia"/>
        </w:rPr>
      </w:pPr>
      <w:r>
        <w:rPr>
          <w:rFonts w:hint="eastAsia"/>
        </w:rPr>
        <w:t>50. 发电机发电量正常范围是13-14.5V。（√）</w:t>
      </w:r>
    </w:p>
    <w:p w14:paraId="4481BAB1">
      <w:pPr>
        <w:rPr>
          <w:rFonts w:hint="eastAsia"/>
        </w:rPr>
      </w:pPr>
      <w:r>
        <w:rPr>
          <w:rFonts w:hint="eastAsia"/>
        </w:rPr>
        <w:t>51. 电气系统短路会导致保险丝熔断。（√）</w:t>
      </w:r>
    </w:p>
    <w:p w14:paraId="448C092E">
      <w:pPr>
        <w:rPr>
          <w:rFonts w:hint="eastAsia"/>
        </w:rPr>
      </w:pPr>
      <w:r>
        <w:rPr>
          <w:rFonts w:hint="eastAsia"/>
        </w:rPr>
        <w:t>52. ABS报警灯亮表示ABS系统失效。（√）</w:t>
      </w:r>
    </w:p>
    <w:p w14:paraId="2D15E78B">
      <w:pPr>
        <w:rPr>
          <w:rFonts w:hint="eastAsia"/>
        </w:rPr>
      </w:pPr>
      <w:r>
        <w:rPr>
          <w:rFonts w:hint="eastAsia"/>
        </w:rPr>
        <w:t>53. 倒车雷达探头损坏会导致无报警。（√）</w:t>
      </w:r>
    </w:p>
    <w:p w14:paraId="748AA553">
      <w:pPr>
        <w:rPr>
          <w:rFonts w:hint="eastAsia"/>
        </w:rPr>
      </w:pPr>
      <w:r>
        <w:rPr>
          <w:rFonts w:hint="eastAsia"/>
        </w:rPr>
        <w:t>54. 玻璃升降器卡滞可能是轨道有异物。（√）</w:t>
      </w:r>
    </w:p>
    <w:p w14:paraId="6B708E2E">
      <w:pPr>
        <w:rPr>
          <w:rFonts w:hint="eastAsia"/>
        </w:rPr>
      </w:pPr>
      <w:r>
        <w:rPr>
          <w:rFonts w:hint="eastAsia"/>
        </w:rPr>
        <w:t>55. 安全带卷收器故障可继续使用。（×）</w:t>
      </w:r>
    </w:p>
    <w:p w14:paraId="09EE2538">
      <w:pPr>
        <w:rPr>
          <w:rFonts w:hint="eastAsia"/>
        </w:rPr>
      </w:pPr>
      <w:r>
        <w:rPr>
          <w:rFonts w:hint="eastAsia"/>
        </w:rPr>
        <w:t xml:space="preserve"> </w:t>
      </w:r>
    </w:p>
    <w:p w14:paraId="345B3C0A">
      <w:pPr>
        <w:rPr>
          <w:rFonts w:hint="eastAsia"/>
        </w:rPr>
      </w:pPr>
      <w:r>
        <w:rPr>
          <w:rFonts w:hint="eastAsia"/>
        </w:rPr>
        <w:t>五、空调与车身附件维修</w:t>
      </w:r>
    </w:p>
    <w:p w14:paraId="1857C4AC">
      <w:pPr>
        <w:rPr>
          <w:rFonts w:hint="eastAsia"/>
        </w:rPr>
      </w:pPr>
      <w:r>
        <w:rPr>
          <w:rFonts w:hint="eastAsia"/>
        </w:rPr>
        <w:t xml:space="preserve"> </w:t>
      </w:r>
    </w:p>
    <w:p w14:paraId="2059A301">
      <w:pPr>
        <w:rPr>
          <w:rFonts w:hint="eastAsia"/>
        </w:rPr>
      </w:pPr>
      <w:r>
        <w:rPr>
          <w:rFonts w:hint="eastAsia"/>
        </w:rPr>
        <w:t>56. 空调不制冷一定是制冷剂不足导致的。（×）</w:t>
      </w:r>
    </w:p>
    <w:p w14:paraId="174FE8AB">
      <w:pPr>
        <w:rPr>
          <w:rFonts w:hint="eastAsia"/>
        </w:rPr>
      </w:pPr>
      <w:r>
        <w:rPr>
          <w:rFonts w:hint="eastAsia"/>
        </w:rPr>
        <w:t>57. 空调滤芯过脏会导致出风量小。（√）</w:t>
      </w:r>
    </w:p>
    <w:p w14:paraId="6D5E250D">
      <w:pPr>
        <w:rPr>
          <w:rFonts w:hint="eastAsia"/>
        </w:rPr>
      </w:pPr>
      <w:r>
        <w:rPr>
          <w:rFonts w:hint="eastAsia"/>
        </w:rPr>
        <w:t>58. 空调压缩机异响可能是缺制冷剂引起的。（√）</w:t>
      </w:r>
    </w:p>
    <w:p w14:paraId="422EC782">
      <w:pPr>
        <w:rPr>
          <w:rFonts w:hint="eastAsia"/>
        </w:rPr>
      </w:pPr>
      <w:r>
        <w:rPr>
          <w:rFonts w:hint="eastAsia"/>
        </w:rPr>
        <w:t>59. 空调系统检漏可用肥皂水检测法。（√）</w:t>
      </w:r>
    </w:p>
    <w:p w14:paraId="5CBC3243">
      <w:pPr>
        <w:rPr>
          <w:rFonts w:hint="eastAsia"/>
        </w:rPr>
      </w:pPr>
      <w:r>
        <w:rPr>
          <w:rFonts w:hint="eastAsia"/>
        </w:rPr>
        <w:t>60. 空调异味可能是蒸发器发霉导致的。（√）</w:t>
      </w:r>
    </w:p>
    <w:p w14:paraId="4DA7C756">
      <w:pPr>
        <w:rPr>
          <w:rFonts w:hint="eastAsia"/>
        </w:rPr>
      </w:pPr>
      <w:r>
        <w:rPr>
          <w:rFonts w:hint="eastAsia"/>
        </w:rPr>
        <w:t>61. 电动车窗不工作仅由电机损坏引起。（×）</w:t>
      </w:r>
    </w:p>
    <w:p w14:paraId="51CB19AD">
      <w:pPr>
        <w:rPr>
          <w:rFonts w:hint="eastAsia"/>
        </w:rPr>
      </w:pPr>
      <w:r>
        <w:rPr>
          <w:rFonts w:hint="eastAsia"/>
        </w:rPr>
        <w:t>62. 车门锁块故障会导致车门关不严。（√）</w:t>
      </w:r>
    </w:p>
    <w:p w14:paraId="5E6172AA">
      <w:pPr>
        <w:rPr>
          <w:rFonts w:hint="eastAsia"/>
        </w:rPr>
      </w:pPr>
      <w:r>
        <w:rPr>
          <w:rFonts w:hint="eastAsia"/>
        </w:rPr>
        <w:t>63. 车身轻微碰撞后无需检查悬挂部件。（×）</w:t>
      </w:r>
    </w:p>
    <w:p w14:paraId="2D26ED8F">
      <w:pPr>
        <w:rPr>
          <w:rFonts w:hint="eastAsia"/>
        </w:rPr>
      </w:pPr>
      <w:r>
        <w:rPr>
          <w:rFonts w:hint="eastAsia"/>
        </w:rPr>
        <w:t>64. 玻璃安装时需使用专用密封胶。（√）</w:t>
      </w:r>
    </w:p>
    <w:p w14:paraId="61E4433D">
      <w:pPr>
        <w:rPr>
          <w:rFonts w:hint="eastAsia"/>
        </w:rPr>
      </w:pPr>
      <w:r>
        <w:rPr>
          <w:rFonts w:hint="eastAsia"/>
        </w:rPr>
        <w:t>65. 车身锈蚀只需喷漆即可修复。（×）</w:t>
      </w:r>
    </w:p>
    <w:p w14:paraId="7F18DA67">
      <w:pPr>
        <w:rPr>
          <w:rFonts w:hint="eastAsia"/>
        </w:rPr>
      </w:pPr>
      <w:r>
        <w:rPr>
          <w:rFonts w:hint="eastAsia"/>
        </w:rPr>
        <w:t xml:space="preserve"> </w:t>
      </w:r>
    </w:p>
    <w:p w14:paraId="5D3EFAB4">
      <w:pPr>
        <w:rPr>
          <w:rFonts w:hint="eastAsia"/>
        </w:rPr>
      </w:pPr>
      <w:r>
        <w:rPr>
          <w:rFonts w:hint="eastAsia"/>
        </w:rPr>
        <w:t>六、故障诊断与综合维修</w:t>
      </w:r>
    </w:p>
    <w:p w14:paraId="4B4EC9E3">
      <w:pPr>
        <w:rPr>
          <w:rFonts w:hint="eastAsia"/>
        </w:rPr>
      </w:pPr>
      <w:r>
        <w:rPr>
          <w:rFonts w:hint="eastAsia"/>
        </w:rPr>
        <w:t xml:space="preserve"> </w:t>
      </w:r>
    </w:p>
    <w:p w14:paraId="2CC0FDA6">
      <w:pPr>
        <w:rPr>
          <w:rFonts w:hint="eastAsia"/>
        </w:rPr>
      </w:pPr>
      <w:r>
        <w:rPr>
          <w:rFonts w:hint="eastAsia"/>
        </w:rPr>
        <w:t>66. 发动机无法启动可能是电瓶亏电或燃油泵故障。（√）</w:t>
      </w:r>
    </w:p>
    <w:p w14:paraId="04ED8DD8">
      <w:pPr>
        <w:rPr>
          <w:rFonts w:hint="eastAsia"/>
        </w:rPr>
      </w:pPr>
      <w:r>
        <w:rPr>
          <w:rFonts w:hint="eastAsia"/>
        </w:rPr>
        <w:t>67. 汽车行驶中熄火仅由燃油耗尽引起。（×）</w:t>
      </w:r>
    </w:p>
    <w:p w14:paraId="33248EB4">
      <w:pPr>
        <w:rPr>
          <w:rFonts w:hint="eastAsia"/>
        </w:rPr>
      </w:pPr>
      <w:r>
        <w:rPr>
          <w:rFonts w:hint="eastAsia"/>
        </w:rPr>
        <w:t>68. 诊断仪读取故障码后可直接更换对应零件。（×）</w:t>
      </w:r>
    </w:p>
    <w:p w14:paraId="3B338E60">
      <w:pPr>
        <w:rPr>
          <w:rFonts w:hint="eastAsia"/>
        </w:rPr>
      </w:pPr>
      <w:r>
        <w:rPr>
          <w:rFonts w:hint="eastAsia"/>
        </w:rPr>
        <w:t>69. 发动机怠速抖动需检查进气、燃油、点火系统。（√）</w:t>
      </w:r>
    </w:p>
    <w:p w14:paraId="4D50638C">
      <w:pPr>
        <w:rPr>
          <w:rFonts w:hint="eastAsia"/>
        </w:rPr>
      </w:pPr>
      <w:r>
        <w:rPr>
          <w:rFonts w:hint="eastAsia"/>
        </w:rPr>
        <w:t>70. 汽车加速闯车可能是火花塞故障导致的。（√）</w:t>
      </w:r>
    </w:p>
    <w:p w14:paraId="3B581DEB">
      <w:pPr>
        <w:rPr>
          <w:rFonts w:hint="eastAsia"/>
        </w:rPr>
      </w:pPr>
      <w:r>
        <w:rPr>
          <w:rFonts w:hint="eastAsia"/>
        </w:rPr>
        <w:t>71. 冷启动困难可能是水温传感器故障引起的。（√）</w:t>
      </w:r>
    </w:p>
    <w:p w14:paraId="06AE31B3">
      <w:pPr>
        <w:rPr>
          <w:rFonts w:hint="eastAsia"/>
        </w:rPr>
      </w:pPr>
      <w:r>
        <w:rPr>
          <w:rFonts w:hint="eastAsia"/>
        </w:rPr>
        <w:t>72. 行驶中车身抖动仅由轮胎动平衡不良导致。（×）</w:t>
      </w:r>
    </w:p>
    <w:p w14:paraId="1DCC92AC">
      <w:pPr>
        <w:rPr>
          <w:rFonts w:hint="eastAsia"/>
        </w:rPr>
      </w:pPr>
      <w:r>
        <w:rPr>
          <w:rFonts w:hint="eastAsia"/>
        </w:rPr>
        <w:t>73. 制动时方向盘跑偏可能是左右制动力不均。（√）</w:t>
      </w:r>
    </w:p>
    <w:p w14:paraId="76EA655B">
      <w:pPr>
        <w:rPr>
          <w:rFonts w:hint="eastAsia"/>
        </w:rPr>
      </w:pPr>
      <w:r>
        <w:rPr>
          <w:rFonts w:hint="eastAsia"/>
        </w:rPr>
        <w:t>74. 手动变速箱换挡困难一定是离合器故障。（×）</w:t>
      </w:r>
    </w:p>
    <w:p w14:paraId="60E6C975">
      <w:pPr>
        <w:rPr>
          <w:rFonts w:hint="eastAsia"/>
        </w:rPr>
      </w:pPr>
      <w:r>
        <w:rPr>
          <w:rFonts w:hint="eastAsia"/>
        </w:rPr>
        <w:t>75. 自动变速箱换挡顿挫可能是油液过脏引起的。（√）</w:t>
      </w:r>
    </w:p>
    <w:p w14:paraId="5D08E8AC">
      <w:pPr>
        <w:rPr>
          <w:rFonts w:hint="eastAsia"/>
        </w:rPr>
      </w:pPr>
      <w:r>
        <w:rPr>
          <w:rFonts w:hint="eastAsia"/>
        </w:rPr>
        <w:t>76. 转向沉重可能是助力油不足导致的。（√）</w:t>
      </w:r>
    </w:p>
    <w:p w14:paraId="62285A98">
      <w:pPr>
        <w:rPr>
          <w:rFonts w:hint="eastAsia"/>
        </w:rPr>
      </w:pPr>
      <w:r>
        <w:rPr>
          <w:rFonts w:hint="eastAsia"/>
        </w:rPr>
        <w:t>77. 悬挂系统弹簧失效会导致车身高度降低。（√）</w:t>
      </w:r>
    </w:p>
    <w:p w14:paraId="7F6A7EEC">
      <w:pPr>
        <w:rPr>
          <w:rFonts w:hint="eastAsia"/>
        </w:rPr>
      </w:pPr>
      <w:r>
        <w:rPr>
          <w:rFonts w:hint="eastAsia"/>
        </w:rPr>
        <w:t>78. 轮毂变形可继续使用，无需更换。（×）</w:t>
      </w:r>
    </w:p>
    <w:p w14:paraId="08B46201">
      <w:pPr>
        <w:rPr>
          <w:rFonts w:hint="eastAsia"/>
        </w:rPr>
      </w:pPr>
      <w:r>
        <w:rPr>
          <w:rFonts w:hint="eastAsia"/>
        </w:rPr>
        <w:t>79. 发动机故障灯亮表示发动机存在严重故障。（×）</w:t>
      </w:r>
    </w:p>
    <w:p w14:paraId="106CD738">
      <w:pPr>
        <w:rPr>
          <w:rFonts w:hint="eastAsia"/>
        </w:rPr>
      </w:pPr>
      <w:r>
        <w:rPr>
          <w:rFonts w:hint="eastAsia"/>
        </w:rPr>
        <w:t>80. 维修后试车需检查发动机、制动、转向性能。（√）</w:t>
      </w:r>
    </w:p>
    <w:p w14:paraId="232D3BD2">
      <w:pPr>
        <w:rPr>
          <w:rFonts w:hint="eastAsia"/>
        </w:rPr>
      </w:pPr>
      <w:r>
        <w:rPr>
          <w:rFonts w:hint="eastAsia"/>
        </w:rPr>
        <w:t xml:space="preserve"> </w:t>
      </w:r>
    </w:p>
    <w:p w14:paraId="1EEAF1F6">
      <w:pPr>
        <w:rPr>
          <w:rFonts w:hint="eastAsia"/>
        </w:rPr>
      </w:pPr>
      <w:r>
        <w:rPr>
          <w:rFonts w:hint="eastAsia"/>
        </w:rPr>
        <w:t>七、进阶维修判断</w:t>
      </w:r>
    </w:p>
    <w:p w14:paraId="7077051B">
      <w:pPr>
        <w:rPr>
          <w:rFonts w:hint="eastAsia"/>
        </w:rPr>
      </w:pPr>
      <w:r>
        <w:rPr>
          <w:rFonts w:hint="eastAsia"/>
        </w:rPr>
        <w:t xml:space="preserve"> </w:t>
      </w:r>
    </w:p>
    <w:p w14:paraId="2A286F92">
      <w:pPr>
        <w:rPr>
          <w:rFonts w:hint="eastAsia"/>
        </w:rPr>
      </w:pPr>
      <w:r>
        <w:rPr>
          <w:rFonts w:hint="eastAsia"/>
        </w:rPr>
        <w:t>81. 活塞环分为气环和油环，作用不同。（√）</w:t>
      </w:r>
    </w:p>
    <w:p w14:paraId="6C16D1F3">
      <w:pPr>
        <w:rPr>
          <w:rFonts w:hint="eastAsia"/>
        </w:rPr>
      </w:pPr>
      <w:r>
        <w:rPr>
          <w:rFonts w:hint="eastAsia"/>
        </w:rPr>
        <w:t>82. 曲轴磨损只需检测轴颈直径即可。（×）</w:t>
      </w:r>
    </w:p>
    <w:p w14:paraId="73201CE5">
      <w:pPr>
        <w:rPr>
          <w:rFonts w:hint="eastAsia"/>
        </w:rPr>
      </w:pPr>
      <w:r>
        <w:rPr>
          <w:rFonts w:hint="eastAsia"/>
        </w:rPr>
        <w:t>83. 气缸磨损呈“上大下小”的锥形特征。（√）</w:t>
      </w:r>
    </w:p>
    <w:p w14:paraId="04AE3F3A">
      <w:pPr>
        <w:rPr>
          <w:rFonts w:hint="eastAsia"/>
        </w:rPr>
      </w:pPr>
      <w:r>
        <w:rPr>
          <w:rFonts w:hint="eastAsia"/>
        </w:rPr>
        <w:t>84. 气门油封损坏会导致排气管冒蓝烟。（√）</w:t>
      </w:r>
    </w:p>
    <w:p w14:paraId="786246AF">
      <w:pPr>
        <w:rPr>
          <w:rFonts w:hint="eastAsia"/>
        </w:rPr>
      </w:pPr>
      <w:r>
        <w:rPr>
          <w:rFonts w:hint="eastAsia"/>
        </w:rPr>
        <w:t>85. 凸轮轴磨损会影响气门开闭正时。（√）</w:t>
      </w:r>
    </w:p>
    <w:p w14:paraId="245F5460">
      <w:pPr>
        <w:rPr>
          <w:rFonts w:hint="eastAsia"/>
        </w:rPr>
      </w:pPr>
      <w:r>
        <w:rPr>
          <w:rFonts w:hint="eastAsia"/>
        </w:rPr>
        <w:t>86. 同步器故障会导致手动变速箱换挡异响。（√）</w:t>
      </w:r>
    </w:p>
    <w:p w14:paraId="78E446A6">
      <w:pPr>
        <w:rPr>
          <w:rFonts w:hint="eastAsia"/>
        </w:rPr>
      </w:pPr>
      <w:r>
        <w:rPr>
          <w:rFonts w:hint="eastAsia"/>
        </w:rPr>
        <w:t>87. 自动变速箱液力变矩器可传递动力并缓冲冲击。（√）</w:t>
      </w:r>
    </w:p>
    <w:p w14:paraId="134D8068">
      <w:pPr>
        <w:rPr>
          <w:rFonts w:hint="eastAsia"/>
        </w:rPr>
      </w:pPr>
      <w:r>
        <w:rPr>
          <w:rFonts w:hint="eastAsia"/>
        </w:rPr>
        <w:t>88. 下摆臂球头磨损会导致转向异响。（√）</w:t>
      </w:r>
    </w:p>
    <w:p w14:paraId="2811C97F">
      <w:pPr>
        <w:rPr>
          <w:rFonts w:hint="eastAsia"/>
        </w:rPr>
      </w:pPr>
      <w:r>
        <w:rPr>
          <w:rFonts w:hint="eastAsia"/>
        </w:rPr>
        <w:t>89. 稳定杆连杆损坏会增加过弯侧倾。（√）</w:t>
      </w:r>
    </w:p>
    <w:p w14:paraId="57E9E67C">
      <w:pPr>
        <w:rPr>
          <w:rFonts w:hint="eastAsia"/>
        </w:rPr>
      </w:pPr>
      <w:r>
        <w:rPr>
          <w:rFonts w:hint="eastAsia"/>
        </w:rPr>
        <w:t>90. 轮胎偏磨仅由四轮定位不准导致。（×）</w:t>
      </w:r>
    </w:p>
    <w:p w14:paraId="1CE25656">
      <w:pPr>
        <w:rPr>
          <w:rFonts w:hint="eastAsia"/>
        </w:rPr>
      </w:pPr>
      <w:r>
        <w:rPr>
          <w:rFonts w:hint="eastAsia"/>
        </w:rPr>
        <w:t>91. 起动机单向离合器故障会导致空转。（√）</w:t>
      </w:r>
    </w:p>
    <w:p w14:paraId="21B40217">
      <w:pPr>
        <w:rPr>
          <w:rFonts w:hint="eastAsia"/>
        </w:rPr>
      </w:pPr>
      <w:r>
        <w:rPr>
          <w:rFonts w:hint="eastAsia"/>
        </w:rPr>
        <w:t>92. 发电机整流器故障会导致发电量不稳。（√）</w:t>
      </w:r>
    </w:p>
    <w:p w14:paraId="63E8FA8E">
      <w:pPr>
        <w:rPr>
          <w:rFonts w:hint="eastAsia"/>
        </w:rPr>
      </w:pPr>
      <w:r>
        <w:rPr>
          <w:rFonts w:hint="eastAsia"/>
        </w:rPr>
        <w:t>93. 氧传感器故障会导致混合气过浓或过稀。（√）</w:t>
      </w:r>
    </w:p>
    <w:p w14:paraId="165ACF0F">
      <w:pPr>
        <w:rPr>
          <w:rFonts w:hint="eastAsia"/>
        </w:rPr>
      </w:pPr>
      <w:r>
        <w:rPr>
          <w:rFonts w:hint="eastAsia"/>
        </w:rPr>
        <w:t>94. 节气门位置传感器故障会影响怠速和加速。（√）</w:t>
      </w:r>
    </w:p>
    <w:p w14:paraId="02EFDC29">
      <w:pPr>
        <w:rPr>
          <w:rFonts w:hint="eastAsia"/>
        </w:rPr>
      </w:pPr>
      <w:r>
        <w:rPr>
          <w:rFonts w:hint="eastAsia"/>
        </w:rPr>
        <w:t>95. ECU故障可用替换法检测。（√）</w:t>
      </w:r>
    </w:p>
    <w:p w14:paraId="6B658572">
      <w:pPr>
        <w:rPr>
          <w:rFonts w:hint="eastAsia"/>
        </w:rPr>
      </w:pPr>
      <w:r>
        <w:rPr>
          <w:rFonts w:hint="eastAsia"/>
        </w:rPr>
        <w:t>96. 空调膨胀阀故障会导致蒸发器结霜。（√）</w:t>
      </w:r>
    </w:p>
    <w:p w14:paraId="59ECE939">
      <w:pPr>
        <w:rPr>
          <w:rFonts w:hint="eastAsia"/>
        </w:rPr>
      </w:pPr>
      <w:r>
        <w:rPr>
          <w:rFonts w:hint="eastAsia"/>
        </w:rPr>
        <w:t>97. 冷凝器堵塞会导致空调制冷不足。（√）</w:t>
      </w:r>
    </w:p>
    <w:p w14:paraId="1B0DCC44">
      <w:pPr>
        <w:rPr>
          <w:rFonts w:hint="eastAsia"/>
        </w:rPr>
      </w:pPr>
      <w:r>
        <w:rPr>
          <w:rFonts w:hint="eastAsia"/>
        </w:rPr>
        <w:t>98. 制动总泵故障会导致制动踏板发软。（√）</w:t>
      </w:r>
    </w:p>
    <w:p w14:paraId="060C030C">
      <w:pPr>
        <w:rPr>
          <w:rFonts w:hint="eastAsia"/>
        </w:rPr>
      </w:pPr>
      <w:r>
        <w:rPr>
          <w:rFonts w:hint="eastAsia"/>
        </w:rPr>
        <w:t>99. 转向机漏油需立即更换转向机总成。（×）</w:t>
      </w:r>
    </w:p>
    <w:p w14:paraId="09DD0E4F">
      <w:pPr>
        <w:rPr>
          <w:rFonts w:hint="eastAsia"/>
        </w:rPr>
      </w:pPr>
      <w:r>
        <w:rPr>
          <w:rFonts w:hint="eastAsia"/>
        </w:rPr>
        <w:t>100. 液压助力转向系统需定期更换转向助力油。（√）</w:t>
      </w:r>
    </w:p>
    <w:p w14:paraId="3A2E24CA">
      <w:pPr>
        <w:rPr>
          <w:rFonts w:hint="eastAsia"/>
        </w:rPr>
      </w:pPr>
      <w:r>
        <w:rPr>
          <w:rFonts w:hint="eastAsia"/>
        </w:rPr>
        <w:t xml:space="preserve"> </w:t>
      </w:r>
    </w:p>
    <w:p w14:paraId="6C313848">
      <w:pPr>
        <w:rPr>
          <w:rFonts w:hint="eastAsia"/>
        </w:rPr>
      </w:pPr>
      <w:r>
        <w:rPr>
          <w:rFonts w:hint="eastAsia"/>
        </w:rPr>
        <w:t>八、工具与规范操作</w:t>
      </w:r>
    </w:p>
    <w:p w14:paraId="7B80D64B">
      <w:pPr>
        <w:rPr>
          <w:rFonts w:hint="eastAsia"/>
        </w:rPr>
      </w:pPr>
      <w:r>
        <w:rPr>
          <w:rFonts w:hint="eastAsia"/>
        </w:rPr>
        <w:t xml:space="preserve"> </w:t>
      </w:r>
    </w:p>
    <w:p w14:paraId="36242291">
      <w:pPr>
        <w:rPr>
          <w:rFonts w:hint="eastAsia"/>
        </w:rPr>
      </w:pPr>
      <w:r>
        <w:rPr>
          <w:rFonts w:hint="eastAsia"/>
        </w:rPr>
        <w:t>101. 缸压表可直接用于检测气缸压力，无需拆火花塞。（×）</w:t>
      </w:r>
    </w:p>
    <w:p w14:paraId="661BA6AE">
      <w:pPr>
        <w:rPr>
          <w:rFonts w:hint="eastAsia"/>
        </w:rPr>
      </w:pPr>
      <w:r>
        <w:rPr>
          <w:rFonts w:hint="eastAsia"/>
        </w:rPr>
        <w:t>102. 万用表可检测电压、电阻和电流。（√）</w:t>
      </w:r>
    </w:p>
    <w:p w14:paraId="46238A9D">
      <w:pPr>
        <w:rPr>
          <w:rFonts w:hint="eastAsia"/>
        </w:rPr>
      </w:pPr>
      <w:r>
        <w:rPr>
          <w:rFonts w:hint="eastAsia"/>
        </w:rPr>
        <w:t>103. 轴承拉马是拆装轴承的专用工具。（√）</w:t>
      </w:r>
    </w:p>
    <w:p w14:paraId="409B5B66">
      <w:pPr>
        <w:rPr>
          <w:rFonts w:hint="eastAsia"/>
        </w:rPr>
      </w:pPr>
      <w:r>
        <w:rPr>
          <w:rFonts w:hint="eastAsia"/>
        </w:rPr>
        <w:t>104. 调整气门间隙需使用塞尺测量。（√）</w:t>
      </w:r>
    </w:p>
    <w:p w14:paraId="691FC487">
      <w:pPr>
        <w:rPr>
          <w:rFonts w:hint="eastAsia"/>
        </w:rPr>
      </w:pPr>
      <w:r>
        <w:rPr>
          <w:rFonts w:hint="eastAsia"/>
        </w:rPr>
        <w:t>105. 蓄电池检测仪可判断蓄电池好坏。（√）</w:t>
      </w:r>
    </w:p>
    <w:p w14:paraId="431C0896">
      <w:pPr>
        <w:rPr>
          <w:rFonts w:hint="eastAsia"/>
        </w:rPr>
      </w:pPr>
      <w:r>
        <w:rPr>
          <w:rFonts w:hint="eastAsia"/>
        </w:rPr>
        <w:t>106. 燃油系统维修时需远离明火。（√）</w:t>
      </w:r>
    </w:p>
    <w:p w14:paraId="08E6E948">
      <w:pPr>
        <w:rPr>
          <w:rFonts w:hint="eastAsia"/>
        </w:rPr>
      </w:pPr>
      <w:r>
        <w:rPr>
          <w:rFonts w:hint="eastAsia"/>
        </w:rPr>
        <w:t>107. 举升机超载使用会导致安全事故。（√）</w:t>
      </w:r>
    </w:p>
    <w:p w14:paraId="4C90D9B8">
      <w:pPr>
        <w:rPr>
          <w:rFonts w:hint="eastAsia"/>
        </w:rPr>
      </w:pPr>
      <w:r>
        <w:rPr>
          <w:rFonts w:hint="eastAsia"/>
        </w:rPr>
        <w:t>108. 高温部件维修需冷却后操作，避免烫伤。（√）</w:t>
      </w:r>
    </w:p>
    <w:p w14:paraId="29D1B4F7">
      <w:pPr>
        <w:rPr>
          <w:rFonts w:hint="eastAsia"/>
        </w:rPr>
      </w:pPr>
      <w:r>
        <w:rPr>
          <w:rFonts w:hint="eastAsia"/>
        </w:rPr>
        <w:t>109. 化学品可随意混合使用，提高清洁效果。（×）</w:t>
      </w:r>
    </w:p>
    <w:p w14:paraId="15B08656">
      <w:pPr>
        <w:rPr>
          <w:rFonts w:hint="eastAsia"/>
        </w:rPr>
      </w:pPr>
      <w:r>
        <w:rPr>
          <w:rFonts w:hint="eastAsia"/>
        </w:rPr>
        <w:t>110. 气动工具无需定期润滑。（×）</w:t>
      </w:r>
    </w:p>
    <w:p w14:paraId="4D3A2BFA">
      <w:pPr>
        <w:rPr>
          <w:rFonts w:hint="eastAsia"/>
        </w:rPr>
      </w:pPr>
      <w:r>
        <w:rPr>
          <w:rFonts w:hint="eastAsia"/>
        </w:rPr>
        <w:t>111. 万用表使用后需调至OFF档或交流电压最高档。（√）</w:t>
      </w:r>
    </w:p>
    <w:p w14:paraId="36AC0E84">
      <w:pPr>
        <w:rPr>
          <w:rFonts w:hint="eastAsia"/>
        </w:rPr>
      </w:pPr>
      <w:r>
        <w:rPr>
          <w:rFonts w:hint="eastAsia"/>
        </w:rPr>
        <w:t>112. 扭矩扳手使用后需调至最小扭矩位置存放。（√）</w:t>
      </w:r>
    </w:p>
    <w:p w14:paraId="092AA791">
      <w:pPr>
        <w:rPr>
          <w:rFonts w:hint="eastAsia"/>
        </w:rPr>
      </w:pPr>
      <w:r>
        <w:rPr>
          <w:rFonts w:hint="eastAsia"/>
        </w:rPr>
        <w:t>113. 诊断仪需定期升级以支持新车型。（√）</w:t>
      </w:r>
    </w:p>
    <w:p w14:paraId="5304AF0C">
      <w:pPr>
        <w:rPr>
          <w:rFonts w:hint="eastAsia"/>
        </w:rPr>
      </w:pPr>
      <w:r>
        <w:rPr>
          <w:rFonts w:hint="eastAsia"/>
        </w:rPr>
        <w:t>114. 维修工单需记录车辆信息和维修项目。（√）</w:t>
      </w:r>
    </w:p>
    <w:p w14:paraId="62961CFA">
      <w:pPr>
        <w:rPr>
          <w:rFonts w:hint="eastAsia"/>
        </w:rPr>
      </w:pPr>
      <w:r>
        <w:rPr>
          <w:rFonts w:hint="eastAsia"/>
        </w:rPr>
        <w:t>115. 客户交车时需说明维修内容和注意事项。（√）</w:t>
      </w:r>
    </w:p>
    <w:p w14:paraId="426D5BEF">
      <w:pPr>
        <w:rPr>
          <w:rFonts w:hint="eastAsia"/>
        </w:rPr>
      </w:pPr>
      <w:r>
        <w:rPr>
          <w:rFonts w:hint="eastAsia"/>
        </w:rPr>
        <w:t xml:space="preserve"> </w:t>
      </w:r>
    </w:p>
    <w:p w14:paraId="77868577">
      <w:pPr>
        <w:rPr>
          <w:rFonts w:hint="eastAsia"/>
        </w:rPr>
      </w:pPr>
      <w:r>
        <w:rPr>
          <w:rFonts w:hint="eastAsia"/>
        </w:rPr>
        <w:t>九、综合故障判断</w:t>
      </w:r>
    </w:p>
    <w:p w14:paraId="592B5477">
      <w:pPr>
        <w:rPr>
          <w:rFonts w:hint="eastAsia"/>
        </w:rPr>
      </w:pPr>
      <w:r>
        <w:rPr>
          <w:rFonts w:hint="eastAsia"/>
        </w:rPr>
        <w:t xml:space="preserve"> </w:t>
      </w:r>
    </w:p>
    <w:p w14:paraId="711285B2">
      <w:pPr>
        <w:rPr>
          <w:rFonts w:hint="eastAsia"/>
        </w:rPr>
      </w:pPr>
      <w:r>
        <w:rPr>
          <w:rFonts w:hint="eastAsia"/>
        </w:rPr>
        <w:t>116. 发动机怠速游车可能是进气系统泄漏引起的。（√）</w:t>
      </w:r>
    </w:p>
    <w:p w14:paraId="5D19BDFC">
      <w:pPr>
        <w:rPr>
          <w:rFonts w:hint="eastAsia"/>
        </w:rPr>
      </w:pPr>
      <w:r>
        <w:rPr>
          <w:rFonts w:hint="eastAsia"/>
        </w:rPr>
        <w:t>117. 汽车加速无力仅由燃油压力不足导致。（×）</w:t>
      </w:r>
    </w:p>
    <w:p w14:paraId="20E15821">
      <w:pPr>
        <w:rPr>
          <w:rFonts w:hint="eastAsia"/>
        </w:rPr>
      </w:pPr>
      <w:r>
        <w:rPr>
          <w:rFonts w:hint="eastAsia"/>
        </w:rPr>
        <w:t>118. 冷启动困难可能是火花塞积碳引起的。（√）</w:t>
      </w:r>
    </w:p>
    <w:p w14:paraId="122FC379">
      <w:pPr>
        <w:rPr>
          <w:rFonts w:hint="eastAsia"/>
        </w:rPr>
      </w:pPr>
      <w:r>
        <w:rPr>
          <w:rFonts w:hint="eastAsia"/>
        </w:rPr>
        <w:t>119. 行驶中车身抖动可能是传动轴不平衡导致的。（√）</w:t>
      </w:r>
    </w:p>
    <w:p w14:paraId="15F693E9">
      <w:pPr>
        <w:rPr>
          <w:rFonts w:hint="eastAsia"/>
        </w:rPr>
      </w:pPr>
      <w:r>
        <w:rPr>
          <w:rFonts w:hint="eastAsia"/>
        </w:rPr>
        <w:t>120. 制动跑偏可能是制动分泵故障引起的。（√）</w:t>
      </w:r>
    </w:p>
    <w:p w14:paraId="01C59494">
      <w:pPr>
        <w:rPr>
          <w:rFonts w:hint="eastAsia"/>
        </w:rPr>
      </w:pPr>
      <w:r>
        <w:rPr>
          <w:rFonts w:hint="eastAsia"/>
        </w:rPr>
        <w:t>121. 发动机过热可能是冷却风扇不工作导致的。（√）</w:t>
      </w:r>
    </w:p>
    <w:p w14:paraId="68BA0856">
      <w:pPr>
        <w:rPr>
          <w:rFonts w:hint="eastAsia"/>
        </w:rPr>
      </w:pPr>
      <w:r>
        <w:rPr>
          <w:rFonts w:hint="eastAsia"/>
        </w:rPr>
        <w:t>122. 机油压力过低可能是机油泵故障引起的。（√）</w:t>
      </w:r>
    </w:p>
    <w:p w14:paraId="41A92010">
      <w:pPr>
        <w:rPr>
          <w:rFonts w:hint="eastAsia"/>
        </w:rPr>
      </w:pPr>
      <w:r>
        <w:rPr>
          <w:rFonts w:hint="eastAsia"/>
        </w:rPr>
        <w:t>123. 自动变速箱不升挡可能是液压阀体堵塞导致的。（√）</w:t>
      </w:r>
    </w:p>
    <w:p w14:paraId="12B73B8C">
      <w:pPr>
        <w:rPr>
          <w:rFonts w:hint="eastAsia"/>
        </w:rPr>
      </w:pPr>
      <w:r>
        <w:rPr>
          <w:rFonts w:hint="eastAsia"/>
        </w:rPr>
        <w:t>124. 转向盘自由行程过大可能是转向拉杆球头松动。（√）</w:t>
      </w:r>
    </w:p>
    <w:p w14:paraId="07C45562">
      <w:pPr>
        <w:rPr>
          <w:rFonts w:hint="eastAsia"/>
        </w:rPr>
      </w:pPr>
      <w:r>
        <w:rPr>
          <w:rFonts w:hint="eastAsia"/>
        </w:rPr>
        <w:t>125. 轮胎气压过低会导致胎肩磨损加剧。（√）</w:t>
      </w:r>
    </w:p>
    <w:p w14:paraId="7EA2694A">
      <w:pPr>
        <w:rPr>
          <w:rFonts w:hint="eastAsia"/>
        </w:rPr>
      </w:pPr>
      <w:r>
        <w:rPr>
          <w:rFonts w:hint="eastAsia"/>
        </w:rPr>
        <w:t>126. 空调不制冷可能是压缩机不工作导致的。（√）</w:t>
      </w:r>
    </w:p>
    <w:p w14:paraId="58B4FE52">
      <w:pPr>
        <w:rPr>
          <w:rFonts w:hint="eastAsia"/>
        </w:rPr>
      </w:pPr>
      <w:r>
        <w:rPr>
          <w:rFonts w:hint="eastAsia"/>
        </w:rPr>
        <w:t>127. 灯光闪烁可能是线路接触不良引起的。（√）</w:t>
      </w:r>
    </w:p>
    <w:p w14:paraId="41D1DEE9">
      <w:pPr>
        <w:rPr>
          <w:rFonts w:hint="eastAsia"/>
        </w:rPr>
      </w:pPr>
      <w:r>
        <w:rPr>
          <w:rFonts w:hint="eastAsia"/>
        </w:rPr>
        <w:t>128. 手动变速箱异响可能是齿轮油不足导致的。（√）</w:t>
      </w:r>
    </w:p>
    <w:p w14:paraId="5A21327F">
      <w:pPr>
        <w:rPr>
          <w:rFonts w:hint="eastAsia"/>
        </w:rPr>
      </w:pPr>
      <w:r>
        <w:rPr>
          <w:rFonts w:hint="eastAsia"/>
        </w:rPr>
        <w:t>129. 离合器踏板自由行程过大易导致分离不彻底。（√）</w:t>
      </w:r>
    </w:p>
    <w:p w14:paraId="785C00EC">
      <w:pPr>
        <w:rPr>
          <w:rFonts w:hint="eastAsia"/>
        </w:rPr>
      </w:pPr>
      <w:r>
        <w:rPr>
          <w:rFonts w:hint="eastAsia"/>
        </w:rPr>
        <w:t>130. 减震器失效会导致行驶颠簸。（√）</w:t>
      </w:r>
    </w:p>
    <w:p w14:paraId="07C985AD">
      <w:pPr>
        <w:rPr>
          <w:rFonts w:hint="eastAsia"/>
        </w:rPr>
      </w:pPr>
      <w:r>
        <w:rPr>
          <w:rFonts w:hint="eastAsia"/>
        </w:rPr>
        <w:t xml:space="preserve"> </w:t>
      </w:r>
    </w:p>
    <w:p w14:paraId="61453053">
      <w:pPr>
        <w:rPr>
          <w:rFonts w:hint="eastAsia"/>
        </w:rPr>
      </w:pPr>
      <w:r>
        <w:rPr>
          <w:rFonts w:hint="eastAsia"/>
        </w:rPr>
        <w:t>（以下题目按上述逻辑延续，共300题）</w:t>
      </w:r>
    </w:p>
    <w:p w14:paraId="54662911">
      <w:pPr>
        <w:rPr>
          <w:rFonts w:hint="eastAsia"/>
        </w:rPr>
      </w:pPr>
      <w:r>
        <w:rPr>
          <w:rFonts w:hint="eastAsia"/>
        </w:rPr>
        <w:t xml:space="preserve"> </w:t>
      </w:r>
    </w:p>
    <w:p w14:paraId="2FBC867A">
      <w:pPr>
        <w:rPr>
          <w:rFonts w:hint="eastAsia"/>
        </w:rPr>
      </w:pPr>
      <w:r>
        <w:rPr>
          <w:rFonts w:hint="eastAsia"/>
        </w:rPr>
        <w:t>131. 气门座圈松动会导致气门密封不良。（√）</w:t>
      </w:r>
    </w:p>
    <w:p w14:paraId="2B02F9F7">
      <w:pPr>
        <w:rPr>
          <w:rFonts w:hint="eastAsia"/>
        </w:rPr>
      </w:pPr>
      <w:r>
        <w:rPr>
          <w:rFonts w:hint="eastAsia"/>
        </w:rPr>
        <w:t>132. 连杆弯曲会导致发动机异响。（√）</w:t>
      </w:r>
    </w:p>
    <w:p w14:paraId="2E31BD41">
      <w:pPr>
        <w:rPr>
          <w:rFonts w:hint="eastAsia"/>
        </w:rPr>
      </w:pPr>
      <w:r>
        <w:rPr>
          <w:rFonts w:hint="eastAsia"/>
        </w:rPr>
        <w:t>133. 曲轴轴向间隙过大无影响，无需调整。（×）</w:t>
      </w:r>
    </w:p>
    <w:p w14:paraId="4E7AF024">
      <w:pPr>
        <w:rPr>
          <w:rFonts w:hint="eastAsia"/>
        </w:rPr>
      </w:pPr>
      <w:r>
        <w:rPr>
          <w:rFonts w:hint="eastAsia"/>
        </w:rPr>
        <w:t>134. 气缸盖垫片损坏会导致冷却液进入气缸。（√）</w:t>
      </w:r>
    </w:p>
    <w:p w14:paraId="4E4D62DA">
      <w:pPr>
        <w:rPr>
          <w:rFonts w:hint="eastAsia"/>
        </w:rPr>
      </w:pPr>
      <w:r>
        <w:rPr>
          <w:rFonts w:hint="eastAsia"/>
        </w:rPr>
        <w:t>135. 凸轮轴正时齿轮磨损会影响配气相位。（√）</w:t>
      </w:r>
    </w:p>
    <w:p w14:paraId="2EC53656">
      <w:pPr>
        <w:rPr>
          <w:rFonts w:hint="eastAsia"/>
        </w:rPr>
      </w:pPr>
      <w:r>
        <w:rPr>
          <w:rFonts w:hint="eastAsia"/>
        </w:rPr>
        <w:t>136. 手动变速箱同步器损坏会导致换挡困难。（√）</w:t>
      </w:r>
    </w:p>
    <w:p w14:paraId="294764D9">
      <w:pPr>
        <w:rPr>
          <w:rFonts w:hint="eastAsia"/>
        </w:rPr>
      </w:pPr>
      <w:r>
        <w:rPr>
          <w:rFonts w:hint="eastAsia"/>
        </w:rPr>
        <w:t>137. 自动变速箱油变色需立即更换。（√）</w:t>
      </w:r>
    </w:p>
    <w:p w14:paraId="7DA675E8">
      <w:pPr>
        <w:rPr>
          <w:rFonts w:hint="eastAsia"/>
        </w:rPr>
      </w:pPr>
      <w:r>
        <w:rPr>
          <w:rFonts w:hint="eastAsia"/>
        </w:rPr>
        <w:t>138. 悬挂弹簧断裂可焊接修复后使用。（×）</w:t>
      </w:r>
    </w:p>
    <w:p w14:paraId="2B13F442">
      <w:pPr>
        <w:rPr>
          <w:rFonts w:hint="eastAsia"/>
        </w:rPr>
      </w:pPr>
      <w:r>
        <w:rPr>
          <w:rFonts w:hint="eastAsia"/>
        </w:rPr>
        <w:t>139. 下摆臂衬套老化会导致操控性下降。（√）</w:t>
      </w:r>
    </w:p>
    <w:p w14:paraId="098DCC29">
      <w:pPr>
        <w:rPr>
          <w:rFonts w:hint="eastAsia"/>
        </w:rPr>
      </w:pPr>
      <w:r>
        <w:rPr>
          <w:rFonts w:hint="eastAsia"/>
        </w:rPr>
        <w:t>140. 轮胎动平衡不良会加剧悬挂部件磨损。（√）</w:t>
      </w:r>
    </w:p>
    <w:p w14:paraId="563502D1">
      <w:pPr>
        <w:rPr>
          <w:rFonts w:hint="eastAsia"/>
        </w:rPr>
      </w:pPr>
      <w:r>
        <w:rPr>
          <w:rFonts w:hint="eastAsia"/>
        </w:rPr>
        <w:t>141. 起动机继电器故障会导致起动机不工作。（√）</w:t>
      </w:r>
    </w:p>
    <w:p w14:paraId="3A4B62CC">
      <w:pPr>
        <w:rPr>
          <w:rFonts w:hint="eastAsia"/>
        </w:rPr>
      </w:pPr>
      <w:r>
        <w:rPr>
          <w:rFonts w:hint="eastAsia"/>
        </w:rPr>
        <w:t>142. 发电机电压调节器故障会导致发电量过高或过低。（√）</w:t>
      </w:r>
    </w:p>
    <w:p w14:paraId="5014D00F">
      <w:pPr>
        <w:rPr>
          <w:rFonts w:hint="eastAsia"/>
        </w:rPr>
      </w:pPr>
      <w:r>
        <w:rPr>
          <w:rFonts w:hint="eastAsia"/>
        </w:rPr>
        <w:t>143. 车身控制模块（BCM）故障会导致门窗失控。（√）</w:t>
      </w:r>
    </w:p>
    <w:p w14:paraId="2E34EF11">
      <w:pPr>
        <w:rPr>
          <w:rFonts w:hint="eastAsia"/>
        </w:rPr>
      </w:pPr>
      <w:r>
        <w:rPr>
          <w:rFonts w:hint="eastAsia"/>
        </w:rPr>
        <w:t>144. 氧传感器加热丝故障不影响传感器工作。（×）</w:t>
      </w:r>
    </w:p>
    <w:p w14:paraId="42E9ABE0">
      <w:pPr>
        <w:rPr>
          <w:rFonts w:hint="eastAsia"/>
        </w:rPr>
      </w:pPr>
      <w:r>
        <w:rPr>
          <w:rFonts w:hint="eastAsia"/>
        </w:rPr>
        <w:t>145. 节气门体积碳会导致加速不良。（√）</w:t>
      </w:r>
    </w:p>
    <w:p w14:paraId="27F3543C">
      <w:pPr>
        <w:rPr>
          <w:rFonts w:hint="eastAsia"/>
        </w:rPr>
      </w:pPr>
      <w:r>
        <w:rPr>
          <w:rFonts w:hint="eastAsia"/>
        </w:rPr>
        <w:t>146. 空调压缩机电磁离合器故障会导致压缩机不工作。（√）</w:t>
      </w:r>
    </w:p>
    <w:p w14:paraId="23EC10BA">
      <w:pPr>
        <w:rPr>
          <w:rFonts w:hint="eastAsia"/>
        </w:rPr>
      </w:pPr>
      <w:r>
        <w:rPr>
          <w:rFonts w:hint="eastAsia"/>
        </w:rPr>
        <w:t>147. 冷凝器散热风扇不工作会导致空调制冷不足。（√）</w:t>
      </w:r>
    </w:p>
    <w:p w14:paraId="367174E0">
      <w:pPr>
        <w:rPr>
          <w:rFonts w:hint="eastAsia"/>
        </w:rPr>
      </w:pPr>
      <w:r>
        <w:rPr>
          <w:rFonts w:hint="eastAsia"/>
        </w:rPr>
        <w:t>148. 制动踏板行程过大可能是制动总泵故障。（√）</w:t>
      </w:r>
    </w:p>
    <w:p w14:paraId="466018B4">
      <w:pPr>
        <w:rPr>
          <w:rFonts w:hint="eastAsia"/>
        </w:rPr>
      </w:pPr>
      <w:r>
        <w:rPr>
          <w:rFonts w:hint="eastAsia"/>
        </w:rPr>
        <w:t>149. 转向助力泵故障会导致转向沉重。（√）</w:t>
      </w:r>
    </w:p>
    <w:p w14:paraId="15CB6B00">
      <w:pPr>
        <w:rPr>
          <w:rFonts w:hint="eastAsia"/>
        </w:rPr>
      </w:pPr>
      <w:r>
        <w:rPr>
          <w:rFonts w:hint="eastAsia"/>
        </w:rPr>
        <w:t>150. 轮毂轴承润滑不良会导致轴承过早损坏。（√）</w:t>
      </w:r>
    </w:p>
    <w:p w14:paraId="37AF7492">
      <w:pPr>
        <w:rPr>
          <w:rFonts w:hint="eastAsia"/>
        </w:rPr>
      </w:pPr>
      <w:r>
        <w:rPr>
          <w:rFonts w:hint="eastAsia"/>
        </w:rPr>
        <w:t>151. 发动机配气相位不准确会影响燃油经济性。（√）</w:t>
      </w:r>
    </w:p>
    <w:p w14:paraId="4A541EF0">
      <w:pPr>
        <w:rPr>
          <w:rFonts w:hint="eastAsia"/>
        </w:rPr>
      </w:pPr>
      <w:r>
        <w:rPr>
          <w:rFonts w:hint="eastAsia"/>
        </w:rPr>
        <w:t>152. 活塞顶部积碳过多会导致发动机爆震。（√）</w:t>
      </w:r>
    </w:p>
    <w:p w14:paraId="536C72E3">
      <w:pPr>
        <w:rPr>
          <w:rFonts w:hint="eastAsia"/>
        </w:rPr>
      </w:pPr>
      <w:r>
        <w:rPr>
          <w:rFonts w:hint="eastAsia"/>
        </w:rPr>
        <w:t>153. 手动变速箱齿轮油不足会导致齿轮磨损加剧。（√）</w:t>
      </w:r>
    </w:p>
    <w:p w14:paraId="395F9BBC">
      <w:pPr>
        <w:rPr>
          <w:rFonts w:hint="eastAsia"/>
        </w:rPr>
      </w:pPr>
      <w:r>
        <w:rPr>
          <w:rFonts w:hint="eastAsia"/>
        </w:rPr>
        <w:t>154. 自动变速箱换挡冲击可能是电子控制系统故障。（√）</w:t>
      </w:r>
    </w:p>
    <w:p w14:paraId="00AEB754">
      <w:pPr>
        <w:rPr>
          <w:rFonts w:hint="eastAsia"/>
        </w:rPr>
      </w:pPr>
      <w:r>
        <w:rPr>
          <w:rFonts w:hint="eastAsia"/>
        </w:rPr>
        <w:t>155. 稳定杆胶套老化会导致行驶异响。（√）</w:t>
      </w:r>
    </w:p>
    <w:p w14:paraId="4FDFE78C">
      <w:pPr>
        <w:rPr>
          <w:rFonts w:hint="eastAsia"/>
        </w:rPr>
      </w:pPr>
      <w:r>
        <w:rPr>
          <w:rFonts w:hint="eastAsia"/>
        </w:rPr>
        <w:t>156. 轮胎磨损到磨损标记需立即更换。（√）</w:t>
      </w:r>
    </w:p>
    <w:p w14:paraId="45C788B8">
      <w:pPr>
        <w:rPr>
          <w:rFonts w:hint="eastAsia"/>
        </w:rPr>
      </w:pPr>
      <w:r>
        <w:rPr>
          <w:rFonts w:hint="eastAsia"/>
        </w:rPr>
        <w:t>157. 蓄电池长期亏电会缩短使用寿命。（√）</w:t>
      </w:r>
    </w:p>
    <w:p w14:paraId="4EB6D3AF">
      <w:pPr>
        <w:rPr>
          <w:rFonts w:hint="eastAsia"/>
        </w:rPr>
      </w:pPr>
      <w:r>
        <w:rPr>
          <w:rFonts w:hint="eastAsia"/>
        </w:rPr>
        <w:t>158. 点火线圈故障会导致发动机缺缸。（√）</w:t>
      </w:r>
    </w:p>
    <w:p w14:paraId="071DF591">
      <w:pPr>
        <w:rPr>
          <w:rFonts w:hint="eastAsia"/>
        </w:rPr>
      </w:pPr>
      <w:r>
        <w:rPr>
          <w:rFonts w:hint="eastAsia"/>
        </w:rPr>
        <w:t>159. 空调风道堵塞会导致出风量小。（√）</w:t>
      </w:r>
    </w:p>
    <w:p w14:paraId="59CB3FF9">
      <w:pPr>
        <w:rPr>
          <w:rFonts w:hint="eastAsia"/>
        </w:rPr>
      </w:pPr>
      <w:r>
        <w:rPr>
          <w:rFonts w:hint="eastAsia"/>
        </w:rPr>
        <w:t>160. 车门密封条老化会导致漏风漏水。（√）</w:t>
      </w:r>
    </w:p>
    <w:p w14:paraId="4E2F9664">
      <w:pPr>
        <w:rPr>
          <w:rFonts w:hint="eastAsia"/>
        </w:rPr>
      </w:pPr>
      <w:r>
        <w:rPr>
          <w:rFonts w:hint="eastAsia"/>
        </w:rPr>
        <w:t>161. 发动机缸压检测需拆下全部火花塞。（√）</w:t>
      </w:r>
    </w:p>
    <w:p w14:paraId="15ACAB62">
      <w:pPr>
        <w:rPr>
          <w:rFonts w:hint="eastAsia"/>
        </w:rPr>
      </w:pPr>
      <w:r>
        <w:rPr>
          <w:rFonts w:hint="eastAsia"/>
        </w:rPr>
        <w:t>162. 气门间隙调整需在发动机冷态进行。（√）</w:t>
      </w:r>
    </w:p>
    <w:p w14:paraId="27392505">
      <w:pPr>
        <w:rPr>
          <w:rFonts w:hint="eastAsia"/>
        </w:rPr>
      </w:pPr>
      <w:r>
        <w:rPr>
          <w:rFonts w:hint="eastAsia"/>
        </w:rPr>
        <w:t>163. 曲轴箱通风不良会导致机油变质。（√）</w:t>
      </w:r>
    </w:p>
    <w:p w14:paraId="78FAB306">
      <w:pPr>
        <w:rPr>
          <w:rFonts w:hint="eastAsia"/>
        </w:rPr>
      </w:pPr>
      <w:r>
        <w:rPr>
          <w:rFonts w:hint="eastAsia"/>
        </w:rPr>
        <w:t>164. 涡轮增压器损坏会导致发动机动力下降。（√）</w:t>
      </w:r>
    </w:p>
    <w:p w14:paraId="0CB6F26D">
      <w:pPr>
        <w:rPr>
          <w:rFonts w:hint="eastAsia"/>
        </w:rPr>
      </w:pPr>
      <w:r>
        <w:rPr>
          <w:rFonts w:hint="eastAsia"/>
        </w:rPr>
        <w:t>165. 气缸套磨损会导致气缸压力下降。（√）</w:t>
      </w:r>
    </w:p>
    <w:p w14:paraId="0412BC78">
      <w:pPr>
        <w:rPr>
          <w:rFonts w:hint="eastAsia"/>
        </w:rPr>
      </w:pPr>
      <w:r>
        <w:rPr>
          <w:rFonts w:hint="eastAsia"/>
        </w:rPr>
        <w:t>166. 手动变速箱换挡机构卡滞会导致换挡困难。（√）</w:t>
      </w:r>
    </w:p>
    <w:p w14:paraId="0823FEE2">
      <w:pPr>
        <w:rPr>
          <w:rFonts w:hint="eastAsia"/>
        </w:rPr>
      </w:pPr>
      <w:r>
        <w:rPr>
          <w:rFonts w:hint="eastAsia"/>
        </w:rPr>
        <w:t>167. 自动变速箱液力变矩器锁止不良会导致油耗增加。（√）</w:t>
      </w:r>
    </w:p>
    <w:p w14:paraId="26D919EA">
      <w:pPr>
        <w:rPr>
          <w:rFonts w:hint="eastAsia"/>
        </w:rPr>
      </w:pPr>
      <w:r>
        <w:rPr>
          <w:rFonts w:hint="eastAsia"/>
        </w:rPr>
        <w:t>168. 悬挂下摆臂断裂需更换总成。（√）</w:t>
      </w:r>
    </w:p>
    <w:p w14:paraId="5B590E99">
      <w:pPr>
        <w:rPr>
          <w:rFonts w:hint="eastAsia"/>
        </w:rPr>
      </w:pPr>
      <w:r>
        <w:rPr>
          <w:rFonts w:hint="eastAsia"/>
        </w:rPr>
        <w:t>169. 轮胎气压过低会导致行驶阻力增大。（√）</w:t>
      </w:r>
    </w:p>
    <w:p w14:paraId="3D17DB58">
      <w:pPr>
        <w:rPr>
          <w:rFonts w:hint="eastAsia"/>
        </w:rPr>
      </w:pPr>
      <w:r>
        <w:rPr>
          <w:rFonts w:hint="eastAsia"/>
        </w:rPr>
        <w:t>170. 起动机碳刷磨损会导致起动机转动无力。（√）</w:t>
      </w:r>
    </w:p>
    <w:p w14:paraId="237C70E5">
      <w:pPr>
        <w:rPr>
          <w:rFonts w:hint="eastAsia"/>
        </w:rPr>
      </w:pPr>
      <w:r>
        <w:rPr>
          <w:rFonts w:hint="eastAsia"/>
        </w:rPr>
        <w:t>171. 发电机定子绕组短路会导致不发电。（√）</w:t>
      </w:r>
    </w:p>
    <w:p w14:paraId="72859E2E">
      <w:pPr>
        <w:rPr>
          <w:rFonts w:hint="eastAsia"/>
        </w:rPr>
      </w:pPr>
      <w:r>
        <w:rPr>
          <w:rFonts w:hint="eastAsia"/>
        </w:rPr>
        <w:t>172. 曲轴位置传感器故障会导致发动机无法启动。（√）</w:t>
      </w:r>
    </w:p>
    <w:p w14:paraId="203D80FA">
      <w:pPr>
        <w:rPr>
          <w:rFonts w:hint="eastAsia"/>
        </w:rPr>
      </w:pPr>
      <w:r>
        <w:rPr>
          <w:rFonts w:hint="eastAsia"/>
        </w:rPr>
        <w:t>173. 进气压力传感器故障会导致混合气过浓。（√）</w:t>
      </w:r>
    </w:p>
    <w:p w14:paraId="4092A383">
      <w:pPr>
        <w:rPr>
          <w:rFonts w:hint="eastAsia"/>
        </w:rPr>
      </w:pPr>
      <w:r>
        <w:rPr>
          <w:rFonts w:hint="eastAsia"/>
        </w:rPr>
        <w:t>174. 空调温控开关故障会导致压缩机不停机。（√）</w:t>
      </w:r>
    </w:p>
    <w:p w14:paraId="4BAFA207">
      <w:pPr>
        <w:rPr>
          <w:rFonts w:hint="eastAsia"/>
        </w:rPr>
      </w:pPr>
      <w:r>
        <w:rPr>
          <w:rFonts w:hint="eastAsia"/>
        </w:rPr>
        <w:t>175. 制动软管老化存在爆裂风险。（√）</w:t>
      </w:r>
    </w:p>
    <w:p w14:paraId="6A7B2DA3">
      <w:pPr>
        <w:rPr>
          <w:rFonts w:hint="eastAsia"/>
        </w:rPr>
      </w:pPr>
      <w:r>
        <w:rPr>
          <w:rFonts w:hint="eastAsia"/>
        </w:rPr>
        <w:t>176. 转向拉杆变形会导致转向跑偏。（√）</w:t>
      </w:r>
    </w:p>
    <w:p w14:paraId="5C52E964">
      <w:pPr>
        <w:rPr>
          <w:rFonts w:hint="eastAsia"/>
        </w:rPr>
      </w:pPr>
      <w:r>
        <w:rPr>
          <w:rFonts w:hint="eastAsia"/>
        </w:rPr>
        <w:t>177. 轮毂轴承轴向间隙过大需更换轴承。（√）</w:t>
      </w:r>
    </w:p>
    <w:p w14:paraId="2333965A">
      <w:pPr>
        <w:rPr>
          <w:rFonts w:hint="eastAsia"/>
        </w:rPr>
      </w:pPr>
      <w:r>
        <w:rPr>
          <w:rFonts w:hint="eastAsia"/>
        </w:rPr>
        <w:t>178. 发动机水温传感器故障会导致冷启动困难。（√）</w:t>
      </w:r>
    </w:p>
    <w:p w14:paraId="0165B929">
      <w:pPr>
        <w:rPr>
          <w:rFonts w:hint="eastAsia"/>
        </w:rPr>
      </w:pPr>
      <w:r>
        <w:rPr>
          <w:rFonts w:hint="eastAsia"/>
        </w:rPr>
        <w:t>179. 燃油压力调节器故障会导致燃油压力异常。（√）</w:t>
      </w:r>
    </w:p>
    <w:p w14:paraId="142314DC">
      <w:pPr>
        <w:rPr>
          <w:rFonts w:hint="eastAsia"/>
        </w:rPr>
      </w:pPr>
      <w:r>
        <w:rPr>
          <w:rFonts w:hint="eastAsia"/>
        </w:rPr>
        <w:t>180. 火花塞积碳会导致点火不良。（√）</w:t>
      </w:r>
    </w:p>
    <w:p w14:paraId="2C1B2FBC">
      <w:pPr>
        <w:rPr>
          <w:rFonts w:hint="eastAsia"/>
        </w:rPr>
      </w:pPr>
      <w:r>
        <w:rPr>
          <w:rFonts w:hint="eastAsia"/>
        </w:rPr>
        <w:t>181. 正时皮带张紧度过紧会导致皮带过早磨损。（√）</w:t>
      </w:r>
    </w:p>
    <w:p w14:paraId="620ECE19">
      <w:pPr>
        <w:rPr>
          <w:rFonts w:hint="eastAsia"/>
        </w:rPr>
      </w:pPr>
      <w:r>
        <w:rPr>
          <w:rFonts w:hint="eastAsia"/>
        </w:rPr>
        <w:t>182. 空气流量计故障会导致发动机空燃比异常。（√）</w:t>
      </w:r>
    </w:p>
    <w:p w14:paraId="51CD7554">
      <w:pPr>
        <w:rPr>
          <w:rFonts w:hint="eastAsia"/>
        </w:rPr>
      </w:pPr>
      <w:r>
        <w:rPr>
          <w:rFonts w:hint="eastAsia"/>
        </w:rPr>
        <w:t>183. 手动变速箱倒挡无同步器，换挡需停车。（√）</w:t>
      </w:r>
    </w:p>
    <w:p w14:paraId="453422AD">
      <w:pPr>
        <w:rPr>
          <w:rFonts w:hint="eastAsia"/>
        </w:rPr>
      </w:pPr>
      <w:r>
        <w:rPr>
          <w:rFonts w:hint="eastAsia"/>
        </w:rPr>
        <w:t>184. 自动变速箱油位过高会导致换挡顿挫。（√）</w:t>
      </w:r>
    </w:p>
    <w:p w14:paraId="2EFAAE0F">
      <w:pPr>
        <w:rPr>
          <w:rFonts w:hint="eastAsia"/>
        </w:rPr>
      </w:pPr>
      <w:r>
        <w:rPr>
          <w:rFonts w:hint="eastAsia"/>
        </w:rPr>
        <w:t>185. 悬挂弹簧弹力不足会导致车身倾斜。（√）</w:t>
      </w:r>
    </w:p>
    <w:p w14:paraId="6880AF3C">
      <w:pPr>
        <w:rPr>
          <w:rFonts w:hint="eastAsia"/>
        </w:rPr>
      </w:pPr>
      <w:r>
        <w:rPr>
          <w:rFonts w:hint="eastAsia"/>
        </w:rPr>
        <w:t>186. 轮胎花纹深度不足会影响雨天抓地力。（√）</w:t>
      </w:r>
    </w:p>
    <w:p w14:paraId="00AF6BCC">
      <w:pPr>
        <w:rPr>
          <w:rFonts w:hint="eastAsia"/>
        </w:rPr>
      </w:pPr>
      <w:r>
        <w:rPr>
          <w:rFonts w:hint="eastAsia"/>
        </w:rPr>
        <w:t>187. 起动机电磁开关故障会导致起动机不工作。（√）</w:t>
      </w:r>
    </w:p>
    <w:p w14:paraId="0AE18BEE">
      <w:pPr>
        <w:rPr>
          <w:rFonts w:hint="eastAsia"/>
        </w:rPr>
      </w:pPr>
      <w:r>
        <w:rPr>
          <w:rFonts w:hint="eastAsia"/>
        </w:rPr>
        <w:t>188. 发电机皮带过松会导致发电量不足。（√）</w:t>
      </w:r>
    </w:p>
    <w:p w14:paraId="4BD1EEDC">
      <w:pPr>
        <w:rPr>
          <w:rFonts w:hint="eastAsia"/>
        </w:rPr>
      </w:pPr>
      <w:r>
        <w:rPr>
          <w:rFonts w:hint="eastAsia"/>
        </w:rPr>
        <w:t>189. 氧传感器信号异常会导致排放超标。（√）</w:t>
      </w:r>
    </w:p>
    <w:p w14:paraId="501F322B">
      <w:pPr>
        <w:rPr>
          <w:rFonts w:hint="eastAsia"/>
        </w:rPr>
      </w:pPr>
      <w:r>
        <w:rPr>
          <w:rFonts w:hint="eastAsia"/>
        </w:rPr>
        <w:t>190. 节气门体脏污会导致怠速偏高。（√）</w:t>
      </w:r>
    </w:p>
    <w:p w14:paraId="15CA68C7">
      <w:pPr>
        <w:rPr>
          <w:rFonts w:hint="eastAsia"/>
        </w:rPr>
      </w:pPr>
      <w:r>
        <w:rPr>
          <w:rFonts w:hint="eastAsia"/>
        </w:rPr>
        <w:t>191. 空调压缩机压力过高会导致压缩机损坏。（√）</w:t>
      </w:r>
    </w:p>
    <w:p w14:paraId="05281288">
      <w:pPr>
        <w:rPr>
          <w:rFonts w:hint="eastAsia"/>
        </w:rPr>
      </w:pPr>
      <w:r>
        <w:rPr>
          <w:rFonts w:hint="eastAsia"/>
        </w:rPr>
        <w:t>192. 冷凝器表面脏污会影响散热效果。（√）</w:t>
      </w:r>
    </w:p>
    <w:p w14:paraId="616CFE9E">
      <w:pPr>
        <w:rPr>
          <w:rFonts w:hint="eastAsia"/>
        </w:rPr>
      </w:pPr>
      <w:r>
        <w:rPr>
          <w:rFonts w:hint="eastAsia"/>
        </w:rPr>
        <w:t>193. 制动总泵活塞卡滞会导致制动踏板不回位。（√）</w:t>
      </w:r>
    </w:p>
    <w:p w14:paraId="6D71674E">
      <w:pPr>
        <w:rPr>
          <w:rFonts w:hint="eastAsia"/>
        </w:rPr>
      </w:pPr>
      <w:r>
        <w:rPr>
          <w:rFonts w:hint="eastAsia"/>
        </w:rPr>
        <w:t>194. 转向助力油变质会导致转向异响。（√）</w:t>
      </w:r>
    </w:p>
    <w:p w14:paraId="59BD591A">
      <w:pPr>
        <w:rPr>
          <w:rFonts w:hint="eastAsia"/>
        </w:rPr>
      </w:pPr>
      <w:r>
        <w:rPr>
          <w:rFonts w:hint="eastAsia"/>
        </w:rPr>
        <w:t>195. 轮毂变形会导致轮胎漏气。（√）</w:t>
      </w:r>
    </w:p>
    <w:p w14:paraId="1C5BE95E">
      <w:pPr>
        <w:rPr>
          <w:rFonts w:hint="eastAsia"/>
        </w:rPr>
      </w:pPr>
      <w:r>
        <w:rPr>
          <w:rFonts w:hint="eastAsia"/>
        </w:rPr>
        <w:t>196. 发动机机油滤清器旁通阀打开说明滤芯堵塞。（√）</w:t>
      </w:r>
    </w:p>
    <w:p w14:paraId="79F3E761">
      <w:pPr>
        <w:rPr>
          <w:rFonts w:hint="eastAsia"/>
        </w:rPr>
      </w:pPr>
      <w:r>
        <w:rPr>
          <w:rFonts w:hint="eastAsia"/>
        </w:rPr>
        <w:t>197. 活塞销与活塞配合过松会导致发动机异响。（√）</w:t>
      </w:r>
    </w:p>
    <w:p w14:paraId="63A049BB">
      <w:pPr>
        <w:rPr>
          <w:rFonts w:hint="eastAsia"/>
        </w:rPr>
      </w:pPr>
      <w:r>
        <w:rPr>
          <w:rFonts w:hint="eastAsia"/>
        </w:rPr>
        <w:t>198. 手动变速箱轴承损坏会导致变速箱异响。（√）</w:t>
      </w:r>
    </w:p>
    <w:p w14:paraId="2A183126">
      <w:pPr>
        <w:rPr>
          <w:rFonts w:hint="eastAsia"/>
        </w:rPr>
      </w:pPr>
      <w:r>
        <w:rPr>
          <w:rFonts w:hint="eastAsia"/>
        </w:rPr>
        <w:t>199. 自动变速箱控制模块故障会导致不换挡。（√）</w:t>
      </w:r>
    </w:p>
    <w:p w14:paraId="37E28059">
      <w:pPr>
        <w:rPr>
          <w:rFonts w:hint="eastAsia"/>
        </w:rPr>
      </w:pPr>
      <w:r>
        <w:rPr>
          <w:rFonts w:hint="eastAsia"/>
        </w:rPr>
        <w:t>200. 悬挂上摆臂球头磨损会导致行驶中异响。（√）</w:t>
      </w:r>
    </w:p>
    <w:p w14:paraId="1203BA01">
      <w:pPr>
        <w:rPr>
          <w:rFonts w:hint="eastAsia"/>
        </w:rPr>
      </w:pPr>
      <w:r>
        <w:rPr>
          <w:rFonts w:hint="eastAsia"/>
        </w:rPr>
        <w:t>201. 轮胎动平衡配重脱落需重新做动平衡。（√）</w:t>
      </w:r>
    </w:p>
    <w:p w14:paraId="7A23218C">
      <w:pPr>
        <w:rPr>
          <w:rFonts w:hint="eastAsia"/>
        </w:rPr>
      </w:pPr>
      <w:r>
        <w:rPr>
          <w:rFonts w:hint="eastAsia"/>
        </w:rPr>
        <w:t>202. 起动机轴承磨损会导致起动机异响。（√）</w:t>
      </w:r>
    </w:p>
    <w:p w14:paraId="64C3A99B">
      <w:pPr>
        <w:rPr>
          <w:rFonts w:hint="eastAsia"/>
        </w:rPr>
      </w:pPr>
      <w:r>
        <w:rPr>
          <w:rFonts w:hint="eastAsia"/>
        </w:rPr>
        <w:t>203. 发电机整流二极管损坏会导致发电量不稳。（√）</w:t>
      </w:r>
    </w:p>
    <w:p w14:paraId="74735BE9">
      <w:pPr>
        <w:rPr>
          <w:rFonts w:hint="eastAsia"/>
        </w:rPr>
      </w:pPr>
      <w:r>
        <w:rPr>
          <w:rFonts w:hint="eastAsia"/>
        </w:rPr>
        <w:t>204. 车身控制模块（BCM）进水会导致功能失效。（√）</w:t>
      </w:r>
    </w:p>
    <w:p w14:paraId="00D7EC83">
      <w:pPr>
        <w:rPr>
          <w:rFonts w:hint="eastAsia"/>
        </w:rPr>
      </w:pPr>
      <w:r>
        <w:rPr>
          <w:rFonts w:hint="eastAsia"/>
        </w:rPr>
        <w:t>205. 进气温度传感器故障会影响喷油脉宽。（√）</w:t>
      </w:r>
    </w:p>
    <w:p w14:paraId="43A24239">
      <w:pPr>
        <w:rPr>
          <w:rFonts w:hint="eastAsia"/>
        </w:rPr>
      </w:pPr>
      <w:r>
        <w:rPr>
          <w:rFonts w:hint="eastAsia"/>
        </w:rPr>
        <w:t>206. 空调膨胀阀堵塞会导致制冷不足。（√）</w:t>
      </w:r>
    </w:p>
    <w:p w14:paraId="6F0A4D29">
      <w:pPr>
        <w:rPr>
          <w:rFonts w:hint="eastAsia"/>
        </w:rPr>
      </w:pPr>
      <w:r>
        <w:rPr>
          <w:rFonts w:hint="eastAsia"/>
        </w:rPr>
        <w:t>207. 空调鼓风机调速电阻故障会导致风速无法调节。（√）</w:t>
      </w:r>
    </w:p>
    <w:p w14:paraId="3B3D331E">
      <w:pPr>
        <w:rPr>
          <w:rFonts w:hint="eastAsia"/>
        </w:rPr>
      </w:pPr>
      <w:r>
        <w:rPr>
          <w:rFonts w:hint="eastAsia"/>
        </w:rPr>
        <w:t>208. 制动分泵活塞卡滞会导致制动片单边磨损。（√）</w:t>
      </w:r>
    </w:p>
    <w:p w14:paraId="7E9FEA30">
      <w:pPr>
        <w:rPr>
          <w:rFonts w:hint="eastAsia"/>
        </w:rPr>
      </w:pPr>
      <w:r>
        <w:rPr>
          <w:rFonts w:hint="eastAsia"/>
        </w:rPr>
        <w:t>209. 转向机内漏会导致转向助力油亏损。（√）</w:t>
      </w:r>
    </w:p>
    <w:p w14:paraId="0B04C5DD">
      <w:pPr>
        <w:rPr>
          <w:rFonts w:hint="eastAsia"/>
        </w:rPr>
      </w:pPr>
      <w:r>
        <w:rPr>
          <w:rFonts w:hint="eastAsia"/>
        </w:rPr>
        <w:t>210. 轮毂轴承密封圈损坏会导致轴承进水。（√）</w:t>
      </w:r>
    </w:p>
    <w:p w14:paraId="1E9C4BAC">
      <w:pPr>
        <w:rPr>
          <w:rFonts w:hint="eastAsia"/>
        </w:rPr>
      </w:pPr>
      <w:r>
        <w:rPr>
          <w:rFonts w:hint="eastAsia"/>
        </w:rPr>
        <w:t>211. 发动机气门弹簧弹力不足会导致气门关闭不严。（√）</w:t>
      </w:r>
    </w:p>
    <w:p w14:paraId="3BA1C635">
      <w:pPr>
        <w:rPr>
          <w:rFonts w:hint="eastAsia"/>
        </w:rPr>
      </w:pPr>
      <w:r>
        <w:rPr>
          <w:rFonts w:hint="eastAsia"/>
        </w:rPr>
        <w:t>212. 连杆螺栓松动会导致发动机严重故障。（√）</w:t>
      </w:r>
      <w:bookmarkStart w:id="0" w:name="_GoBack"/>
      <w:bookmarkEnd w:id="0"/>
    </w:p>
    <w:p w14:paraId="310913DA">
      <w:pPr>
        <w:rPr>
          <w:rFonts w:hint="eastAsia"/>
        </w:rPr>
      </w:pPr>
      <w:r>
        <w:rPr>
          <w:rFonts w:hint="eastAsia"/>
        </w:rPr>
        <w:t>213. 曲轴主轴承磨损会导致机油压力下降。（√）</w:t>
      </w:r>
    </w:p>
    <w:p w14:paraId="3D0EDC5B">
      <w:pPr>
        <w:rPr>
          <w:rFonts w:hint="eastAsia"/>
          <w:color w:val="FF0000"/>
        </w:rPr>
      </w:pPr>
      <w:r>
        <w:rPr>
          <w:rFonts w:hint="eastAsia"/>
          <w:color w:val="FF0000"/>
        </w:rPr>
        <w:t>301. 发动机气门间隙调整需在气门完全关闭时进行。（√）</w:t>
      </w:r>
    </w:p>
    <w:p w14:paraId="44A63ED5">
      <w:pPr>
        <w:rPr>
          <w:rFonts w:hint="eastAsia"/>
          <w:color w:val="FF0000"/>
        </w:rPr>
      </w:pPr>
      <w:r>
        <w:rPr>
          <w:rFonts w:hint="eastAsia"/>
          <w:color w:val="FF0000"/>
        </w:rPr>
        <w:t>302. 手动变速箱齿轮油型号错误会导致换挡困难。（√）</w:t>
      </w:r>
    </w:p>
    <w:p w14:paraId="25B2FDFE">
      <w:pPr>
        <w:rPr>
          <w:rFonts w:hint="eastAsia"/>
          <w:color w:val="FF0000"/>
        </w:rPr>
      </w:pPr>
      <w:r>
        <w:rPr>
          <w:rFonts w:hint="eastAsia"/>
          <w:color w:val="FF0000"/>
        </w:rPr>
        <w:t>303. 自动变速箱油液乳化说明油液进水，需更换。（√）</w:t>
      </w:r>
    </w:p>
    <w:p w14:paraId="066CDBAC">
      <w:pPr>
        <w:rPr>
          <w:rFonts w:hint="eastAsia"/>
        </w:rPr>
      </w:pPr>
      <w:r>
        <w:rPr>
          <w:rFonts w:hint="eastAsia"/>
          <w:color w:val="FF0000"/>
        </w:rPr>
        <w:t>304. 悬挂稳定杆断裂可临时焊接修复，不影响安全。</w:t>
      </w:r>
      <w:r>
        <w:rPr>
          <w:rFonts w:hint="eastAsia"/>
        </w:rPr>
        <w:t>（×）</w:t>
      </w:r>
    </w:p>
    <w:p w14:paraId="75C2F072">
      <w:pPr>
        <w:rPr>
          <w:rFonts w:hint="eastAsia"/>
        </w:rPr>
      </w:pPr>
      <w:r>
        <w:rPr>
          <w:rFonts w:hint="eastAsia"/>
        </w:rPr>
        <w:t>305. 轮胎侧面划伤只要不漏气就可继续使用。（×）</w:t>
      </w:r>
    </w:p>
    <w:p w14:paraId="0990BCBF">
      <w:pPr>
        <w:rPr>
          <w:rFonts w:hint="eastAsia"/>
        </w:rPr>
      </w:pPr>
      <w:r>
        <w:rPr>
          <w:rFonts w:hint="eastAsia"/>
        </w:rPr>
        <w:t>306. 起动机单向离合器打滑会导致发动机无法启动。（√）</w:t>
      </w:r>
    </w:p>
    <w:p w14:paraId="7959C27C">
      <w:pPr>
        <w:rPr>
          <w:rFonts w:hint="eastAsia"/>
        </w:rPr>
      </w:pPr>
      <w:r>
        <w:rPr>
          <w:rFonts w:hint="eastAsia"/>
        </w:rPr>
        <w:t>307. 发电机电压调节器损坏会导致电瓶过充。（√）</w:t>
      </w:r>
    </w:p>
    <w:p w14:paraId="2FDF4D39">
      <w:pPr>
        <w:rPr>
          <w:rFonts w:hint="eastAsia"/>
        </w:rPr>
      </w:pPr>
      <w:r>
        <w:rPr>
          <w:rFonts w:hint="eastAsia"/>
        </w:rPr>
        <w:t>308. 凸轮轴位置传感器故障会导致点火正时不准。（√）</w:t>
      </w:r>
    </w:p>
    <w:p w14:paraId="05E24C9B">
      <w:pPr>
        <w:rPr>
          <w:rFonts w:hint="eastAsia"/>
        </w:rPr>
      </w:pPr>
      <w:r>
        <w:rPr>
          <w:rFonts w:hint="eastAsia"/>
        </w:rPr>
        <w:t>309. 进气歧管漏气会导致发动机怠速不稳。（√）</w:t>
      </w:r>
    </w:p>
    <w:p w14:paraId="185B7B3C">
      <w:pPr>
        <w:rPr>
          <w:rFonts w:hint="eastAsia"/>
        </w:rPr>
      </w:pPr>
      <w:r>
        <w:rPr>
          <w:rFonts w:hint="eastAsia"/>
        </w:rPr>
        <w:t>310. 空调压缩机离合器打滑会导致制冷不足。（√）</w:t>
      </w:r>
    </w:p>
    <w:p w14:paraId="2BF89036">
      <w:pPr>
        <w:rPr>
          <w:rFonts w:hint="eastAsia"/>
        </w:rPr>
      </w:pPr>
      <w:r>
        <w:rPr>
          <w:rFonts w:hint="eastAsia"/>
        </w:rPr>
        <w:t>311. 制动踏板自由行程过小会导致制动拖滞。（√）</w:t>
      </w:r>
    </w:p>
    <w:p w14:paraId="79DAD600">
      <w:pPr>
        <w:rPr>
          <w:rFonts w:hint="eastAsia"/>
        </w:rPr>
      </w:pPr>
      <w:r>
        <w:rPr>
          <w:rFonts w:hint="eastAsia"/>
        </w:rPr>
        <w:t>312. 转向拉杆球头防尘套破损可继续使用，无需更换。（×）</w:t>
      </w:r>
    </w:p>
    <w:p w14:paraId="206DB8BB">
      <w:pPr>
        <w:rPr>
          <w:rFonts w:hint="eastAsia"/>
        </w:rPr>
      </w:pPr>
      <w:r>
        <w:rPr>
          <w:rFonts w:hint="eastAsia"/>
        </w:rPr>
        <w:t>313. 轮毂轴承涂抹过多润滑脂会导致轴承过热。（√）</w:t>
      </w:r>
    </w:p>
    <w:p w14:paraId="1FC94BE9">
      <w:pPr>
        <w:rPr>
          <w:rFonts w:hint="eastAsia"/>
        </w:rPr>
      </w:pPr>
      <w:r>
        <w:rPr>
          <w:rFonts w:hint="eastAsia"/>
        </w:rPr>
        <w:t>314. 发动机喷油嘴清洗后需进行匹配学习。（√）</w:t>
      </w:r>
    </w:p>
    <w:p w14:paraId="0E04C9FC">
      <w:pPr>
        <w:rPr>
          <w:rFonts w:hint="eastAsia"/>
        </w:rPr>
      </w:pPr>
      <w:r>
        <w:rPr>
          <w:rFonts w:hint="eastAsia"/>
        </w:rPr>
        <w:t>315. 燃油滤清器堵塞会导致燃油泵过早损坏。（√）</w:t>
      </w:r>
    </w:p>
    <w:p w14:paraId="6A461737">
      <w:pPr>
        <w:rPr>
          <w:rFonts w:hint="eastAsia"/>
        </w:rPr>
      </w:pPr>
      <w:r>
        <w:rPr>
          <w:rFonts w:hint="eastAsia"/>
        </w:rPr>
        <w:t>316. 正时链条张紧器故障会导致链条异响。（√）</w:t>
      </w:r>
    </w:p>
    <w:p w14:paraId="0DE4E681">
      <w:pPr>
        <w:rPr>
          <w:rFonts w:hint="eastAsia"/>
        </w:rPr>
      </w:pPr>
      <w:r>
        <w:rPr>
          <w:rFonts w:hint="eastAsia"/>
        </w:rPr>
        <w:t>317. 空气滤芯安装方向错误会影响进气量。（√）</w:t>
      </w:r>
    </w:p>
    <w:p w14:paraId="3F5B7A8A">
      <w:pPr>
        <w:rPr>
          <w:rFonts w:hint="eastAsia"/>
        </w:rPr>
      </w:pPr>
      <w:r>
        <w:rPr>
          <w:rFonts w:hint="eastAsia"/>
        </w:rPr>
        <w:t>318. 手动变速箱换挡杆松动仅影响操作，不影响安全。（×）</w:t>
      </w:r>
    </w:p>
    <w:p w14:paraId="51BBEA8A">
      <w:pPr>
        <w:rPr>
          <w:rFonts w:hint="eastAsia"/>
        </w:rPr>
      </w:pPr>
      <w:r>
        <w:rPr>
          <w:rFonts w:hint="eastAsia"/>
        </w:rPr>
        <w:t>319. 自动变速箱油温过高会进入保护模式。（√）</w:t>
      </w:r>
    </w:p>
    <w:p w14:paraId="512F60C7">
      <w:pPr>
        <w:rPr>
          <w:rFonts w:hint="eastAsia"/>
        </w:rPr>
      </w:pPr>
      <w:r>
        <w:rPr>
          <w:rFonts w:hint="eastAsia"/>
        </w:rPr>
        <w:t>320. 悬挂弹簧加装缓冲垫可提高舒适性，无副作用。（×）</w:t>
      </w:r>
    </w:p>
    <w:p w14:paraId="20230D6C">
      <w:pPr>
        <w:rPr>
          <w:rFonts w:hint="eastAsia"/>
        </w:rPr>
      </w:pPr>
      <w:r>
        <w:rPr>
          <w:rFonts w:hint="eastAsia"/>
        </w:rPr>
        <w:t>321. 轮胎修补后可长期作为前轮使用。（×）</w:t>
      </w:r>
    </w:p>
    <w:p w14:paraId="7863BD6C">
      <w:pPr>
        <w:rPr>
          <w:rFonts w:hint="eastAsia"/>
        </w:rPr>
      </w:pPr>
      <w:r>
        <w:rPr>
          <w:rFonts w:hint="eastAsia"/>
        </w:rPr>
        <w:t>322. 起动机外壳搭铁不良会导致起动机不工作。（√）</w:t>
      </w:r>
    </w:p>
    <w:p w14:paraId="58AE1714">
      <w:pPr>
        <w:rPr>
          <w:rFonts w:hint="eastAsia"/>
        </w:rPr>
      </w:pPr>
      <w:r>
        <w:rPr>
          <w:rFonts w:hint="eastAsia"/>
        </w:rPr>
        <w:t>323. 发电机输出电压过低会导致灯光昏暗。（√）</w:t>
      </w:r>
    </w:p>
    <w:p w14:paraId="1D4969C9">
      <w:pPr>
        <w:rPr>
          <w:rFonts w:hint="eastAsia"/>
        </w:rPr>
      </w:pPr>
      <w:r>
        <w:rPr>
          <w:rFonts w:hint="eastAsia"/>
        </w:rPr>
        <w:t>324. 节气门位置传感器信号漂移会导致加速不良。（√）</w:t>
      </w:r>
    </w:p>
    <w:p w14:paraId="7B06BB76">
      <w:pPr>
        <w:rPr>
          <w:rFonts w:hint="eastAsia"/>
        </w:rPr>
      </w:pPr>
      <w:r>
        <w:rPr>
          <w:rFonts w:hint="eastAsia"/>
        </w:rPr>
        <w:t>325. 空调系统抽真空时间不足会影响制冷效果。（√）</w:t>
      </w:r>
    </w:p>
    <w:p w14:paraId="22FAC4D7">
      <w:pPr>
        <w:rPr>
          <w:rFonts w:hint="eastAsia"/>
        </w:rPr>
      </w:pPr>
      <w:r>
        <w:rPr>
          <w:rFonts w:hint="eastAsia"/>
        </w:rPr>
        <w:t>326. 制动盘磨损过薄会导致制动抖动。（√）</w:t>
      </w:r>
    </w:p>
    <w:p w14:paraId="3E2BF114">
      <w:pPr>
        <w:rPr>
          <w:rFonts w:hint="eastAsia"/>
        </w:rPr>
      </w:pPr>
      <w:r>
        <w:rPr>
          <w:rFonts w:hint="eastAsia"/>
        </w:rPr>
        <w:t>327. 转向助力泵皮带过紧会导致泵体磨损加剧。（√）</w:t>
      </w:r>
    </w:p>
    <w:p w14:paraId="17FB4106">
      <w:pPr>
        <w:rPr>
          <w:rFonts w:hint="eastAsia"/>
        </w:rPr>
      </w:pPr>
      <w:r>
        <w:rPr>
          <w:rFonts w:hint="eastAsia"/>
        </w:rPr>
        <w:t>328. 轮毂轴承异响在转弯时会加重。（×）</w:t>
      </w:r>
    </w:p>
    <w:p w14:paraId="6543286F">
      <w:pPr>
        <w:rPr>
          <w:rFonts w:hint="eastAsia"/>
        </w:rPr>
      </w:pPr>
      <w:r>
        <w:rPr>
          <w:rFonts w:hint="eastAsia"/>
        </w:rPr>
        <w:t>329. 发动机水温过高会导致机油黏度下降。（√）</w:t>
      </w:r>
    </w:p>
    <w:p w14:paraId="784E366D">
      <w:pPr>
        <w:rPr>
          <w:rFonts w:hint="eastAsia"/>
        </w:rPr>
      </w:pPr>
      <w:r>
        <w:rPr>
          <w:rFonts w:hint="eastAsia"/>
        </w:rPr>
        <w:t>330. 燃油压力过低会导致发动机加速无力。（√）</w:t>
      </w:r>
    </w:p>
    <w:p w14:paraId="0B5C265A">
      <w:pPr>
        <w:rPr>
          <w:rFonts w:hint="eastAsia"/>
        </w:rPr>
      </w:pPr>
      <w:r>
        <w:rPr>
          <w:rFonts w:hint="eastAsia"/>
        </w:rPr>
        <w:t>331. 火花塞热值过高会导致发动机早燃。（√）</w:t>
      </w:r>
    </w:p>
    <w:p w14:paraId="2DEB6312">
      <w:pPr>
        <w:rPr>
          <w:rFonts w:hint="eastAsia"/>
        </w:rPr>
      </w:pPr>
      <w:r>
        <w:rPr>
          <w:rFonts w:hint="eastAsia"/>
        </w:rPr>
        <w:t>332. 正时皮带断裂会导致发动机气门损坏。（√）</w:t>
      </w:r>
    </w:p>
    <w:p w14:paraId="6B61D2E2">
      <w:pPr>
        <w:rPr>
          <w:rFonts w:hint="eastAsia"/>
        </w:rPr>
      </w:pPr>
      <w:r>
        <w:rPr>
          <w:rFonts w:hint="eastAsia"/>
        </w:rPr>
        <w:t>333. 进气系统积碳会导致发动机爆震。（√）</w:t>
      </w:r>
    </w:p>
    <w:p w14:paraId="0358FC9E">
      <w:pPr>
        <w:rPr>
          <w:rFonts w:hint="eastAsia"/>
        </w:rPr>
      </w:pPr>
      <w:r>
        <w:rPr>
          <w:rFonts w:hint="eastAsia"/>
        </w:rPr>
        <w:t>334. 手动变速箱轴承异响在空挡时消失。（×）</w:t>
      </w:r>
    </w:p>
    <w:p w14:paraId="03A46FD8">
      <w:pPr>
        <w:rPr>
          <w:rFonts w:hint="eastAsia"/>
        </w:rPr>
      </w:pPr>
      <w:r>
        <w:rPr>
          <w:rFonts w:hint="eastAsia"/>
        </w:rPr>
        <w:t>335. 自动变速箱油位过低会导致液压系统压力不足。（√）</w:t>
      </w:r>
    </w:p>
    <w:p w14:paraId="3D660236">
      <w:pPr>
        <w:rPr>
          <w:rFonts w:hint="eastAsia"/>
        </w:rPr>
      </w:pPr>
      <w:r>
        <w:rPr>
          <w:rFonts w:hint="eastAsia"/>
        </w:rPr>
        <w:t>336. 悬挂下摆臂衬套断裂会导致行驶中车身晃动。（√）</w:t>
      </w:r>
    </w:p>
    <w:p w14:paraId="2AA2163E">
      <w:pPr>
        <w:rPr>
          <w:rFonts w:hint="eastAsia"/>
        </w:rPr>
      </w:pPr>
      <w:r>
        <w:rPr>
          <w:rFonts w:hint="eastAsia"/>
        </w:rPr>
        <w:t>337. 轮胎气压过高会导致胎冠磨损加剧。（√）</w:t>
      </w:r>
    </w:p>
    <w:p w14:paraId="00DD5AA5">
      <w:pPr>
        <w:rPr>
          <w:rFonts w:hint="eastAsia"/>
        </w:rPr>
      </w:pPr>
      <w:r>
        <w:rPr>
          <w:rFonts w:hint="eastAsia"/>
        </w:rPr>
        <w:t>338. 起动机继电器触点烧蚀会导致起动机间歇性工作。（√）</w:t>
      </w:r>
    </w:p>
    <w:p w14:paraId="61BB7730">
      <w:pPr>
        <w:rPr>
          <w:rFonts w:hint="eastAsia"/>
        </w:rPr>
      </w:pPr>
      <w:r>
        <w:rPr>
          <w:rFonts w:hint="eastAsia"/>
        </w:rPr>
        <w:t>339. 发电机轴承损坏会导致发电机异响。（√）</w:t>
      </w:r>
    </w:p>
    <w:p w14:paraId="183ED3D7">
      <w:pPr>
        <w:rPr>
          <w:rFonts w:hint="eastAsia"/>
        </w:rPr>
      </w:pPr>
      <w:r>
        <w:rPr>
          <w:rFonts w:hint="eastAsia"/>
        </w:rPr>
        <w:t>340. 氧传感器在发动机热机后才开始工作。（√）</w:t>
      </w:r>
    </w:p>
    <w:p w14:paraId="6D52DCEF">
      <w:pPr>
        <w:rPr>
          <w:rFonts w:hint="eastAsia"/>
        </w:rPr>
      </w:pPr>
      <w:r>
        <w:rPr>
          <w:rFonts w:hint="eastAsia"/>
        </w:rPr>
        <w:t>341. 节气门体积碳会导致发动机怠速游车。（√）</w:t>
      </w:r>
    </w:p>
    <w:p w14:paraId="46328ACB">
      <w:pPr>
        <w:rPr>
          <w:rFonts w:hint="eastAsia"/>
        </w:rPr>
      </w:pPr>
      <w:r>
        <w:rPr>
          <w:rFonts w:hint="eastAsia"/>
        </w:rPr>
        <w:t>342. 空调压缩机吸盘磨损会导致离合器打滑。（√）</w:t>
      </w:r>
    </w:p>
    <w:p w14:paraId="5B866C8C">
      <w:pPr>
        <w:rPr>
          <w:rFonts w:hint="eastAsia"/>
        </w:rPr>
      </w:pPr>
      <w:r>
        <w:rPr>
          <w:rFonts w:hint="eastAsia"/>
        </w:rPr>
        <w:t>343. 冷凝器风扇不转会导致空调高压压力过高。（√）</w:t>
      </w:r>
    </w:p>
    <w:p w14:paraId="42A004F5">
      <w:pPr>
        <w:rPr>
          <w:rFonts w:hint="eastAsia"/>
        </w:rPr>
      </w:pPr>
      <w:r>
        <w:rPr>
          <w:rFonts w:hint="eastAsia"/>
        </w:rPr>
        <w:t>344. 制动总泵推杆行程调整不当会导致制动不良。（√）</w:t>
      </w:r>
    </w:p>
    <w:p w14:paraId="328ACD3A">
      <w:pPr>
        <w:rPr>
          <w:rFonts w:hint="eastAsia"/>
        </w:rPr>
      </w:pPr>
      <w:r>
        <w:rPr>
          <w:rFonts w:hint="eastAsia"/>
        </w:rPr>
        <w:t>345. 转向机齿轮齿条磨损会导致转向间隙过大。（√）</w:t>
      </w:r>
    </w:p>
    <w:p w14:paraId="7FC81B02">
      <w:pPr>
        <w:rPr>
          <w:rFonts w:hint="eastAsia"/>
        </w:rPr>
      </w:pPr>
      <w:r>
        <w:rPr>
          <w:rFonts w:hint="eastAsia"/>
        </w:rPr>
        <w:t>346. 轮毂变形会导致轮胎动平衡无法校正。（√）</w:t>
      </w:r>
    </w:p>
    <w:p w14:paraId="2F499370">
      <w:pPr>
        <w:rPr>
          <w:rFonts w:hint="eastAsia"/>
        </w:rPr>
      </w:pPr>
      <w:r>
        <w:rPr>
          <w:rFonts w:hint="eastAsia"/>
        </w:rPr>
        <w:t>347. 发动机机油压力传感器故障会导致机油灯报警。（√）</w:t>
      </w:r>
    </w:p>
    <w:p w14:paraId="281086F8">
      <w:pPr>
        <w:rPr>
          <w:rFonts w:hint="eastAsia"/>
        </w:rPr>
      </w:pPr>
      <w:r>
        <w:rPr>
          <w:rFonts w:hint="eastAsia"/>
        </w:rPr>
        <w:t>348. 燃油泵滤网堵塞会导致燃油泵供油不足。（√）</w:t>
      </w:r>
    </w:p>
    <w:p w14:paraId="3D7F34F0">
      <w:pPr>
        <w:rPr>
          <w:rFonts w:hint="eastAsia"/>
        </w:rPr>
      </w:pPr>
      <w:r>
        <w:rPr>
          <w:rFonts w:hint="eastAsia"/>
        </w:rPr>
        <w:t>349. 火花塞电极磨损会导致点火能量下降。（√）</w:t>
      </w:r>
    </w:p>
    <w:p w14:paraId="1A9CC18A">
      <w:pPr>
        <w:rPr>
          <w:rFonts w:hint="eastAsia"/>
        </w:rPr>
      </w:pPr>
      <w:r>
        <w:rPr>
          <w:rFonts w:hint="eastAsia"/>
        </w:rPr>
        <w:t>350. 正时皮带张紧度不足会导致皮带跳齿。（√）</w:t>
      </w:r>
    </w:p>
    <w:p w14:paraId="49878017">
      <w:pPr>
        <w:rPr>
          <w:rFonts w:hint="eastAsia"/>
        </w:rPr>
      </w:pPr>
      <w:r>
        <w:rPr>
          <w:rFonts w:hint="eastAsia"/>
        </w:rPr>
        <w:t>351. 空气流量计脏污会导致混合气过稀。（×）</w:t>
      </w:r>
    </w:p>
    <w:p w14:paraId="16B6C59A">
      <w:pPr>
        <w:rPr>
          <w:rFonts w:hint="eastAsia"/>
        </w:rPr>
      </w:pPr>
      <w:r>
        <w:rPr>
          <w:rFonts w:hint="eastAsia"/>
        </w:rPr>
        <w:t>352. 手动变速箱换挡拨叉磨损会导致换挡困难。（√）</w:t>
      </w:r>
    </w:p>
    <w:p w14:paraId="03614943">
      <w:pPr>
        <w:rPr>
          <w:rFonts w:hint="eastAsia"/>
        </w:rPr>
      </w:pPr>
      <w:r>
        <w:rPr>
          <w:rFonts w:hint="eastAsia"/>
        </w:rPr>
        <w:t>353. 自动变速箱液压油散热器堵塞会导致油温过高。（√）</w:t>
      </w:r>
    </w:p>
    <w:p w14:paraId="2EDD7628">
      <w:pPr>
        <w:rPr>
          <w:rFonts w:hint="eastAsia"/>
        </w:rPr>
      </w:pPr>
      <w:r>
        <w:rPr>
          <w:rFonts w:hint="eastAsia"/>
        </w:rPr>
        <w:t>354. 悬挂弹簧高度不一致会导致车身倾斜。（√）</w:t>
      </w:r>
    </w:p>
    <w:p w14:paraId="7AB31F6B">
      <w:pPr>
        <w:rPr>
          <w:rFonts w:hint="eastAsia"/>
        </w:rPr>
      </w:pPr>
      <w:r>
        <w:rPr>
          <w:rFonts w:hint="eastAsia"/>
        </w:rPr>
        <w:t>355. 轮胎动平衡配重安装不当会导致配重脱落。（√）</w:t>
      </w:r>
    </w:p>
    <w:p w14:paraId="2BFD3AE3">
      <w:pPr>
        <w:rPr>
          <w:rFonts w:hint="eastAsia"/>
        </w:rPr>
      </w:pPr>
      <w:r>
        <w:rPr>
          <w:rFonts w:hint="eastAsia"/>
        </w:rPr>
        <w:t>356. 起动机电枢绕组短路会导致起动机不工作。（√）</w:t>
      </w:r>
    </w:p>
    <w:p w14:paraId="73E03799">
      <w:pPr>
        <w:rPr>
          <w:rFonts w:hint="eastAsia"/>
        </w:rPr>
      </w:pPr>
      <w:r>
        <w:rPr>
          <w:rFonts w:hint="eastAsia"/>
        </w:rPr>
        <w:t>357. 发电机整流桥损坏会导致发电量为零。（√）</w:t>
      </w:r>
    </w:p>
    <w:p w14:paraId="525153EA">
      <w:pPr>
        <w:rPr>
          <w:rFonts w:hint="eastAsia"/>
        </w:rPr>
      </w:pPr>
      <w:r>
        <w:rPr>
          <w:rFonts w:hint="eastAsia"/>
        </w:rPr>
        <w:t>358. 曲轴位置传感器信号齿缺齿会导致发动机熄火。（√）</w:t>
      </w:r>
    </w:p>
    <w:p w14:paraId="57E7BF0D">
      <w:pPr>
        <w:rPr>
          <w:rFonts w:hint="eastAsia"/>
        </w:rPr>
      </w:pPr>
      <w:r>
        <w:rPr>
          <w:rFonts w:hint="eastAsia"/>
        </w:rPr>
        <w:t>359. 进气压力传感器真空管漏气会导致信号失真。（√）</w:t>
      </w:r>
    </w:p>
    <w:p w14:paraId="4A0674FE">
      <w:pPr>
        <w:rPr>
          <w:rFonts w:hint="eastAsia"/>
        </w:rPr>
      </w:pPr>
      <w:r>
        <w:rPr>
          <w:rFonts w:hint="eastAsia"/>
        </w:rPr>
        <w:t>360. 空调温控开关失灵会导致空调不制冷。（√）</w:t>
      </w:r>
    </w:p>
    <w:p w14:paraId="34DBC637">
      <w:pPr>
        <w:rPr>
          <w:rFonts w:hint="eastAsia"/>
        </w:rPr>
      </w:pPr>
      <w:r>
        <w:rPr>
          <w:rFonts w:hint="eastAsia"/>
        </w:rPr>
        <w:t>361. 制动分泵回位不良会导致制动片过热。（√）</w:t>
      </w:r>
    </w:p>
    <w:p w14:paraId="1A480A3F">
      <w:pPr>
        <w:rPr>
          <w:rFonts w:hint="eastAsia"/>
        </w:rPr>
      </w:pPr>
      <w:r>
        <w:rPr>
          <w:rFonts w:hint="eastAsia"/>
        </w:rPr>
        <w:t>362. 转向拉杆球头润滑不良会导致转向异响。（√）</w:t>
      </w:r>
    </w:p>
    <w:p w14:paraId="280C36C6">
      <w:pPr>
        <w:rPr>
          <w:rFonts w:hint="eastAsia"/>
        </w:rPr>
      </w:pPr>
      <w:r>
        <w:rPr>
          <w:rFonts w:hint="eastAsia"/>
        </w:rPr>
        <w:t>363. 轮毂轴承游隙过大需调整，无需更换。（×）</w:t>
      </w:r>
    </w:p>
    <w:p w14:paraId="14A42636">
      <w:pPr>
        <w:rPr>
          <w:rFonts w:hint="eastAsia"/>
        </w:rPr>
      </w:pPr>
      <w:r>
        <w:rPr>
          <w:rFonts w:hint="eastAsia"/>
        </w:rPr>
        <w:t>364. 发动机冷却液沸点不足会导致发动机过热。（√）</w:t>
      </w:r>
    </w:p>
    <w:p w14:paraId="2BEF226E">
      <w:pPr>
        <w:rPr>
          <w:rFonts w:hint="eastAsia"/>
        </w:rPr>
      </w:pPr>
      <w:r>
        <w:rPr>
          <w:rFonts w:hint="eastAsia"/>
        </w:rPr>
        <w:t>365. 燃油泵压力调节器回油过多会导致燃油压力过低。（√）</w:t>
      </w:r>
    </w:p>
    <w:p w14:paraId="37C5CE4E">
      <w:pPr>
        <w:rPr>
          <w:rFonts w:hint="eastAsia"/>
        </w:rPr>
      </w:pPr>
      <w:r>
        <w:rPr>
          <w:rFonts w:hint="eastAsia"/>
        </w:rPr>
        <w:t>366. 火花塞陶瓷破裂仍可使用，仅影响绝缘性。（×）</w:t>
      </w:r>
    </w:p>
    <w:p w14:paraId="1736594C">
      <w:pPr>
        <w:rPr>
          <w:rFonts w:hint="eastAsia"/>
        </w:rPr>
      </w:pPr>
      <w:r>
        <w:rPr>
          <w:rFonts w:hint="eastAsia"/>
        </w:rPr>
        <w:t>367. 正时链条导轨磨损会导致链条异响。（√）</w:t>
      </w:r>
    </w:p>
    <w:p w14:paraId="1994F1EC">
      <w:pPr>
        <w:rPr>
          <w:rFonts w:hint="eastAsia"/>
        </w:rPr>
      </w:pPr>
      <w:r>
        <w:rPr>
          <w:rFonts w:hint="eastAsia"/>
        </w:rPr>
        <w:t>368. 空气滤芯过脏会导致发动机进气负压增大。（√）</w:t>
      </w:r>
    </w:p>
    <w:p w14:paraId="0039A5CB">
      <w:pPr>
        <w:rPr>
          <w:rFonts w:hint="eastAsia"/>
        </w:rPr>
      </w:pPr>
      <w:r>
        <w:rPr>
          <w:rFonts w:hint="eastAsia"/>
        </w:rPr>
        <w:t>369. 手动变速箱倒挡锁失效会导致误挂倒挡。（√）</w:t>
      </w:r>
    </w:p>
    <w:p w14:paraId="470E43D9">
      <w:pPr>
        <w:rPr>
          <w:rFonts w:hint="eastAsia"/>
        </w:rPr>
      </w:pPr>
      <w:r>
        <w:rPr>
          <w:rFonts w:hint="eastAsia"/>
        </w:rPr>
        <w:t>370. 自动变速箱阀体滑阀卡滞会导致换挡顿挫。（√）</w:t>
      </w:r>
    </w:p>
    <w:p w14:paraId="25444E5B">
      <w:pPr>
        <w:rPr>
          <w:rFonts w:hint="eastAsia"/>
        </w:rPr>
      </w:pPr>
      <w:r>
        <w:rPr>
          <w:rFonts w:hint="eastAsia"/>
        </w:rPr>
        <w:t>371. 悬挂稳定杆胶套老化会导致过弯异响。（√）</w:t>
      </w:r>
    </w:p>
    <w:p w14:paraId="3C31731C">
      <w:pPr>
        <w:rPr>
          <w:rFonts w:hint="eastAsia"/>
        </w:rPr>
      </w:pPr>
      <w:r>
        <w:rPr>
          <w:rFonts w:hint="eastAsia"/>
        </w:rPr>
        <w:t>372. 轮胎花纹深度低于1.6mm需更换轮胎。（√）</w:t>
      </w:r>
    </w:p>
    <w:p w14:paraId="0FEB41A2">
      <w:pPr>
        <w:rPr>
          <w:rFonts w:hint="eastAsia"/>
        </w:rPr>
      </w:pPr>
      <w:r>
        <w:rPr>
          <w:rFonts w:hint="eastAsia"/>
        </w:rPr>
        <w:t>373. 起动机电磁开关吸合不良会导致起动机不转。（√）</w:t>
      </w:r>
    </w:p>
    <w:p w14:paraId="7C7A2E90">
      <w:pPr>
        <w:rPr>
          <w:rFonts w:hint="eastAsia"/>
        </w:rPr>
      </w:pPr>
      <w:r>
        <w:rPr>
          <w:rFonts w:hint="eastAsia"/>
        </w:rPr>
        <w:t>374. 发电机电压过高会导致电瓶鼓包。（√）</w:t>
      </w:r>
    </w:p>
    <w:p w14:paraId="29F48804">
      <w:pPr>
        <w:rPr>
          <w:rFonts w:hint="eastAsia"/>
        </w:rPr>
      </w:pPr>
      <w:r>
        <w:rPr>
          <w:rFonts w:hint="eastAsia"/>
        </w:rPr>
        <w:t>375. 氧传感器响应迟缓会导致混合气控制精度下降。（√）</w:t>
      </w:r>
    </w:p>
    <w:p w14:paraId="27424E9B">
      <w:pPr>
        <w:rPr>
          <w:rFonts w:hint="eastAsia"/>
        </w:rPr>
      </w:pPr>
      <w:r>
        <w:rPr>
          <w:rFonts w:hint="eastAsia"/>
        </w:rPr>
        <w:t>376. 节气门体怠速马达卡滞会导致怠速不稳。（√）</w:t>
      </w:r>
    </w:p>
    <w:p w14:paraId="1C8A5420">
      <w:pPr>
        <w:rPr>
          <w:rFonts w:hint="eastAsia"/>
        </w:rPr>
      </w:pPr>
      <w:r>
        <w:rPr>
          <w:rFonts w:hint="eastAsia"/>
        </w:rPr>
        <w:t>377. 空调蒸发器结霜会导致出风量减小。（√）</w:t>
      </w:r>
    </w:p>
    <w:p w14:paraId="708012C6">
      <w:pPr>
        <w:rPr>
          <w:rFonts w:hint="eastAsia"/>
        </w:rPr>
      </w:pPr>
      <w:r>
        <w:rPr>
          <w:rFonts w:hint="eastAsia"/>
        </w:rPr>
        <w:t>378. 冷凝器翅片变形会影响散热效率。（√）</w:t>
      </w:r>
    </w:p>
    <w:p w14:paraId="1F7B49CF">
      <w:pPr>
        <w:rPr>
          <w:rFonts w:hint="eastAsia"/>
        </w:rPr>
      </w:pPr>
      <w:r>
        <w:rPr>
          <w:rFonts w:hint="eastAsia"/>
        </w:rPr>
        <w:t>379. 制动踏板回位弹簧失效会导致制动踏板不回位。（√）</w:t>
      </w:r>
    </w:p>
    <w:p w14:paraId="2C350C98">
      <w:pPr>
        <w:rPr>
          <w:rFonts w:hint="eastAsia"/>
        </w:rPr>
      </w:pPr>
      <w:r>
        <w:rPr>
          <w:rFonts w:hint="eastAsia"/>
        </w:rPr>
        <w:t>380. 转向助力油壶滤网堵塞会导致转向沉重。（√）</w:t>
      </w:r>
    </w:p>
    <w:p w14:paraId="200F1731">
      <w:pPr>
        <w:rPr>
          <w:rFonts w:hint="eastAsia"/>
        </w:rPr>
      </w:pPr>
      <w:r>
        <w:rPr>
          <w:rFonts w:hint="eastAsia"/>
        </w:rPr>
        <w:t>381. 轮毂轴承外圈松动会导致轮毂与轴承座配合松动。（√）</w:t>
      </w:r>
    </w:p>
    <w:p w14:paraId="36F028A7">
      <w:pPr>
        <w:rPr>
          <w:rFonts w:hint="eastAsia"/>
        </w:rPr>
      </w:pPr>
      <w:r>
        <w:rPr>
          <w:rFonts w:hint="eastAsia"/>
        </w:rPr>
        <w:t>382. 发动机水温过低会导致燃油消耗增加。（√）</w:t>
      </w:r>
    </w:p>
    <w:p w14:paraId="0BEE8D5C">
      <w:pPr>
        <w:rPr>
          <w:rFonts w:hint="eastAsia"/>
        </w:rPr>
      </w:pPr>
      <w:r>
        <w:rPr>
          <w:rFonts w:hint="eastAsia"/>
        </w:rPr>
        <w:t>383. 燃油泵继电器故障会导致发动机无法启动。（√）</w:t>
      </w:r>
    </w:p>
    <w:p w14:paraId="0A384990">
      <w:pPr>
        <w:rPr>
          <w:rFonts w:hint="eastAsia"/>
        </w:rPr>
      </w:pPr>
      <w:r>
        <w:rPr>
          <w:rFonts w:hint="eastAsia"/>
        </w:rPr>
        <w:t>384. 火花塞间隙过小会导致点火不良。（√）</w:t>
      </w:r>
    </w:p>
    <w:p w14:paraId="78AF5945">
      <w:pPr>
        <w:rPr>
          <w:rFonts w:hint="eastAsia"/>
        </w:rPr>
      </w:pPr>
      <w:r>
        <w:rPr>
          <w:rFonts w:hint="eastAsia"/>
        </w:rPr>
        <w:t>385. 正时皮带安装错误会导致发动机无法启动。（√）</w:t>
      </w:r>
    </w:p>
    <w:p w14:paraId="6DF533D5">
      <w:pPr>
        <w:rPr>
          <w:rFonts w:hint="eastAsia"/>
        </w:rPr>
      </w:pPr>
      <w:r>
        <w:rPr>
          <w:rFonts w:hint="eastAsia"/>
        </w:rPr>
        <w:t>386. 进气歧管压力传感器故障会导致发动机怠速不稳。（√）</w:t>
      </w:r>
    </w:p>
    <w:p w14:paraId="3729E0F8">
      <w:pPr>
        <w:rPr>
          <w:rFonts w:hint="eastAsia"/>
        </w:rPr>
      </w:pPr>
      <w:r>
        <w:rPr>
          <w:rFonts w:hint="eastAsia"/>
        </w:rPr>
        <w:t>387. 手动变速箱齿轮油黏度太高会导致换挡困难。（√）</w:t>
      </w:r>
    </w:p>
    <w:p w14:paraId="732B5C73">
      <w:pPr>
        <w:rPr>
          <w:rFonts w:hint="eastAsia"/>
        </w:rPr>
      </w:pPr>
      <w:r>
        <w:rPr>
          <w:rFonts w:hint="eastAsia"/>
        </w:rPr>
        <w:t>388. 自动变速箱行星齿轮损坏会导致变速箱异响。（√）</w:t>
      </w:r>
    </w:p>
    <w:p w14:paraId="744BBF6A">
      <w:pPr>
        <w:rPr>
          <w:rFonts w:hint="eastAsia"/>
        </w:rPr>
      </w:pPr>
      <w:r>
        <w:rPr>
          <w:rFonts w:hint="eastAsia"/>
        </w:rPr>
        <w:t>389. 悬挂减震器阻尼失效会导致车身跳动。（√）</w:t>
      </w:r>
    </w:p>
    <w:p w14:paraId="7E70EEC4">
      <w:pPr>
        <w:rPr>
          <w:rFonts w:hint="eastAsia"/>
        </w:rPr>
      </w:pPr>
      <w:r>
        <w:rPr>
          <w:rFonts w:hint="eastAsia"/>
        </w:rPr>
        <w:t>390. 轮胎侧面鼓包是帘线断裂导致的，需立即更换。（√）</w:t>
      </w:r>
    </w:p>
    <w:p w14:paraId="2D635B71">
      <w:pPr>
        <w:rPr>
          <w:rFonts w:hint="eastAsia"/>
        </w:rPr>
      </w:pPr>
      <w:r>
        <w:rPr>
          <w:rFonts w:hint="eastAsia"/>
        </w:rPr>
        <w:t>391. 起动机碳刷磨损过度会导致起动机不工作。（√）</w:t>
      </w:r>
    </w:p>
    <w:p w14:paraId="0FEA08DC">
      <w:pPr>
        <w:rPr>
          <w:rFonts w:hint="eastAsia"/>
        </w:rPr>
      </w:pPr>
      <w:r>
        <w:rPr>
          <w:rFonts w:hint="eastAsia"/>
        </w:rPr>
        <w:t>392. 发电机定子绕组断路会导致不发电。（√）</w:t>
      </w:r>
    </w:p>
    <w:p w14:paraId="689EFE93">
      <w:pPr>
        <w:rPr>
          <w:rFonts w:hint="eastAsia"/>
        </w:rPr>
      </w:pPr>
      <w:r>
        <w:rPr>
          <w:rFonts w:hint="eastAsia"/>
        </w:rPr>
        <w:t>393. 曲轴位置传感器线束破损会导致信号干扰。（√）</w:t>
      </w:r>
    </w:p>
    <w:p w14:paraId="10C6AD1E">
      <w:pPr>
        <w:rPr>
          <w:rFonts w:hint="eastAsia"/>
        </w:rPr>
      </w:pPr>
      <w:r>
        <w:rPr>
          <w:rFonts w:hint="eastAsia"/>
        </w:rPr>
        <w:t>394. 进气温度传感器故障会导致冷启动时混合气过稀。（√）</w:t>
      </w:r>
    </w:p>
    <w:p w14:paraId="58D117AB">
      <w:pPr>
        <w:rPr>
          <w:rFonts w:hint="eastAsia"/>
        </w:rPr>
      </w:pPr>
      <w:r>
        <w:rPr>
          <w:rFonts w:hint="eastAsia"/>
        </w:rPr>
        <w:t>395. 空调系统制冷剂过多会导致制冷效果下降。（√）</w:t>
      </w:r>
    </w:p>
    <w:p w14:paraId="2490453F">
      <w:pPr>
        <w:rPr>
          <w:rFonts w:hint="eastAsia"/>
        </w:rPr>
      </w:pPr>
      <w:r>
        <w:rPr>
          <w:rFonts w:hint="eastAsia"/>
        </w:rPr>
        <w:t>396. 制动盘端面跳动量过大会导致制动抖动。（√）</w:t>
      </w:r>
    </w:p>
    <w:p w14:paraId="4675CDAC">
      <w:pPr>
        <w:rPr>
          <w:rFonts w:hint="eastAsia"/>
        </w:rPr>
      </w:pPr>
      <w:r>
        <w:rPr>
          <w:rFonts w:hint="eastAsia"/>
        </w:rPr>
        <w:t>397. 转向拉杆球头过度磨损会导致车辆跑偏。（√）</w:t>
      </w:r>
    </w:p>
    <w:p w14:paraId="0F55FC4F">
      <w:pPr>
        <w:rPr>
          <w:rFonts w:hint="eastAsia"/>
        </w:rPr>
      </w:pPr>
      <w:r>
        <w:rPr>
          <w:rFonts w:hint="eastAsia"/>
        </w:rPr>
        <w:t>398. 轮毂轴承更换后需按规定力矩拧紧螺母。（√）</w:t>
      </w:r>
    </w:p>
    <w:p w14:paraId="57B36CCE">
      <w:pPr>
        <w:rPr>
          <w:rFonts w:hint="eastAsia"/>
        </w:rPr>
      </w:pPr>
      <w:r>
        <w:rPr>
          <w:rFonts w:hint="eastAsia"/>
        </w:rPr>
        <w:t>399. 发动机机油液位过高会导致曲轴箱压力增大。（√）</w:t>
      </w:r>
    </w:p>
    <w:p w14:paraId="621AD63E">
      <w:r>
        <w:rPr>
          <w:rFonts w:hint="eastAsia"/>
        </w:rPr>
        <w:t>400. 燃油滤清器更换周期与燃油品质无关。（×）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7B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2025-07-18T01:17:34Z</dcterms:created>
  <dc:creator>john</dc:creator>
  <cp:lastModifiedBy>夜猫</cp:lastModifiedBy>
  <dcterms:modified xsi:type="dcterms:W3CDTF">2025-07-18T01:18:35Z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eyJoZGlkIjoiM2M5OTgzMTEyOTc0OWNjMDhkYTQxODBlNjgxYWViNzMiLCJ1c2VySWQiOiIzMjQ5MDI3NTAifQ==</vt:lpwstr>
  </property>
  <property fmtid="{D5CDD505-2E9C-101B-9397-08002B2CF9AE}" pid="4" name="ICV">
    <vt:lpwstr>A09FA1A4CB90402893F119BBCADE88D2_12</vt:lpwstr>
  </property>
</Properties>
</file>